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3270940"/>
        <w:docPartObj>
          <w:docPartGallery w:val="Cover Pages"/>
          <w:docPartUnique/>
        </w:docPartObj>
      </w:sdtPr>
      <w:sdtEnd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698155"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3DFEB11F" w14:textId="0C85422A" w:rsidR="00AF108E" w:rsidRDefault="004B0FB9" w:rsidP="00AA70A9">
          <w:r>
            <w:rPr>
              <w:noProof/>
            </w:rPr>
            <w:drawing>
              <wp:inline distT="0" distB="0" distL="0" distR="0" wp14:anchorId="6F47F06A" wp14:editId="35DF0453">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6AEF6746" w14:textId="77777777" w:rsidR="004B0FB9" w:rsidRDefault="004B0FB9" w:rsidP="00AA70A9"/>
        <w:p w14:paraId="7D59E721" w14:textId="77777777" w:rsidR="004B0FB9" w:rsidRPr="00AE67C1" w:rsidRDefault="004B0FB9" w:rsidP="00AA70A9"/>
        <w:p w14:paraId="7D04E32E" w14:textId="05B5D5F7" w:rsidR="004B0FB9" w:rsidRDefault="004B0FB9" w:rsidP="00AA70A9">
          <w:pPr>
            <w:pStyle w:val="12"/>
          </w:pPr>
          <w:r w:rsidRPr="008E4B1A">
            <w:t>System Center Configuratio</w:t>
          </w:r>
          <w:r>
            <w:t>n Manager (</w:t>
          </w:r>
          <w:r w:rsidR="00C12AA1" w:rsidRPr="008E4B1A">
            <w:t>Current Branch</w:t>
          </w:r>
          <w:r>
            <w:t>)</w:t>
          </w:r>
        </w:p>
        <w:p w14:paraId="3F8C6834" w14:textId="77777777" w:rsidR="004B0FB9" w:rsidRPr="00AE67C1" w:rsidRDefault="004B0FB9" w:rsidP="00AA70A9">
          <w:pPr>
            <w:pStyle w:val="12"/>
          </w:pPr>
        </w:p>
        <w:p w14:paraId="08865C8D" w14:textId="77777777" w:rsidR="004B0FB9" w:rsidRPr="00AE67C1" w:rsidRDefault="004B0FB9" w:rsidP="00AA70A9">
          <w:pPr>
            <w:pStyle w:val="12"/>
          </w:pPr>
          <w:r w:rsidRPr="008E4B1A">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658242"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16E79F1" id="Straight Connector 33" o:spid="_x0000_s1026" style="position:absolute;left:0;text-align:lef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2.1pt" to="422.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strokecolor="black [3040]"/>
                </w:pict>
              </mc:Fallback>
            </mc:AlternateContent>
          </w:r>
          <w:r w:rsidRPr="00714770">
            <w:rPr>
              <w:rFonts w:hint="eastAsia"/>
            </w:rPr>
            <w:t>Microsoft Corporation</w:t>
          </w:r>
        </w:p>
        <w:p w14:paraId="00C1A252" w14:textId="7CC7A934" w:rsidR="004B0FB9" w:rsidRPr="00714770" w:rsidRDefault="004B0FB9" w:rsidP="00AA70A9">
          <w:r w:rsidRPr="00714770">
            <w:t>発行日</w:t>
          </w:r>
          <w:r w:rsidRPr="00714770">
            <w:rPr>
              <w:rFonts w:hint="eastAsia"/>
            </w:rPr>
            <w:t xml:space="preserve"> </w:t>
          </w:r>
          <w:r w:rsidRPr="00714770">
            <w:t>: 20</w:t>
          </w:r>
          <w:r w:rsidRPr="00714770">
            <w:rPr>
              <w:rFonts w:hint="eastAsia"/>
            </w:rPr>
            <w:t>1</w:t>
          </w:r>
          <w:r w:rsidR="006B3FD3">
            <w:rPr>
              <w:rFonts w:hint="eastAsia"/>
            </w:rPr>
            <w:t>9</w:t>
          </w:r>
          <w:r w:rsidRPr="00714770">
            <w:t xml:space="preserve"> 年 </w:t>
          </w:r>
          <w:r w:rsidR="002117BF">
            <w:t xml:space="preserve">3 </w:t>
          </w:r>
          <w:r w:rsidRPr="00714770">
            <w:t xml:space="preserve">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0D1EEEC2" w:rsidR="00DD5CA0" w:rsidRDefault="00DA5E24" w:rsidP="00AA70A9">
          <w:pPr>
            <w:pStyle w:val="Title2"/>
          </w:pPr>
          <w:r>
            <w:rPr>
              <w:rFonts w:hint="eastAsia"/>
            </w:rPr>
            <w:t>クラウド管理ゲートウェイ</w:t>
          </w:r>
          <w:r w:rsidR="00DD5CA0" w:rsidRPr="001B127B">
            <w:rPr>
              <w:rFonts w:hint="eastAsia"/>
            </w:rPr>
            <w:t>編</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00AF108E" w:rsidP="00AA70A9">
      <w:r w:rsidRPr="00AA70A9">
        <w:rPr>
          <w:rFonts w:hint="eastAsia"/>
        </w:rPr>
        <w:t>お客様ご自身の責任において、適用されるすべての著作権関連法規に従ったご使用を願います。このドキュメントのいかなる部分も、米国</w:t>
      </w:r>
      <w:r w:rsidRPr="00AA70A9">
        <w:t xml:space="preserve"> Microsoft Corporation </w:t>
      </w:r>
      <w:r w:rsidRPr="00AA70A9">
        <w:rPr>
          <w:rFonts w:hint="eastAsia"/>
        </w:rPr>
        <w:t>の書面による許諾を受けることなく、その目的を問わず、どのような形態であっても、複製または譲渡することは禁じられています。</w:t>
      </w:r>
      <w:r w:rsidRPr="00AA70A9">
        <w:t xml:space="preserve"> </w:t>
      </w:r>
      <w:r w:rsidRPr="00AA70A9">
        <w:rPr>
          <w:rFonts w:hint="eastAsia"/>
        </w:rPr>
        <w:t>ここでいう形態とは、複写や記録など、電子的な、または物理的なすべての手段を含みます。</w:t>
      </w:r>
      <w:r w:rsidRPr="00AA70A9">
        <w:t xml:space="preserve">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24E13DAF" w:rsidR="00AF108E" w:rsidRPr="00AA70A9" w:rsidRDefault="00AF108E" w:rsidP="00AF108E">
      <w:pPr>
        <w:pStyle w:val="Default"/>
        <w:rPr>
          <w:rFonts w:ascii="Meiryo UI" w:eastAsia="Meiryo UI" w:hAnsi="Meiryo UI" w:cs="Arial"/>
          <w:sz w:val="20"/>
          <w:szCs w:val="20"/>
        </w:rPr>
      </w:pPr>
      <w:r w:rsidRPr="00AA70A9">
        <w:rPr>
          <w:rFonts w:ascii="Meiryo UI" w:eastAsia="Meiryo UI" w:hAnsi="Meiryo UI" w:cs="Arial"/>
          <w:sz w:val="20"/>
          <w:szCs w:val="20"/>
        </w:rPr>
        <w:t>© 20</w:t>
      </w:r>
      <w:r w:rsidRPr="00AA70A9">
        <w:rPr>
          <w:rFonts w:ascii="Meiryo UI" w:eastAsia="Meiryo UI" w:hAnsi="Meiryo UI" w:cs="Arial" w:hint="eastAsia"/>
          <w:sz w:val="20"/>
          <w:szCs w:val="20"/>
        </w:rPr>
        <w:t>1</w:t>
      </w:r>
      <w:r w:rsidR="00735139">
        <w:rPr>
          <w:rFonts w:ascii="Meiryo UI" w:eastAsia="Meiryo UI" w:hAnsi="Meiryo UI" w:cs="Arial" w:hint="eastAsia"/>
          <w:sz w:val="20"/>
          <w:szCs w:val="20"/>
        </w:rPr>
        <w:t>9</w:t>
      </w:r>
      <w:r w:rsidRPr="00AA70A9">
        <w:rPr>
          <w:rFonts w:ascii="Meiryo UI" w:eastAsia="Meiryo UI" w:hAnsi="Meiryo UI" w:cs="Arial" w:hint="eastAsia"/>
          <w:color w:val="FF0000"/>
          <w:sz w:val="20"/>
          <w:szCs w:val="20"/>
        </w:rPr>
        <w:t xml:space="preserve">　</w:t>
      </w:r>
      <w:r w:rsidRPr="00AA70A9">
        <w:rPr>
          <w:rFonts w:ascii="Meiryo UI" w:eastAsia="Meiryo UI" w:hAnsi="Meiryo UI" w:cs="Arial"/>
          <w:sz w:val="20"/>
          <w:szCs w:val="20"/>
        </w:rPr>
        <w:t xml:space="preserve">Microsoft Corporation. All rights reserved. </w:t>
      </w:r>
    </w:p>
    <w:p w14:paraId="4030BBDA"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cs="Arial"/>
          <w:sz w:val="20"/>
          <w:szCs w:val="20"/>
        </w:rPr>
        <w:t>Microsoft</w:t>
      </w:r>
      <w:r w:rsidRPr="00AA70A9">
        <w:rPr>
          <w:rFonts w:ascii="Meiryo UI" w:eastAsia="Meiryo UI" w:hAnsi="Meiryo UI" w:hint="eastAsia"/>
          <w:sz w:val="20"/>
          <w:szCs w:val="20"/>
        </w:rPr>
        <w:t>、</w:t>
      </w:r>
      <w:r w:rsidRPr="00AA70A9">
        <w:rPr>
          <w:rFonts w:ascii="Meiryo UI" w:eastAsia="Meiryo UI" w:hAnsi="Meiryo UI" w:cs="Arial"/>
          <w:sz w:val="20"/>
          <w:szCs w:val="20"/>
        </w:rPr>
        <w:t>Windows</w:t>
      </w:r>
      <w:r w:rsidRPr="00AA70A9">
        <w:rPr>
          <w:rFonts w:ascii="Meiryo UI" w:eastAsia="Meiryo UI" w:hAnsi="Meiryo UI" w:hint="eastAsia"/>
          <w:sz w:val="20"/>
          <w:szCs w:val="20"/>
        </w:rPr>
        <w:t>、</w:t>
      </w:r>
      <w:r w:rsidRPr="00AA70A9">
        <w:rPr>
          <w:rFonts w:ascii="Meiryo UI" w:eastAsia="Meiryo UI" w:hAnsi="Meiryo UI" w:cs="Arial"/>
          <w:sz w:val="20"/>
          <w:szCs w:val="20"/>
        </w:rPr>
        <w:t xml:space="preserve">Windows </w:t>
      </w:r>
      <w:r w:rsidRPr="00AA70A9">
        <w:rPr>
          <w:rFonts w:ascii="Meiryo UI" w:eastAsia="Meiryo UI" w:hAnsi="Meiryo UI" w:hint="eastAsia"/>
          <w:sz w:val="20"/>
          <w:szCs w:val="20"/>
        </w:rPr>
        <w:t>ロゴ、及び</w:t>
      </w:r>
      <w:r w:rsidRPr="00AA70A9">
        <w:rPr>
          <w:rFonts w:ascii="Meiryo UI" w:eastAsia="Meiryo UI" w:hAnsi="Meiryo UI" w:cs="Arial"/>
          <w:sz w:val="20"/>
          <w:szCs w:val="20"/>
        </w:rPr>
        <w:t xml:space="preserve">Windows Server </w:t>
      </w:r>
      <w:r w:rsidRPr="00AA70A9">
        <w:rPr>
          <w:rFonts w:ascii="Meiryo UI" w:eastAsia="Meiryo UI" w:hAnsi="Meiryo UI" w:hint="eastAsia"/>
          <w:sz w:val="20"/>
          <w:szCs w:val="20"/>
        </w:rPr>
        <w:t>は米国</w:t>
      </w:r>
      <w:r w:rsidRPr="00AA70A9">
        <w:rPr>
          <w:rFonts w:ascii="Meiryo UI" w:eastAsia="Meiryo UI" w:hAnsi="Meiryo UI"/>
          <w:sz w:val="20"/>
          <w:szCs w:val="20"/>
        </w:rPr>
        <w:t xml:space="preserve"> </w:t>
      </w:r>
      <w:r w:rsidRPr="00AA70A9">
        <w:rPr>
          <w:rFonts w:ascii="Meiryo UI" w:eastAsia="Meiryo UI" w:hAnsi="Meiryo UI" w:cs="Arial"/>
          <w:sz w:val="20"/>
          <w:szCs w:val="20"/>
        </w:rPr>
        <w:t xml:space="preserve">Microsoft Corporation </w:t>
      </w:r>
      <w:r w:rsidRPr="00AA70A9">
        <w:rPr>
          <w:rFonts w:ascii="Meiryo UI" w:eastAsia="Meiryo UI" w:hAnsi="Meiryo UI" w:hint="eastAsia"/>
          <w:sz w:val="20"/>
          <w:szCs w:val="20"/>
        </w:rPr>
        <w:t>の米国またはその他の国における登録商標または商標です。</w:t>
      </w:r>
      <w:r w:rsidRPr="00AA70A9">
        <w:rPr>
          <w:rFonts w:ascii="Meiryo UI" w:eastAsia="Meiryo UI" w:hAnsi="Meiryo UI"/>
          <w:sz w:val="20"/>
          <w:szCs w:val="20"/>
        </w:rPr>
        <w:t xml:space="preserve">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002529D5">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002529D5">
        <w:tc>
          <w:tcPr>
            <w:tcW w:w="1192" w:type="dxa"/>
          </w:tcPr>
          <w:p w14:paraId="06A1A1BD" w14:textId="77777777" w:rsidR="009A5D35" w:rsidRPr="00AA70A9" w:rsidRDefault="009A5D35" w:rsidP="00AA70A9">
            <w:r w:rsidRPr="00AA70A9">
              <w:rPr>
                <w:rFonts w:hint="eastAsia"/>
              </w:rPr>
              <w:t>1.0</w:t>
            </w:r>
          </w:p>
        </w:tc>
        <w:tc>
          <w:tcPr>
            <w:tcW w:w="1751" w:type="dxa"/>
          </w:tcPr>
          <w:p w14:paraId="01C67401" w14:textId="7E06E8F2" w:rsidR="009A5D35" w:rsidRPr="00AA70A9" w:rsidRDefault="00AA70A9" w:rsidP="00AA70A9">
            <w:r>
              <w:rPr>
                <w:rFonts w:hint="eastAsia"/>
              </w:rPr>
              <w:t>201</w:t>
            </w:r>
            <w:r w:rsidR="00DA5E24">
              <w:rPr>
                <w:rFonts w:hint="eastAsia"/>
              </w:rPr>
              <w:t>9</w:t>
            </w:r>
            <w:r>
              <w:rPr>
                <w:rFonts w:hint="eastAsia"/>
              </w:rPr>
              <w:t xml:space="preserve"> 年 </w:t>
            </w:r>
            <w:r w:rsidR="002117BF">
              <w:t>3</w:t>
            </w:r>
            <w:r>
              <w:rPr>
                <w:rFonts w:hint="eastAsia"/>
              </w:rP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bl>
    <w:p w14:paraId="71B2D61D" w14:textId="77777777" w:rsidR="009A5D35" w:rsidRPr="00AA70A9" w:rsidRDefault="009A5D35" w:rsidP="00AA70A9"/>
    <w:p w14:paraId="69D4BD78" w14:textId="77777777" w:rsidR="00AF108E" w:rsidRDefault="00AF108E" w:rsidP="00AA70A9">
      <w:r>
        <w:br w:type="page"/>
      </w:r>
      <w:bookmarkStart w:id="0" w:name="_GoBack"/>
      <w:bookmarkEnd w:id="0"/>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007E2E66" w:rsidP="00AA70A9">
          <w:pPr>
            <w:pStyle w:val="a8"/>
          </w:pPr>
          <w:r>
            <w:rPr>
              <w:lang w:val="ja-JP"/>
            </w:rPr>
            <w:t>内容</w:t>
          </w:r>
        </w:p>
        <w:p w14:paraId="0F087095" w14:textId="5FA7E6F6" w:rsidR="00FB3EDE"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32330280" w:history="1">
            <w:r w:rsidR="00FB3EDE" w:rsidRPr="0077654A">
              <w:rPr>
                <w:rStyle w:val="ab"/>
                <w:rFonts w:ascii="メイリオ" w:hAnsi="メイリオ" w:cs="メイリオ"/>
                <w:noProof/>
              </w:rPr>
              <w:t>1</w:t>
            </w:r>
            <w:r w:rsidR="00FB3EDE">
              <w:rPr>
                <w:rFonts w:asciiTheme="minorHAnsi" w:eastAsiaTheme="minorEastAsia" w:hAnsiTheme="minorHAnsi"/>
                <w:noProof/>
                <w:kern w:val="2"/>
                <w:sz w:val="21"/>
              </w:rPr>
              <w:tab/>
            </w:r>
            <w:r w:rsidR="00FB3EDE" w:rsidRPr="0077654A">
              <w:rPr>
                <w:rStyle w:val="ab"/>
                <w:noProof/>
              </w:rPr>
              <w:t>はじめに</w:t>
            </w:r>
            <w:r w:rsidR="00FB3EDE">
              <w:rPr>
                <w:noProof/>
                <w:webHidden/>
              </w:rPr>
              <w:tab/>
            </w:r>
            <w:r w:rsidR="00FB3EDE">
              <w:rPr>
                <w:noProof/>
                <w:webHidden/>
              </w:rPr>
              <w:fldChar w:fldCharType="begin"/>
            </w:r>
            <w:r w:rsidR="00FB3EDE">
              <w:rPr>
                <w:noProof/>
                <w:webHidden/>
              </w:rPr>
              <w:instrText xml:space="preserve"> PAGEREF _Toc532330280 \h </w:instrText>
            </w:r>
            <w:r w:rsidR="00FB3EDE">
              <w:rPr>
                <w:noProof/>
                <w:webHidden/>
              </w:rPr>
            </w:r>
            <w:r w:rsidR="00FB3EDE">
              <w:rPr>
                <w:noProof/>
                <w:webHidden/>
              </w:rPr>
              <w:fldChar w:fldCharType="separate"/>
            </w:r>
            <w:r w:rsidR="00BF2A92">
              <w:rPr>
                <w:noProof/>
                <w:webHidden/>
              </w:rPr>
              <w:t>4</w:t>
            </w:r>
            <w:r w:rsidR="00FB3EDE">
              <w:rPr>
                <w:noProof/>
                <w:webHidden/>
              </w:rPr>
              <w:fldChar w:fldCharType="end"/>
            </w:r>
          </w:hyperlink>
        </w:p>
        <w:p w14:paraId="51D3B189" w14:textId="076E4E3D" w:rsidR="00FB3EDE" w:rsidRDefault="00AA1C39">
          <w:pPr>
            <w:pStyle w:val="11"/>
            <w:rPr>
              <w:rFonts w:asciiTheme="minorHAnsi" w:eastAsiaTheme="minorEastAsia" w:hAnsiTheme="minorHAnsi"/>
              <w:noProof/>
              <w:kern w:val="2"/>
              <w:sz w:val="21"/>
            </w:rPr>
          </w:pPr>
          <w:hyperlink w:anchor="_Toc532330281" w:history="1">
            <w:r w:rsidR="00FB3EDE" w:rsidRPr="0077654A">
              <w:rPr>
                <w:rStyle w:val="ab"/>
                <w:rFonts w:ascii="メイリオ" w:hAnsi="メイリオ" w:cs="メイリオ"/>
                <w:noProof/>
              </w:rPr>
              <w:t>2</w:t>
            </w:r>
            <w:r w:rsidR="00FB3EDE">
              <w:rPr>
                <w:rFonts w:asciiTheme="minorHAnsi" w:eastAsiaTheme="minorEastAsia" w:hAnsiTheme="minorHAnsi"/>
                <w:noProof/>
                <w:kern w:val="2"/>
                <w:sz w:val="21"/>
              </w:rPr>
              <w:tab/>
            </w:r>
            <w:r w:rsidR="00FB3EDE" w:rsidRPr="0077654A">
              <w:rPr>
                <w:rStyle w:val="ab"/>
                <w:noProof/>
              </w:rPr>
              <w:t>クラウド管理ゲートウェイの特徴</w:t>
            </w:r>
            <w:r w:rsidR="00FB3EDE">
              <w:rPr>
                <w:noProof/>
                <w:webHidden/>
              </w:rPr>
              <w:tab/>
            </w:r>
            <w:r w:rsidR="00FB3EDE">
              <w:rPr>
                <w:noProof/>
                <w:webHidden/>
              </w:rPr>
              <w:fldChar w:fldCharType="begin"/>
            </w:r>
            <w:r w:rsidR="00FB3EDE">
              <w:rPr>
                <w:noProof/>
                <w:webHidden/>
              </w:rPr>
              <w:instrText xml:space="preserve"> PAGEREF _Toc532330281 \h </w:instrText>
            </w:r>
            <w:r w:rsidR="00FB3EDE">
              <w:rPr>
                <w:noProof/>
                <w:webHidden/>
              </w:rPr>
            </w:r>
            <w:r w:rsidR="00FB3EDE">
              <w:rPr>
                <w:noProof/>
                <w:webHidden/>
              </w:rPr>
              <w:fldChar w:fldCharType="separate"/>
            </w:r>
            <w:r w:rsidR="00BF2A92">
              <w:rPr>
                <w:noProof/>
                <w:webHidden/>
              </w:rPr>
              <w:t>5</w:t>
            </w:r>
            <w:r w:rsidR="00FB3EDE">
              <w:rPr>
                <w:noProof/>
                <w:webHidden/>
              </w:rPr>
              <w:fldChar w:fldCharType="end"/>
            </w:r>
          </w:hyperlink>
        </w:p>
        <w:p w14:paraId="414EB175" w14:textId="28B0C68F" w:rsidR="00FB3EDE" w:rsidRDefault="00AA1C39">
          <w:pPr>
            <w:pStyle w:val="21"/>
            <w:tabs>
              <w:tab w:val="left" w:pos="840"/>
              <w:tab w:val="right" w:leader="dot" w:pos="8068"/>
            </w:tabs>
            <w:rPr>
              <w:rFonts w:asciiTheme="minorHAnsi" w:eastAsiaTheme="minorEastAsia" w:hAnsiTheme="minorHAnsi"/>
              <w:noProof/>
              <w:kern w:val="2"/>
              <w:sz w:val="21"/>
            </w:rPr>
          </w:pPr>
          <w:hyperlink w:anchor="_Toc532330282" w:history="1">
            <w:r w:rsidR="00FB3EDE" w:rsidRPr="0077654A">
              <w:rPr>
                <w:rStyle w:val="ab"/>
                <w:rFonts w:ascii="メイリオ" w:hAnsi="メイリオ"/>
                <w:noProof/>
              </w:rPr>
              <w:t>2.1</w:t>
            </w:r>
            <w:r w:rsidR="00FB3EDE">
              <w:rPr>
                <w:rFonts w:asciiTheme="minorHAnsi" w:eastAsiaTheme="minorEastAsia" w:hAnsiTheme="minorHAnsi"/>
                <w:noProof/>
                <w:kern w:val="2"/>
                <w:sz w:val="21"/>
              </w:rPr>
              <w:tab/>
            </w:r>
            <w:r w:rsidR="00FB3EDE" w:rsidRPr="0077654A">
              <w:rPr>
                <w:rStyle w:val="ab"/>
                <w:noProof/>
              </w:rPr>
              <w:t>クラウド管理ゲートウェイとは</w:t>
            </w:r>
            <w:r w:rsidR="00FB3EDE">
              <w:rPr>
                <w:noProof/>
                <w:webHidden/>
              </w:rPr>
              <w:tab/>
            </w:r>
            <w:r w:rsidR="00FB3EDE">
              <w:rPr>
                <w:noProof/>
                <w:webHidden/>
              </w:rPr>
              <w:fldChar w:fldCharType="begin"/>
            </w:r>
            <w:r w:rsidR="00FB3EDE">
              <w:rPr>
                <w:noProof/>
                <w:webHidden/>
              </w:rPr>
              <w:instrText xml:space="preserve"> PAGEREF _Toc532330282 \h </w:instrText>
            </w:r>
            <w:r w:rsidR="00FB3EDE">
              <w:rPr>
                <w:noProof/>
                <w:webHidden/>
              </w:rPr>
            </w:r>
            <w:r w:rsidR="00FB3EDE">
              <w:rPr>
                <w:noProof/>
                <w:webHidden/>
              </w:rPr>
              <w:fldChar w:fldCharType="separate"/>
            </w:r>
            <w:r w:rsidR="00BF2A92">
              <w:rPr>
                <w:noProof/>
                <w:webHidden/>
              </w:rPr>
              <w:t>5</w:t>
            </w:r>
            <w:r w:rsidR="00FB3EDE">
              <w:rPr>
                <w:noProof/>
                <w:webHidden/>
              </w:rPr>
              <w:fldChar w:fldCharType="end"/>
            </w:r>
          </w:hyperlink>
        </w:p>
        <w:p w14:paraId="02FAA36F" w14:textId="39CC72F5" w:rsidR="00FB3EDE" w:rsidRDefault="00AA1C39">
          <w:pPr>
            <w:pStyle w:val="21"/>
            <w:tabs>
              <w:tab w:val="left" w:pos="840"/>
              <w:tab w:val="right" w:leader="dot" w:pos="8068"/>
            </w:tabs>
            <w:rPr>
              <w:rFonts w:asciiTheme="minorHAnsi" w:eastAsiaTheme="minorEastAsia" w:hAnsiTheme="minorHAnsi"/>
              <w:noProof/>
              <w:kern w:val="2"/>
              <w:sz w:val="21"/>
            </w:rPr>
          </w:pPr>
          <w:hyperlink w:anchor="_Toc532330283" w:history="1">
            <w:r w:rsidR="00FB3EDE" w:rsidRPr="0077654A">
              <w:rPr>
                <w:rStyle w:val="ab"/>
                <w:rFonts w:ascii="メイリオ" w:hAnsi="メイリオ"/>
                <w:noProof/>
              </w:rPr>
              <w:t>2.2</w:t>
            </w:r>
            <w:r w:rsidR="00FB3EDE">
              <w:rPr>
                <w:rFonts w:asciiTheme="minorHAnsi" w:eastAsiaTheme="minorEastAsia" w:hAnsiTheme="minorHAnsi"/>
                <w:noProof/>
                <w:kern w:val="2"/>
                <w:sz w:val="21"/>
              </w:rPr>
              <w:tab/>
            </w:r>
            <w:r w:rsidR="00FB3EDE" w:rsidRPr="0077654A">
              <w:rPr>
                <w:rStyle w:val="ab"/>
                <w:noProof/>
              </w:rPr>
              <w:t>クラウド管理ゲートウェイの構成要素</w:t>
            </w:r>
            <w:r w:rsidR="00FB3EDE">
              <w:rPr>
                <w:noProof/>
                <w:webHidden/>
              </w:rPr>
              <w:tab/>
            </w:r>
            <w:r w:rsidR="00FB3EDE">
              <w:rPr>
                <w:noProof/>
                <w:webHidden/>
              </w:rPr>
              <w:fldChar w:fldCharType="begin"/>
            </w:r>
            <w:r w:rsidR="00FB3EDE">
              <w:rPr>
                <w:noProof/>
                <w:webHidden/>
              </w:rPr>
              <w:instrText xml:space="preserve"> PAGEREF _Toc532330283 \h </w:instrText>
            </w:r>
            <w:r w:rsidR="00FB3EDE">
              <w:rPr>
                <w:noProof/>
                <w:webHidden/>
              </w:rPr>
            </w:r>
            <w:r w:rsidR="00FB3EDE">
              <w:rPr>
                <w:noProof/>
                <w:webHidden/>
              </w:rPr>
              <w:fldChar w:fldCharType="separate"/>
            </w:r>
            <w:r w:rsidR="00BF2A92">
              <w:rPr>
                <w:noProof/>
                <w:webHidden/>
              </w:rPr>
              <w:t>7</w:t>
            </w:r>
            <w:r w:rsidR="00FB3EDE">
              <w:rPr>
                <w:noProof/>
                <w:webHidden/>
              </w:rPr>
              <w:fldChar w:fldCharType="end"/>
            </w:r>
          </w:hyperlink>
        </w:p>
        <w:p w14:paraId="645C8934" w14:textId="3366EE5F" w:rsidR="00FB3EDE" w:rsidRDefault="00AA1C39">
          <w:pPr>
            <w:pStyle w:val="32"/>
            <w:tabs>
              <w:tab w:val="left" w:pos="1260"/>
              <w:tab w:val="right" w:leader="dot" w:pos="8068"/>
            </w:tabs>
            <w:rPr>
              <w:rFonts w:asciiTheme="minorHAnsi" w:eastAsiaTheme="minorEastAsia" w:hAnsiTheme="minorHAnsi"/>
              <w:noProof/>
              <w:kern w:val="2"/>
            </w:rPr>
          </w:pPr>
          <w:hyperlink w:anchor="_Toc532330284" w:history="1">
            <w:r w:rsidR="00FB3EDE" w:rsidRPr="0077654A">
              <w:rPr>
                <w:rStyle w:val="ab"/>
                <w:rFonts w:ascii="Tahoma" w:hAnsi="Tahoma" w:cs="Tahoma"/>
                <w:noProof/>
              </w:rPr>
              <w:t>2.2.1</w:t>
            </w:r>
            <w:r w:rsidR="00FB3EDE">
              <w:rPr>
                <w:rFonts w:asciiTheme="minorHAnsi" w:eastAsiaTheme="minorEastAsia" w:hAnsiTheme="minorHAnsi"/>
                <w:noProof/>
                <w:kern w:val="2"/>
              </w:rPr>
              <w:tab/>
            </w:r>
            <w:r w:rsidR="00FB3EDE" w:rsidRPr="0077654A">
              <w:rPr>
                <w:rStyle w:val="ab"/>
                <w:noProof/>
              </w:rPr>
              <w:t>クラウド管理ゲートウェイ用 Azure 仮想マシン</w:t>
            </w:r>
            <w:r w:rsidR="00FB3EDE">
              <w:rPr>
                <w:noProof/>
                <w:webHidden/>
              </w:rPr>
              <w:tab/>
            </w:r>
            <w:r w:rsidR="00FB3EDE">
              <w:rPr>
                <w:noProof/>
                <w:webHidden/>
              </w:rPr>
              <w:fldChar w:fldCharType="begin"/>
            </w:r>
            <w:r w:rsidR="00FB3EDE">
              <w:rPr>
                <w:noProof/>
                <w:webHidden/>
              </w:rPr>
              <w:instrText xml:space="preserve"> PAGEREF _Toc532330284 \h </w:instrText>
            </w:r>
            <w:r w:rsidR="00FB3EDE">
              <w:rPr>
                <w:noProof/>
                <w:webHidden/>
              </w:rPr>
            </w:r>
            <w:r w:rsidR="00FB3EDE">
              <w:rPr>
                <w:noProof/>
                <w:webHidden/>
              </w:rPr>
              <w:fldChar w:fldCharType="separate"/>
            </w:r>
            <w:r w:rsidR="00BF2A92">
              <w:rPr>
                <w:noProof/>
                <w:webHidden/>
              </w:rPr>
              <w:t>7</w:t>
            </w:r>
            <w:r w:rsidR="00FB3EDE">
              <w:rPr>
                <w:noProof/>
                <w:webHidden/>
              </w:rPr>
              <w:fldChar w:fldCharType="end"/>
            </w:r>
          </w:hyperlink>
        </w:p>
        <w:p w14:paraId="4D086C5B" w14:textId="6329BC79" w:rsidR="00FB3EDE" w:rsidRDefault="00AA1C39">
          <w:pPr>
            <w:pStyle w:val="32"/>
            <w:tabs>
              <w:tab w:val="left" w:pos="1260"/>
              <w:tab w:val="right" w:leader="dot" w:pos="8068"/>
            </w:tabs>
            <w:rPr>
              <w:rFonts w:asciiTheme="minorHAnsi" w:eastAsiaTheme="minorEastAsia" w:hAnsiTheme="minorHAnsi"/>
              <w:noProof/>
              <w:kern w:val="2"/>
            </w:rPr>
          </w:pPr>
          <w:hyperlink w:anchor="_Toc532330285" w:history="1">
            <w:r w:rsidR="00FB3EDE" w:rsidRPr="0077654A">
              <w:rPr>
                <w:rStyle w:val="ab"/>
                <w:rFonts w:ascii="Tahoma" w:hAnsi="Tahoma" w:cs="Tahoma"/>
                <w:noProof/>
              </w:rPr>
              <w:t>2.2.2</w:t>
            </w:r>
            <w:r w:rsidR="00FB3EDE">
              <w:rPr>
                <w:rFonts w:asciiTheme="minorHAnsi" w:eastAsiaTheme="minorEastAsia" w:hAnsiTheme="minorHAnsi"/>
                <w:noProof/>
                <w:kern w:val="2"/>
              </w:rPr>
              <w:tab/>
            </w:r>
            <w:r w:rsidR="00FB3EDE" w:rsidRPr="0077654A">
              <w:rPr>
                <w:rStyle w:val="ab"/>
                <w:noProof/>
              </w:rPr>
              <w:t>Active Directory 証明書サービス</w:t>
            </w:r>
            <w:r w:rsidR="00FB3EDE">
              <w:rPr>
                <w:noProof/>
                <w:webHidden/>
              </w:rPr>
              <w:tab/>
            </w:r>
            <w:r w:rsidR="00FB3EDE">
              <w:rPr>
                <w:noProof/>
                <w:webHidden/>
              </w:rPr>
              <w:fldChar w:fldCharType="begin"/>
            </w:r>
            <w:r w:rsidR="00FB3EDE">
              <w:rPr>
                <w:noProof/>
                <w:webHidden/>
              </w:rPr>
              <w:instrText xml:space="preserve"> PAGEREF _Toc532330285 \h </w:instrText>
            </w:r>
            <w:r w:rsidR="00FB3EDE">
              <w:rPr>
                <w:noProof/>
                <w:webHidden/>
              </w:rPr>
            </w:r>
            <w:r w:rsidR="00FB3EDE">
              <w:rPr>
                <w:noProof/>
                <w:webHidden/>
              </w:rPr>
              <w:fldChar w:fldCharType="separate"/>
            </w:r>
            <w:r w:rsidR="00BF2A92">
              <w:rPr>
                <w:noProof/>
                <w:webHidden/>
              </w:rPr>
              <w:t>7</w:t>
            </w:r>
            <w:r w:rsidR="00FB3EDE">
              <w:rPr>
                <w:noProof/>
                <w:webHidden/>
              </w:rPr>
              <w:fldChar w:fldCharType="end"/>
            </w:r>
          </w:hyperlink>
        </w:p>
        <w:p w14:paraId="5731AF15" w14:textId="7E676CF8" w:rsidR="00FB3EDE" w:rsidRDefault="00AA1C39">
          <w:pPr>
            <w:pStyle w:val="32"/>
            <w:tabs>
              <w:tab w:val="left" w:pos="1260"/>
              <w:tab w:val="right" w:leader="dot" w:pos="8068"/>
            </w:tabs>
            <w:rPr>
              <w:rFonts w:asciiTheme="minorHAnsi" w:eastAsiaTheme="minorEastAsia" w:hAnsiTheme="minorHAnsi"/>
              <w:noProof/>
              <w:kern w:val="2"/>
            </w:rPr>
          </w:pPr>
          <w:hyperlink w:anchor="_Toc532330286" w:history="1">
            <w:r w:rsidR="00FB3EDE" w:rsidRPr="0077654A">
              <w:rPr>
                <w:rStyle w:val="ab"/>
                <w:rFonts w:ascii="Tahoma" w:hAnsi="Tahoma" w:cs="Tahoma"/>
                <w:noProof/>
              </w:rPr>
              <w:t>2.2.3</w:t>
            </w:r>
            <w:r w:rsidR="00FB3EDE">
              <w:rPr>
                <w:rFonts w:asciiTheme="minorHAnsi" w:eastAsiaTheme="minorEastAsia" w:hAnsiTheme="minorHAnsi"/>
                <w:noProof/>
                <w:kern w:val="2"/>
              </w:rPr>
              <w:tab/>
            </w:r>
            <w:r w:rsidR="00FB3EDE" w:rsidRPr="0077654A">
              <w:rPr>
                <w:rStyle w:val="ab"/>
                <w:noProof/>
              </w:rPr>
              <w:t>クラウド管理ゲートウェイ接続ポイント</w:t>
            </w:r>
            <w:r w:rsidR="00FB3EDE">
              <w:rPr>
                <w:noProof/>
                <w:webHidden/>
              </w:rPr>
              <w:tab/>
            </w:r>
            <w:r w:rsidR="00FB3EDE">
              <w:rPr>
                <w:noProof/>
                <w:webHidden/>
              </w:rPr>
              <w:fldChar w:fldCharType="begin"/>
            </w:r>
            <w:r w:rsidR="00FB3EDE">
              <w:rPr>
                <w:noProof/>
                <w:webHidden/>
              </w:rPr>
              <w:instrText xml:space="preserve"> PAGEREF _Toc532330286 \h </w:instrText>
            </w:r>
            <w:r w:rsidR="00FB3EDE">
              <w:rPr>
                <w:noProof/>
                <w:webHidden/>
              </w:rPr>
            </w:r>
            <w:r w:rsidR="00FB3EDE">
              <w:rPr>
                <w:noProof/>
                <w:webHidden/>
              </w:rPr>
              <w:fldChar w:fldCharType="separate"/>
            </w:r>
            <w:r w:rsidR="00BF2A92">
              <w:rPr>
                <w:noProof/>
                <w:webHidden/>
              </w:rPr>
              <w:t>8</w:t>
            </w:r>
            <w:r w:rsidR="00FB3EDE">
              <w:rPr>
                <w:noProof/>
                <w:webHidden/>
              </w:rPr>
              <w:fldChar w:fldCharType="end"/>
            </w:r>
          </w:hyperlink>
        </w:p>
        <w:p w14:paraId="2816922C" w14:textId="19866580" w:rsidR="00FB3EDE" w:rsidRDefault="00AA1C39">
          <w:pPr>
            <w:pStyle w:val="32"/>
            <w:tabs>
              <w:tab w:val="left" w:pos="1260"/>
              <w:tab w:val="right" w:leader="dot" w:pos="8068"/>
            </w:tabs>
            <w:rPr>
              <w:rFonts w:asciiTheme="minorHAnsi" w:eastAsiaTheme="minorEastAsia" w:hAnsiTheme="minorHAnsi"/>
              <w:noProof/>
              <w:kern w:val="2"/>
            </w:rPr>
          </w:pPr>
          <w:hyperlink w:anchor="_Toc532330287" w:history="1">
            <w:r w:rsidR="00FB3EDE" w:rsidRPr="0077654A">
              <w:rPr>
                <w:rStyle w:val="ab"/>
                <w:rFonts w:ascii="Tahoma" w:hAnsi="Tahoma" w:cs="Tahoma"/>
                <w:noProof/>
              </w:rPr>
              <w:t>2.2.4</w:t>
            </w:r>
            <w:r w:rsidR="00FB3EDE">
              <w:rPr>
                <w:rFonts w:asciiTheme="minorHAnsi" w:eastAsiaTheme="minorEastAsia" w:hAnsiTheme="minorHAnsi"/>
                <w:noProof/>
                <w:kern w:val="2"/>
              </w:rPr>
              <w:tab/>
            </w:r>
            <w:r w:rsidR="00FB3EDE" w:rsidRPr="0077654A">
              <w:rPr>
                <w:rStyle w:val="ab"/>
                <w:noProof/>
              </w:rPr>
              <w:t>Azure サービス</w:t>
            </w:r>
            <w:r w:rsidR="00FB3EDE">
              <w:rPr>
                <w:noProof/>
                <w:webHidden/>
              </w:rPr>
              <w:tab/>
            </w:r>
            <w:r w:rsidR="00FB3EDE">
              <w:rPr>
                <w:noProof/>
                <w:webHidden/>
              </w:rPr>
              <w:fldChar w:fldCharType="begin"/>
            </w:r>
            <w:r w:rsidR="00FB3EDE">
              <w:rPr>
                <w:noProof/>
                <w:webHidden/>
              </w:rPr>
              <w:instrText xml:space="preserve"> PAGEREF _Toc532330287 \h </w:instrText>
            </w:r>
            <w:r w:rsidR="00FB3EDE">
              <w:rPr>
                <w:noProof/>
                <w:webHidden/>
              </w:rPr>
            </w:r>
            <w:r w:rsidR="00FB3EDE">
              <w:rPr>
                <w:noProof/>
                <w:webHidden/>
              </w:rPr>
              <w:fldChar w:fldCharType="separate"/>
            </w:r>
            <w:r w:rsidR="00BF2A92">
              <w:rPr>
                <w:noProof/>
                <w:webHidden/>
              </w:rPr>
              <w:t>9</w:t>
            </w:r>
            <w:r w:rsidR="00FB3EDE">
              <w:rPr>
                <w:noProof/>
                <w:webHidden/>
              </w:rPr>
              <w:fldChar w:fldCharType="end"/>
            </w:r>
          </w:hyperlink>
        </w:p>
        <w:p w14:paraId="04F257C9" w14:textId="524E4F72" w:rsidR="00FB3EDE" w:rsidRDefault="00AA1C39">
          <w:pPr>
            <w:pStyle w:val="32"/>
            <w:tabs>
              <w:tab w:val="left" w:pos="1260"/>
              <w:tab w:val="right" w:leader="dot" w:pos="8068"/>
            </w:tabs>
            <w:rPr>
              <w:rFonts w:asciiTheme="minorHAnsi" w:eastAsiaTheme="minorEastAsia" w:hAnsiTheme="minorHAnsi"/>
              <w:noProof/>
              <w:kern w:val="2"/>
            </w:rPr>
          </w:pPr>
          <w:hyperlink w:anchor="_Toc532330288" w:history="1">
            <w:r w:rsidR="00FB3EDE" w:rsidRPr="0077654A">
              <w:rPr>
                <w:rStyle w:val="ab"/>
                <w:rFonts w:ascii="Tahoma" w:hAnsi="Tahoma" w:cs="Tahoma"/>
                <w:noProof/>
              </w:rPr>
              <w:t>2.2.5</w:t>
            </w:r>
            <w:r w:rsidR="00FB3EDE">
              <w:rPr>
                <w:rFonts w:asciiTheme="minorHAnsi" w:eastAsiaTheme="minorEastAsia" w:hAnsiTheme="minorHAnsi"/>
                <w:noProof/>
                <w:kern w:val="2"/>
              </w:rPr>
              <w:tab/>
            </w:r>
            <w:r w:rsidR="00FB3EDE" w:rsidRPr="0077654A">
              <w:rPr>
                <w:rStyle w:val="ab"/>
                <w:noProof/>
              </w:rPr>
              <w:t>Azure Active Directory Connect</w:t>
            </w:r>
            <w:r w:rsidR="00FB3EDE">
              <w:rPr>
                <w:noProof/>
                <w:webHidden/>
              </w:rPr>
              <w:tab/>
            </w:r>
            <w:r w:rsidR="00FB3EDE">
              <w:rPr>
                <w:noProof/>
                <w:webHidden/>
              </w:rPr>
              <w:fldChar w:fldCharType="begin"/>
            </w:r>
            <w:r w:rsidR="00FB3EDE">
              <w:rPr>
                <w:noProof/>
                <w:webHidden/>
              </w:rPr>
              <w:instrText xml:space="preserve"> PAGEREF _Toc532330288 \h </w:instrText>
            </w:r>
            <w:r w:rsidR="00FB3EDE">
              <w:rPr>
                <w:noProof/>
                <w:webHidden/>
              </w:rPr>
            </w:r>
            <w:r w:rsidR="00FB3EDE">
              <w:rPr>
                <w:noProof/>
                <w:webHidden/>
              </w:rPr>
              <w:fldChar w:fldCharType="separate"/>
            </w:r>
            <w:r w:rsidR="00BF2A92">
              <w:rPr>
                <w:noProof/>
                <w:webHidden/>
              </w:rPr>
              <w:t>10</w:t>
            </w:r>
            <w:r w:rsidR="00FB3EDE">
              <w:rPr>
                <w:noProof/>
                <w:webHidden/>
              </w:rPr>
              <w:fldChar w:fldCharType="end"/>
            </w:r>
          </w:hyperlink>
        </w:p>
        <w:p w14:paraId="601E7D87" w14:textId="468A516F" w:rsidR="00FB3EDE" w:rsidRDefault="00AA1C39">
          <w:pPr>
            <w:pStyle w:val="32"/>
            <w:tabs>
              <w:tab w:val="left" w:pos="1260"/>
              <w:tab w:val="right" w:leader="dot" w:pos="8068"/>
            </w:tabs>
            <w:rPr>
              <w:rFonts w:asciiTheme="minorHAnsi" w:eastAsiaTheme="minorEastAsia" w:hAnsiTheme="minorHAnsi"/>
              <w:noProof/>
              <w:kern w:val="2"/>
            </w:rPr>
          </w:pPr>
          <w:hyperlink w:anchor="_Toc532330289" w:history="1">
            <w:r w:rsidR="00FB3EDE" w:rsidRPr="0077654A">
              <w:rPr>
                <w:rStyle w:val="ab"/>
                <w:rFonts w:ascii="Tahoma" w:hAnsi="Tahoma" w:cs="Tahoma"/>
                <w:noProof/>
              </w:rPr>
              <w:t>2.2.6</w:t>
            </w:r>
            <w:r w:rsidR="00FB3EDE">
              <w:rPr>
                <w:rFonts w:asciiTheme="minorHAnsi" w:eastAsiaTheme="minorEastAsia" w:hAnsiTheme="minorHAnsi"/>
                <w:noProof/>
                <w:kern w:val="2"/>
              </w:rPr>
              <w:tab/>
            </w:r>
            <w:r w:rsidR="00FB3EDE" w:rsidRPr="0077654A">
              <w:rPr>
                <w:rStyle w:val="ab"/>
                <w:noProof/>
              </w:rPr>
              <w:t>DNS レコード</w:t>
            </w:r>
            <w:r w:rsidR="00FB3EDE">
              <w:rPr>
                <w:noProof/>
                <w:webHidden/>
              </w:rPr>
              <w:tab/>
            </w:r>
            <w:r w:rsidR="00FB3EDE">
              <w:rPr>
                <w:noProof/>
                <w:webHidden/>
              </w:rPr>
              <w:fldChar w:fldCharType="begin"/>
            </w:r>
            <w:r w:rsidR="00FB3EDE">
              <w:rPr>
                <w:noProof/>
                <w:webHidden/>
              </w:rPr>
              <w:instrText xml:space="preserve"> PAGEREF _Toc532330289 \h </w:instrText>
            </w:r>
            <w:r w:rsidR="00FB3EDE">
              <w:rPr>
                <w:noProof/>
                <w:webHidden/>
              </w:rPr>
            </w:r>
            <w:r w:rsidR="00FB3EDE">
              <w:rPr>
                <w:noProof/>
                <w:webHidden/>
              </w:rPr>
              <w:fldChar w:fldCharType="separate"/>
            </w:r>
            <w:r w:rsidR="00BF2A92">
              <w:rPr>
                <w:noProof/>
                <w:webHidden/>
              </w:rPr>
              <w:t>11</w:t>
            </w:r>
            <w:r w:rsidR="00FB3EDE">
              <w:rPr>
                <w:noProof/>
                <w:webHidden/>
              </w:rPr>
              <w:fldChar w:fldCharType="end"/>
            </w:r>
          </w:hyperlink>
        </w:p>
        <w:p w14:paraId="0CC29723" w14:textId="43307218" w:rsidR="00FB3EDE" w:rsidRDefault="00AA1C39">
          <w:pPr>
            <w:pStyle w:val="21"/>
            <w:tabs>
              <w:tab w:val="left" w:pos="840"/>
              <w:tab w:val="right" w:leader="dot" w:pos="8068"/>
            </w:tabs>
            <w:rPr>
              <w:rFonts w:asciiTheme="minorHAnsi" w:eastAsiaTheme="minorEastAsia" w:hAnsiTheme="minorHAnsi"/>
              <w:noProof/>
              <w:kern w:val="2"/>
              <w:sz w:val="21"/>
            </w:rPr>
          </w:pPr>
          <w:hyperlink w:anchor="_Toc532330290" w:history="1">
            <w:r w:rsidR="00FB3EDE" w:rsidRPr="0077654A">
              <w:rPr>
                <w:rStyle w:val="ab"/>
                <w:rFonts w:ascii="メイリオ" w:hAnsi="メイリオ"/>
                <w:noProof/>
              </w:rPr>
              <w:t>2.3</w:t>
            </w:r>
            <w:r w:rsidR="00FB3EDE">
              <w:rPr>
                <w:rFonts w:asciiTheme="minorHAnsi" w:eastAsiaTheme="minorEastAsia" w:hAnsiTheme="minorHAnsi"/>
                <w:noProof/>
                <w:kern w:val="2"/>
                <w:sz w:val="21"/>
              </w:rPr>
              <w:tab/>
            </w:r>
            <w:r w:rsidR="00FB3EDE" w:rsidRPr="0077654A">
              <w:rPr>
                <w:rStyle w:val="ab"/>
                <w:noProof/>
              </w:rPr>
              <w:t>インターネット上のクライアントからの接続オプション</w:t>
            </w:r>
            <w:r w:rsidR="00FB3EDE">
              <w:rPr>
                <w:noProof/>
                <w:webHidden/>
              </w:rPr>
              <w:tab/>
            </w:r>
            <w:r w:rsidR="00FB3EDE">
              <w:rPr>
                <w:noProof/>
                <w:webHidden/>
              </w:rPr>
              <w:fldChar w:fldCharType="begin"/>
            </w:r>
            <w:r w:rsidR="00FB3EDE">
              <w:rPr>
                <w:noProof/>
                <w:webHidden/>
              </w:rPr>
              <w:instrText xml:space="preserve"> PAGEREF _Toc532330290 \h </w:instrText>
            </w:r>
            <w:r w:rsidR="00FB3EDE">
              <w:rPr>
                <w:noProof/>
                <w:webHidden/>
              </w:rPr>
            </w:r>
            <w:r w:rsidR="00FB3EDE">
              <w:rPr>
                <w:noProof/>
                <w:webHidden/>
              </w:rPr>
              <w:fldChar w:fldCharType="separate"/>
            </w:r>
            <w:r w:rsidR="00BF2A92">
              <w:rPr>
                <w:noProof/>
                <w:webHidden/>
              </w:rPr>
              <w:t>12</w:t>
            </w:r>
            <w:r w:rsidR="00FB3EDE">
              <w:rPr>
                <w:noProof/>
                <w:webHidden/>
              </w:rPr>
              <w:fldChar w:fldCharType="end"/>
            </w:r>
          </w:hyperlink>
        </w:p>
        <w:p w14:paraId="202CCD31" w14:textId="769F7012" w:rsidR="00FB3EDE" w:rsidRDefault="00AA1C39">
          <w:pPr>
            <w:pStyle w:val="11"/>
            <w:rPr>
              <w:rFonts w:asciiTheme="minorHAnsi" w:eastAsiaTheme="minorEastAsia" w:hAnsiTheme="minorHAnsi"/>
              <w:noProof/>
              <w:kern w:val="2"/>
              <w:sz w:val="21"/>
            </w:rPr>
          </w:pPr>
          <w:hyperlink w:anchor="_Toc532330291" w:history="1">
            <w:r w:rsidR="00FB3EDE" w:rsidRPr="0077654A">
              <w:rPr>
                <w:rStyle w:val="ab"/>
                <w:rFonts w:ascii="メイリオ" w:hAnsi="メイリオ" w:cs="メイリオ"/>
                <w:noProof/>
              </w:rPr>
              <w:t>3</w:t>
            </w:r>
            <w:r w:rsidR="00FB3EDE">
              <w:rPr>
                <w:rFonts w:asciiTheme="minorHAnsi" w:eastAsiaTheme="minorEastAsia" w:hAnsiTheme="minorHAnsi"/>
                <w:noProof/>
                <w:kern w:val="2"/>
                <w:sz w:val="21"/>
              </w:rPr>
              <w:tab/>
            </w:r>
            <w:r w:rsidR="00FB3EDE" w:rsidRPr="0077654A">
              <w:rPr>
                <w:rStyle w:val="ab"/>
                <w:noProof/>
              </w:rPr>
              <w:t>評価環境と前提条件</w:t>
            </w:r>
            <w:r w:rsidR="00FB3EDE">
              <w:rPr>
                <w:noProof/>
                <w:webHidden/>
              </w:rPr>
              <w:tab/>
            </w:r>
            <w:r w:rsidR="00FB3EDE">
              <w:rPr>
                <w:noProof/>
                <w:webHidden/>
              </w:rPr>
              <w:fldChar w:fldCharType="begin"/>
            </w:r>
            <w:r w:rsidR="00FB3EDE">
              <w:rPr>
                <w:noProof/>
                <w:webHidden/>
              </w:rPr>
              <w:instrText xml:space="preserve"> PAGEREF _Toc532330291 \h </w:instrText>
            </w:r>
            <w:r w:rsidR="00FB3EDE">
              <w:rPr>
                <w:noProof/>
                <w:webHidden/>
              </w:rPr>
            </w:r>
            <w:r w:rsidR="00FB3EDE">
              <w:rPr>
                <w:noProof/>
                <w:webHidden/>
              </w:rPr>
              <w:fldChar w:fldCharType="separate"/>
            </w:r>
            <w:r w:rsidR="00BF2A92">
              <w:rPr>
                <w:noProof/>
                <w:webHidden/>
              </w:rPr>
              <w:t>13</w:t>
            </w:r>
            <w:r w:rsidR="00FB3EDE">
              <w:rPr>
                <w:noProof/>
                <w:webHidden/>
              </w:rPr>
              <w:fldChar w:fldCharType="end"/>
            </w:r>
          </w:hyperlink>
        </w:p>
        <w:p w14:paraId="71C8A278" w14:textId="2DC5FDBC" w:rsidR="00FB3EDE" w:rsidRDefault="00AA1C39">
          <w:pPr>
            <w:pStyle w:val="11"/>
            <w:rPr>
              <w:rFonts w:asciiTheme="minorHAnsi" w:eastAsiaTheme="minorEastAsia" w:hAnsiTheme="minorHAnsi"/>
              <w:noProof/>
              <w:kern w:val="2"/>
              <w:sz w:val="21"/>
            </w:rPr>
          </w:pPr>
          <w:hyperlink w:anchor="_Toc532330292" w:history="1">
            <w:r w:rsidR="00FB3EDE" w:rsidRPr="0077654A">
              <w:rPr>
                <w:rStyle w:val="ab"/>
                <w:rFonts w:ascii="メイリオ" w:hAnsi="メイリオ" w:cs="メイリオ"/>
                <w:noProof/>
              </w:rPr>
              <w:t>4</w:t>
            </w:r>
            <w:r w:rsidR="00FB3EDE">
              <w:rPr>
                <w:rFonts w:asciiTheme="minorHAnsi" w:eastAsiaTheme="minorEastAsia" w:hAnsiTheme="minorHAnsi"/>
                <w:noProof/>
                <w:kern w:val="2"/>
                <w:sz w:val="21"/>
              </w:rPr>
              <w:tab/>
            </w:r>
            <w:r w:rsidR="00FB3EDE" w:rsidRPr="0077654A">
              <w:rPr>
                <w:rStyle w:val="ab"/>
                <w:noProof/>
              </w:rPr>
              <w:t>クラウド管理ゲートウェイの展開</w:t>
            </w:r>
            <w:r w:rsidR="00FB3EDE">
              <w:rPr>
                <w:noProof/>
                <w:webHidden/>
              </w:rPr>
              <w:tab/>
            </w:r>
            <w:r w:rsidR="00FB3EDE">
              <w:rPr>
                <w:noProof/>
                <w:webHidden/>
              </w:rPr>
              <w:fldChar w:fldCharType="begin"/>
            </w:r>
            <w:r w:rsidR="00FB3EDE">
              <w:rPr>
                <w:noProof/>
                <w:webHidden/>
              </w:rPr>
              <w:instrText xml:space="preserve"> PAGEREF _Toc532330292 \h </w:instrText>
            </w:r>
            <w:r w:rsidR="00FB3EDE">
              <w:rPr>
                <w:noProof/>
                <w:webHidden/>
              </w:rPr>
            </w:r>
            <w:r w:rsidR="00FB3EDE">
              <w:rPr>
                <w:noProof/>
                <w:webHidden/>
              </w:rPr>
              <w:fldChar w:fldCharType="separate"/>
            </w:r>
            <w:r w:rsidR="00BF2A92">
              <w:rPr>
                <w:noProof/>
                <w:webHidden/>
              </w:rPr>
              <w:t>16</w:t>
            </w:r>
            <w:r w:rsidR="00FB3EDE">
              <w:rPr>
                <w:noProof/>
                <w:webHidden/>
              </w:rPr>
              <w:fldChar w:fldCharType="end"/>
            </w:r>
          </w:hyperlink>
        </w:p>
        <w:p w14:paraId="390DD559" w14:textId="6BE6A83E" w:rsidR="00FB3EDE" w:rsidRDefault="00AA1C39">
          <w:pPr>
            <w:pStyle w:val="21"/>
            <w:tabs>
              <w:tab w:val="left" w:pos="840"/>
              <w:tab w:val="right" w:leader="dot" w:pos="8068"/>
            </w:tabs>
            <w:rPr>
              <w:rFonts w:asciiTheme="minorHAnsi" w:eastAsiaTheme="minorEastAsia" w:hAnsiTheme="minorHAnsi"/>
              <w:noProof/>
              <w:kern w:val="2"/>
              <w:sz w:val="21"/>
            </w:rPr>
          </w:pPr>
          <w:hyperlink w:anchor="_Toc532330293" w:history="1">
            <w:r w:rsidR="00FB3EDE" w:rsidRPr="0077654A">
              <w:rPr>
                <w:rStyle w:val="ab"/>
                <w:rFonts w:ascii="メイリオ" w:hAnsi="メイリオ"/>
                <w:noProof/>
              </w:rPr>
              <w:t>4.1</w:t>
            </w:r>
            <w:r w:rsidR="00FB3EDE">
              <w:rPr>
                <w:rFonts w:asciiTheme="minorHAnsi" w:eastAsiaTheme="minorEastAsia" w:hAnsiTheme="minorHAnsi"/>
                <w:noProof/>
                <w:kern w:val="2"/>
                <w:sz w:val="21"/>
              </w:rPr>
              <w:tab/>
            </w:r>
            <w:r w:rsidR="00FB3EDE" w:rsidRPr="0077654A">
              <w:rPr>
                <w:rStyle w:val="ab"/>
                <w:noProof/>
              </w:rPr>
              <w:t>前提条件の準備</w:t>
            </w:r>
            <w:r w:rsidR="00FB3EDE">
              <w:rPr>
                <w:noProof/>
                <w:webHidden/>
              </w:rPr>
              <w:tab/>
            </w:r>
            <w:r w:rsidR="00FB3EDE">
              <w:rPr>
                <w:noProof/>
                <w:webHidden/>
              </w:rPr>
              <w:fldChar w:fldCharType="begin"/>
            </w:r>
            <w:r w:rsidR="00FB3EDE">
              <w:rPr>
                <w:noProof/>
                <w:webHidden/>
              </w:rPr>
              <w:instrText xml:space="preserve"> PAGEREF _Toc532330293 \h </w:instrText>
            </w:r>
            <w:r w:rsidR="00FB3EDE">
              <w:rPr>
                <w:noProof/>
                <w:webHidden/>
              </w:rPr>
            </w:r>
            <w:r w:rsidR="00FB3EDE">
              <w:rPr>
                <w:noProof/>
                <w:webHidden/>
              </w:rPr>
              <w:fldChar w:fldCharType="separate"/>
            </w:r>
            <w:r w:rsidR="00BF2A92">
              <w:rPr>
                <w:noProof/>
                <w:webHidden/>
              </w:rPr>
              <w:t>17</w:t>
            </w:r>
            <w:r w:rsidR="00FB3EDE">
              <w:rPr>
                <w:noProof/>
                <w:webHidden/>
              </w:rPr>
              <w:fldChar w:fldCharType="end"/>
            </w:r>
          </w:hyperlink>
        </w:p>
        <w:p w14:paraId="62BE85A1" w14:textId="1917F57F" w:rsidR="00FB3EDE" w:rsidRDefault="00AA1C39">
          <w:pPr>
            <w:pStyle w:val="32"/>
            <w:tabs>
              <w:tab w:val="left" w:pos="1260"/>
              <w:tab w:val="right" w:leader="dot" w:pos="8068"/>
            </w:tabs>
            <w:rPr>
              <w:rFonts w:asciiTheme="minorHAnsi" w:eastAsiaTheme="minorEastAsia" w:hAnsiTheme="minorHAnsi"/>
              <w:noProof/>
              <w:kern w:val="2"/>
            </w:rPr>
          </w:pPr>
          <w:hyperlink w:anchor="_Toc532330294" w:history="1">
            <w:r w:rsidR="00FB3EDE" w:rsidRPr="0077654A">
              <w:rPr>
                <w:rStyle w:val="ab"/>
                <w:rFonts w:ascii="Tahoma" w:hAnsi="Tahoma" w:cs="Tahoma"/>
                <w:noProof/>
              </w:rPr>
              <w:t>4.1.1</w:t>
            </w:r>
            <w:r w:rsidR="00FB3EDE">
              <w:rPr>
                <w:rFonts w:asciiTheme="minorHAnsi" w:eastAsiaTheme="minorEastAsia" w:hAnsiTheme="minorHAnsi"/>
                <w:noProof/>
                <w:kern w:val="2"/>
              </w:rPr>
              <w:tab/>
            </w:r>
            <w:r w:rsidR="00FB3EDE" w:rsidRPr="0077654A">
              <w:rPr>
                <w:rStyle w:val="ab"/>
                <w:noProof/>
              </w:rPr>
              <w:t>SCCM 1806 へアップグレード</w:t>
            </w:r>
            <w:r w:rsidR="00FB3EDE">
              <w:rPr>
                <w:noProof/>
                <w:webHidden/>
              </w:rPr>
              <w:tab/>
            </w:r>
            <w:r w:rsidR="00FB3EDE">
              <w:rPr>
                <w:noProof/>
                <w:webHidden/>
              </w:rPr>
              <w:fldChar w:fldCharType="begin"/>
            </w:r>
            <w:r w:rsidR="00FB3EDE">
              <w:rPr>
                <w:noProof/>
                <w:webHidden/>
              </w:rPr>
              <w:instrText xml:space="preserve"> PAGEREF _Toc532330294 \h </w:instrText>
            </w:r>
            <w:r w:rsidR="00FB3EDE">
              <w:rPr>
                <w:noProof/>
                <w:webHidden/>
              </w:rPr>
            </w:r>
            <w:r w:rsidR="00FB3EDE">
              <w:rPr>
                <w:noProof/>
                <w:webHidden/>
              </w:rPr>
              <w:fldChar w:fldCharType="separate"/>
            </w:r>
            <w:r w:rsidR="00BF2A92">
              <w:rPr>
                <w:noProof/>
                <w:webHidden/>
              </w:rPr>
              <w:t>17</w:t>
            </w:r>
            <w:r w:rsidR="00FB3EDE">
              <w:rPr>
                <w:noProof/>
                <w:webHidden/>
              </w:rPr>
              <w:fldChar w:fldCharType="end"/>
            </w:r>
          </w:hyperlink>
        </w:p>
        <w:p w14:paraId="42196A93" w14:textId="5EAF9012" w:rsidR="00FB3EDE" w:rsidRDefault="00AA1C39">
          <w:pPr>
            <w:pStyle w:val="32"/>
            <w:tabs>
              <w:tab w:val="left" w:pos="1260"/>
              <w:tab w:val="right" w:leader="dot" w:pos="8068"/>
            </w:tabs>
            <w:rPr>
              <w:rFonts w:asciiTheme="minorHAnsi" w:eastAsiaTheme="minorEastAsia" w:hAnsiTheme="minorHAnsi"/>
              <w:noProof/>
              <w:kern w:val="2"/>
            </w:rPr>
          </w:pPr>
          <w:hyperlink w:anchor="_Toc532330295" w:history="1">
            <w:r w:rsidR="00FB3EDE" w:rsidRPr="0077654A">
              <w:rPr>
                <w:rStyle w:val="ab"/>
                <w:rFonts w:ascii="Tahoma" w:hAnsi="Tahoma" w:cs="Tahoma"/>
                <w:noProof/>
              </w:rPr>
              <w:t>4.1.2</w:t>
            </w:r>
            <w:r w:rsidR="00FB3EDE">
              <w:rPr>
                <w:rFonts w:asciiTheme="minorHAnsi" w:eastAsiaTheme="minorEastAsia" w:hAnsiTheme="minorHAnsi"/>
                <w:noProof/>
                <w:kern w:val="2"/>
              </w:rPr>
              <w:tab/>
            </w:r>
            <w:r w:rsidR="00FB3EDE" w:rsidRPr="0077654A">
              <w:rPr>
                <w:rStyle w:val="ab"/>
                <w:noProof/>
              </w:rPr>
              <w:t>Microsoft Azure 管理権限の付与</w:t>
            </w:r>
            <w:r w:rsidR="00FB3EDE">
              <w:rPr>
                <w:noProof/>
                <w:webHidden/>
              </w:rPr>
              <w:tab/>
            </w:r>
            <w:r w:rsidR="00FB3EDE">
              <w:rPr>
                <w:noProof/>
                <w:webHidden/>
              </w:rPr>
              <w:fldChar w:fldCharType="begin"/>
            </w:r>
            <w:r w:rsidR="00FB3EDE">
              <w:rPr>
                <w:noProof/>
                <w:webHidden/>
              </w:rPr>
              <w:instrText xml:space="preserve"> PAGEREF _Toc532330295 \h </w:instrText>
            </w:r>
            <w:r w:rsidR="00FB3EDE">
              <w:rPr>
                <w:noProof/>
                <w:webHidden/>
              </w:rPr>
            </w:r>
            <w:r w:rsidR="00FB3EDE">
              <w:rPr>
                <w:noProof/>
                <w:webHidden/>
              </w:rPr>
              <w:fldChar w:fldCharType="separate"/>
            </w:r>
            <w:r w:rsidR="00BF2A92">
              <w:rPr>
                <w:noProof/>
                <w:webHidden/>
              </w:rPr>
              <w:t>22</w:t>
            </w:r>
            <w:r w:rsidR="00FB3EDE">
              <w:rPr>
                <w:noProof/>
                <w:webHidden/>
              </w:rPr>
              <w:fldChar w:fldCharType="end"/>
            </w:r>
          </w:hyperlink>
        </w:p>
        <w:p w14:paraId="641A5142" w14:textId="253B1532" w:rsidR="00FB3EDE" w:rsidRDefault="00AA1C39">
          <w:pPr>
            <w:pStyle w:val="21"/>
            <w:tabs>
              <w:tab w:val="left" w:pos="840"/>
              <w:tab w:val="right" w:leader="dot" w:pos="8068"/>
            </w:tabs>
            <w:rPr>
              <w:rFonts w:asciiTheme="minorHAnsi" w:eastAsiaTheme="minorEastAsia" w:hAnsiTheme="minorHAnsi"/>
              <w:noProof/>
              <w:kern w:val="2"/>
              <w:sz w:val="21"/>
            </w:rPr>
          </w:pPr>
          <w:hyperlink w:anchor="_Toc532330296" w:history="1">
            <w:r w:rsidR="00FB3EDE" w:rsidRPr="0077654A">
              <w:rPr>
                <w:rStyle w:val="ab"/>
                <w:rFonts w:ascii="メイリオ" w:hAnsi="メイリオ"/>
                <w:noProof/>
              </w:rPr>
              <w:t>4.2</w:t>
            </w:r>
            <w:r w:rsidR="00FB3EDE">
              <w:rPr>
                <w:rFonts w:asciiTheme="minorHAnsi" w:eastAsiaTheme="minorEastAsia" w:hAnsiTheme="minorHAnsi"/>
                <w:noProof/>
                <w:kern w:val="2"/>
                <w:sz w:val="21"/>
              </w:rPr>
              <w:tab/>
            </w:r>
            <w:r w:rsidR="00FB3EDE" w:rsidRPr="0077654A">
              <w:rPr>
                <w:rStyle w:val="ab"/>
                <w:noProof/>
              </w:rPr>
              <w:t>クラウド管理ゲートウェイ用証明書の作成</w:t>
            </w:r>
            <w:r w:rsidR="00FB3EDE">
              <w:rPr>
                <w:noProof/>
                <w:webHidden/>
              </w:rPr>
              <w:tab/>
            </w:r>
            <w:r w:rsidR="00FB3EDE">
              <w:rPr>
                <w:noProof/>
                <w:webHidden/>
              </w:rPr>
              <w:fldChar w:fldCharType="begin"/>
            </w:r>
            <w:r w:rsidR="00FB3EDE">
              <w:rPr>
                <w:noProof/>
                <w:webHidden/>
              </w:rPr>
              <w:instrText xml:space="preserve"> PAGEREF _Toc532330296 \h </w:instrText>
            </w:r>
            <w:r w:rsidR="00FB3EDE">
              <w:rPr>
                <w:noProof/>
                <w:webHidden/>
              </w:rPr>
            </w:r>
            <w:r w:rsidR="00FB3EDE">
              <w:rPr>
                <w:noProof/>
                <w:webHidden/>
              </w:rPr>
              <w:fldChar w:fldCharType="separate"/>
            </w:r>
            <w:r w:rsidR="00BF2A92">
              <w:rPr>
                <w:noProof/>
                <w:webHidden/>
              </w:rPr>
              <w:t>26</w:t>
            </w:r>
            <w:r w:rsidR="00FB3EDE">
              <w:rPr>
                <w:noProof/>
                <w:webHidden/>
              </w:rPr>
              <w:fldChar w:fldCharType="end"/>
            </w:r>
          </w:hyperlink>
        </w:p>
        <w:p w14:paraId="60AC323B" w14:textId="77353D45" w:rsidR="00FB3EDE" w:rsidRDefault="00AA1C39">
          <w:pPr>
            <w:pStyle w:val="32"/>
            <w:tabs>
              <w:tab w:val="left" w:pos="1260"/>
              <w:tab w:val="right" w:leader="dot" w:pos="8068"/>
            </w:tabs>
            <w:rPr>
              <w:rFonts w:asciiTheme="minorHAnsi" w:eastAsiaTheme="minorEastAsia" w:hAnsiTheme="minorHAnsi"/>
              <w:noProof/>
              <w:kern w:val="2"/>
            </w:rPr>
          </w:pPr>
          <w:hyperlink w:anchor="_Toc532330297" w:history="1">
            <w:r w:rsidR="00FB3EDE" w:rsidRPr="0077654A">
              <w:rPr>
                <w:rStyle w:val="ab"/>
                <w:rFonts w:ascii="Tahoma" w:hAnsi="Tahoma" w:cs="Tahoma"/>
                <w:noProof/>
              </w:rPr>
              <w:t>4.2.1</w:t>
            </w:r>
            <w:r w:rsidR="00FB3EDE">
              <w:rPr>
                <w:rFonts w:asciiTheme="minorHAnsi" w:eastAsiaTheme="minorEastAsia" w:hAnsiTheme="minorHAnsi"/>
                <w:noProof/>
                <w:kern w:val="2"/>
              </w:rPr>
              <w:tab/>
            </w:r>
            <w:r w:rsidR="00FB3EDE" w:rsidRPr="0077654A">
              <w:rPr>
                <w:rStyle w:val="ab"/>
                <w:noProof/>
              </w:rPr>
              <w:t>証明書テンプレートの作成</w:t>
            </w:r>
            <w:r w:rsidR="00FB3EDE">
              <w:rPr>
                <w:noProof/>
                <w:webHidden/>
              </w:rPr>
              <w:tab/>
            </w:r>
            <w:r w:rsidR="00FB3EDE">
              <w:rPr>
                <w:noProof/>
                <w:webHidden/>
              </w:rPr>
              <w:fldChar w:fldCharType="begin"/>
            </w:r>
            <w:r w:rsidR="00FB3EDE">
              <w:rPr>
                <w:noProof/>
                <w:webHidden/>
              </w:rPr>
              <w:instrText xml:space="preserve"> PAGEREF _Toc532330297 \h </w:instrText>
            </w:r>
            <w:r w:rsidR="00FB3EDE">
              <w:rPr>
                <w:noProof/>
                <w:webHidden/>
              </w:rPr>
            </w:r>
            <w:r w:rsidR="00FB3EDE">
              <w:rPr>
                <w:noProof/>
                <w:webHidden/>
              </w:rPr>
              <w:fldChar w:fldCharType="separate"/>
            </w:r>
            <w:r w:rsidR="00BF2A92">
              <w:rPr>
                <w:noProof/>
                <w:webHidden/>
              </w:rPr>
              <w:t>26</w:t>
            </w:r>
            <w:r w:rsidR="00FB3EDE">
              <w:rPr>
                <w:noProof/>
                <w:webHidden/>
              </w:rPr>
              <w:fldChar w:fldCharType="end"/>
            </w:r>
          </w:hyperlink>
        </w:p>
        <w:p w14:paraId="490FF8CB" w14:textId="53A504FD" w:rsidR="00FB3EDE" w:rsidRDefault="00AA1C39">
          <w:pPr>
            <w:pStyle w:val="32"/>
            <w:tabs>
              <w:tab w:val="left" w:pos="1260"/>
              <w:tab w:val="right" w:leader="dot" w:pos="8068"/>
            </w:tabs>
            <w:rPr>
              <w:rFonts w:asciiTheme="minorHAnsi" w:eastAsiaTheme="minorEastAsia" w:hAnsiTheme="minorHAnsi"/>
              <w:noProof/>
              <w:kern w:val="2"/>
            </w:rPr>
          </w:pPr>
          <w:hyperlink w:anchor="_Toc532330298" w:history="1">
            <w:r w:rsidR="00FB3EDE" w:rsidRPr="0077654A">
              <w:rPr>
                <w:rStyle w:val="ab"/>
                <w:rFonts w:ascii="Tahoma" w:hAnsi="Tahoma" w:cs="Tahoma"/>
                <w:noProof/>
              </w:rPr>
              <w:t>4.2.2</w:t>
            </w:r>
            <w:r w:rsidR="00FB3EDE">
              <w:rPr>
                <w:rFonts w:asciiTheme="minorHAnsi" w:eastAsiaTheme="minorEastAsia" w:hAnsiTheme="minorHAnsi"/>
                <w:noProof/>
                <w:kern w:val="2"/>
              </w:rPr>
              <w:tab/>
            </w:r>
            <w:r w:rsidR="00FB3EDE" w:rsidRPr="0077654A">
              <w:rPr>
                <w:rStyle w:val="ab"/>
                <w:noProof/>
              </w:rPr>
              <w:t>証明書の発行</w:t>
            </w:r>
            <w:r w:rsidR="00FB3EDE">
              <w:rPr>
                <w:noProof/>
                <w:webHidden/>
              </w:rPr>
              <w:tab/>
            </w:r>
            <w:r w:rsidR="00FB3EDE">
              <w:rPr>
                <w:noProof/>
                <w:webHidden/>
              </w:rPr>
              <w:fldChar w:fldCharType="begin"/>
            </w:r>
            <w:r w:rsidR="00FB3EDE">
              <w:rPr>
                <w:noProof/>
                <w:webHidden/>
              </w:rPr>
              <w:instrText xml:space="preserve"> PAGEREF _Toc532330298 \h </w:instrText>
            </w:r>
            <w:r w:rsidR="00FB3EDE">
              <w:rPr>
                <w:noProof/>
                <w:webHidden/>
              </w:rPr>
            </w:r>
            <w:r w:rsidR="00FB3EDE">
              <w:rPr>
                <w:noProof/>
                <w:webHidden/>
              </w:rPr>
              <w:fldChar w:fldCharType="separate"/>
            </w:r>
            <w:r w:rsidR="00BF2A92">
              <w:rPr>
                <w:noProof/>
                <w:webHidden/>
              </w:rPr>
              <w:t>34</w:t>
            </w:r>
            <w:r w:rsidR="00FB3EDE">
              <w:rPr>
                <w:noProof/>
                <w:webHidden/>
              </w:rPr>
              <w:fldChar w:fldCharType="end"/>
            </w:r>
          </w:hyperlink>
        </w:p>
        <w:p w14:paraId="04C86B27" w14:textId="0155BAD5" w:rsidR="00FB3EDE" w:rsidRDefault="00AA1C39">
          <w:pPr>
            <w:pStyle w:val="32"/>
            <w:tabs>
              <w:tab w:val="left" w:pos="1260"/>
              <w:tab w:val="right" w:leader="dot" w:pos="8068"/>
            </w:tabs>
            <w:rPr>
              <w:rFonts w:asciiTheme="minorHAnsi" w:eastAsiaTheme="minorEastAsia" w:hAnsiTheme="minorHAnsi"/>
              <w:noProof/>
              <w:kern w:val="2"/>
            </w:rPr>
          </w:pPr>
          <w:hyperlink w:anchor="_Toc532330299" w:history="1">
            <w:r w:rsidR="00FB3EDE" w:rsidRPr="0077654A">
              <w:rPr>
                <w:rStyle w:val="ab"/>
                <w:rFonts w:ascii="Tahoma" w:hAnsi="Tahoma" w:cs="Tahoma"/>
                <w:noProof/>
              </w:rPr>
              <w:t>4.2.3</w:t>
            </w:r>
            <w:r w:rsidR="00FB3EDE">
              <w:rPr>
                <w:rFonts w:asciiTheme="minorHAnsi" w:eastAsiaTheme="minorEastAsia" w:hAnsiTheme="minorHAnsi"/>
                <w:noProof/>
                <w:kern w:val="2"/>
              </w:rPr>
              <w:tab/>
            </w:r>
            <w:r w:rsidR="00FB3EDE" w:rsidRPr="0077654A">
              <w:rPr>
                <w:rStyle w:val="ab"/>
                <w:noProof/>
              </w:rPr>
              <w:t>ルート証明書のエクスポート</w:t>
            </w:r>
            <w:r w:rsidR="00FB3EDE">
              <w:rPr>
                <w:noProof/>
                <w:webHidden/>
              </w:rPr>
              <w:tab/>
            </w:r>
            <w:r w:rsidR="00FB3EDE">
              <w:rPr>
                <w:noProof/>
                <w:webHidden/>
              </w:rPr>
              <w:fldChar w:fldCharType="begin"/>
            </w:r>
            <w:r w:rsidR="00FB3EDE">
              <w:rPr>
                <w:noProof/>
                <w:webHidden/>
              </w:rPr>
              <w:instrText xml:space="preserve"> PAGEREF _Toc532330299 \h </w:instrText>
            </w:r>
            <w:r w:rsidR="00FB3EDE">
              <w:rPr>
                <w:noProof/>
                <w:webHidden/>
              </w:rPr>
            </w:r>
            <w:r w:rsidR="00FB3EDE">
              <w:rPr>
                <w:noProof/>
                <w:webHidden/>
              </w:rPr>
              <w:fldChar w:fldCharType="separate"/>
            </w:r>
            <w:r w:rsidR="00BF2A92">
              <w:rPr>
                <w:noProof/>
                <w:webHidden/>
              </w:rPr>
              <w:t>46</w:t>
            </w:r>
            <w:r w:rsidR="00FB3EDE">
              <w:rPr>
                <w:noProof/>
                <w:webHidden/>
              </w:rPr>
              <w:fldChar w:fldCharType="end"/>
            </w:r>
          </w:hyperlink>
        </w:p>
        <w:p w14:paraId="17C35DC2" w14:textId="364FD50B" w:rsidR="00FB3EDE" w:rsidRDefault="00AA1C39">
          <w:pPr>
            <w:pStyle w:val="21"/>
            <w:tabs>
              <w:tab w:val="left" w:pos="840"/>
              <w:tab w:val="right" w:leader="dot" w:pos="8068"/>
            </w:tabs>
            <w:rPr>
              <w:rFonts w:asciiTheme="minorHAnsi" w:eastAsiaTheme="minorEastAsia" w:hAnsiTheme="minorHAnsi"/>
              <w:noProof/>
              <w:kern w:val="2"/>
              <w:sz w:val="21"/>
            </w:rPr>
          </w:pPr>
          <w:hyperlink w:anchor="_Toc532330300" w:history="1">
            <w:r w:rsidR="00FB3EDE" w:rsidRPr="0077654A">
              <w:rPr>
                <w:rStyle w:val="ab"/>
                <w:rFonts w:ascii="メイリオ" w:hAnsi="メイリオ"/>
                <w:noProof/>
              </w:rPr>
              <w:t>4.3</w:t>
            </w:r>
            <w:r w:rsidR="00FB3EDE">
              <w:rPr>
                <w:rFonts w:asciiTheme="minorHAnsi" w:eastAsiaTheme="minorEastAsia" w:hAnsiTheme="minorHAnsi"/>
                <w:noProof/>
                <w:kern w:val="2"/>
                <w:sz w:val="21"/>
              </w:rPr>
              <w:tab/>
            </w:r>
            <w:r w:rsidR="00FB3EDE" w:rsidRPr="0077654A">
              <w:rPr>
                <w:rStyle w:val="ab"/>
                <w:noProof/>
              </w:rPr>
              <w:t>Azure AD ディレクトリ同期の設定</w:t>
            </w:r>
            <w:r w:rsidR="00FB3EDE">
              <w:rPr>
                <w:noProof/>
                <w:webHidden/>
              </w:rPr>
              <w:tab/>
            </w:r>
            <w:r w:rsidR="00FB3EDE">
              <w:rPr>
                <w:noProof/>
                <w:webHidden/>
              </w:rPr>
              <w:fldChar w:fldCharType="begin"/>
            </w:r>
            <w:r w:rsidR="00FB3EDE">
              <w:rPr>
                <w:noProof/>
                <w:webHidden/>
              </w:rPr>
              <w:instrText xml:space="preserve"> PAGEREF _Toc532330300 \h </w:instrText>
            </w:r>
            <w:r w:rsidR="00FB3EDE">
              <w:rPr>
                <w:noProof/>
                <w:webHidden/>
              </w:rPr>
            </w:r>
            <w:r w:rsidR="00FB3EDE">
              <w:rPr>
                <w:noProof/>
                <w:webHidden/>
              </w:rPr>
              <w:fldChar w:fldCharType="separate"/>
            </w:r>
            <w:r w:rsidR="00BF2A92">
              <w:rPr>
                <w:noProof/>
                <w:webHidden/>
              </w:rPr>
              <w:t>50</w:t>
            </w:r>
            <w:r w:rsidR="00FB3EDE">
              <w:rPr>
                <w:noProof/>
                <w:webHidden/>
              </w:rPr>
              <w:fldChar w:fldCharType="end"/>
            </w:r>
          </w:hyperlink>
        </w:p>
        <w:p w14:paraId="3CF0A3DC" w14:textId="1506B141" w:rsidR="00FB3EDE" w:rsidRDefault="00AA1C39">
          <w:pPr>
            <w:pStyle w:val="32"/>
            <w:tabs>
              <w:tab w:val="left" w:pos="1260"/>
              <w:tab w:val="right" w:leader="dot" w:pos="8068"/>
            </w:tabs>
            <w:rPr>
              <w:rFonts w:asciiTheme="minorHAnsi" w:eastAsiaTheme="minorEastAsia" w:hAnsiTheme="minorHAnsi"/>
              <w:noProof/>
              <w:kern w:val="2"/>
            </w:rPr>
          </w:pPr>
          <w:hyperlink w:anchor="_Toc532330301" w:history="1">
            <w:r w:rsidR="00FB3EDE" w:rsidRPr="0077654A">
              <w:rPr>
                <w:rStyle w:val="ab"/>
                <w:rFonts w:ascii="Tahoma" w:hAnsi="Tahoma" w:cs="Tahoma"/>
                <w:noProof/>
              </w:rPr>
              <w:t>4.3.1</w:t>
            </w:r>
            <w:r w:rsidR="00FB3EDE">
              <w:rPr>
                <w:rFonts w:asciiTheme="minorHAnsi" w:eastAsiaTheme="minorEastAsia" w:hAnsiTheme="minorHAnsi"/>
                <w:noProof/>
                <w:kern w:val="2"/>
              </w:rPr>
              <w:tab/>
            </w:r>
            <w:r w:rsidR="00FB3EDE" w:rsidRPr="0077654A">
              <w:rPr>
                <w:rStyle w:val="ab"/>
                <w:noProof/>
              </w:rPr>
              <w:t>代替UPNサフィックスの設定</w:t>
            </w:r>
            <w:r w:rsidR="00FB3EDE">
              <w:rPr>
                <w:noProof/>
                <w:webHidden/>
              </w:rPr>
              <w:tab/>
            </w:r>
            <w:r w:rsidR="00FB3EDE">
              <w:rPr>
                <w:noProof/>
                <w:webHidden/>
              </w:rPr>
              <w:fldChar w:fldCharType="begin"/>
            </w:r>
            <w:r w:rsidR="00FB3EDE">
              <w:rPr>
                <w:noProof/>
                <w:webHidden/>
              </w:rPr>
              <w:instrText xml:space="preserve"> PAGEREF _Toc532330301 \h </w:instrText>
            </w:r>
            <w:r w:rsidR="00FB3EDE">
              <w:rPr>
                <w:noProof/>
                <w:webHidden/>
              </w:rPr>
            </w:r>
            <w:r w:rsidR="00FB3EDE">
              <w:rPr>
                <w:noProof/>
                <w:webHidden/>
              </w:rPr>
              <w:fldChar w:fldCharType="separate"/>
            </w:r>
            <w:r w:rsidR="00BF2A92">
              <w:rPr>
                <w:noProof/>
                <w:webHidden/>
              </w:rPr>
              <w:t>50</w:t>
            </w:r>
            <w:r w:rsidR="00FB3EDE">
              <w:rPr>
                <w:noProof/>
                <w:webHidden/>
              </w:rPr>
              <w:fldChar w:fldCharType="end"/>
            </w:r>
          </w:hyperlink>
        </w:p>
        <w:p w14:paraId="76CAF43A" w14:textId="4BB14A15" w:rsidR="00FB3EDE" w:rsidRDefault="00AA1C39">
          <w:pPr>
            <w:pStyle w:val="32"/>
            <w:tabs>
              <w:tab w:val="left" w:pos="1260"/>
              <w:tab w:val="right" w:leader="dot" w:pos="8068"/>
            </w:tabs>
            <w:rPr>
              <w:rFonts w:asciiTheme="minorHAnsi" w:eastAsiaTheme="minorEastAsia" w:hAnsiTheme="minorHAnsi"/>
              <w:noProof/>
              <w:kern w:val="2"/>
            </w:rPr>
          </w:pPr>
          <w:hyperlink w:anchor="_Toc532330302" w:history="1">
            <w:r w:rsidR="00FB3EDE" w:rsidRPr="0077654A">
              <w:rPr>
                <w:rStyle w:val="ab"/>
                <w:rFonts w:ascii="Tahoma" w:hAnsi="Tahoma" w:cs="Tahoma"/>
                <w:noProof/>
              </w:rPr>
              <w:t>4.3.2</w:t>
            </w:r>
            <w:r w:rsidR="00FB3EDE">
              <w:rPr>
                <w:rFonts w:asciiTheme="minorHAnsi" w:eastAsiaTheme="minorEastAsia" w:hAnsiTheme="minorHAnsi"/>
                <w:noProof/>
                <w:kern w:val="2"/>
              </w:rPr>
              <w:tab/>
            </w:r>
            <w:r w:rsidR="00FB3EDE" w:rsidRPr="0077654A">
              <w:rPr>
                <w:rStyle w:val="ab"/>
                <w:noProof/>
              </w:rPr>
              <w:t>Azure AD Connect のインストール</w:t>
            </w:r>
            <w:r w:rsidR="00FB3EDE">
              <w:rPr>
                <w:noProof/>
                <w:webHidden/>
              </w:rPr>
              <w:tab/>
            </w:r>
            <w:r w:rsidR="00FB3EDE">
              <w:rPr>
                <w:noProof/>
                <w:webHidden/>
              </w:rPr>
              <w:fldChar w:fldCharType="begin"/>
            </w:r>
            <w:r w:rsidR="00FB3EDE">
              <w:rPr>
                <w:noProof/>
                <w:webHidden/>
              </w:rPr>
              <w:instrText xml:space="preserve"> PAGEREF _Toc532330302 \h </w:instrText>
            </w:r>
            <w:r w:rsidR="00FB3EDE">
              <w:rPr>
                <w:noProof/>
                <w:webHidden/>
              </w:rPr>
            </w:r>
            <w:r w:rsidR="00FB3EDE">
              <w:rPr>
                <w:noProof/>
                <w:webHidden/>
              </w:rPr>
              <w:fldChar w:fldCharType="separate"/>
            </w:r>
            <w:r w:rsidR="00BF2A92">
              <w:rPr>
                <w:noProof/>
                <w:webHidden/>
              </w:rPr>
              <w:t>55</w:t>
            </w:r>
            <w:r w:rsidR="00FB3EDE">
              <w:rPr>
                <w:noProof/>
                <w:webHidden/>
              </w:rPr>
              <w:fldChar w:fldCharType="end"/>
            </w:r>
          </w:hyperlink>
        </w:p>
        <w:p w14:paraId="630855F2" w14:textId="5A3B4C22" w:rsidR="00FB3EDE" w:rsidRDefault="00AA1C39">
          <w:pPr>
            <w:pStyle w:val="32"/>
            <w:tabs>
              <w:tab w:val="left" w:pos="1260"/>
              <w:tab w:val="right" w:leader="dot" w:pos="8068"/>
            </w:tabs>
            <w:rPr>
              <w:rFonts w:asciiTheme="minorHAnsi" w:eastAsiaTheme="minorEastAsia" w:hAnsiTheme="minorHAnsi"/>
              <w:noProof/>
              <w:kern w:val="2"/>
            </w:rPr>
          </w:pPr>
          <w:hyperlink w:anchor="_Toc532330303" w:history="1">
            <w:r w:rsidR="00FB3EDE" w:rsidRPr="0077654A">
              <w:rPr>
                <w:rStyle w:val="ab"/>
                <w:rFonts w:ascii="Tahoma" w:hAnsi="Tahoma" w:cs="Tahoma"/>
                <w:noProof/>
              </w:rPr>
              <w:t>4.3.3</w:t>
            </w:r>
            <w:r w:rsidR="00FB3EDE">
              <w:rPr>
                <w:rFonts w:asciiTheme="minorHAnsi" w:eastAsiaTheme="minorEastAsia" w:hAnsiTheme="minorHAnsi"/>
                <w:noProof/>
                <w:kern w:val="2"/>
              </w:rPr>
              <w:tab/>
            </w:r>
            <w:r w:rsidR="00FB3EDE" w:rsidRPr="0077654A">
              <w:rPr>
                <w:rStyle w:val="ab"/>
                <w:noProof/>
              </w:rPr>
              <w:t>Active Directory ユーザーの探索</w:t>
            </w:r>
            <w:r w:rsidR="00FB3EDE">
              <w:rPr>
                <w:noProof/>
                <w:webHidden/>
              </w:rPr>
              <w:tab/>
            </w:r>
            <w:r w:rsidR="00FB3EDE">
              <w:rPr>
                <w:noProof/>
                <w:webHidden/>
              </w:rPr>
              <w:fldChar w:fldCharType="begin"/>
            </w:r>
            <w:r w:rsidR="00FB3EDE">
              <w:rPr>
                <w:noProof/>
                <w:webHidden/>
              </w:rPr>
              <w:instrText xml:space="preserve"> PAGEREF _Toc532330303 \h </w:instrText>
            </w:r>
            <w:r w:rsidR="00FB3EDE">
              <w:rPr>
                <w:noProof/>
                <w:webHidden/>
              </w:rPr>
            </w:r>
            <w:r w:rsidR="00FB3EDE">
              <w:rPr>
                <w:noProof/>
                <w:webHidden/>
              </w:rPr>
              <w:fldChar w:fldCharType="separate"/>
            </w:r>
            <w:r w:rsidR="00BF2A92">
              <w:rPr>
                <w:noProof/>
                <w:webHidden/>
              </w:rPr>
              <w:t>64</w:t>
            </w:r>
            <w:r w:rsidR="00FB3EDE">
              <w:rPr>
                <w:noProof/>
                <w:webHidden/>
              </w:rPr>
              <w:fldChar w:fldCharType="end"/>
            </w:r>
          </w:hyperlink>
        </w:p>
        <w:p w14:paraId="51D60EF0" w14:textId="6DF6420F" w:rsidR="00FB3EDE" w:rsidRDefault="00AA1C39">
          <w:pPr>
            <w:pStyle w:val="21"/>
            <w:tabs>
              <w:tab w:val="left" w:pos="840"/>
              <w:tab w:val="right" w:leader="dot" w:pos="8068"/>
            </w:tabs>
            <w:rPr>
              <w:rFonts w:asciiTheme="minorHAnsi" w:eastAsiaTheme="minorEastAsia" w:hAnsiTheme="minorHAnsi"/>
              <w:noProof/>
              <w:kern w:val="2"/>
              <w:sz w:val="21"/>
            </w:rPr>
          </w:pPr>
          <w:hyperlink w:anchor="_Toc532330304" w:history="1">
            <w:r w:rsidR="00FB3EDE" w:rsidRPr="0077654A">
              <w:rPr>
                <w:rStyle w:val="ab"/>
                <w:rFonts w:ascii="メイリオ" w:hAnsi="メイリオ"/>
                <w:noProof/>
              </w:rPr>
              <w:t>4.4</w:t>
            </w:r>
            <w:r w:rsidR="00FB3EDE">
              <w:rPr>
                <w:rFonts w:asciiTheme="minorHAnsi" w:eastAsiaTheme="minorEastAsia" w:hAnsiTheme="minorHAnsi"/>
                <w:noProof/>
                <w:kern w:val="2"/>
                <w:sz w:val="21"/>
              </w:rPr>
              <w:tab/>
            </w:r>
            <w:r w:rsidR="00FB3EDE" w:rsidRPr="0077654A">
              <w:rPr>
                <w:rStyle w:val="ab"/>
                <w:noProof/>
              </w:rPr>
              <w:t>クラウド管理ゲートウェイの設定</w:t>
            </w:r>
            <w:r w:rsidR="00FB3EDE">
              <w:rPr>
                <w:noProof/>
                <w:webHidden/>
              </w:rPr>
              <w:tab/>
            </w:r>
            <w:r w:rsidR="00FB3EDE">
              <w:rPr>
                <w:noProof/>
                <w:webHidden/>
              </w:rPr>
              <w:fldChar w:fldCharType="begin"/>
            </w:r>
            <w:r w:rsidR="00FB3EDE">
              <w:rPr>
                <w:noProof/>
                <w:webHidden/>
              </w:rPr>
              <w:instrText xml:space="preserve"> PAGEREF _Toc532330304 \h </w:instrText>
            </w:r>
            <w:r w:rsidR="00FB3EDE">
              <w:rPr>
                <w:noProof/>
                <w:webHidden/>
              </w:rPr>
            </w:r>
            <w:r w:rsidR="00FB3EDE">
              <w:rPr>
                <w:noProof/>
                <w:webHidden/>
              </w:rPr>
              <w:fldChar w:fldCharType="separate"/>
            </w:r>
            <w:r w:rsidR="00BF2A92">
              <w:rPr>
                <w:noProof/>
                <w:webHidden/>
              </w:rPr>
              <w:t>69</w:t>
            </w:r>
            <w:r w:rsidR="00FB3EDE">
              <w:rPr>
                <w:noProof/>
                <w:webHidden/>
              </w:rPr>
              <w:fldChar w:fldCharType="end"/>
            </w:r>
          </w:hyperlink>
        </w:p>
        <w:p w14:paraId="1C07E7DA" w14:textId="11270694" w:rsidR="00FB3EDE" w:rsidRDefault="00AA1C39">
          <w:pPr>
            <w:pStyle w:val="32"/>
            <w:tabs>
              <w:tab w:val="left" w:pos="1260"/>
              <w:tab w:val="right" w:leader="dot" w:pos="8068"/>
            </w:tabs>
            <w:rPr>
              <w:rFonts w:asciiTheme="minorHAnsi" w:eastAsiaTheme="minorEastAsia" w:hAnsiTheme="minorHAnsi"/>
              <w:noProof/>
              <w:kern w:val="2"/>
            </w:rPr>
          </w:pPr>
          <w:hyperlink w:anchor="_Toc532330305" w:history="1">
            <w:r w:rsidR="00FB3EDE" w:rsidRPr="0077654A">
              <w:rPr>
                <w:rStyle w:val="ab"/>
                <w:rFonts w:ascii="Tahoma" w:hAnsi="Tahoma" w:cs="Tahoma"/>
                <w:noProof/>
              </w:rPr>
              <w:t>4.4.1</w:t>
            </w:r>
            <w:r w:rsidR="00FB3EDE">
              <w:rPr>
                <w:rFonts w:asciiTheme="minorHAnsi" w:eastAsiaTheme="minorEastAsia" w:hAnsiTheme="minorHAnsi"/>
                <w:noProof/>
                <w:kern w:val="2"/>
              </w:rPr>
              <w:tab/>
            </w:r>
            <w:r w:rsidR="00FB3EDE" w:rsidRPr="0077654A">
              <w:rPr>
                <w:rStyle w:val="ab"/>
                <w:noProof/>
              </w:rPr>
              <w:t>Azure サービスの作成</w:t>
            </w:r>
            <w:r w:rsidR="00FB3EDE">
              <w:rPr>
                <w:noProof/>
                <w:webHidden/>
              </w:rPr>
              <w:tab/>
            </w:r>
            <w:r w:rsidR="00FB3EDE">
              <w:rPr>
                <w:noProof/>
                <w:webHidden/>
              </w:rPr>
              <w:fldChar w:fldCharType="begin"/>
            </w:r>
            <w:r w:rsidR="00FB3EDE">
              <w:rPr>
                <w:noProof/>
                <w:webHidden/>
              </w:rPr>
              <w:instrText xml:space="preserve"> PAGEREF _Toc532330305 \h </w:instrText>
            </w:r>
            <w:r w:rsidR="00FB3EDE">
              <w:rPr>
                <w:noProof/>
                <w:webHidden/>
              </w:rPr>
            </w:r>
            <w:r w:rsidR="00FB3EDE">
              <w:rPr>
                <w:noProof/>
                <w:webHidden/>
              </w:rPr>
              <w:fldChar w:fldCharType="separate"/>
            </w:r>
            <w:r w:rsidR="00BF2A92">
              <w:rPr>
                <w:noProof/>
                <w:webHidden/>
              </w:rPr>
              <w:t>69</w:t>
            </w:r>
            <w:r w:rsidR="00FB3EDE">
              <w:rPr>
                <w:noProof/>
                <w:webHidden/>
              </w:rPr>
              <w:fldChar w:fldCharType="end"/>
            </w:r>
          </w:hyperlink>
        </w:p>
        <w:p w14:paraId="765667CA" w14:textId="68F6C421" w:rsidR="00FB3EDE" w:rsidRDefault="00AA1C39">
          <w:pPr>
            <w:pStyle w:val="32"/>
            <w:tabs>
              <w:tab w:val="left" w:pos="1260"/>
              <w:tab w:val="right" w:leader="dot" w:pos="8068"/>
            </w:tabs>
            <w:rPr>
              <w:rFonts w:asciiTheme="minorHAnsi" w:eastAsiaTheme="minorEastAsia" w:hAnsiTheme="minorHAnsi"/>
              <w:noProof/>
              <w:kern w:val="2"/>
            </w:rPr>
          </w:pPr>
          <w:hyperlink w:anchor="_Toc532330306" w:history="1">
            <w:r w:rsidR="00FB3EDE" w:rsidRPr="0077654A">
              <w:rPr>
                <w:rStyle w:val="ab"/>
                <w:rFonts w:ascii="Tahoma" w:hAnsi="Tahoma" w:cs="Tahoma"/>
                <w:noProof/>
              </w:rPr>
              <w:t>4.4.2</w:t>
            </w:r>
            <w:r w:rsidR="00FB3EDE">
              <w:rPr>
                <w:rFonts w:asciiTheme="minorHAnsi" w:eastAsiaTheme="minorEastAsia" w:hAnsiTheme="minorHAnsi"/>
                <w:noProof/>
                <w:kern w:val="2"/>
              </w:rPr>
              <w:tab/>
            </w:r>
            <w:r w:rsidR="00FB3EDE" w:rsidRPr="0077654A">
              <w:rPr>
                <w:rStyle w:val="ab"/>
                <w:noProof/>
              </w:rPr>
              <w:t>Azure AD アプリに対するアクセス許可の割り当て</w:t>
            </w:r>
            <w:r w:rsidR="00FB3EDE">
              <w:rPr>
                <w:noProof/>
                <w:webHidden/>
              </w:rPr>
              <w:tab/>
            </w:r>
            <w:r w:rsidR="00FB3EDE">
              <w:rPr>
                <w:noProof/>
                <w:webHidden/>
              </w:rPr>
              <w:fldChar w:fldCharType="begin"/>
            </w:r>
            <w:r w:rsidR="00FB3EDE">
              <w:rPr>
                <w:noProof/>
                <w:webHidden/>
              </w:rPr>
              <w:instrText xml:space="preserve"> PAGEREF _Toc532330306 \h </w:instrText>
            </w:r>
            <w:r w:rsidR="00FB3EDE">
              <w:rPr>
                <w:noProof/>
                <w:webHidden/>
              </w:rPr>
            </w:r>
            <w:r w:rsidR="00FB3EDE">
              <w:rPr>
                <w:noProof/>
                <w:webHidden/>
              </w:rPr>
              <w:fldChar w:fldCharType="separate"/>
            </w:r>
            <w:r w:rsidR="00BF2A92">
              <w:rPr>
                <w:noProof/>
                <w:webHidden/>
              </w:rPr>
              <w:t>79</w:t>
            </w:r>
            <w:r w:rsidR="00FB3EDE">
              <w:rPr>
                <w:noProof/>
                <w:webHidden/>
              </w:rPr>
              <w:fldChar w:fldCharType="end"/>
            </w:r>
          </w:hyperlink>
        </w:p>
        <w:p w14:paraId="6BD8A92A" w14:textId="6A784B54" w:rsidR="00FB3EDE" w:rsidRDefault="00AA1C39">
          <w:pPr>
            <w:pStyle w:val="32"/>
            <w:tabs>
              <w:tab w:val="left" w:pos="1260"/>
              <w:tab w:val="right" w:leader="dot" w:pos="8068"/>
            </w:tabs>
            <w:rPr>
              <w:rFonts w:asciiTheme="minorHAnsi" w:eastAsiaTheme="minorEastAsia" w:hAnsiTheme="minorHAnsi"/>
              <w:noProof/>
              <w:kern w:val="2"/>
            </w:rPr>
          </w:pPr>
          <w:hyperlink w:anchor="_Toc532330307" w:history="1">
            <w:r w:rsidR="00FB3EDE" w:rsidRPr="0077654A">
              <w:rPr>
                <w:rStyle w:val="ab"/>
                <w:rFonts w:ascii="Tahoma" w:hAnsi="Tahoma" w:cs="Tahoma"/>
                <w:noProof/>
              </w:rPr>
              <w:t>4.4.3</w:t>
            </w:r>
            <w:r w:rsidR="00FB3EDE">
              <w:rPr>
                <w:rFonts w:asciiTheme="minorHAnsi" w:eastAsiaTheme="minorEastAsia" w:hAnsiTheme="minorHAnsi"/>
                <w:noProof/>
                <w:kern w:val="2"/>
              </w:rPr>
              <w:tab/>
            </w:r>
            <w:r w:rsidR="00FB3EDE" w:rsidRPr="0077654A">
              <w:rPr>
                <w:rStyle w:val="ab"/>
                <w:noProof/>
              </w:rPr>
              <w:t>クラウド管理ゲートウェイの作成</w:t>
            </w:r>
            <w:r w:rsidR="00FB3EDE">
              <w:rPr>
                <w:noProof/>
                <w:webHidden/>
              </w:rPr>
              <w:tab/>
            </w:r>
            <w:r w:rsidR="00FB3EDE">
              <w:rPr>
                <w:noProof/>
                <w:webHidden/>
              </w:rPr>
              <w:fldChar w:fldCharType="begin"/>
            </w:r>
            <w:r w:rsidR="00FB3EDE">
              <w:rPr>
                <w:noProof/>
                <w:webHidden/>
              </w:rPr>
              <w:instrText xml:space="preserve"> PAGEREF _Toc532330307 \h </w:instrText>
            </w:r>
            <w:r w:rsidR="00FB3EDE">
              <w:rPr>
                <w:noProof/>
                <w:webHidden/>
              </w:rPr>
            </w:r>
            <w:r w:rsidR="00FB3EDE">
              <w:rPr>
                <w:noProof/>
                <w:webHidden/>
              </w:rPr>
              <w:fldChar w:fldCharType="separate"/>
            </w:r>
            <w:r w:rsidR="00BF2A92">
              <w:rPr>
                <w:noProof/>
                <w:webHidden/>
              </w:rPr>
              <w:t>84</w:t>
            </w:r>
            <w:r w:rsidR="00FB3EDE">
              <w:rPr>
                <w:noProof/>
                <w:webHidden/>
              </w:rPr>
              <w:fldChar w:fldCharType="end"/>
            </w:r>
          </w:hyperlink>
        </w:p>
        <w:p w14:paraId="71DEA8F7" w14:textId="1CE8A140" w:rsidR="00FB3EDE" w:rsidRDefault="00AA1C39">
          <w:pPr>
            <w:pStyle w:val="32"/>
            <w:tabs>
              <w:tab w:val="left" w:pos="1260"/>
              <w:tab w:val="right" w:leader="dot" w:pos="8068"/>
            </w:tabs>
            <w:rPr>
              <w:rFonts w:asciiTheme="minorHAnsi" w:eastAsiaTheme="minorEastAsia" w:hAnsiTheme="minorHAnsi"/>
              <w:noProof/>
              <w:kern w:val="2"/>
            </w:rPr>
          </w:pPr>
          <w:hyperlink w:anchor="_Toc532330308" w:history="1">
            <w:r w:rsidR="00FB3EDE" w:rsidRPr="0077654A">
              <w:rPr>
                <w:rStyle w:val="ab"/>
                <w:rFonts w:ascii="Tahoma" w:hAnsi="Tahoma" w:cs="Tahoma"/>
                <w:noProof/>
              </w:rPr>
              <w:t>4.4.4</w:t>
            </w:r>
            <w:r w:rsidR="00FB3EDE">
              <w:rPr>
                <w:rFonts w:asciiTheme="minorHAnsi" w:eastAsiaTheme="minorEastAsia" w:hAnsiTheme="minorHAnsi"/>
                <w:noProof/>
                <w:kern w:val="2"/>
              </w:rPr>
              <w:tab/>
            </w:r>
            <w:r w:rsidR="00FB3EDE" w:rsidRPr="0077654A">
              <w:rPr>
                <w:rStyle w:val="ab"/>
                <w:noProof/>
              </w:rPr>
              <w:t>クラウド管理ゲートウェイ接続ポイントの役割の追加</w:t>
            </w:r>
            <w:r w:rsidR="00FB3EDE">
              <w:rPr>
                <w:noProof/>
                <w:webHidden/>
              </w:rPr>
              <w:tab/>
            </w:r>
            <w:r w:rsidR="00FB3EDE">
              <w:rPr>
                <w:noProof/>
                <w:webHidden/>
              </w:rPr>
              <w:fldChar w:fldCharType="begin"/>
            </w:r>
            <w:r w:rsidR="00FB3EDE">
              <w:rPr>
                <w:noProof/>
                <w:webHidden/>
              </w:rPr>
              <w:instrText xml:space="preserve"> PAGEREF _Toc532330308 \h </w:instrText>
            </w:r>
            <w:r w:rsidR="00FB3EDE">
              <w:rPr>
                <w:noProof/>
                <w:webHidden/>
              </w:rPr>
            </w:r>
            <w:r w:rsidR="00FB3EDE">
              <w:rPr>
                <w:noProof/>
                <w:webHidden/>
              </w:rPr>
              <w:fldChar w:fldCharType="separate"/>
            </w:r>
            <w:r w:rsidR="00BF2A92">
              <w:rPr>
                <w:noProof/>
                <w:webHidden/>
              </w:rPr>
              <w:t>92</w:t>
            </w:r>
            <w:r w:rsidR="00FB3EDE">
              <w:rPr>
                <w:noProof/>
                <w:webHidden/>
              </w:rPr>
              <w:fldChar w:fldCharType="end"/>
            </w:r>
          </w:hyperlink>
        </w:p>
        <w:p w14:paraId="0604FD8D" w14:textId="544D7EE2" w:rsidR="00FB3EDE" w:rsidRDefault="00AA1C39">
          <w:pPr>
            <w:pStyle w:val="32"/>
            <w:tabs>
              <w:tab w:val="left" w:pos="1260"/>
              <w:tab w:val="right" w:leader="dot" w:pos="8068"/>
            </w:tabs>
            <w:rPr>
              <w:rFonts w:asciiTheme="minorHAnsi" w:eastAsiaTheme="minorEastAsia" w:hAnsiTheme="minorHAnsi"/>
              <w:noProof/>
              <w:kern w:val="2"/>
            </w:rPr>
          </w:pPr>
          <w:hyperlink w:anchor="_Toc532330309" w:history="1">
            <w:r w:rsidR="00FB3EDE" w:rsidRPr="0077654A">
              <w:rPr>
                <w:rStyle w:val="ab"/>
                <w:rFonts w:ascii="Tahoma" w:hAnsi="Tahoma" w:cs="Tahoma"/>
                <w:noProof/>
              </w:rPr>
              <w:t>4.4.5</w:t>
            </w:r>
            <w:r w:rsidR="00FB3EDE">
              <w:rPr>
                <w:rFonts w:asciiTheme="minorHAnsi" w:eastAsiaTheme="minorEastAsia" w:hAnsiTheme="minorHAnsi"/>
                <w:noProof/>
                <w:kern w:val="2"/>
              </w:rPr>
              <w:tab/>
            </w:r>
            <w:r w:rsidR="00FB3EDE" w:rsidRPr="0077654A">
              <w:rPr>
                <w:rStyle w:val="ab"/>
                <w:noProof/>
              </w:rPr>
              <w:t>DNS レコードの作成</w:t>
            </w:r>
            <w:r w:rsidR="00FB3EDE">
              <w:rPr>
                <w:noProof/>
                <w:webHidden/>
              </w:rPr>
              <w:tab/>
            </w:r>
            <w:r w:rsidR="00FB3EDE">
              <w:rPr>
                <w:noProof/>
                <w:webHidden/>
              </w:rPr>
              <w:fldChar w:fldCharType="begin"/>
            </w:r>
            <w:r w:rsidR="00FB3EDE">
              <w:rPr>
                <w:noProof/>
                <w:webHidden/>
              </w:rPr>
              <w:instrText xml:space="preserve"> PAGEREF _Toc532330309 \h </w:instrText>
            </w:r>
            <w:r w:rsidR="00FB3EDE">
              <w:rPr>
                <w:noProof/>
                <w:webHidden/>
              </w:rPr>
            </w:r>
            <w:r w:rsidR="00FB3EDE">
              <w:rPr>
                <w:noProof/>
                <w:webHidden/>
              </w:rPr>
              <w:fldChar w:fldCharType="separate"/>
            </w:r>
            <w:r w:rsidR="00BF2A92">
              <w:rPr>
                <w:noProof/>
                <w:webHidden/>
              </w:rPr>
              <w:t>97</w:t>
            </w:r>
            <w:r w:rsidR="00FB3EDE">
              <w:rPr>
                <w:noProof/>
                <w:webHidden/>
              </w:rPr>
              <w:fldChar w:fldCharType="end"/>
            </w:r>
          </w:hyperlink>
        </w:p>
        <w:p w14:paraId="087FBA68" w14:textId="56A99043" w:rsidR="00FB3EDE" w:rsidRDefault="00AA1C39">
          <w:pPr>
            <w:pStyle w:val="21"/>
            <w:tabs>
              <w:tab w:val="left" w:pos="840"/>
              <w:tab w:val="right" w:leader="dot" w:pos="8068"/>
            </w:tabs>
            <w:rPr>
              <w:rFonts w:asciiTheme="minorHAnsi" w:eastAsiaTheme="minorEastAsia" w:hAnsiTheme="minorHAnsi"/>
              <w:noProof/>
              <w:kern w:val="2"/>
              <w:sz w:val="21"/>
            </w:rPr>
          </w:pPr>
          <w:hyperlink w:anchor="_Toc532330310" w:history="1">
            <w:r w:rsidR="00FB3EDE" w:rsidRPr="0077654A">
              <w:rPr>
                <w:rStyle w:val="ab"/>
                <w:rFonts w:ascii="メイリオ" w:hAnsi="メイリオ"/>
                <w:noProof/>
              </w:rPr>
              <w:t>4.5</w:t>
            </w:r>
            <w:r w:rsidR="00FB3EDE">
              <w:rPr>
                <w:rFonts w:asciiTheme="minorHAnsi" w:eastAsiaTheme="minorEastAsia" w:hAnsiTheme="minorHAnsi"/>
                <w:noProof/>
                <w:kern w:val="2"/>
                <w:sz w:val="21"/>
              </w:rPr>
              <w:tab/>
            </w:r>
            <w:r w:rsidR="00FB3EDE" w:rsidRPr="0077654A">
              <w:rPr>
                <w:rStyle w:val="ab"/>
                <w:noProof/>
              </w:rPr>
              <w:t>サイト システムからクラウド管理ゲートウェイを利用するための設定</w:t>
            </w:r>
            <w:r w:rsidR="00FB3EDE">
              <w:rPr>
                <w:noProof/>
                <w:webHidden/>
              </w:rPr>
              <w:tab/>
            </w:r>
            <w:r w:rsidR="00FB3EDE">
              <w:rPr>
                <w:noProof/>
                <w:webHidden/>
              </w:rPr>
              <w:fldChar w:fldCharType="begin"/>
            </w:r>
            <w:r w:rsidR="00FB3EDE">
              <w:rPr>
                <w:noProof/>
                <w:webHidden/>
              </w:rPr>
              <w:instrText xml:space="preserve"> PAGEREF _Toc532330310 \h </w:instrText>
            </w:r>
            <w:r w:rsidR="00FB3EDE">
              <w:rPr>
                <w:noProof/>
                <w:webHidden/>
              </w:rPr>
            </w:r>
            <w:r w:rsidR="00FB3EDE">
              <w:rPr>
                <w:noProof/>
                <w:webHidden/>
              </w:rPr>
              <w:fldChar w:fldCharType="separate"/>
            </w:r>
            <w:r w:rsidR="00BF2A92">
              <w:rPr>
                <w:noProof/>
                <w:webHidden/>
              </w:rPr>
              <w:t>98</w:t>
            </w:r>
            <w:r w:rsidR="00FB3EDE">
              <w:rPr>
                <w:noProof/>
                <w:webHidden/>
              </w:rPr>
              <w:fldChar w:fldCharType="end"/>
            </w:r>
          </w:hyperlink>
        </w:p>
        <w:p w14:paraId="271ED364" w14:textId="0180C7F7" w:rsidR="00FB3EDE" w:rsidRDefault="00AA1C39">
          <w:pPr>
            <w:pStyle w:val="32"/>
            <w:tabs>
              <w:tab w:val="left" w:pos="1260"/>
              <w:tab w:val="right" w:leader="dot" w:pos="8068"/>
            </w:tabs>
            <w:rPr>
              <w:rFonts w:asciiTheme="minorHAnsi" w:eastAsiaTheme="minorEastAsia" w:hAnsiTheme="minorHAnsi"/>
              <w:noProof/>
              <w:kern w:val="2"/>
            </w:rPr>
          </w:pPr>
          <w:hyperlink w:anchor="_Toc532330311" w:history="1">
            <w:r w:rsidR="00FB3EDE" w:rsidRPr="0077654A">
              <w:rPr>
                <w:rStyle w:val="ab"/>
                <w:rFonts w:ascii="Tahoma" w:hAnsi="Tahoma" w:cs="Tahoma"/>
                <w:noProof/>
              </w:rPr>
              <w:t>4.5.1</w:t>
            </w:r>
            <w:r w:rsidR="00FB3EDE">
              <w:rPr>
                <w:rFonts w:asciiTheme="minorHAnsi" w:eastAsiaTheme="minorEastAsia" w:hAnsiTheme="minorHAnsi"/>
                <w:noProof/>
                <w:kern w:val="2"/>
              </w:rPr>
              <w:tab/>
            </w:r>
            <w:r w:rsidR="00FB3EDE" w:rsidRPr="0077654A">
              <w:rPr>
                <w:rStyle w:val="ab"/>
                <w:noProof/>
              </w:rPr>
              <w:t>管理ポイントの設定</w:t>
            </w:r>
            <w:r w:rsidR="00FB3EDE">
              <w:rPr>
                <w:noProof/>
                <w:webHidden/>
              </w:rPr>
              <w:tab/>
            </w:r>
            <w:r w:rsidR="00FB3EDE">
              <w:rPr>
                <w:noProof/>
                <w:webHidden/>
              </w:rPr>
              <w:fldChar w:fldCharType="begin"/>
            </w:r>
            <w:r w:rsidR="00FB3EDE">
              <w:rPr>
                <w:noProof/>
                <w:webHidden/>
              </w:rPr>
              <w:instrText xml:space="preserve"> PAGEREF _Toc532330311 \h </w:instrText>
            </w:r>
            <w:r w:rsidR="00FB3EDE">
              <w:rPr>
                <w:noProof/>
                <w:webHidden/>
              </w:rPr>
            </w:r>
            <w:r w:rsidR="00FB3EDE">
              <w:rPr>
                <w:noProof/>
                <w:webHidden/>
              </w:rPr>
              <w:fldChar w:fldCharType="separate"/>
            </w:r>
            <w:r w:rsidR="00BF2A92">
              <w:rPr>
                <w:noProof/>
                <w:webHidden/>
              </w:rPr>
              <w:t>98</w:t>
            </w:r>
            <w:r w:rsidR="00FB3EDE">
              <w:rPr>
                <w:noProof/>
                <w:webHidden/>
              </w:rPr>
              <w:fldChar w:fldCharType="end"/>
            </w:r>
          </w:hyperlink>
        </w:p>
        <w:p w14:paraId="64A0723A" w14:textId="18DF4B36" w:rsidR="00FB3EDE" w:rsidRDefault="00AA1C39">
          <w:pPr>
            <w:pStyle w:val="32"/>
            <w:tabs>
              <w:tab w:val="left" w:pos="1260"/>
              <w:tab w:val="right" w:leader="dot" w:pos="8068"/>
            </w:tabs>
            <w:rPr>
              <w:rFonts w:asciiTheme="minorHAnsi" w:eastAsiaTheme="minorEastAsia" w:hAnsiTheme="minorHAnsi"/>
              <w:noProof/>
              <w:kern w:val="2"/>
            </w:rPr>
          </w:pPr>
          <w:hyperlink w:anchor="_Toc532330312" w:history="1">
            <w:r w:rsidR="00FB3EDE" w:rsidRPr="0077654A">
              <w:rPr>
                <w:rStyle w:val="ab"/>
                <w:rFonts w:ascii="Tahoma" w:hAnsi="Tahoma" w:cs="Tahoma"/>
                <w:noProof/>
              </w:rPr>
              <w:t>4.5.2</w:t>
            </w:r>
            <w:r w:rsidR="00FB3EDE">
              <w:rPr>
                <w:rFonts w:asciiTheme="minorHAnsi" w:eastAsiaTheme="minorEastAsia" w:hAnsiTheme="minorHAnsi"/>
                <w:noProof/>
                <w:kern w:val="2"/>
              </w:rPr>
              <w:tab/>
            </w:r>
            <w:r w:rsidR="00FB3EDE" w:rsidRPr="0077654A">
              <w:rPr>
                <w:rStyle w:val="ab"/>
                <w:noProof/>
              </w:rPr>
              <w:t>ソフトウェアの更新ポイントの設定</w:t>
            </w:r>
            <w:r w:rsidR="00FB3EDE">
              <w:rPr>
                <w:noProof/>
                <w:webHidden/>
              </w:rPr>
              <w:tab/>
            </w:r>
            <w:r w:rsidR="00FB3EDE">
              <w:rPr>
                <w:noProof/>
                <w:webHidden/>
              </w:rPr>
              <w:fldChar w:fldCharType="begin"/>
            </w:r>
            <w:r w:rsidR="00FB3EDE">
              <w:rPr>
                <w:noProof/>
                <w:webHidden/>
              </w:rPr>
              <w:instrText xml:space="preserve"> PAGEREF _Toc532330312 \h </w:instrText>
            </w:r>
            <w:r w:rsidR="00FB3EDE">
              <w:rPr>
                <w:noProof/>
                <w:webHidden/>
              </w:rPr>
            </w:r>
            <w:r w:rsidR="00FB3EDE">
              <w:rPr>
                <w:noProof/>
                <w:webHidden/>
              </w:rPr>
              <w:fldChar w:fldCharType="separate"/>
            </w:r>
            <w:r w:rsidR="00BF2A92">
              <w:rPr>
                <w:noProof/>
                <w:webHidden/>
              </w:rPr>
              <w:t>100</w:t>
            </w:r>
            <w:r w:rsidR="00FB3EDE">
              <w:rPr>
                <w:noProof/>
                <w:webHidden/>
              </w:rPr>
              <w:fldChar w:fldCharType="end"/>
            </w:r>
          </w:hyperlink>
        </w:p>
        <w:p w14:paraId="7A4AFF2C" w14:textId="61B866A0" w:rsidR="00FB3EDE" w:rsidRDefault="00AA1C39">
          <w:pPr>
            <w:pStyle w:val="32"/>
            <w:tabs>
              <w:tab w:val="left" w:pos="1260"/>
              <w:tab w:val="right" w:leader="dot" w:pos="8068"/>
            </w:tabs>
            <w:rPr>
              <w:rFonts w:asciiTheme="minorHAnsi" w:eastAsiaTheme="minorEastAsia" w:hAnsiTheme="minorHAnsi"/>
              <w:noProof/>
              <w:kern w:val="2"/>
            </w:rPr>
          </w:pPr>
          <w:hyperlink w:anchor="_Toc532330313" w:history="1">
            <w:r w:rsidR="00FB3EDE" w:rsidRPr="0077654A">
              <w:rPr>
                <w:rStyle w:val="ab"/>
                <w:rFonts w:ascii="Tahoma" w:hAnsi="Tahoma" w:cs="Tahoma"/>
                <w:noProof/>
              </w:rPr>
              <w:t>4.5.3</w:t>
            </w:r>
            <w:r w:rsidR="00FB3EDE">
              <w:rPr>
                <w:rFonts w:asciiTheme="minorHAnsi" w:eastAsiaTheme="minorEastAsia" w:hAnsiTheme="minorHAnsi"/>
                <w:noProof/>
                <w:kern w:val="2"/>
              </w:rPr>
              <w:tab/>
            </w:r>
            <w:r w:rsidR="00FB3EDE" w:rsidRPr="0077654A">
              <w:rPr>
                <w:rStyle w:val="ab"/>
                <w:noProof/>
              </w:rPr>
              <w:t>配布ポイントの設定</w:t>
            </w:r>
            <w:r w:rsidR="00FB3EDE">
              <w:rPr>
                <w:noProof/>
                <w:webHidden/>
              </w:rPr>
              <w:tab/>
            </w:r>
            <w:r w:rsidR="00FB3EDE">
              <w:rPr>
                <w:noProof/>
                <w:webHidden/>
              </w:rPr>
              <w:fldChar w:fldCharType="begin"/>
            </w:r>
            <w:r w:rsidR="00FB3EDE">
              <w:rPr>
                <w:noProof/>
                <w:webHidden/>
              </w:rPr>
              <w:instrText xml:space="preserve"> PAGEREF _Toc532330313 \h </w:instrText>
            </w:r>
            <w:r w:rsidR="00FB3EDE">
              <w:rPr>
                <w:noProof/>
                <w:webHidden/>
              </w:rPr>
            </w:r>
            <w:r w:rsidR="00FB3EDE">
              <w:rPr>
                <w:noProof/>
                <w:webHidden/>
              </w:rPr>
              <w:fldChar w:fldCharType="separate"/>
            </w:r>
            <w:r w:rsidR="00BF2A92">
              <w:rPr>
                <w:noProof/>
                <w:webHidden/>
              </w:rPr>
              <w:t>102</w:t>
            </w:r>
            <w:r w:rsidR="00FB3EDE">
              <w:rPr>
                <w:noProof/>
                <w:webHidden/>
              </w:rPr>
              <w:fldChar w:fldCharType="end"/>
            </w:r>
          </w:hyperlink>
        </w:p>
        <w:p w14:paraId="2A2C2E9A" w14:textId="698CA946" w:rsidR="00FB3EDE" w:rsidRDefault="00AA1C39">
          <w:pPr>
            <w:pStyle w:val="32"/>
            <w:tabs>
              <w:tab w:val="left" w:pos="1260"/>
              <w:tab w:val="right" w:leader="dot" w:pos="8068"/>
            </w:tabs>
            <w:rPr>
              <w:rFonts w:asciiTheme="minorHAnsi" w:eastAsiaTheme="minorEastAsia" w:hAnsiTheme="minorHAnsi"/>
              <w:noProof/>
              <w:kern w:val="2"/>
            </w:rPr>
          </w:pPr>
          <w:hyperlink w:anchor="_Toc532330314" w:history="1">
            <w:r w:rsidR="00FB3EDE" w:rsidRPr="0077654A">
              <w:rPr>
                <w:rStyle w:val="ab"/>
                <w:rFonts w:ascii="Tahoma" w:hAnsi="Tahoma" w:cs="Tahoma"/>
                <w:noProof/>
              </w:rPr>
              <w:t>4.5.4</w:t>
            </w:r>
            <w:r w:rsidR="00FB3EDE">
              <w:rPr>
                <w:rFonts w:asciiTheme="minorHAnsi" w:eastAsiaTheme="minorEastAsia" w:hAnsiTheme="minorHAnsi"/>
                <w:noProof/>
                <w:kern w:val="2"/>
              </w:rPr>
              <w:tab/>
            </w:r>
            <w:r w:rsidR="00FB3EDE" w:rsidRPr="0077654A">
              <w:rPr>
                <w:rStyle w:val="ab"/>
                <w:noProof/>
              </w:rPr>
              <w:t>クライアント設定</w:t>
            </w:r>
            <w:r w:rsidR="00FB3EDE">
              <w:rPr>
                <w:noProof/>
                <w:webHidden/>
              </w:rPr>
              <w:tab/>
            </w:r>
            <w:r w:rsidR="00FB3EDE">
              <w:rPr>
                <w:noProof/>
                <w:webHidden/>
              </w:rPr>
              <w:fldChar w:fldCharType="begin"/>
            </w:r>
            <w:r w:rsidR="00FB3EDE">
              <w:rPr>
                <w:noProof/>
                <w:webHidden/>
              </w:rPr>
              <w:instrText xml:space="preserve"> PAGEREF _Toc532330314 \h </w:instrText>
            </w:r>
            <w:r w:rsidR="00FB3EDE">
              <w:rPr>
                <w:noProof/>
                <w:webHidden/>
              </w:rPr>
            </w:r>
            <w:r w:rsidR="00FB3EDE">
              <w:rPr>
                <w:noProof/>
                <w:webHidden/>
              </w:rPr>
              <w:fldChar w:fldCharType="separate"/>
            </w:r>
            <w:r w:rsidR="00BF2A92">
              <w:rPr>
                <w:noProof/>
                <w:webHidden/>
              </w:rPr>
              <w:t>103</w:t>
            </w:r>
            <w:r w:rsidR="00FB3EDE">
              <w:rPr>
                <w:noProof/>
                <w:webHidden/>
              </w:rPr>
              <w:fldChar w:fldCharType="end"/>
            </w:r>
          </w:hyperlink>
        </w:p>
        <w:p w14:paraId="7C0487E8" w14:textId="3D743DE8" w:rsidR="00FB3EDE" w:rsidRDefault="00AA1C39">
          <w:pPr>
            <w:pStyle w:val="32"/>
            <w:tabs>
              <w:tab w:val="left" w:pos="1260"/>
              <w:tab w:val="right" w:leader="dot" w:pos="8068"/>
            </w:tabs>
            <w:rPr>
              <w:rFonts w:asciiTheme="minorHAnsi" w:eastAsiaTheme="minorEastAsia" w:hAnsiTheme="minorHAnsi"/>
              <w:noProof/>
              <w:kern w:val="2"/>
            </w:rPr>
          </w:pPr>
          <w:hyperlink w:anchor="_Toc532330315" w:history="1">
            <w:r w:rsidR="00FB3EDE" w:rsidRPr="0077654A">
              <w:rPr>
                <w:rStyle w:val="ab"/>
                <w:rFonts w:ascii="Tahoma" w:hAnsi="Tahoma" w:cs="Tahoma"/>
                <w:noProof/>
              </w:rPr>
              <w:t>4.5.5</w:t>
            </w:r>
            <w:r w:rsidR="00FB3EDE">
              <w:rPr>
                <w:rFonts w:asciiTheme="minorHAnsi" w:eastAsiaTheme="minorEastAsia" w:hAnsiTheme="minorHAnsi"/>
                <w:noProof/>
                <w:kern w:val="2"/>
              </w:rPr>
              <w:tab/>
            </w:r>
            <w:r w:rsidR="00FB3EDE" w:rsidRPr="0077654A">
              <w:rPr>
                <w:rStyle w:val="ab"/>
                <w:noProof/>
              </w:rPr>
              <w:t>設定の確認</w:t>
            </w:r>
            <w:r w:rsidR="00FB3EDE">
              <w:rPr>
                <w:noProof/>
                <w:webHidden/>
              </w:rPr>
              <w:tab/>
            </w:r>
            <w:r w:rsidR="00FB3EDE">
              <w:rPr>
                <w:noProof/>
                <w:webHidden/>
              </w:rPr>
              <w:fldChar w:fldCharType="begin"/>
            </w:r>
            <w:r w:rsidR="00FB3EDE">
              <w:rPr>
                <w:noProof/>
                <w:webHidden/>
              </w:rPr>
              <w:instrText xml:space="preserve"> PAGEREF _Toc532330315 \h </w:instrText>
            </w:r>
            <w:r w:rsidR="00FB3EDE">
              <w:rPr>
                <w:noProof/>
                <w:webHidden/>
              </w:rPr>
            </w:r>
            <w:r w:rsidR="00FB3EDE">
              <w:rPr>
                <w:noProof/>
                <w:webHidden/>
              </w:rPr>
              <w:fldChar w:fldCharType="separate"/>
            </w:r>
            <w:r w:rsidR="00BF2A92">
              <w:rPr>
                <w:noProof/>
                <w:webHidden/>
              </w:rPr>
              <w:t>105</w:t>
            </w:r>
            <w:r w:rsidR="00FB3EDE">
              <w:rPr>
                <w:noProof/>
                <w:webHidden/>
              </w:rPr>
              <w:fldChar w:fldCharType="end"/>
            </w:r>
          </w:hyperlink>
        </w:p>
        <w:p w14:paraId="54DED7CD" w14:textId="1DE8A6EC" w:rsidR="00FB3EDE" w:rsidRDefault="00AA1C39">
          <w:pPr>
            <w:pStyle w:val="11"/>
            <w:rPr>
              <w:rFonts w:asciiTheme="minorHAnsi" w:eastAsiaTheme="minorEastAsia" w:hAnsiTheme="minorHAnsi"/>
              <w:noProof/>
              <w:kern w:val="2"/>
              <w:sz w:val="21"/>
            </w:rPr>
          </w:pPr>
          <w:hyperlink w:anchor="_Toc532330316" w:history="1">
            <w:r w:rsidR="00FB3EDE" w:rsidRPr="0077654A">
              <w:rPr>
                <w:rStyle w:val="ab"/>
                <w:rFonts w:ascii="メイリオ" w:hAnsi="メイリオ" w:cs="メイリオ"/>
                <w:noProof/>
              </w:rPr>
              <w:t>5</w:t>
            </w:r>
            <w:r w:rsidR="00FB3EDE">
              <w:rPr>
                <w:rFonts w:asciiTheme="minorHAnsi" w:eastAsiaTheme="minorEastAsia" w:hAnsiTheme="minorHAnsi"/>
                <w:noProof/>
                <w:kern w:val="2"/>
                <w:sz w:val="21"/>
              </w:rPr>
              <w:tab/>
            </w:r>
            <w:r w:rsidR="00FB3EDE" w:rsidRPr="0077654A">
              <w:rPr>
                <w:rStyle w:val="ab"/>
                <w:noProof/>
              </w:rPr>
              <w:t>まとめ</w:t>
            </w:r>
            <w:r w:rsidR="00FB3EDE">
              <w:rPr>
                <w:noProof/>
                <w:webHidden/>
              </w:rPr>
              <w:tab/>
            </w:r>
            <w:r w:rsidR="00FB3EDE">
              <w:rPr>
                <w:noProof/>
                <w:webHidden/>
              </w:rPr>
              <w:fldChar w:fldCharType="begin"/>
            </w:r>
            <w:r w:rsidR="00FB3EDE">
              <w:rPr>
                <w:noProof/>
                <w:webHidden/>
              </w:rPr>
              <w:instrText xml:space="preserve"> PAGEREF _Toc532330316 \h </w:instrText>
            </w:r>
            <w:r w:rsidR="00FB3EDE">
              <w:rPr>
                <w:noProof/>
                <w:webHidden/>
              </w:rPr>
            </w:r>
            <w:r w:rsidR="00FB3EDE">
              <w:rPr>
                <w:noProof/>
                <w:webHidden/>
              </w:rPr>
              <w:fldChar w:fldCharType="separate"/>
            </w:r>
            <w:r w:rsidR="00BF2A92">
              <w:rPr>
                <w:noProof/>
                <w:webHidden/>
              </w:rPr>
              <w:t>106</w:t>
            </w:r>
            <w:r w:rsidR="00FB3EDE">
              <w:rPr>
                <w:noProof/>
                <w:webHidden/>
              </w:rPr>
              <w:fldChar w:fldCharType="end"/>
            </w:r>
          </w:hyperlink>
        </w:p>
        <w:p w14:paraId="666769B1" w14:textId="4C9BC604"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1" w:name="_Toc342669736"/>
      <w:bookmarkStart w:id="2" w:name="_Toc349664357"/>
      <w:bookmarkStart w:id="3" w:name="_Toc349664358"/>
      <w:bookmarkStart w:id="4" w:name="_Toc349664359"/>
      <w:bookmarkStart w:id="5" w:name="_Toc349664360"/>
      <w:bookmarkStart w:id="6" w:name="_Toc349664361"/>
      <w:bookmarkStart w:id="7" w:name="_Toc349664396"/>
      <w:bookmarkStart w:id="8" w:name="_Toc349664397"/>
      <w:bookmarkStart w:id="9" w:name="_Toc349664398"/>
      <w:bookmarkStart w:id="10" w:name="_Toc349664399"/>
      <w:bookmarkStart w:id="11" w:name="_Toc349664400"/>
      <w:bookmarkStart w:id="12" w:name="_Toc349664401"/>
      <w:bookmarkStart w:id="13" w:name="_Toc349664402"/>
      <w:bookmarkStart w:id="14" w:name="_Toc349664403"/>
      <w:bookmarkStart w:id="15" w:name="_Toc349664404"/>
      <w:bookmarkStart w:id="16" w:name="_Toc349664405"/>
      <w:bookmarkStart w:id="17" w:name="_Toc349664406"/>
      <w:bookmarkStart w:id="18" w:name="_Toc349664407"/>
      <w:bookmarkStart w:id="19" w:name="_Toc349664408"/>
      <w:bookmarkStart w:id="20" w:name="_Toc349664409"/>
      <w:bookmarkStart w:id="21" w:name="_Toc349664410"/>
      <w:bookmarkStart w:id="22" w:name="_Toc349664411"/>
      <w:bookmarkStart w:id="23" w:name="_Toc349664412"/>
      <w:bookmarkStart w:id="24" w:name="_Toc349664413"/>
      <w:bookmarkStart w:id="25" w:name="_Toc349664414"/>
      <w:bookmarkStart w:id="26" w:name="_Toc349664415"/>
      <w:bookmarkStart w:id="27" w:name="_Toc349664416"/>
      <w:bookmarkStart w:id="28" w:name="_Toc349664417"/>
      <w:bookmarkStart w:id="29" w:name="_Toc349664418"/>
      <w:bookmarkStart w:id="30" w:name="_Toc349664419"/>
      <w:bookmarkStart w:id="31" w:name="_Toc349664420"/>
      <w:bookmarkStart w:id="32" w:name="_Toc349664421"/>
      <w:bookmarkStart w:id="33" w:name="_Toc349664422"/>
      <w:bookmarkStart w:id="34" w:name="_Toc349664423"/>
      <w:bookmarkStart w:id="35" w:name="_Toc349664424"/>
      <w:bookmarkStart w:id="36" w:name="_Toc349664425"/>
      <w:bookmarkStart w:id="37" w:name="_Toc349664426"/>
      <w:bookmarkStart w:id="38" w:name="_Toc349664427"/>
      <w:bookmarkStart w:id="39" w:name="_Toc349664428"/>
      <w:bookmarkStart w:id="40" w:name="_Toc349664429"/>
      <w:bookmarkStart w:id="41" w:name="_Toc349664430"/>
      <w:bookmarkStart w:id="42" w:name="_Toc349664431"/>
      <w:bookmarkStart w:id="43" w:name="_Toc349664432"/>
      <w:bookmarkStart w:id="44" w:name="_Toc349664433"/>
      <w:bookmarkStart w:id="45" w:name="_Toc349664434"/>
      <w:bookmarkStart w:id="46" w:name="_Toc349664435"/>
      <w:bookmarkStart w:id="47" w:name="_Toc349664436"/>
      <w:bookmarkStart w:id="48" w:name="_Toc349664438"/>
      <w:bookmarkStart w:id="49" w:name="_Toc349664439"/>
      <w:bookmarkStart w:id="50" w:name="_Toc349664440"/>
      <w:bookmarkStart w:id="51" w:name="_Toc349664441"/>
      <w:bookmarkStart w:id="52" w:name="_Toc349664442"/>
      <w:bookmarkStart w:id="53" w:name="_Toc349664443"/>
      <w:bookmarkStart w:id="54" w:name="_Toc349664444"/>
      <w:bookmarkStart w:id="55" w:name="_Toc349664445"/>
      <w:bookmarkStart w:id="56" w:name="_Toc349664446"/>
      <w:bookmarkStart w:id="57" w:name="_Toc349664447"/>
      <w:bookmarkStart w:id="58" w:name="_Toc349664448"/>
      <w:bookmarkStart w:id="59" w:name="_Toc349664449"/>
      <w:bookmarkStart w:id="60" w:name="_Toc349664450"/>
      <w:bookmarkStart w:id="61" w:name="_Toc349664451"/>
      <w:bookmarkStart w:id="62" w:name="_Toc349664452"/>
      <w:bookmarkStart w:id="63" w:name="_Toc349664453"/>
      <w:bookmarkStart w:id="64" w:name="_Toc349664454"/>
      <w:bookmarkStart w:id="65" w:name="_Toc349664455"/>
      <w:bookmarkStart w:id="66" w:name="_Toc349664456"/>
      <w:bookmarkStart w:id="67" w:name="_Toc349664457"/>
      <w:bookmarkStart w:id="68" w:name="_Toc349664458"/>
      <w:bookmarkStart w:id="69" w:name="_Toc349664459"/>
      <w:bookmarkStart w:id="70" w:name="_Toc349664460"/>
      <w:bookmarkStart w:id="71" w:name="_Toc349664461"/>
      <w:bookmarkStart w:id="72" w:name="_Toc349664462"/>
      <w:bookmarkStart w:id="73" w:name="_Toc349664463"/>
      <w:bookmarkStart w:id="74" w:name="_Toc349664464"/>
      <w:bookmarkStart w:id="75" w:name="_Toc349664465"/>
      <w:bookmarkStart w:id="76" w:name="_Toc349664466"/>
      <w:bookmarkStart w:id="77" w:name="_Toc349664467"/>
      <w:bookmarkStart w:id="78" w:name="_Toc349664468"/>
      <w:bookmarkStart w:id="79" w:name="_Toc349664469"/>
      <w:bookmarkStart w:id="80" w:name="_Toc349664470"/>
      <w:bookmarkStart w:id="81" w:name="_Toc349664471"/>
      <w:bookmarkStart w:id="82" w:name="_Toc349664472"/>
      <w:bookmarkStart w:id="83" w:name="_Toc349664473"/>
      <w:bookmarkStart w:id="84" w:name="_Toc349664474"/>
      <w:bookmarkStart w:id="85" w:name="_Toc349664475"/>
      <w:bookmarkStart w:id="86" w:name="_Toc349664476"/>
      <w:bookmarkStart w:id="87" w:name="_Toc349664477"/>
      <w:bookmarkStart w:id="88" w:name="_Toc349664479"/>
      <w:bookmarkStart w:id="89" w:name="_Toc349664480"/>
      <w:bookmarkStart w:id="90" w:name="_Toc349664481"/>
      <w:bookmarkStart w:id="91" w:name="_Toc349664482"/>
      <w:bookmarkStart w:id="92" w:name="_Toc349664483"/>
      <w:bookmarkStart w:id="93" w:name="_Toc349664484"/>
      <w:bookmarkStart w:id="94" w:name="_Toc349664485"/>
      <w:bookmarkStart w:id="95" w:name="_Toc349664486"/>
      <w:bookmarkStart w:id="96" w:name="_Toc349664487"/>
      <w:bookmarkStart w:id="97" w:name="_Toc349664488"/>
      <w:bookmarkStart w:id="98" w:name="_Toc349664489"/>
      <w:bookmarkStart w:id="99" w:name="_Toc349664490"/>
      <w:bookmarkStart w:id="100" w:name="_Toc349664491"/>
      <w:bookmarkStart w:id="101" w:name="_Toc349664492"/>
      <w:bookmarkStart w:id="102" w:name="_Toc349664493"/>
      <w:bookmarkStart w:id="103" w:name="_Toc349664494"/>
      <w:bookmarkStart w:id="104" w:name="_Toc349664495"/>
      <w:bookmarkStart w:id="105" w:name="_Toc349664496"/>
      <w:bookmarkStart w:id="106" w:name="_Toc349664497"/>
      <w:bookmarkStart w:id="107" w:name="_Toc349664498"/>
      <w:bookmarkStart w:id="108" w:name="_Toc349664499"/>
      <w:bookmarkStart w:id="109" w:name="_Toc349664500"/>
      <w:bookmarkStart w:id="110" w:name="_Toc349664501"/>
      <w:bookmarkStart w:id="111" w:name="_Toc349664503"/>
      <w:bookmarkStart w:id="112" w:name="_Toc349664504"/>
      <w:bookmarkStart w:id="113" w:name="_Toc349664505"/>
      <w:bookmarkStart w:id="114" w:name="_Toc349664506"/>
      <w:bookmarkStart w:id="115" w:name="_Toc349664507"/>
      <w:bookmarkStart w:id="116" w:name="_Toc349664508"/>
      <w:bookmarkStart w:id="117" w:name="_Toc349664509"/>
      <w:bookmarkStart w:id="118" w:name="_Toc349664510"/>
      <w:bookmarkStart w:id="119" w:name="_Toc349664511"/>
      <w:bookmarkStart w:id="120" w:name="_Toc349664512"/>
      <w:bookmarkStart w:id="121" w:name="_Toc349664513"/>
      <w:bookmarkStart w:id="122" w:name="_Toc349664514"/>
      <w:bookmarkStart w:id="123" w:name="_Toc349664515"/>
      <w:bookmarkStart w:id="124" w:name="_Toc349664516"/>
      <w:bookmarkStart w:id="125" w:name="_Toc349664517"/>
      <w:bookmarkStart w:id="126" w:name="_Toc349664518"/>
      <w:bookmarkStart w:id="127" w:name="_Toc349664519"/>
      <w:bookmarkStart w:id="128" w:name="_Toc349664520"/>
      <w:bookmarkStart w:id="129" w:name="_Toc349664521"/>
      <w:bookmarkStart w:id="130" w:name="_Toc349664522"/>
      <w:bookmarkStart w:id="131" w:name="_Toc349664523"/>
      <w:bookmarkStart w:id="132" w:name="_Toc349664524"/>
      <w:bookmarkStart w:id="133" w:name="_Toc349664525"/>
      <w:bookmarkStart w:id="134" w:name="_Toc349664526"/>
      <w:bookmarkStart w:id="135" w:name="_Toc349664527"/>
      <w:bookmarkStart w:id="136" w:name="_Toc349664528"/>
      <w:bookmarkStart w:id="137" w:name="_Toc349664529"/>
      <w:bookmarkStart w:id="138" w:name="_Toc349664530"/>
      <w:bookmarkStart w:id="139" w:name="_Toc349664531"/>
      <w:bookmarkStart w:id="140" w:name="_Toc349664532"/>
      <w:bookmarkStart w:id="141" w:name="_Toc349664533"/>
      <w:bookmarkStart w:id="142" w:name="_Toc349664534"/>
      <w:bookmarkStart w:id="143" w:name="_Toc349664535"/>
      <w:bookmarkStart w:id="144" w:name="_Toc349664536"/>
      <w:bookmarkStart w:id="145" w:name="_Toc349664537"/>
      <w:bookmarkStart w:id="146" w:name="_Toc349664538"/>
      <w:bookmarkStart w:id="147" w:name="_Toc349664539"/>
      <w:bookmarkStart w:id="148" w:name="_Toc349664540"/>
      <w:bookmarkStart w:id="149" w:name="_Toc349664541"/>
      <w:bookmarkStart w:id="150" w:name="_Toc349664542"/>
      <w:bookmarkStart w:id="151" w:name="_Toc349664543"/>
      <w:bookmarkStart w:id="152" w:name="_Toc349664544"/>
      <w:bookmarkStart w:id="153" w:name="_Toc349664545"/>
      <w:bookmarkStart w:id="154" w:name="_Toc349664546"/>
      <w:bookmarkStart w:id="155" w:name="_Toc349664547"/>
      <w:bookmarkStart w:id="156" w:name="_Toc349664548"/>
      <w:bookmarkStart w:id="157" w:name="_Toc349664549"/>
      <w:bookmarkStart w:id="158" w:name="_Toc349664550"/>
      <w:bookmarkStart w:id="159" w:name="_Toc349664551"/>
      <w:bookmarkStart w:id="160" w:name="_Toc349664552"/>
      <w:bookmarkStart w:id="161" w:name="_Toc349664553"/>
      <w:bookmarkStart w:id="162" w:name="_Toc349664554"/>
      <w:bookmarkStart w:id="163" w:name="_Toc349664555"/>
      <w:bookmarkStart w:id="164" w:name="_Toc349664556"/>
      <w:bookmarkStart w:id="165" w:name="_Toc349664557"/>
      <w:bookmarkStart w:id="166" w:name="_Toc349664558"/>
      <w:bookmarkStart w:id="167" w:name="_Toc349664559"/>
      <w:bookmarkStart w:id="168" w:name="_Toc349664560"/>
      <w:bookmarkStart w:id="169" w:name="_Toc349664561"/>
      <w:bookmarkStart w:id="170" w:name="_Toc349664562"/>
      <w:bookmarkStart w:id="171" w:name="_Toc349664563"/>
      <w:bookmarkStart w:id="172" w:name="_Toc349664564"/>
      <w:bookmarkStart w:id="173" w:name="_Toc349664565"/>
      <w:bookmarkStart w:id="174" w:name="_Toc349664566"/>
      <w:bookmarkStart w:id="175" w:name="_Toc349664567"/>
      <w:bookmarkStart w:id="176" w:name="_Toc349664568"/>
      <w:bookmarkStart w:id="177" w:name="_Toc349664569"/>
      <w:bookmarkStart w:id="178" w:name="_Toc349664570"/>
      <w:bookmarkStart w:id="179" w:name="_Toc349664571"/>
      <w:bookmarkStart w:id="180" w:name="_Toc349664572"/>
      <w:bookmarkStart w:id="181" w:name="_Toc349664573"/>
      <w:bookmarkStart w:id="182" w:name="_Toc349664574"/>
      <w:bookmarkStart w:id="183" w:name="_Toc349664575"/>
      <w:bookmarkStart w:id="184" w:name="_Toc349664576"/>
      <w:bookmarkStart w:id="185" w:name="_Toc349664577"/>
      <w:bookmarkStart w:id="186" w:name="_Toc349664578"/>
      <w:bookmarkStart w:id="187" w:name="_Toc349664579"/>
      <w:bookmarkStart w:id="188" w:name="_Toc349664580"/>
      <w:bookmarkStart w:id="189" w:name="_Toc349664581"/>
      <w:bookmarkStart w:id="190" w:name="_Toc349664582"/>
      <w:bookmarkStart w:id="191" w:name="_Toc349664583"/>
      <w:bookmarkStart w:id="192" w:name="_Toc349664584"/>
      <w:bookmarkStart w:id="193" w:name="_Toc349664585"/>
      <w:bookmarkStart w:id="194" w:name="_Toc349664586"/>
      <w:bookmarkStart w:id="195" w:name="_Toc349664587"/>
      <w:bookmarkStart w:id="196" w:name="_Toc349664588"/>
      <w:bookmarkStart w:id="197" w:name="_Toc349664589"/>
      <w:bookmarkStart w:id="198" w:name="_Toc349664590"/>
      <w:bookmarkStart w:id="199" w:name="_Toc349664591"/>
      <w:bookmarkStart w:id="200" w:name="_Toc349664592"/>
      <w:bookmarkStart w:id="201" w:name="_Toc349664593"/>
      <w:bookmarkStart w:id="202" w:name="_Toc349664594"/>
      <w:bookmarkStart w:id="203" w:name="_Toc349664595"/>
      <w:bookmarkStart w:id="204" w:name="_Toc349664596"/>
      <w:bookmarkStart w:id="205" w:name="_Toc349664597"/>
      <w:bookmarkStart w:id="206" w:name="_Toc349664598"/>
      <w:bookmarkStart w:id="207" w:name="_Toc349664599"/>
      <w:bookmarkStart w:id="208" w:name="_Toc349664600"/>
      <w:bookmarkStart w:id="209" w:name="_Toc349664601"/>
      <w:bookmarkStart w:id="210" w:name="_Toc349664602"/>
      <w:bookmarkStart w:id="211" w:name="_Toc349664603"/>
      <w:bookmarkStart w:id="212" w:name="_Toc349664604"/>
      <w:bookmarkStart w:id="213" w:name="_Toc349664605"/>
      <w:bookmarkStart w:id="214" w:name="_Toc349664606"/>
      <w:bookmarkStart w:id="215" w:name="_Toc349664607"/>
      <w:bookmarkStart w:id="216" w:name="_Toc349664608"/>
      <w:bookmarkStart w:id="217" w:name="_Toc349664609"/>
      <w:bookmarkStart w:id="218" w:name="_Toc349664610"/>
      <w:bookmarkStart w:id="219" w:name="_Toc349664611"/>
      <w:bookmarkStart w:id="220" w:name="_Toc349664612"/>
      <w:bookmarkStart w:id="221" w:name="_Toc349664613"/>
      <w:bookmarkStart w:id="222" w:name="_Toc349664614"/>
      <w:bookmarkStart w:id="223" w:name="_Toc349664615"/>
      <w:bookmarkStart w:id="224" w:name="_Toc349664616"/>
      <w:bookmarkStart w:id="225" w:name="_Toc349664617"/>
      <w:bookmarkStart w:id="226" w:name="_Toc349664618"/>
      <w:bookmarkStart w:id="227" w:name="_Toc349664619"/>
      <w:bookmarkStart w:id="228" w:name="_Toc349664620"/>
      <w:bookmarkStart w:id="229" w:name="_Toc349664621"/>
      <w:bookmarkStart w:id="230" w:name="_Toc349664622"/>
      <w:bookmarkStart w:id="231" w:name="_Toc349664623"/>
      <w:bookmarkStart w:id="232" w:name="_Toc349664624"/>
      <w:bookmarkStart w:id="233" w:name="_Toc349664625"/>
      <w:bookmarkStart w:id="234" w:name="_Toc349664626"/>
      <w:bookmarkStart w:id="235" w:name="_Toc349664627"/>
      <w:bookmarkStart w:id="236" w:name="_Toc349664628"/>
      <w:bookmarkStart w:id="237" w:name="_Toc349664629"/>
      <w:bookmarkStart w:id="238" w:name="_Toc349664630"/>
      <w:bookmarkStart w:id="239" w:name="_Toc349664631"/>
      <w:bookmarkStart w:id="240" w:name="_Toc349664632"/>
      <w:bookmarkStart w:id="241" w:name="_Toc349664633"/>
      <w:bookmarkStart w:id="242" w:name="_Toc349664634"/>
      <w:bookmarkStart w:id="243" w:name="_Toc349664635"/>
      <w:bookmarkStart w:id="244" w:name="_Toc349664636"/>
      <w:bookmarkStart w:id="245" w:name="_Toc349664637"/>
      <w:bookmarkStart w:id="246" w:name="_Toc349664638"/>
      <w:bookmarkStart w:id="247" w:name="_Toc349664639"/>
      <w:bookmarkStart w:id="248" w:name="_Toc349664640"/>
      <w:bookmarkStart w:id="249" w:name="_Toc349664641"/>
      <w:bookmarkStart w:id="250" w:name="_Toc349664642"/>
      <w:bookmarkStart w:id="251" w:name="_Toc349664643"/>
      <w:bookmarkStart w:id="252" w:name="_Toc349664644"/>
      <w:bookmarkStart w:id="253" w:name="_Toc349664645"/>
      <w:bookmarkStart w:id="254" w:name="_Toc349664646"/>
      <w:bookmarkStart w:id="255" w:name="_Toc349664647"/>
      <w:bookmarkStart w:id="256" w:name="_Toc349664648"/>
      <w:bookmarkStart w:id="257" w:name="_Toc349664649"/>
      <w:bookmarkStart w:id="258" w:name="_Toc349664650"/>
      <w:bookmarkStart w:id="259" w:name="_Toc349664651"/>
      <w:bookmarkStart w:id="260" w:name="_Toc349664652"/>
      <w:bookmarkStart w:id="261" w:name="_Toc349664653"/>
      <w:bookmarkStart w:id="262" w:name="_Toc349664654"/>
      <w:bookmarkStart w:id="263" w:name="_Toc349664655"/>
      <w:bookmarkStart w:id="264" w:name="_Toc349664656"/>
      <w:bookmarkStart w:id="265" w:name="_Toc349664657"/>
      <w:bookmarkStart w:id="266" w:name="_Toc349664658"/>
      <w:bookmarkStart w:id="267" w:name="_Toc349664659"/>
      <w:bookmarkStart w:id="268" w:name="_Toc349664660"/>
      <w:bookmarkStart w:id="269" w:name="_Toc349664661"/>
      <w:bookmarkStart w:id="270" w:name="_Toc349664662"/>
      <w:bookmarkStart w:id="271" w:name="_Toc349664663"/>
      <w:bookmarkStart w:id="272" w:name="_Toc349664664"/>
      <w:bookmarkStart w:id="273" w:name="_Toc349664665"/>
      <w:bookmarkStart w:id="274" w:name="_Toc349664666"/>
      <w:bookmarkStart w:id="275" w:name="_Toc349664667"/>
      <w:bookmarkStart w:id="276" w:name="_Toc349664668"/>
      <w:bookmarkStart w:id="277" w:name="_Toc349664669"/>
      <w:bookmarkStart w:id="278" w:name="_Toc349664670"/>
      <w:bookmarkStart w:id="279" w:name="_Toc349664671"/>
      <w:bookmarkStart w:id="280" w:name="_Toc349664672"/>
      <w:bookmarkStart w:id="281" w:name="_Toc349664673"/>
      <w:bookmarkStart w:id="282" w:name="_Toc349664674"/>
      <w:bookmarkStart w:id="283" w:name="_Toc349664675"/>
      <w:bookmarkStart w:id="284" w:name="_Toc349664676"/>
      <w:bookmarkStart w:id="285" w:name="_Toc349664677"/>
      <w:bookmarkStart w:id="286" w:name="_Toc349664678"/>
      <w:bookmarkStart w:id="287" w:name="_Toc349664679"/>
      <w:bookmarkStart w:id="288" w:name="_Toc349664680"/>
      <w:bookmarkStart w:id="289" w:name="_Toc349664681"/>
      <w:bookmarkStart w:id="290" w:name="_Toc349664682"/>
      <w:bookmarkStart w:id="291" w:name="_Toc349664683"/>
      <w:bookmarkStart w:id="292" w:name="_Toc349664684"/>
      <w:bookmarkStart w:id="293" w:name="_Toc349664685"/>
      <w:bookmarkStart w:id="294" w:name="_Toc349664686"/>
      <w:bookmarkStart w:id="295" w:name="_Toc349664687"/>
      <w:bookmarkStart w:id="296" w:name="_Toc349664688"/>
      <w:bookmarkStart w:id="297" w:name="_Toc349664689"/>
      <w:bookmarkStart w:id="298" w:name="_Toc349664690"/>
      <w:bookmarkStart w:id="299" w:name="_Toc349664691"/>
      <w:bookmarkStart w:id="300" w:name="_Toc349664692"/>
      <w:bookmarkStart w:id="301" w:name="_Toc349664693"/>
      <w:bookmarkStart w:id="302" w:name="_Toc349664694"/>
      <w:bookmarkStart w:id="303" w:name="_Toc349664695"/>
      <w:bookmarkStart w:id="304" w:name="_Toc349664696"/>
      <w:bookmarkStart w:id="305" w:name="_Toc349664697"/>
      <w:bookmarkStart w:id="306" w:name="_Toc349664698"/>
      <w:bookmarkStart w:id="307" w:name="_Toc349664699"/>
      <w:bookmarkStart w:id="308" w:name="_Toc349664700"/>
      <w:bookmarkStart w:id="309" w:name="_Toc349664701"/>
      <w:bookmarkStart w:id="310" w:name="_Toc349664702"/>
      <w:bookmarkStart w:id="311" w:name="_Toc349664704"/>
      <w:bookmarkStart w:id="312" w:name="_Toc349664705"/>
      <w:bookmarkStart w:id="313" w:name="_Toc349664706"/>
      <w:bookmarkStart w:id="314" w:name="_Toc349664707"/>
      <w:bookmarkStart w:id="315" w:name="_Toc349664708"/>
      <w:bookmarkStart w:id="316" w:name="_Toc349664709"/>
      <w:bookmarkStart w:id="317" w:name="_Toc349664710"/>
      <w:bookmarkStart w:id="318" w:name="_Toc349664711"/>
      <w:bookmarkStart w:id="319" w:name="_Toc349664712"/>
      <w:bookmarkStart w:id="320" w:name="_Toc349664713"/>
      <w:bookmarkStart w:id="321" w:name="_Toc349664714"/>
      <w:bookmarkStart w:id="322" w:name="_Toc349664715"/>
      <w:bookmarkStart w:id="323" w:name="_Toc349664716"/>
      <w:bookmarkStart w:id="324" w:name="_Toc349664717"/>
      <w:bookmarkStart w:id="325" w:name="_Toc349664718"/>
      <w:bookmarkStart w:id="326" w:name="_Toc349664719"/>
      <w:bookmarkStart w:id="327" w:name="_Toc349664720"/>
      <w:bookmarkStart w:id="328" w:name="_Toc349664721"/>
      <w:bookmarkStart w:id="329" w:name="_Toc349664723"/>
      <w:bookmarkStart w:id="330" w:name="_Toc349664724"/>
      <w:bookmarkStart w:id="331" w:name="_Toc349664725"/>
      <w:bookmarkStart w:id="332" w:name="_Toc349664726"/>
      <w:bookmarkStart w:id="333" w:name="_Toc349664727"/>
      <w:bookmarkStart w:id="334" w:name="_Toc349664728"/>
      <w:bookmarkStart w:id="335" w:name="_Toc349664729"/>
      <w:bookmarkStart w:id="336" w:name="_Toc349664730"/>
      <w:bookmarkStart w:id="337" w:name="_Toc349664731"/>
      <w:bookmarkStart w:id="338" w:name="_Toc349664732"/>
      <w:bookmarkStart w:id="339" w:name="_Toc349664733"/>
      <w:bookmarkStart w:id="340" w:name="_Toc349664734"/>
      <w:bookmarkStart w:id="341" w:name="_Toc349664735"/>
      <w:bookmarkStart w:id="342" w:name="_Toc349664736"/>
      <w:bookmarkStart w:id="343" w:name="_Toc349664737"/>
      <w:bookmarkStart w:id="344" w:name="_Toc349664738"/>
      <w:bookmarkStart w:id="345" w:name="_Toc349664739"/>
      <w:bookmarkStart w:id="346" w:name="_Toc349664740"/>
      <w:bookmarkStart w:id="347" w:name="_Toc349664741"/>
      <w:bookmarkStart w:id="348" w:name="_Toc349664742"/>
      <w:bookmarkStart w:id="349" w:name="_Toc349664743"/>
      <w:bookmarkStart w:id="350" w:name="_Toc349664744"/>
      <w:bookmarkStart w:id="351" w:name="_Toc349664745"/>
      <w:bookmarkStart w:id="352" w:name="_Toc349664746"/>
      <w:bookmarkStart w:id="353" w:name="_Toc349664747"/>
      <w:bookmarkStart w:id="354" w:name="_Toc349664748"/>
      <w:bookmarkStart w:id="355" w:name="_Toc349664749"/>
      <w:bookmarkStart w:id="356" w:name="_Toc349664750"/>
      <w:bookmarkStart w:id="357" w:name="_Toc349664751"/>
      <w:bookmarkStart w:id="358" w:name="_Toc349664752"/>
      <w:bookmarkStart w:id="359" w:name="_Toc349664753"/>
      <w:bookmarkStart w:id="360" w:name="_Toc349664754"/>
      <w:bookmarkStart w:id="361" w:name="_Toc349664755"/>
      <w:bookmarkStart w:id="362" w:name="_Toc349664756"/>
      <w:bookmarkStart w:id="363" w:name="_Toc349664757"/>
      <w:bookmarkStart w:id="364" w:name="_Toc349664758"/>
      <w:bookmarkStart w:id="365" w:name="_Toc349664759"/>
      <w:bookmarkStart w:id="366" w:name="_Toc349664760"/>
      <w:bookmarkStart w:id="367" w:name="_Toc349664761"/>
      <w:bookmarkStart w:id="368" w:name="_Toc349664762"/>
      <w:bookmarkStart w:id="369" w:name="_Toc349664763"/>
      <w:bookmarkStart w:id="370" w:name="_Toc349664764"/>
      <w:bookmarkStart w:id="371" w:name="_Toc349664765"/>
      <w:bookmarkStart w:id="372" w:name="_Toc349664766"/>
      <w:bookmarkStart w:id="373" w:name="_Toc349664767"/>
      <w:bookmarkStart w:id="374" w:name="_Toc349664769"/>
      <w:bookmarkStart w:id="375" w:name="_Toc349664770"/>
      <w:bookmarkStart w:id="376" w:name="_Toc349664771"/>
      <w:bookmarkStart w:id="377" w:name="_Toc349664772"/>
      <w:bookmarkStart w:id="378" w:name="_Toc349664773"/>
      <w:bookmarkStart w:id="379" w:name="_Toc349664774"/>
      <w:bookmarkStart w:id="380" w:name="_Toc349664775"/>
      <w:bookmarkStart w:id="381" w:name="_Toc349664776"/>
      <w:bookmarkStart w:id="382" w:name="_Toc349664777"/>
      <w:bookmarkStart w:id="383" w:name="_Toc349664778"/>
      <w:bookmarkStart w:id="384" w:name="_Toc349664779"/>
      <w:bookmarkStart w:id="385" w:name="_Toc349664780"/>
      <w:bookmarkStart w:id="386" w:name="_Toc349664781"/>
      <w:bookmarkStart w:id="387" w:name="_Toc349664782"/>
      <w:bookmarkStart w:id="388" w:name="_Toc349664783"/>
      <w:bookmarkStart w:id="389" w:name="_Toc349664784"/>
      <w:bookmarkStart w:id="390" w:name="_Toc349664785"/>
      <w:bookmarkStart w:id="391" w:name="_Toc349664786"/>
      <w:bookmarkStart w:id="392" w:name="_Toc349664787"/>
      <w:bookmarkStart w:id="393" w:name="_Toc349664788"/>
      <w:bookmarkStart w:id="394" w:name="_Toc349664789"/>
      <w:bookmarkStart w:id="395" w:name="_Toc349664790"/>
      <w:bookmarkStart w:id="396" w:name="_Toc349664791"/>
      <w:bookmarkStart w:id="397" w:name="_Toc349664792"/>
      <w:bookmarkStart w:id="398" w:name="_Toc349664793"/>
      <w:bookmarkStart w:id="399" w:name="_Toc349664794"/>
      <w:bookmarkStart w:id="400" w:name="_Toc349664795"/>
      <w:bookmarkStart w:id="401" w:name="_Toc349664796"/>
      <w:bookmarkStart w:id="402" w:name="_Toc349664797"/>
      <w:bookmarkStart w:id="403" w:name="_Toc349664798"/>
      <w:bookmarkStart w:id="404" w:name="_Toc349664799"/>
      <w:bookmarkStart w:id="405" w:name="_Toc349664800"/>
      <w:bookmarkStart w:id="406" w:name="_Toc349664801"/>
      <w:bookmarkStart w:id="407" w:name="_Toc349664802"/>
      <w:bookmarkStart w:id="408" w:name="_Toc349664803"/>
      <w:bookmarkStart w:id="409" w:name="_Toc349664804"/>
      <w:bookmarkStart w:id="410" w:name="_Toc349664805"/>
      <w:bookmarkStart w:id="411" w:name="_Toc349664806"/>
      <w:bookmarkStart w:id="412" w:name="_Toc349664807"/>
      <w:bookmarkStart w:id="413" w:name="_Toc349664808"/>
      <w:bookmarkStart w:id="414" w:name="_Toc349664809"/>
      <w:bookmarkStart w:id="415" w:name="_Toc349664811"/>
      <w:bookmarkStart w:id="416" w:name="_Toc349664812"/>
      <w:bookmarkStart w:id="417" w:name="_Toc349664813"/>
      <w:bookmarkStart w:id="418" w:name="_Toc349664814"/>
      <w:bookmarkStart w:id="419" w:name="_Toc349664815"/>
      <w:bookmarkStart w:id="420" w:name="_Toc349664816"/>
      <w:bookmarkStart w:id="421" w:name="_Toc349664817"/>
      <w:bookmarkStart w:id="422" w:name="_Toc349664818"/>
      <w:bookmarkStart w:id="423" w:name="_Toc349664819"/>
      <w:bookmarkStart w:id="424" w:name="_Toc349664820"/>
      <w:bookmarkStart w:id="425" w:name="_Toc349664821"/>
      <w:bookmarkStart w:id="426" w:name="_Toc349664822"/>
      <w:bookmarkStart w:id="427" w:name="_Toc349664823"/>
      <w:bookmarkStart w:id="428" w:name="_Toc349664824"/>
      <w:bookmarkStart w:id="429" w:name="_Toc349664825"/>
      <w:bookmarkStart w:id="430" w:name="_Toc349664826"/>
      <w:bookmarkStart w:id="431" w:name="_Toc349664827"/>
      <w:bookmarkStart w:id="432" w:name="_Toc349664828"/>
      <w:bookmarkStart w:id="433" w:name="_Toc349664829"/>
      <w:bookmarkStart w:id="434" w:name="_Toc349664830"/>
      <w:bookmarkStart w:id="435" w:name="_Toc349664831"/>
      <w:bookmarkStart w:id="436" w:name="_Toc349664832"/>
      <w:bookmarkStart w:id="437" w:name="_Toc349664833"/>
      <w:bookmarkStart w:id="438" w:name="_Toc349664834"/>
      <w:bookmarkStart w:id="439" w:name="_Toc349664835"/>
      <w:bookmarkStart w:id="440" w:name="_Toc349664836"/>
      <w:bookmarkStart w:id="441" w:name="_Toc349664837"/>
      <w:bookmarkStart w:id="442" w:name="_Toc349664838"/>
      <w:bookmarkStart w:id="443" w:name="_Toc349664839"/>
      <w:bookmarkStart w:id="444" w:name="_Toc349664840"/>
      <w:bookmarkStart w:id="445" w:name="_Toc349664841"/>
      <w:bookmarkStart w:id="446" w:name="_Toc349664842"/>
      <w:bookmarkStart w:id="447" w:name="_Toc349664843"/>
      <w:bookmarkStart w:id="448" w:name="_Toc349664844"/>
      <w:bookmarkStart w:id="449" w:name="_Toc349664845"/>
      <w:bookmarkStart w:id="450" w:name="_Toc349664846"/>
      <w:bookmarkStart w:id="451" w:name="_Toc349664847"/>
      <w:bookmarkStart w:id="452" w:name="_Toc349664848"/>
      <w:bookmarkStart w:id="453" w:name="_Toc349664849"/>
      <w:bookmarkStart w:id="454" w:name="_Toc349664850"/>
      <w:bookmarkStart w:id="455" w:name="_Toc349664851"/>
      <w:bookmarkStart w:id="456" w:name="_Toc349664852"/>
      <w:bookmarkStart w:id="457" w:name="_Toc349664853"/>
      <w:bookmarkStart w:id="458" w:name="_Toc349664854"/>
      <w:bookmarkStart w:id="459" w:name="_Toc349664855"/>
      <w:bookmarkStart w:id="460" w:name="_Toc349664856"/>
      <w:bookmarkStart w:id="461" w:name="_Toc349664857"/>
      <w:bookmarkStart w:id="462" w:name="_Toc349664858"/>
      <w:bookmarkStart w:id="463" w:name="_Toc349664859"/>
      <w:bookmarkStart w:id="464" w:name="_Toc349664860"/>
      <w:bookmarkStart w:id="465" w:name="_Toc349664861"/>
      <w:bookmarkStart w:id="466" w:name="_Toc349664862"/>
      <w:bookmarkStart w:id="467" w:name="_Toc349664863"/>
      <w:bookmarkStart w:id="468" w:name="_Toc349664864"/>
      <w:bookmarkStart w:id="469" w:name="_Toc349664865"/>
      <w:bookmarkStart w:id="470" w:name="_Toc349664866"/>
      <w:bookmarkStart w:id="471" w:name="_Toc349664867"/>
      <w:bookmarkStart w:id="472" w:name="_Toc349664868"/>
      <w:bookmarkStart w:id="473" w:name="_Toc349664869"/>
      <w:bookmarkStart w:id="474" w:name="_Toc349664870"/>
      <w:bookmarkStart w:id="475" w:name="_Toc349664871"/>
      <w:bookmarkStart w:id="476" w:name="_Toc349664872"/>
      <w:bookmarkStart w:id="477" w:name="_Toc349664873"/>
      <w:bookmarkStart w:id="478" w:name="_Toc349664874"/>
      <w:bookmarkStart w:id="479" w:name="_Toc349664875"/>
      <w:bookmarkStart w:id="480" w:name="_Toc349664876"/>
      <w:bookmarkStart w:id="481" w:name="_Toc349664877"/>
      <w:bookmarkStart w:id="482" w:name="_Toc349664878"/>
      <w:bookmarkStart w:id="483" w:name="_Toc349664879"/>
      <w:bookmarkStart w:id="484" w:name="_Toc349664880"/>
      <w:bookmarkStart w:id="485" w:name="_Toc349664881"/>
      <w:bookmarkStart w:id="486" w:name="_Toc349664882"/>
      <w:bookmarkStart w:id="487" w:name="_Toc349664883"/>
      <w:bookmarkStart w:id="488" w:name="_Toc349664884"/>
      <w:bookmarkStart w:id="489" w:name="_Toc349664885"/>
      <w:bookmarkStart w:id="490" w:name="_Toc349664886"/>
      <w:bookmarkStart w:id="491" w:name="_Toc349664887"/>
      <w:bookmarkStart w:id="492" w:name="_Toc349664888"/>
      <w:bookmarkStart w:id="493" w:name="_Toc349664889"/>
      <w:bookmarkStart w:id="494" w:name="_Toc349664890"/>
      <w:bookmarkStart w:id="495" w:name="_Toc349664891"/>
      <w:bookmarkStart w:id="496" w:name="_Toc349664892"/>
      <w:bookmarkStart w:id="497" w:name="_Toc349664893"/>
      <w:bookmarkStart w:id="498" w:name="_Toc349664894"/>
      <w:bookmarkStart w:id="499" w:name="_Toc349664895"/>
      <w:bookmarkStart w:id="500" w:name="_Toc349664896"/>
      <w:bookmarkStart w:id="501" w:name="_Toc349664897"/>
      <w:bookmarkStart w:id="502" w:name="_Toc349664898"/>
      <w:bookmarkStart w:id="503" w:name="_Toc349664900"/>
      <w:bookmarkStart w:id="504" w:name="_Toc349664901"/>
      <w:bookmarkStart w:id="505" w:name="_Toc349664902"/>
      <w:bookmarkStart w:id="506" w:name="_Toc349664903"/>
      <w:bookmarkStart w:id="507" w:name="_Toc349664904"/>
      <w:bookmarkStart w:id="508" w:name="_Toc349664905"/>
      <w:bookmarkStart w:id="509" w:name="_Toc349664906"/>
      <w:bookmarkStart w:id="510" w:name="_Toc349664907"/>
      <w:bookmarkStart w:id="511" w:name="_Toc349664908"/>
      <w:bookmarkStart w:id="512" w:name="_Toc349664909"/>
      <w:bookmarkStart w:id="513" w:name="_Toc349664910"/>
      <w:bookmarkStart w:id="514" w:name="_Toc349664911"/>
      <w:bookmarkStart w:id="515" w:name="_Toc34966491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567B8F8" w14:textId="77777777" w:rsidR="00340E8F" w:rsidRPr="00C70D31" w:rsidRDefault="00340E8F" w:rsidP="00AA70A9">
      <w:pPr>
        <w:pStyle w:val="1"/>
      </w:pPr>
      <w:bookmarkStart w:id="516" w:name="_Toc361853010"/>
      <w:bookmarkStart w:id="517" w:name="_Toc532330280"/>
      <w:r w:rsidRPr="00C70D31">
        <w:rPr>
          <w:rFonts w:hint="eastAsia"/>
        </w:rPr>
        <w:t>はじめに</w:t>
      </w:r>
      <w:bookmarkEnd w:id="516"/>
      <w:bookmarkEnd w:id="517"/>
    </w:p>
    <w:p w14:paraId="25A84B26" w14:textId="72E1EAC6" w:rsidR="00C67387" w:rsidRDefault="00C67387" w:rsidP="00C67387">
      <w:r>
        <w:rPr>
          <w:rFonts w:hint="eastAsia"/>
        </w:rPr>
        <w:t>本評価ガイド</w:t>
      </w:r>
      <w:r w:rsidR="00F4127A">
        <w:rPr>
          <w:rFonts w:hint="eastAsia"/>
        </w:rPr>
        <w:t>で</w:t>
      </w:r>
      <w:r>
        <w:rPr>
          <w:rFonts w:hint="eastAsia"/>
        </w:rPr>
        <w:t>は、</w:t>
      </w:r>
      <w:r w:rsidRPr="00BE640E">
        <w:rPr>
          <w:rFonts w:hint="eastAsia"/>
        </w:rPr>
        <w:t xml:space="preserve">System Center Configuration Manager </w:t>
      </w:r>
      <w:r>
        <w:rPr>
          <w:rFonts w:hint="eastAsia"/>
        </w:rPr>
        <w:t>(</w:t>
      </w:r>
      <w:r w:rsidR="00C12AA1" w:rsidRPr="008E4B1A">
        <w:t>Current Branch</w:t>
      </w:r>
      <w:r>
        <w:rPr>
          <w:rFonts w:hint="eastAsia"/>
        </w:rPr>
        <w:t xml:space="preserve">) </w:t>
      </w:r>
      <w:r w:rsidRPr="00BE640E">
        <w:rPr>
          <w:rFonts w:hint="eastAsia"/>
        </w:rPr>
        <w:t>(以降</w:t>
      </w:r>
      <w:r w:rsidR="000D710B">
        <w:rPr>
          <w:rFonts w:hint="eastAsia"/>
        </w:rPr>
        <w:t>、</w:t>
      </w:r>
      <w:r>
        <w:rPr>
          <w:rFonts w:hint="eastAsia"/>
        </w:rPr>
        <w:t>SCCM</w:t>
      </w:r>
      <w:r w:rsidRPr="00BE640E">
        <w:rPr>
          <w:rFonts w:hint="eastAsia"/>
        </w:rPr>
        <w:t>)</w:t>
      </w:r>
      <w:r>
        <w:rPr>
          <w:rFonts w:hint="eastAsia"/>
        </w:rPr>
        <w:t xml:space="preserve"> </w:t>
      </w:r>
      <w:r w:rsidR="00207729">
        <w:rPr>
          <w:rFonts w:hint="eastAsia"/>
        </w:rPr>
        <w:t>の役割</w:t>
      </w:r>
      <w:r w:rsidR="00F4127A">
        <w:rPr>
          <w:rFonts w:hint="eastAsia"/>
        </w:rPr>
        <w:t>を</w:t>
      </w:r>
      <w:r w:rsidR="00DA5E24">
        <w:rPr>
          <w:rFonts w:hint="eastAsia"/>
        </w:rPr>
        <w:t>クラウド経由で</w:t>
      </w:r>
      <w:r w:rsidR="00F4127A">
        <w:rPr>
          <w:rFonts w:hint="eastAsia"/>
        </w:rPr>
        <w:t>利用</w:t>
      </w:r>
      <w:r w:rsidR="00DA5E24">
        <w:rPr>
          <w:rFonts w:hint="eastAsia"/>
        </w:rPr>
        <w:t>するために必要なクラウド管理ゲートウェイ機能</w:t>
      </w:r>
      <w:r w:rsidR="00092153">
        <w:rPr>
          <w:rFonts w:hint="eastAsia"/>
        </w:rPr>
        <w:t>に</w:t>
      </w:r>
      <w:r w:rsidR="00DA5E24">
        <w:rPr>
          <w:rFonts w:hint="eastAsia"/>
        </w:rPr>
        <w:t>ついて</w:t>
      </w:r>
      <w:r>
        <w:rPr>
          <w:rFonts w:hint="eastAsia"/>
        </w:rPr>
        <w:t>解説をします。</w:t>
      </w:r>
    </w:p>
    <w:p w14:paraId="4457B849" w14:textId="77777777" w:rsidR="00C67387" w:rsidRPr="00DA5E24" w:rsidRDefault="00C67387" w:rsidP="00C67387"/>
    <w:p w14:paraId="465A4EB8" w14:textId="77777777" w:rsidR="00F4127A" w:rsidRPr="007122A9" w:rsidRDefault="00F4127A" w:rsidP="00F4127A">
      <w:bookmarkStart w:id="518" w:name="_Toc361853012"/>
      <w:r>
        <w:rPr>
          <w:rFonts w:hint="eastAsia"/>
        </w:rPr>
        <w:t>本書の構成</w:t>
      </w:r>
    </w:p>
    <w:tbl>
      <w:tblPr>
        <w:tblStyle w:val="aa"/>
        <w:tblW w:w="8460" w:type="dxa"/>
        <w:tblInd w:w="108" w:type="dxa"/>
        <w:tblLook w:val="04A0" w:firstRow="1" w:lastRow="0" w:firstColumn="1" w:lastColumn="0" w:noHBand="0" w:noVBand="1"/>
      </w:tblPr>
      <w:tblGrid>
        <w:gridCol w:w="477"/>
        <w:gridCol w:w="2961"/>
        <w:gridCol w:w="5022"/>
      </w:tblGrid>
      <w:tr w:rsidR="00F4127A" w14:paraId="4169DA2C" w14:textId="77777777" w:rsidTr="00813239">
        <w:tc>
          <w:tcPr>
            <w:tcW w:w="3438"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5022"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00813239">
        <w:tc>
          <w:tcPr>
            <w:tcW w:w="477" w:type="dxa"/>
          </w:tcPr>
          <w:p w14:paraId="14E3AF24" w14:textId="77777777" w:rsidR="00F4127A" w:rsidRDefault="00F4127A" w:rsidP="00813239">
            <w:r>
              <w:rPr>
                <w:rFonts w:hint="eastAsia"/>
              </w:rPr>
              <w:t>1</w:t>
            </w:r>
          </w:p>
        </w:tc>
        <w:tc>
          <w:tcPr>
            <w:tcW w:w="2961" w:type="dxa"/>
          </w:tcPr>
          <w:p w14:paraId="7DC2B3CB" w14:textId="77777777" w:rsidR="00F4127A" w:rsidRDefault="00F4127A" w:rsidP="00813239">
            <w:r>
              <w:rPr>
                <w:rFonts w:hint="eastAsia"/>
              </w:rPr>
              <w:t>はじめに</w:t>
            </w:r>
          </w:p>
        </w:tc>
        <w:tc>
          <w:tcPr>
            <w:tcW w:w="5022"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00813239">
        <w:tc>
          <w:tcPr>
            <w:tcW w:w="477" w:type="dxa"/>
          </w:tcPr>
          <w:p w14:paraId="59D5FBAD" w14:textId="77777777" w:rsidR="00F4127A" w:rsidRDefault="00F4127A" w:rsidP="00813239">
            <w:r>
              <w:t>2</w:t>
            </w:r>
          </w:p>
        </w:tc>
        <w:tc>
          <w:tcPr>
            <w:tcW w:w="2961" w:type="dxa"/>
          </w:tcPr>
          <w:p w14:paraId="01250A5F" w14:textId="354B32B8" w:rsidR="00F4127A" w:rsidRDefault="00DA5E24" w:rsidP="00813239">
            <w:r>
              <w:rPr>
                <w:rFonts w:hint="eastAsia"/>
              </w:rPr>
              <w:t>クラウド管理ゲートウェイの特徴</w:t>
            </w:r>
          </w:p>
        </w:tc>
        <w:tc>
          <w:tcPr>
            <w:tcW w:w="5022" w:type="dxa"/>
          </w:tcPr>
          <w:p w14:paraId="050B8EEB" w14:textId="428224F5" w:rsidR="00F4127A" w:rsidRDefault="00F4127A" w:rsidP="00813239">
            <w:r w:rsidRPr="00FB07CB">
              <w:rPr>
                <w:rFonts w:hint="eastAsia"/>
              </w:rPr>
              <w:t>この章では、</w:t>
            </w:r>
            <w:r w:rsidR="00DA5E24">
              <w:rPr>
                <w:rFonts w:hint="eastAsia"/>
              </w:rPr>
              <w:t>クラウド管理ゲートウェイの特徴と利用することによるメリット</w:t>
            </w:r>
            <w:r w:rsidRPr="00FB07CB">
              <w:rPr>
                <w:rFonts w:hint="eastAsia"/>
              </w:rPr>
              <w:t>について</w:t>
            </w:r>
            <w:r w:rsidRPr="00906112">
              <w:rPr>
                <w:rFonts w:hint="eastAsia"/>
              </w:rPr>
              <w:t>紹介</w:t>
            </w:r>
            <w:r w:rsidRPr="00FB07CB">
              <w:rPr>
                <w:rFonts w:hint="eastAsia"/>
              </w:rPr>
              <w:t>します。</w:t>
            </w:r>
          </w:p>
        </w:tc>
      </w:tr>
      <w:tr w:rsidR="00F4127A" w14:paraId="243D4F53" w14:textId="77777777" w:rsidTr="00813239">
        <w:tc>
          <w:tcPr>
            <w:tcW w:w="477" w:type="dxa"/>
          </w:tcPr>
          <w:p w14:paraId="0A2E0B80" w14:textId="77777777" w:rsidR="00F4127A" w:rsidRDefault="00F4127A" w:rsidP="00813239">
            <w:r>
              <w:t>3</w:t>
            </w:r>
          </w:p>
        </w:tc>
        <w:tc>
          <w:tcPr>
            <w:tcW w:w="2961" w:type="dxa"/>
          </w:tcPr>
          <w:p w14:paraId="237BF35F" w14:textId="77777777" w:rsidR="00F4127A" w:rsidRDefault="00F4127A" w:rsidP="00813239">
            <w:r>
              <w:rPr>
                <w:rFonts w:hint="eastAsia"/>
              </w:rPr>
              <w:t>評価環境と前提条件</w:t>
            </w:r>
          </w:p>
        </w:tc>
        <w:tc>
          <w:tcPr>
            <w:tcW w:w="5022"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00813239">
        <w:tc>
          <w:tcPr>
            <w:tcW w:w="477" w:type="dxa"/>
          </w:tcPr>
          <w:p w14:paraId="5F18DA4C" w14:textId="77777777" w:rsidR="00F4127A" w:rsidRPr="00C0460B" w:rsidRDefault="00F4127A" w:rsidP="00813239">
            <w:r>
              <w:t>4</w:t>
            </w:r>
          </w:p>
        </w:tc>
        <w:tc>
          <w:tcPr>
            <w:tcW w:w="2961" w:type="dxa"/>
          </w:tcPr>
          <w:p w14:paraId="396332ED" w14:textId="3D9FA8C1" w:rsidR="00F4127A" w:rsidRPr="002C574F" w:rsidRDefault="00DA5E24" w:rsidP="00813239">
            <w:r>
              <w:rPr>
                <w:rFonts w:hint="eastAsia"/>
              </w:rPr>
              <w:t>クラウド管理ゲートウェイの展開</w:t>
            </w:r>
            <w:r>
              <w:br/>
            </w:r>
            <w:r w:rsidRPr="00F4127A">
              <w:rPr>
                <w:szCs w:val="21"/>
              </w:rPr>
              <w:t>(Step by Step)</w:t>
            </w:r>
          </w:p>
        </w:tc>
        <w:tc>
          <w:tcPr>
            <w:tcW w:w="5022" w:type="dxa"/>
          </w:tcPr>
          <w:p w14:paraId="2DA58EAF" w14:textId="6AF5D2C2" w:rsidR="00F4127A" w:rsidRPr="002C574F" w:rsidRDefault="00F4127A" w:rsidP="00813239">
            <w:pPr>
              <w:rPr>
                <w:b/>
              </w:rPr>
            </w:pPr>
            <w:r w:rsidRPr="00906112">
              <w:rPr>
                <w:rFonts w:hint="eastAsia"/>
              </w:rPr>
              <w:t>この章では、</w:t>
            </w:r>
            <w:r>
              <w:rPr>
                <w:rFonts w:hint="eastAsia"/>
              </w:rPr>
              <w:t>SCCM を利用して</w:t>
            </w:r>
            <w:r w:rsidR="00DA5E24">
              <w:rPr>
                <w:rFonts w:hint="eastAsia"/>
              </w:rPr>
              <w:t>クラウド管理ゲートウェイの</w:t>
            </w:r>
            <w:r>
              <w:rPr>
                <w:rFonts w:hint="eastAsia"/>
              </w:rPr>
              <w:t>具体的な展開方法について</w:t>
            </w:r>
            <w:r w:rsidRPr="00906112">
              <w:rPr>
                <w:rFonts w:hint="eastAsia"/>
              </w:rPr>
              <w:t>説明します。</w:t>
            </w:r>
          </w:p>
        </w:tc>
      </w:tr>
      <w:tr w:rsidR="00F4127A" w14:paraId="788293C5" w14:textId="77777777" w:rsidTr="00813239">
        <w:tc>
          <w:tcPr>
            <w:tcW w:w="477" w:type="dxa"/>
          </w:tcPr>
          <w:p w14:paraId="42F9B279" w14:textId="77777777" w:rsidR="00F4127A" w:rsidRDefault="00F4127A" w:rsidP="00813239">
            <w:r>
              <w:rPr>
                <w:rFonts w:hint="eastAsia"/>
              </w:rPr>
              <w:t>5</w:t>
            </w:r>
          </w:p>
        </w:tc>
        <w:tc>
          <w:tcPr>
            <w:tcW w:w="2961" w:type="dxa"/>
          </w:tcPr>
          <w:p w14:paraId="0040958A" w14:textId="2E6CE5E6" w:rsidR="00F4127A" w:rsidRPr="00F4127A" w:rsidRDefault="00DA5E24" w:rsidP="00813239">
            <w:pPr>
              <w:rPr>
                <w:szCs w:val="21"/>
              </w:rPr>
            </w:pPr>
            <w:r>
              <w:rPr>
                <w:rFonts w:hint="eastAsia"/>
                <w:szCs w:val="21"/>
              </w:rPr>
              <w:t>まとめ</w:t>
            </w:r>
          </w:p>
        </w:tc>
        <w:tc>
          <w:tcPr>
            <w:tcW w:w="5022" w:type="dxa"/>
          </w:tcPr>
          <w:p w14:paraId="48B590D8" w14:textId="22BC847E" w:rsidR="00F4127A" w:rsidRPr="002D0D05" w:rsidRDefault="00F4127A" w:rsidP="00813239"/>
        </w:tc>
      </w:tr>
    </w:tbl>
    <w:p w14:paraId="194E2824" w14:textId="77777777" w:rsidR="00F4127A" w:rsidRPr="00970508" w:rsidRDefault="00F4127A" w:rsidP="00F4127A"/>
    <w:p w14:paraId="53BF6D68" w14:textId="0EE42049" w:rsidR="003A54F6" w:rsidRDefault="00F4127A" w:rsidP="00D92470">
      <w:pPr>
        <w:rPr>
          <w:rFonts w:eastAsia="メイリオ" w:cs="メイリオ"/>
          <w:b/>
          <w:sz w:val="28"/>
        </w:rPr>
      </w:pPr>
      <w:r w:rsidRPr="00BE640E">
        <w:rPr>
          <w:rFonts w:hint="eastAsia"/>
        </w:rPr>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w:t>
      </w:r>
      <w:r>
        <w:t xml:space="preserve">Current Branch </w:t>
      </w:r>
      <w:r>
        <w:rPr>
          <w:rFonts w:hint="eastAsia"/>
        </w:rPr>
        <w:t xml:space="preserve">と呼ばれるオプションを選択した場合、本書執筆時点では Version </w:t>
      </w:r>
      <w:r>
        <w:t>1</w:t>
      </w:r>
      <w:r w:rsidR="00DA5E24">
        <w:rPr>
          <w:rFonts w:hint="eastAsia"/>
        </w:rPr>
        <w:t>8</w:t>
      </w:r>
      <w:r>
        <w:t xml:space="preserve">06 </w:t>
      </w:r>
      <w:r>
        <w:rPr>
          <w:rFonts w:hint="eastAsia"/>
        </w:rPr>
        <w:t>が利用できるため、Version 1</w:t>
      </w:r>
      <w:r w:rsidR="00DA5E24">
        <w:rPr>
          <w:rFonts w:hint="eastAsia"/>
        </w:rPr>
        <w:t>8</w:t>
      </w:r>
      <w:r>
        <w:rPr>
          <w:rFonts w:hint="eastAsia"/>
        </w:rPr>
        <w:t>06 を基準にして SCCM の評価を行っていただけるようにしています。</w:t>
      </w:r>
      <w:r w:rsidR="003A54F6">
        <w:br w:type="page"/>
      </w:r>
    </w:p>
    <w:p w14:paraId="13064D09" w14:textId="633676B2" w:rsidR="00B102BF" w:rsidRPr="00C70D31" w:rsidRDefault="00DA5E24" w:rsidP="00B102BF">
      <w:pPr>
        <w:pStyle w:val="1"/>
      </w:pPr>
      <w:bookmarkStart w:id="519" w:name="_Toc532330281"/>
      <w:bookmarkStart w:id="520" w:name="_Toc361853015"/>
      <w:bookmarkEnd w:id="518"/>
      <w:r>
        <w:rPr>
          <w:rFonts w:hint="eastAsia"/>
        </w:rPr>
        <w:t>クラウド管理ゲートウェイの特徴</w:t>
      </w:r>
      <w:bookmarkEnd w:id="519"/>
    </w:p>
    <w:p w14:paraId="73C613E7" w14:textId="01735C43" w:rsidR="00B102BF" w:rsidRDefault="009960F1" w:rsidP="00B102BF">
      <w:r>
        <w:rPr>
          <w:rFonts w:hint="eastAsia"/>
        </w:rPr>
        <w:t>本章では、クラウド管理ゲートウェイの特徴と</w:t>
      </w:r>
      <w:r w:rsidR="00207729">
        <w:rPr>
          <w:rFonts w:hint="eastAsia"/>
        </w:rPr>
        <w:t>その構成要素</w:t>
      </w:r>
      <w:r>
        <w:rPr>
          <w:rFonts w:hint="eastAsia"/>
        </w:rPr>
        <w:t>について</w:t>
      </w:r>
      <w:r w:rsidR="00F4127A">
        <w:rPr>
          <w:rFonts w:hint="eastAsia"/>
        </w:rPr>
        <w:t>紹介します。</w:t>
      </w:r>
    </w:p>
    <w:p w14:paraId="10F6899F" w14:textId="77777777" w:rsidR="00B102BF" w:rsidRPr="009960F1" w:rsidRDefault="00B102BF" w:rsidP="00B102BF"/>
    <w:p w14:paraId="62BCE148" w14:textId="0B23EA68" w:rsidR="00D9558C" w:rsidRDefault="009960F1" w:rsidP="00AA70A9">
      <w:pPr>
        <w:pStyle w:val="2"/>
      </w:pPr>
      <w:bookmarkStart w:id="521" w:name="_Toc532330282"/>
      <w:r>
        <w:rPr>
          <w:rFonts w:hint="eastAsia"/>
        </w:rPr>
        <w:t>クラウド管理ゲートウェイとは</w:t>
      </w:r>
      <w:bookmarkEnd w:id="521"/>
    </w:p>
    <w:p w14:paraId="41CAAD7C" w14:textId="5BA8A408" w:rsidR="00F9350A" w:rsidRDefault="009960F1" w:rsidP="00813239">
      <w:r>
        <w:rPr>
          <w:rFonts w:hint="eastAsia"/>
        </w:rPr>
        <w:t>クラウド管理ゲートウェイとは、</w:t>
      </w:r>
      <w:r w:rsidRPr="00BE640E">
        <w:rPr>
          <w:rFonts w:hint="eastAsia"/>
        </w:rPr>
        <w:t xml:space="preserve">System Center Configuration Manager </w:t>
      </w:r>
      <w:r>
        <w:rPr>
          <w:rFonts w:hint="eastAsia"/>
        </w:rPr>
        <w:t xml:space="preserve">(Current Branch) </w:t>
      </w:r>
      <w:r w:rsidRPr="00BE640E">
        <w:rPr>
          <w:rFonts w:hint="eastAsia"/>
        </w:rPr>
        <w:t>(以降</w:t>
      </w:r>
      <w:r>
        <w:rPr>
          <w:rFonts w:hint="eastAsia"/>
        </w:rPr>
        <w:t>、SCCM</w:t>
      </w:r>
      <w:r w:rsidRPr="00BE640E">
        <w:rPr>
          <w:rFonts w:hint="eastAsia"/>
        </w:rPr>
        <w:t>)</w:t>
      </w:r>
      <w:r>
        <w:rPr>
          <w:rFonts w:hint="eastAsia"/>
        </w:rPr>
        <w:t xml:space="preserve"> のクライアントが Microsoft Azure 仮想マシンを経由して SCCM サーバー群 (サイト システム) </w:t>
      </w:r>
      <w:r w:rsidR="002A67E0">
        <w:rPr>
          <w:rFonts w:hint="eastAsia"/>
        </w:rPr>
        <w:t>と</w:t>
      </w:r>
      <w:r>
        <w:rPr>
          <w:rFonts w:hint="eastAsia"/>
        </w:rPr>
        <w:t>の間で通信を行えるようにするための機能です。</w:t>
      </w:r>
    </w:p>
    <w:p w14:paraId="4B00AE11" w14:textId="2E57E8B7" w:rsidR="002A67E0" w:rsidRDefault="00F9350A" w:rsidP="00F9350A">
      <w:r>
        <w:rPr>
          <w:rFonts w:hint="eastAsia"/>
        </w:rPr>
        <w:t>オンプレミスにサイト システムが設置されている場合、</w:t>
      </w:r>
      <w:r w:rsidR="000975E5">
        <w:rPr>
          <w:rFonts w:hint="eastAsia"/>
        </w:rPr>
        <w:t>SCCM クライアントが</w:t>
      </w:r>
      <w:r>
        <w:rPr>
          <w:rFonts w:hint="eastAsia"/>
        </w:rPr>
        <w:t>インターネット上にあると直接通信できません。このようなケースでクラウド管理ゲートウェイを実装する</w:t>
      </w:r>
      <w:r w:rsidR="00BA50D5">
        <w:rPr>
          <w:rFonts w:hint="eastAsia"/>
        </w:rPr>
        <w:t>と、インターネット上にある SCCM クライアント (インターネット クライアント) はクラウド管理ゲートウェイ経由でオンプレミスの</w:t>
      </w:r>
      <w:r w:rsidR="002A1772">
        <w:rPr>
          <w:rFonts w:hint="eastAsia"/>
        </w:rPr>
        <w:t>サイト システム</w:t>
      </w:r>
      <w:r w:rsidR="00BA50D5">
        <w:rPr>
          <w:rFonts w:hint="eastAsia"/>
        </w:rPr>
        <w:t>と通信できるようになります。これにより、</w:t>
      </w:r>
      <w:r>
        <w:rPr>
          <w:rFonts w:hint="eastAsia"/>
        </w:rPr>
        <w:t>SCCM クライアント</w:t>
      </w:r>
      <w:r w:rsidR="00BA50D5">
        <w:rPr>
          <w:rFonts w:hint="eastAsia"/>
        </w:rPr>
        <w:t>は VPN を利用してオンプレミスに接続することなく</w:t>
      </w:r>
      <w:r>
        <w:rPr>
          <w:rFonts w:hint="eastAsia"/>
        </w:rPr>
        <w:t>、</w:t>
      </w:r>
      <w:r w:rsidR="00BA50D5">
        <w:rPr>
          <w:rFonts w:hint="eastAsia"/>
        </w:rPr>
        <w:t>管理ポイントや</w:t>
      </w:r>
      <w:r w:rsidR="00861005">
        <w:rPr>
          <w:rFonts w:hint="eastAsia"/>
        </w:rPr>
        <w:t>ソフトウェアの更新ポイント</w:t>
      </w:r>
      <w:r w:rsidR="00BA50D5">
        <w:rPr>
          <w:rFonts w:hint="eastAsia"/>
        </w:rPr>
        <w:t>などの</w:t>
      </w:r>
      <w:r w:rsidR="002A1772">
        <w:rPr>
          <w:rFonts w:hint="eastAsia"/>
        </w:rPr>
        <w:t>サイト システム</w:t>
      </w:r>
      <w:r>
        <w:rPr>
          <w:rFonts w:hint="eastAsia"/>
        </w:rPr>
        <w:t>と通信できるようになります。</w:t>
      </w:r>
    </w:p>
    <w:p w14:paraId="3F4447E5" w14:textId="155F0D42" w:rsidR="00F9350A" w:rsidRDefault="00F9350A" w:rsidP="00F9350A">
      <w:r>
        <w:rPr>
          <w:rFonts w:hint="eastAsia"/>
        </w:rPr>
        <w:t>クラウド管理ゲートウェイはサイト システム</w:t>
      </w:r>
      <w:r w:rsidR="00207729">
        <w:rPr>
          <w:rFonts w:hint="eastAsia"/>
        </w:rPr>
        <w:t>に対する</w:t>
      </w:r>
      <w:r w:rsidR="00BA50D5">
        <w:rPr>
          <w:rFonts w:hint="eastAsia"/>
        </w:rPr>
        <w:t xml:space="preserve">リバース </w:t>
      </w:r>
      <w:r>
        <w:rPr>
          <w:rFonts w:hint="eastAsia"/>
        </w:rPr>
        <w:t>プロキシの役割であるといえます。</w:t>
      </w:r>
    </w:p>
    <w:p w14:paraId="66FAD979" w14:textId="4075D43E" w:rsidR="009A2ACF" w:rsidRPr="00BA50D5" w:rsidRDefault="009A2ACF" w:rsidP="00F9350A"/>
    <w:p w14:paraId="02572005" w14:textId="61B1A91A" w:rsidR="009A2ACF" w:rsidRPr="000D6F60" w:rsidRDefault="009A2ACF" w:rsidP="009A2ACF">
      <w:pPr>
        <w:pStyle w:val="af5"/>
      </w:pPr>
      <w:r>
        <w:rPr>
          <w:rFonts w:hint="eastAsia"/>
        </w:rPr>
        <w:t>図</w:t>
      </w:r>
      <w:r>
        <w:t xml:space="preserve"> </w:t>
      </w:r>
      <w:r>
        <w:rPr>
          <w:rFonts w:hint="eastAsia"/>
        </w:rPr>
        <w:t>2</w:t>
      </w:r>
      <w:r>
        <w:noBreakHyphen/>
      </w:r>
      <w:r>
        <w:rPr>
          <w:rFonts w:hint="eastAsia"/>
        </w:rPr>
        <w:t>1-1 クラウド管理ゲートウェイ アーキテクチャ</w:t>
      </w:r>
    </w:p>
    <w:p w14:paraId="6B011230" w14:textId="782012C7" w:rsidR="009A2ACF" w:rsidRDefault="002A67E0" w:rsidP="00F9350A">
      <w:r>
        <w:rPr>
          <w:noProof/>
        </w:rPr>
        <w:drawing>
          <wp:inline distT="0" distB="0" distL="0" distR="0" wp14:anchorId="7D1C0D5C" wp14:editId="0E9EAB58">
            <wp:extent cx="5120005" cy="2491105"/>
            <wp:effectExtent l="0" t="0" r="4445" b="44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0005" cy="2491105"/>
                    </a:xfrm>
                    <a:prstGeom prst="rect">
                      <a:avLst/>
                    </a:prstGeom>
                    <a:noFill/>
                    <a:ln>
                      <a:noFill/>
                    </a:ln>
                  </pic:spPr>
                </pic:pic>
              </a:graphicData>
            </a:graphic>
          </wp:inline>
        </w:drawing>
      </w:r>
    </w:p>
    <w:p w14:paraId="76D5518F" w14:textId="5261D7D3" w:rsidR="0003429D" w:rsidRDefault="0003429D" w:rsidP="00AA70A9"/>
    <w:p w14:paraId="36511D98" w14:textId="77777777" w:rsidR="00BA50D5" w:rsidRDefault="00BA50D5">
      <w:r>
        <w:br w:type="page"/>
      </w:r>
    </w:p>
    <w:p w14:paraId="0EA1AA7F" w14:textId="3A56FDBD" w:rsidR="004227C8" w:rsidRDefault="00BA50D5" w:rsidP="00AA70A9">
      <w:r>
        <w:rPr>
          <w:rFonts w:hint="eastAsia"/>
        </w:rPr>
        <w:t>クラウド管理ゲートウェイは次のようなケースにおいて有効です。</w:t>
      </w:r>
    </w:p>
    <w:p w14:paraId="0CF98B78" w14:textId="3EF3D8EA" w:rsidR="00BA50D5" w:rsidRDefault="00BA50D5" w:rsidP="00BA50D5">
      <w:pPr>
        <w:pStyle w:val="a"/>
        <w:numPr>
          <w:ilvl w:val="0"/>
          <w:numId w:val="4"/>
        </w:numPr>
      </w:pPr>
      <w:r>
        <w:rPr>
          <w:rFonts w:hint="eastAsia"/>
        </w:rPr>
        <w:t>インターネット クライアントからの接続</w:t>
      </w:r>
      <w:r>
        <w:br/>
      </w:r>
      <w:r>
        <w:rPr>
          <w:rFonts w:hint="eastAsia"/>
        </w:rPr>
        <w:t>モバイルデバイスとして外出先や、自宅などから</w:t>
      </w:r>
      <w:r w:rsidR="002A1772">
        <w:rPr>
          <w:rFonts w:hint="eastAsia"/>
        </w:rPr>
        <w:t>サイト システム</w:t>
      </w:r>
      <w:r>
        <w:rPr>
          <w:rFonts w:hint="eastAsia"/>
        </w:rPr>
        <w:t>に接続する場合、クラウド管理ゲートウェイを利用することで、イントラネットに配置されたクライアントと同様に SCCM による管理ができるようになります。</w:t>
      </w:r>
      <w:r>
        <w:br/>
      </w:r>
    </w:p>
    <w:p w14:paraId="60A523B0" w14:textId="365E2586" w:rsidR="00BA50D5" w:rsidRDefault="00BA50D5" w:rsidP="00BA50D5">
      <w:pPr>
        <w:pStyle w:val="a"/>
        <w:numPr>
          <w:ilvl w:val="0"/>
          <w:numId w:val="4"/>
        </w:numPr>
      </w:pPr>
      <w:r>
        <w:rPr>
          <w:rFonts w:hint="eastAsia"/>
        </w:rPr>
        <w:t>リモート</w:t>
      </w:r>
      <w:r w:rsidR="001E0CA1">
        <w:rPr>
          <w:rFonts w:hint="eastAsia"/>
        </w:rPr>
        <w:t xml:space="preserve"> </w:t>
      </w:r>
      <w:r>
        <w:rPr>
          <w:rFonts w:hint="eastAsia"/>
        </w:rPr>
        <w:t>オフィスからの接続</w:t>
      </w:r>
      <w:r>
        <w:br/>
      </w:r>
      <w:r>
        <w:rPr>
          <w:rFonts w:hint="eastAsia"/>
        </w:rPr>
        <w:t>支店や販売店などの小さな拠点では、VPNや専用のWAN接続などの装置を設置するよりも、個々のクライアントがクラウド管理ゲートウェイに接続したほうが安価で、効率がよい場合があります。</w:t>
      </w:r>
      <w:r>
        <w:br/>
      </w:r>
    </w:p>
    <w:p w14:paraId="3A14FDE9" w14:textId="79F933A4" w:rsidR="00BA50D5" w:rsidRDefault="00BA50D5" w:rsidP="00BA50D5">
      <w:pPr>
        <w:pStyle w:val="a"/>
        <w:numPr>
          <w:ilvl w:val="0"/>
          <w:numId w:val="4"/>
        </w:numPr>
      </w:pPr>
      <w:r>
        <w:rPr>
          <w:rFonts w:hint="eastAsia"/>
        </w:rPr>
        <w:t>M&amp;A により追加されたデバイス</w:t>
      </w:r>
      <w:r>
        <w:br/>
      </w:r>
      <w:r>
        <w:rPr>
          <w:rFonts w:hint="eastAsia"/>
        </w:rPr>
        <w:t>企業間の合併等により追加されたデバイスは</w:t>
      </w:r>
      <w:r w:rsidR="00BC1DEF">
        <w:rPr>
          <w:rFonts w:hint="eastAsia"/>
        </w:rPr>
        <w:t>、合併先企業の Active Directory ドメインに参加させることも可能です。しかし、将来的に</w:t>
      </w:r>
      <w:r w:rsidR="001E0CA1">
        <w:rPr>
          <w:rFonts w:hint="eastAsia"/>
        </w:rPr>
        <w:t>クラウドへのシステムの</w:t>
      </w:r>
      <w:r w:rsidR="00BC1DEF">
        <w:rPr>
          <w:rFonts w:hint="eastAsia"/>
        </w:rPr>
        <w:t>移行を検討している場合、先んじてデバイスを Azure AD 参加させ、その上で SCCM クライアントとして管理することもひとつの方法です。クラウド管理ゲートウェイでは、Azure AD 参加したデバイスによる接続をサポートしているからです。</w:t>
      </w:r>
    </w:p>
    <w:p w14:paraId="545566ED" w14:textId="77777777" w:rsidR="002A67E0" w:rsidRPr="00BA50D5" w:rsidRDefault="002A67E0" w:rsidP="00AA70A9"/>
    <w:p w14:paraId="499CC5A7" w14:textId="77777777" w:rsidR="00EA0622" w:rsidRDefault="00EA0622">
      <w:pPr>
        <w:rPr>
          <w:rFonts w:eastAsia="メイリオ" w:cs="メイリオ"/>
          <w:b/>
          <w:sz w:val="28"/>
        </w:rPr>
      </w:pPr>
      <w:r>
        <w:br w:type="page"/>
      </w:r>
    </w:p>
    <w:p w14:paraId="4E048CD2" w14:textId="6574B6FC" w:rsidR="00581EFB" w:rsidRPr="00DE6CE7" w:rsidRDefault="00581EFB" w:rsidP="00581EFB">
      <w:pPr>
        <w:pStyle w:val="2"/>
      </w:pPr>
      <w:bookmarkStart w:id="522" w:name="_Toc532330283"/>
      <w:r>
        <w:rPr>
          <w:rFonts w:hint="eastAsia"/>
        </w:rPr>
        <w:t>クラウド管理ゲートウェイの構成要素</w:t>
      </w:r>
      <w:bookmarkEnd w:id="522"/>
    </w:p>
    <w:p w14:paraId="1F9B2D3B" w14:textId="128E3701" w:rsidR="00581EFB" w:rsidRDefault="00581EFB" w:rsidP="00581EFB">
      <w:r>
        <w:rPr>
          <w:rFonts w:hint="eastAsia"/>
        </w:rPr>
        <w:t>クラウド管理ゲートウェイはオンプレミスとクラウドのクロスプレミス構成で運用しますが、それぞれで必要となる構成要素は次のとおりです。</w:t>
      </w:r>
    </w:p>
    <w:p w14:paraId="1F22FB37" w14:textId="77777777" w:rsidR="00581EFB" w:rsidRPr="00581EFB" w:rsidRDefault="00581EFB" w:rsidP="00581EFB"/>
    <w:p w14:paraId="13122851" w14:textId="77777777" w:rsidR="00EA0622" w:rsidRDefault="00581EFB" w:rsidP="00EA0622">
      <w:pPr>
        <w:pStyle w:val="30"/>
      </w:pPr>
      <w:bookmarkStart w:id="523" w:name="_Toc532330284"/>
      <w:r>
        <w:rPr>
          <w:rFonts w:hint="eastAsia"/>
        </w:rPr>
        <w:t>クラウド管理ゲートウェイ用 Azure 仮想マシン</w:t>
      </w:r>
      <w:bookmarkEnd w:id="523"/>
    </w:p>
    <w:p w14:paraId="1C0C2B19" w14:textId="349B5C44" w:rsidR="00581EFB" w:rsidRDefault="00581EFB" w:rsidP="00EA0622">
      <w:r>
        <w:rPr>
          <w:rFonts w:hint="eastAsia"/>
        </w:rPr>
        <w:t>インターネットクライアントが</w:t>
      </w:r>
      <w:r w:rsidR="002A1772">
        <w:rPr>
          <w:rFonts w:hint="eastAsia"/>
        </w:rPr>
        <w:t>サイト システム</w:t>
      </w:r>
      <w:r>
        <w:rPr>
          <w:rFonts w:hint="eastAsia"/>
        </w:rPr>
        <w:t>に接続するときに使用する「</w:t>
      </w:r>
      <w:r w:rsidR="006D3D96">
        <w:rPr>
          <w:rFonts w:hint="eastAsia"/>
        </w:rPr>
        <w:t xml:space="preserve">リバース </w:t>
      </w:r>
      <w:r>
        <w:rPr>
          <w:rFonts w:hint="eastAsia"/>
        </w:rPr>
        <w:t xml:space="preserve">プロキシ」の役割が クラウド管理ゲートウェイ用 Azure 仮想マシンです。クラウド管理ゲートウェイ用 Azure </w:t>
      </w:r>
      <w:r w:rsidR="00A27394">
        <w:rPr>
          <w:rFonts w:hint="eastAsia"/>
        </w:rPr>
        <w:t xml:space="preserve">仮想マシンは </w:t>
      </w:r>
      <w:proofErr w:type="spellStart"/>
      <w:r w:rsidR="00A27394">
        <w:rPr>
          <w:rFonts w:hint="eastAsia"/>
        </w:rPr>
        <w:t>ConfigMgr</w:t>
      </w:r>
      <w:proofErr w:type="spellEnd"/>
      <w:r w:rsidR="00A27394">
        <w:rPr>
          <w:rFonts w:hint="eastAsia"/>
        </w:rPr>
        <w:t xml:space="preserve"> コンソール画面から設定します。</w:t>
      </w:r>
    </w:p>
    <w:p w14:paraId="19DE27D0" w14:textId="77777777" w:rsidR="00581EFB" w:rsidRPr="002C4247" w:rsidRDefault="00581EFB" w:rsidP="00581EFB"/>
    <w:p w14:paraId="439C99C2" w14:textId="77777777" w:rsidR="00232A96" w:rsidRDefault="00232A96" w:rsidP="00232A96">
      <w:pPr>
        <w:pStyle w:val="30"/>
      </w:pPr>
      <w:bookmarkStart w:id="524" w:name="_Toc532330285"/>
      <w:r>
        <w:rPr>
          <w:rFonts w:hint="eastAsia"/>
        </w:rPr>
        <w:t>Active Directory 証明書サービス</w:t>
      </w:r>
      <w:bookmarkEnd w:id="524"/>
    </w:p>
    <w:p w14:paraId="1D8116AA" w14:textId="7F79AB7B" w:rsidR="00232A96" w:rsidRDefault="00232A96" w:rsidP="00232A96">
      <w:r>
        <w:rPr>
          <w:rFonts w:hint="eastAsia"/>
        </w:rPr>
        <w:t>クラウド管理ゲートウェイは</w:t>
      </w:r>
      <w:r w:rsidR="002A1772">
        <w:rPr>
          <w:rFonts w:hint="eastAsia"/>
        </w:rPr>
        <w:t>サイト システム</w:t>
      </w:r>
      <w:r>
        <w:rPr>
          <w:rFonts w:hint="eastAsia"/>
        </w:rPr>
        <w:t>と通信する際、https プロトコルを利用します。https プロトコルでは、h</w:t>
      </w:r>
      <w:r>
        <w:t xml:space="preserve">ttps </w:t>
      </w:r>
      <w:r>
        <w:rPr>
          <w:rFonts w:hint="eastAsia"/>
        </w:rPr>
        <w:t>通信用の証明書が必要となるため、認証局から事前に証明書を発行し、その認証局のルート証明書と共にクラウド管理ゲートウェイに登録します。</w:t>
      </w:r>
    </w:p>
    <w:p w14:paraId="76979F25" w14:textId="208C517D" w:rsidR="00232A96" w:rsidRDefault="00232A96" w:rsidP="00232A96">
      <w:r>
        <w:rPr>
          <w:rFonts w:hint="eastAsia"/>
        </w:rPr>
        <w:t>証明書は公的な認証局から発行されたものを利用できるほか、Windows Server の役割として追加可能な Active Directory 証明書サービスを利用することも可能です。</w:t>
      </w:r>
    </w:p>
    <w:p w14:paraId="69C37CAB" w14:textId="71AE9DE4" w:rsidR="00232A96" w:rsidRDefault="00232A96" w:rsidP="00232A96">
      <w:r>
        <w:rPr>
          <w:rFonts w:hint="eastAsia"/>
        </w:rPr>
        <w:t>クラウド管理ゲートウェイでは、</w:t>
      </w:r>
      <w:r w:rsidR="002A1772">
        <w:rPr>
          <w:rFonts w:hint="eastAsia"/>
        </w:rPr>
        <w:t>サイト システム</w:t>
      </w:r>
      <w:r>
        <w:rPr>
          <w:rFonts w:hint="eastAsia"/>
        </w:rPr>
        <w:t xml:space="preserve">自体が </w:t>
      </w:r>
      <w:r>
        <w:t xml:space="preserve">https </w:t>
      </w:r>
      <w:r>
        <w:rPr>
          <w:rFonts w:hint="eastAsia"/>
        </w:rPr>
        <w:t>ベースで構成されている必要があるため、</w:t>
      </w:r>
      <w:r w:rsidR="002A1772">
        <w:rPr>
          <w:rFonts w:hint="eastAsia"/>
        </w:rPr>
        <w:t>サイト システム</w:t>
      </w:r>
      <w:r w:rsidR="001D76C0">
        <w:rPr>
          <w:rFonts w:hint="eastAsia"/>
        </w:rPr>
        <w:t xml:space="preserve">の構築時に実装した </w:t>
      </w:r>
      <w:r>
        <w:rPr>
          <w:rFonts w:hint="eastAsia"/>
        </w:rPr>
        <w:t>Active Directory 証明書サービスを</w:t>
      </w:r>
      <w:r w:rsidR="001D76C0">
        <w:rPr>
          <w:rFonts w:hint="eastAsia"/>
        </w:rPr>
        <w:t>そのまま流用してもよいでしょう。</w:t>
      </w:r>
    </w:p>
    <w:p w14:paraId="4D4E1B65" w14:textId="487DD259" w:rsidR="00BB5402" w:rsidRDefault="00BB5402" w:rsidP="00232A96"/>
    <w:p w14:paraId="306F1483" w14:textId="5DCEAEC9" w:rsidR="00BB5402" w:rsidRPr="000D6F60" w:rsidRDefault="00BB5402" w:rsidP="00BB5402">
      <w:pPr>
        <w:pStyle w:val="af5"/>
      </w:pPr>
      <w:r>
        <w:rPr>
          <w:rFonts w:hint="eastAsia"/>
        </w:rPr>
        <w:t>図</w:t>
      </w:r>
      <w:r>
        <w:t xml:space="preserve"> </w:t>
      </w:r>
      <w:r>
        <w:rPr>
          <w:rFonts w:hint="eastAsia"/>
        </w:rPr>
        <w:t>2</w:t>
      </w:r>
      <w:r>
        <w:noBreakHyphen/>
      </w:r>
      <w:r>
        <w:rPr>
          <w:rFonts w:hint="eastAsia"/>
        </w:rPr>
        <w:t>2-2-1クラウド管理ゲートウェイ用証明書を発行</w:t>
      </w:r>
    </w:p>
    <w:p w14:paraId="54DCF7B5" w14:textId="4E492BCE" w:rsidR="00BB5402" w:rsidRDefault="00BB5402" w:rsidP="00232A96">
      <w:r>
        <w:rPr>
          <w:rFonts w:hint="eastAsia"/>
          <w:noProof/>
        </w:rPr>
        <w:drawing>
          <wp:inline distT="0" distB="0" distL="0" distR="0" wp14:anchorId="4C709935" wp14:editId="15B14FA5">
            <wp:extent cx="5120005" cy="2472055"/>
            <wp:effectExtent l="0" t="0" r="4445" b="444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0005" cy="2472055"/>
                    </a:xfrm>
                    <a:prstGeom prst="rect">
                      <a:avLst/>
                    </a:prstGeom>
                    <a:noFill/>
                    <a:ln>
                      <a:noFill/>
                    </a:ln>
                  </pic:spPr>
                </pic:pic>
              </a:graphicData>
            </a:graphic>
          </wp:inline>
        </w:drawing>
      </w:r>
    </w:p>
    <w:p w14:paraId="0B929A1F" w14:textId="77777777" w:rsidR="00232A96" w:rsidRDefault="00232A96" w:rsidP="00232A96"/>
    <w:p w14:paraId="2F6F7AD8" w14:textId="77777777" w:rsidR="00EA0622" w:rsidRDefault="00A27394" w:rsidP="00EA0622">
      <w:pPr>
        <w:pStyle w:val="30"/>
        <w:ind w:left="1134" w:hanging="1134"/>
      </w:pPr>
      <w:bookmarkStart w:id="525" w:name="_Toc532330286"/>
      <w:r>
        <w:rPr>
          <w:rFonts w:hint="eastAsia"/>
        </w:rPr>
        <w:t>クラウド管理ゲートウェイ接続ポイント</w:t>
      </w:r>
      <w:bookmarkEnd w:id="525"/>
    </w:p>
    <w:p w14:paraId="7AAA2635" w14:textId="2EA55AFA" w:rsidR="00581EFB" w:rsidRDefault="00A27394" w:rsidP="004227C8">
      <w:r>
        <w:rPr>
          <w:rFonts w:hint="eastAsia"/>
        </w:rPr>
        <w:t>クラウド管理ゲートウェイ用 Azure 仮想マシンと</w:t>
      </w:r>
      <w:r w:rsidR="002A1772">
        <w:rPr>
          <w:rFonts w:hint="eastAsia"/>
        </w:rPr>
        <w:t>サイト システム</w:t>
      </w:r>
      <w:r>
        <w:rPr>
          <w:rFonts w:hint="eastAsia"/>
        </w:rPr>
        <w:t>の間で、直接接続する</w:t>
      </w:r>
      <w:r w:rsidR="002A1772">
        <w:rPr>
          <w:rFonts w:hint="eastAsia"/>
        </w:rPr>
        <w:t>サイト システム</w:t>
      </w:r>
      <w:r>
        <w:rPr>
          <w:rFonts w:hint="eastAsia"/>
        </w:rPr>
        <w:t>の役割がクラウド管理ゲートウェイ接続ポイントです。クラウド管理ゲートウェイ接続ポイントはインターネット接続が可能なサーバーに役割を追加して、利用します。また、クラウド管理ゲートウェイ接続ポイントは他の役割と同時に利用することが可能です。</w:t>
      </w:r>
    </w:p>
    <w:p w14:paraId="6C88C2AD" w14:textId="5D142CFC" w:rsidR="00581EFB" w:rsidRDefault="00581EFB" w:rsidP="00581EFB"/>
    <w:p w14:paraId="1BE3A630" w14:textId="7E73B31E" w:rsidR="00BB5402" w:rsidRPr="000D6F60" w:rsidRDefault="00BB5402" w:rsidP="00BB5402">
      <w:pPr>
        <w:pStyle w:val="af5"/>
      </w:pPr>
      <w:r>
        <w:rPr>
          <w:rFonts w:hint="eastAsia"/>
        </w:rPr>
        <w:t>図</w:t>
      </w:r>
      <w:r>
        <w:t xml:space="preserve"> </w:t>
      </w:r>
      <w:r>
        <w:rPr>
          <w:rFonts w:hint="eastAsia"/>
        </w:rPr>
        <w:t>2</w:t>
      </w:r>
      <w:r>
        <w:noBreakHyphen/>
      </w:r>
      <w:r>
        <w:rPr>
          <w:rFonts w:hint="eastAsia"/>
        </w:rPr>
        <w:t>2-3-1クラウド管理ゲートウェイ接続ポイントとクラウド管理ゲートウェイの接続</w:t>
      </w:r>
    </w:p>
    <w:p w14:paraId="6A0EA2D3" w14:textId="2C4976C3" w:rsidR="00BB5402" w:rsidRDefault="00BB5402" w:rsidP="00581EFB">
      <w:r>
        <w:rPr>
          <w:rFonts w:hint="eastAsia"/>
          <w:noProof/>
        </w:rPr>
        <w:drawing>
          <wp:inline distT="0" distB="0" distL="0" distR="0" wp14:anchorId="5ACAED4D" wp14:editId="66A1F336">
            <wp:extent cx="5120005" cy="2505075"/>
            <wp:effectExtent l="0" t="0" r="4445"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0005" cy="2505075"/>
                    </a:xfrm>
                    <a:prstGeom prst="rect">
                      <a:avLst/>
                    </a:prstGeom>
                    <a:noFill/>
                    <a:ln>
                      <a:noFill/>
                    </a:ln>
                  </pic:spPr>
                </pic:pic>
              </a:graphicData>
            </a:graphic>
          </wp:inline>
        </w:drawing>
      </w:r>
    </w:p>
    <w:p w14:paraId="7375A386" w14:textId="77777777" w:rsidR="00BB5402" w:rsidRDefault="00BB5402" w:rsidP="00581EFB"/>
    <w:p w14:paraId="23E34DB2" w14:textId="77777777" w:rsidR="00BB5402" w:rsidRDefault="00BB5402">
      <w:pPr>
        <w:rPr>
          <w:rFonts w:ascii="メイリオ" w:eastAsia="メイリオ" w:hAnsi="メイリオ" w:cstheme="majorBidi"/>
          <w:b/>
          <w:sz w:val="28"/>
          <w:szCs w:val="28"/>
        </w:rPr>
      </w:pPr>
      <w:r>
        <w:br w:type="page"/>
      </w:r>
    </w:p>
    <w:p w14:paraId="2DCA72DF" w14:textId="53DEC2C8" w:rsidR="004227C8" w:rsidRDefault="00F24813" w:rsidP="004227C8">
      <w:pPr>
        <w:pStyle w:val="30"/>
      </w:pPr>
      <w:bookmarkStart w:id="526" w:name="_Toc532330287"/>
      <w:r>
        <w:rPr>
          <w:rFonts w:hint="eastAsia"/>
        </w:rPr>
        <w:t>Azure サービス</w:t>
      </w:r>
      <w:bookmarkEnd w:id="526"/>
    </w:p>
    <w:p w14:paraId="6F7C5F34" w14:textId="49517015" w:rsidR="00F24813" w:rsidRDefault="00F24813" w:rsidP="00623D13">
      <w:r>
        <w:rPr>
          <w:rFonts w:hint="eastAsia"/>
        </w:rPr>
        <w:t>Azure サービスとは、</w:t>
      </w:r>
      <w:r w:rsidR="001D76C0">
        <w:rPr>
          <w:rFonts w:hint="eastAsia"/>
        </w:rPr>
        <w:t xml:space="preserve">SCCM </w:t>
      </w:r>
      <w:r>
        <w:rPr>
          <w:rFonts w:hint="eastAsia"/>
        </w:rPr>
        <w:t>サイト</w:t>
      </w:r>
      <w:r w:rsidR="001D76C0">
        <w:rPr>
          <w:rFonts w:hint="eastAsia"/>
        </w:rPr>
        <w:t>が</w:t>
      </w:r>
      <w:r>
        <w:rPr>
          <w:rFonts w:hint="eastAsia"/>
        </w:rPr>
        <w:t xml:space="preserve">利用する Azure </w:t>
      </w:r>
      <w:r w:rsidR="006D3D96">
        <w:rPr>
          <w:rFonts w:hint="eastAsia"/>
        </w:rPr>
        <w:t>への接続を構成する機能</w:t>
      </w:r>
      <w:r w:rsidR="001D76C0">
        <w:rPr>
          <w:rFonts w:hint="eastAsia"/>
        </w:rPr>
        <w:t>です。</w:t>
      </w:r>
      <w:r>
        <w:rPr>
          <w:rFonts w:hint="eastAsia"/>
        </w:rPr>
        <w:t>クラウド管理ゲートウェイ</w:t>
      </w:r>
      <w:r w:rsidR="006D3D96">
        <w:rPr>
          <w:rFonts w:hint="eastAsia"/>
        </w:rPr>
        <w:t>の構成</w:t>
      </w:r>
      <w:r>
        <w:rPr>
          <w:rFonts w:hint="eastAsia"/>
        </w:rPr>
        <w:t>では、</w:t>
      </w:r>
      <w:r w:rsidR="006D3D96">
        <w:rPr>
          <w:rFonts w:hint="eastAsia"/>
        </w:rPr>
        <w:t>Azure サービス内の「クラウド管理」を利用しますが、</w:t>
      </w:r>
      <w:r w:rsidR="0072476E">
        <w:rPr>
          <w:rFonts w:hint="eastAsia"/>
        </w:rPr>
        <w:t>クラウド管理を構成することにより、SCCM クライアントと</w:t>
      </w:r>
      <w:r w:rsidR="002A1772">
        <w:rPr>
          <w:rFonts w:hint="eastAsia"/>
        </w:rPr>
        <w:t>サイト システム</w:t>
      </w:r>
      <w:r w:rsidR="0072476E">
        <w:rPr>
          <w:rFonts w:hint="eastAsia"/>
        </w:rPr>
        <w:t xml:space="preserve">から </w:t>
      </w:r>
      <w:r w:rsidR="001D76C0">
        <w:rPr>
          <w:rFonts w:hint="eastAsia"/>
        </w:rPr>
        <w:t xml:space="preserve">Azure </w:t>
      </w:r>
      <w:r w:rsidR="0072476E">
        <w:rPr>
          <w:rFonts w:hint="eastAsia"/>
        </w:rPr>
        <w:t>に接続するための認証と</w:t>
      </w:r>
      <w:r w:rsidR="00D93D5F">
        <w:rPr>
          <w:rFonts w:hint="eastAsia"/>
        </w:rPr>
        <w:t xml:space="preserve">認可を有効にします。具体的には、Azure </w:t>
      </w:r>
      <w:r w:rsidR="001D76C0">
        <w:rPr>
          <w:rFonts w:hint="eastAsia"/>
        </w:rPr>
        <w:t>AD にアプリを</w:t>
      </w:r>
      <w:r w:rsidR="00D93D5F">
        <w:rPr>
          <w:rFonts w:hint="eastAsia"/>
        </w:rPr>
        <w:t>作成</w:t>
      </w:r>
      <w:r w:rsidR="001D76C0">
        <w:rPr>
          <w:rFonts w:hint="eastAsia"/>
        </w:rPr>
        <w:t>し、</w:t>
      </w:r>
      <w:r w:rsidR="00D93D5F">
        <w:rPr>
          <w:rFonts w:hint="eastAsia"/>
        </w:rPr>
        <w:t>作成された</w:t>
      </w:r>
      <w:r w:rsidR="001D76C0">
        <w:rPr>
          <w:rFonts w:hint="eastAsia"/>
        </w:rPr>
        <w:t>アプリの中で定義された設定に基づき、アクセス制御を行</w:t>
      </w:r>
      <w:r w:rsidR="00D93D5F">
        <w:rPr>
          <w:rFonts w:hint="eastAsia"/>
        </w:rPr>
        <w:t>うようになり</w:t>
      </w:r>
      <w:r w:rsidR="001D76C0">
        <w:rPr>
          <w:rFonts w:hint="eastAsia"/>
        </w:rPr>
        <w:t>ます。</w:t>
      </w:r>
      <w:r w:rsidR="00D93D5F">
        <w:rPr>
          <w:rFonts w:hint="eastAsia"/>
        </w:rPr>
        <w:t xml:space="preserve">これにより、適切なユーザーだけが </w:t>
      </w:r>
      <w:r w:rsidR="00623D13">
        <w:rPr>
          <w:rFonts w:hint="eastAsia"/>
        </w:rPr>
        <w:t xml:space="preserve">Azure </w:t>
      </w:r>
      <w:r w:rsidR="00D93D5F">
        <w:rPr>
          <w:rFonts w:hint="eastAsia"/>
        </w:rPr>
        <w:t>内で動作するクラウド管理ゲートウェイに接続できるようになります。</w:t>
      </w:r>
    </w:p>
    <w:p w14:paraId="115D38E4" w14:textId="37AB8A99" w:rsidR="00F24813" w:rsidRDefault="00F24813" w:rsidP="00F24813"/>
    <w:p w14:paraId="156BBA9A" w14:textId="38633C4F" w:rsidR="00BB5402" w:rsidRPr="000D6F60" w:rsidRDefault="00BB5402" w:rsidP="00BB5402">
      <w:pPr>
        <w:pStyle w:val="af5"/>
      </w:pPr>
      <w:r>
        <w:rPr>
          <w:rFonts w:hint="eastAsia"/>
        </w:rPr>
        <w:t>図</w:t>
      </w:r>
      <w:r>
        <w:t xml:space="preserve"> </w:t>
      </w:r>
      <w:r>
        <w:rPr>
          <w:rFonts w:hint="eastAsia"/>
        </w:rPr>
        <w:t>2</w:t>
      </w:r>
      <w:r>
        <w:noBreakHyphen/>
      </w:r>
      <w:r>
        <w:rPr>
          <w:rFonts w:hint="eastAsia"/>
        </w:rPr>
        <w:t>2-4-1 Azure サービスではクラウド管理ゲートウェイへの認証・認可に必要なアプリを作成</w:t>
      </w:r>
    </w:p>
    <w:p w14:paraId="277C493E" w14:textId="339413B6" w:rsidR="00BB5402" w:rsidRDefault="00D93D5F" w:rsidP="00F24813">
      <w:r>
        <w:rPr>
          <w:noProof/>
        </w:rPr>
        <w:drawing>
          <wp:inline distT="0" distB="0" distL="0" distR="0" wp14:anchorId="6AE0D3CF" wp14:editId="0529E71E">
            <wp:extent cx="5129530" cy="2472055"/>
            <wp:effectExtent l="0" t="0" r="0"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9530" cy="2472055"/>
                    </a:xfrm>
                    <a:prstGeom prst="rect">
                      <a:avLst/>
                    </a:prstGeom>
                    <a:noFill/>
                    <a:ln>
                      <a:noFill/>
                    </a:ln>
                  </pic:spPr>
                </pic:pic>
              </a:graphicData>
            </a:graphic>
          </wp:inline>
        </w:drawing>
      </w:r>
    </w:p>
    <w:p w14:paraId="4E5FAA64" w14:textId="77777777" w:rsidR="00BB5402" w:rsidRPr="00DB0F4E" w:rsidRDefault="00BB5402" w:rsidP="00F24813"/>
    <w:p w14:paraId="6FEF93A4" w14:textId="77777777" w:rsidR="00BB5402" w:rsidRDefault="00BB5402">
      <w:pPr>
        <w:rPr>
          <w:rFonts w:ascii="メイリオ" w:eastAsia="メイリオ" w:hAnsi="メイリオ" w:cstheme="majorBidi"/>
          <w:b/>
          <w:sz w:val="28"/>
          <w:szCs w:val="28"/>
        </w:rPr>
      </w:pPr>
      <w:r>
        <w:br w:type="page"/>
      </w:r>
    </w:p>
    <w:p w14:paraId="7F28249B" w14:textId="23257B15" w:rsidR="004227C8" w:rsidRDefault="00DB0F4E" w:rsidP="004227C8">
      <w:pPr>
        <w:pStyle w:val="30"/>
      </w:pPr>
      <w:bookmarkStart w:id="527" w:name="_Toc532330288"/>
      <w:r>
        <w:rPr>
          <w:rFonts w:hint="eastAsia"/>
        </w:rPr>
        <w:t>Azure Active Directory Connect</w:t>
      </w:r>
      <w:bookmarkEnd w:id="527"/>
    </w:p>
    <w:p w14:paraId="7C7E044A" w14:textId="0EB1940E" w:rsidR="00D93D5F" w:rsidRDefault="00F24813" w:rsidP="004227C8">
      <w:r>
        <w:rPr>
          <w:rFonts w:hint="eastAsia"/>
        </w:rPr>
        <w:t>SCCMでは、</w:t>
      </w:r>
      <w:r w:rsidR="002A1772">
        <w:rPr>
          <w:rFonts w:hint="eastAsia"/>
        </w:rPr>
        <w:t>サイト システム</w:t>
      </w:r>
      <w:r>
        <w:rPr>
          <w:rFonts w:hint="eastAsia"/>
        </w:rPr>
        <w:t>への接続には</w:t>
      </w:r>
      <w:r w:rsidR="00D93D5F">
        <w:rPr>
          <w:rFonts w:hint="eastAsia"/>
        </w:rPr>
        <w:t xml:space="preserve"> </w:t>
      </w:r>
      <w:r>
        <w:rPr>
          <w:rFonts w:hint="eastAsia"/>
        </w:rPr>
        <w:t xml:space="preserve">Active Directory </w:t>
      </w:r>
      <w:r w:rsidR="00D93D5F">
        <w:rPr>
          <w:rFonts w:hint="eastAsia"/>
        </w:rPr>
        <w:t>のユーザー アカウント</w:t>
      </w:r>
      <w:r>
        <w:rPr>
          <w:rFonts w:hint="eastAsia"/>
        </w:rPr>
        <w:t>を利用して認証を行います。一方、</w:t>
      </w:r>
      <w:r w:rsidR="00DB0F4E">
        <w:rPr>
          <w:rFonts w:hint="eastAsia"/>
        </w:rPr>
        <w:t>クラウド管理ゲートウェイ</w:t>
      </w:r>
      <w:r w:rsidR="00D93D5F">
        <w:rPr>
          <w:rFonts w:hint="eastAsia"/>
        </w:rPr>
        <w:t>への接続では、Azure AD 参加 (またはハイブリッド Azure AD 参加) したクライアントから Azure ADのユーザー アカウント</w:t>
      </w:r>
      <w:r>
        <w:rPr>
          <w:rFonts w:hint="eastAsia"/>
        </w:rPr>
        <w:t>を利用</w:t>
      </w:r>
      <w:r w:rsidR="00D93D5F">
        <w:rPr>
          <w:rFonts w:hint="eastAsia"/>
        </w:rPr>
        <w:t>して認証を行うことができます。</w:t>
      </w:r>
    </w:p>
    <w:p w14:paraId="74087073" w14:textId="33EB79EC" w:rsidR="00DB0F4E" w:rsidRDefault="00D93D5F" w:rsidP="004227C8">
      <w:r>
        <w:rPr>
          <w:rFonts w:hint="eastAsia"/>
        </w:rPr>
        <w:t>SCCM では、それぞれのユーザー アカウントが</w:t>
      </w:r>
      <w:r w:rsidR="002A1772">
        <w:rPr>
          <w:rFonts w:hint="eastAsia"/>
        </w:rPr>
        <w:t>サイト システム</w:t>
      </w:r>
      <w:r>
        <w:rPr>
          <w:rFonts w:hint="eastAsia"/>
        </w:rPr>
        <w:t>内で利用できるよう、</w:t>
      </w:r>
      <w:r w:rsidR="00823D67">
        <w:rPr>
          <w:rFonts w:hint="eastAsia"/>
        </w:rPr>
        <w:t xml:space="preserve">Active Directory のユーザー </w:t>
      </w:r>
      <w:r>
        <w:rPr>
          <w:rFonts w:hint="eastAsia"/>
        </w:rPr>
        <w:t>アカウント</w:t>
      </w:r>
      <w:r w:rsidR="00823D67">
        <w:rPr>
          <w:rFonts w:hint="eastAsia"/>
        </w:rPr>
        <w:t>を Azure AD Connect で同期を行い、Azure AD ユーザーを生成しておきます。</w:t>
      </w:r>
    </w:p>
    <w:p w14:paraId="1832E85A" w14:textId="520D80F5" w:rsidR="00DB0F4E" w:rsidRDefault="00DB0F4E" w:rsidP="00581EFB"/>
    <w:p w14:paraId="25E68D12" w14:textId="059F8D43" w:rsidR="00BB5402" w:rsidRPr="000D6F60" w:rsidRDefault="00BB5402" w:rsidP="00BB5402">
      <w:pPr>
        <w:pStyle w:val="af5"/>
      </w:pPr>
      <w:r>
        <w:rPr>
          <w:rFonts w:hint="eastAsia"/>
        </w:rPr>
        <w:t>図</w:t>
      </w:r>
      <w:r>
        <w:t xml:space="preserve"> </w:t>
      </w:r>
      <w:r>
        <w:rPr>
          <w:rFonts w:hint="eastAsia"/>
        </w:rPr>
        <w:t>2</w:t>
      </w:r>
      <w:r>
        <w:noBreakHyphen/>
      </w:r>
      <w:r>
        <w:rPr>
          <w:rFonts w:hint="eastAsia"/>
        </w:rPr>
        <w:t>2-5-1Azure AD Connect を利用して、同じユーザー名でActive Directory とAzure AD の両方にアクセスできるように構成</w:t>
      </w:r>
    </w:p>
    <w:p w14:paraId="5A10F642" w14:textId="3F71F46F" w:rsidR="00BB5402" w:rsidRDefault="00BB5402" w:rsidP="00581EFB">
      <w:r>
        <w:rPr>
          <w:rFonts w:hint="eastAsia"/>
          <w:noProof/>
        </w:rPr>
        <w:drawing>
          <wp:inline distT="0" distB="0" distL="0" distR="0" wp14:anchorId="5B1EF800" wp14:editId="0C54938B">
            <wp:extent cx="5120005" cy="2505075"/>
            <wp:effectExtent l="0" t="0" r="4445" b="952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0005" cy="2505075"/>
                    </a:xfrm>
                    <a:prstGeom prst="rect">
                      <a:avLst/>
                    </a:prstGeom>
                    <a:noFill/>
                    <a:ln>
                      <a:noFill/>
                    </a:ln>
                  </pic:spPr>
                </pic:pic>
              </a:graphicData>
            </a:graphic>
          </wp:inline>
        </w:drawing>
      </w:r>
    </w:p>
    <w:p w14:paraId="11BB2D34" w14:textId="77777777" w:rsidR="00BB5402" w:rsidRPr="00F24813" w:rsidRDefault="00BB5402" w:rsidP="00581EFB"/>
    <w:p w14:paraId="3B8DD093" w14:textId="77777777" w:rsidR="00BB5402" w:rsidRDefault="00BB5402">
      <w:pPr>
        <w:rPr>
          <w:rFonts w:ascii="メイリオ" w:eastAsia="メイリオ" w:hAnsi="メイリオ" w:cstheme="majorBidi"/>
          <w:b/>
          <w:sz w:val="28"/>
          <w:szCs w:val="28"/>
        </w:rPr>
      </w:pPr>
      <w:r>
        <w:br w:type="page"/>
      </w:r>
    </w:p>
    <w:p w14:paraId="2BDA1D7A" w14:textId="54FAFB76" w:rsidR="004227C8" w:rsidRDefault="00823D67" w:rsidP="004227C8">
      <w:pPr>
        <w:pStyle w:val="30"/>
      </w:pPr>
      <w:bookmarkStart w:id="528" w:name="_Toc532330289"/>
      <w:r>
        <w:rPr>
          <w:rFonts w:hint="eastAsia"/>
        </w:rPr>
        <w:t>DNS レコード</w:t>
      </w:r>
      <w:bookmarkEnd w:id="528"/>
    </w:p>
    <w:p w14:paraId="28CDC1D0" w14:textId="65F31823" w:rsidR="00E21085" w:rsidRDefault="00823D67" w:rsidP="004227C8">
      <w:r>
        <w:rPr>
          <w:rFonts w:hint="eastAsia"/>
        </w:rPr>
        <w:t>クラウド管理ゲートウェイで作成された Azure 仮想マシンには、あらかじめ決められた FQDN (</w:t>
      </w:r>
      <w:r>
        <w:t>****.cloudapp.net</w:t>
      </w:r>
      <w:r>
        <w:rPr>
          <w:rFonts w:hint="eastAsia"/>
        </w:rPr>
        <w:t>)</w:t>
      </w:r>
      <w:r>
        <w:t xml:space="preserve"> </w:t>
      </w:r>
      <w:r w:rsidR="00D86B68">
        <w:rPr>
          <w:rFonts w:hint="eastAsia"/>
        </w:rPr>
        <w:t>が設定され</w:t>
      </w:r>
      <w:r w:rsidR="009A4582">
        <w:rPr>
          <w:rFonts w:hint="eastAsia"/>
        </w:rPr>
        <w:t>ます。</w:t>
      </w:r>
      <w:r w:rsidR="00913A28">
        <w:rPr>
          <w:rFonts w:hint="eastAsia"/>
        </w:rPr>
        <w:t>しかし、この名前は 2.2.2 節で解説した</w:t>
      </w:r>
      <w:r w:rsidR="00BA16F5">
        <w:rPr>
          <w:rFonts w:hint="eastAsia"/>
        </w:rPr>
        <w:t>クラウド管理ゲートウェイ用に発行された証明書の名前とは異なるものです。</w:t>
      </w:r>
    </w:p>
    <w:p w14:paraId="0EAAF124" w14:textId="77777777" w:rsidR="00B86551" w:rsidRDefault="008B365A" w:rsidP="004227C8">
      <w:r>
        <w:rPr>
          <w:rFonts w:hint="eastAsia"/>
        </w:rPr>
        <w:t>インターネット クライアント</w:t>
      </w:r>
      <w:r w:rsidR="000931CF">
        <w:rPr>
          <w:rFonts w:hint="eastAsia"/>
        </w:rPr>
        <w:t>が</w:t>
      </w:r>
      <w:r w:rsidR="00BA16F5">
        <w:rPr>
          <w:rFonts w:hint="eastAsia"/>
        </w:rPr>
        <w:t>証明書に記載された名前を利用して接続した時に、問題なく</w:t>
      </w:r>
      <w:r w:rsidR="00B86551">
        <w:rPr>
          <w:rFonts w:hint="eastAsia"/>
        </w:rPr>
        <w:t>クラウド管理ゲートウェイに接続できるようにするために、</w:t>
      </w:r>
      <w:r w:rsidR="00823D67">
        <w:rPr>
          <w:rFonts w:hint="eastAsia"/>
        </w:rPr>
        <w:t>DNS サーバー</w:t>
      </w:r>
      <w:r w:rsidR="00B86551">
        <w:rPr>
          <w:rFonts w:hint="eastAsia"/>
        </w:rPr>
        <w:t xml:space="preserve">の </w:t>
      </w:r>
      <w:r w:rsidR="00823D67">
        <w:rPr>
          <w:rFonts w:hint="eastAsia"/>
        </w:rPr>
        <w:t>CNAME レコードを作成し</w:t>
      </w:r>
      <w:r w:rsidR="00B86551">
        <w:rPr>
          <w:rFonts w:hint="eastAsia"/>
        </w:rPr>
        <w:t>て解決します。</w:t>
      </w:r>
    </w:p>
    <w:p w14:paraId="20759E27" w14:textId="7153B41B" w:rsidR="00823D67" w:rsidRDefault="00B86551" w:rsidP="004227C8">
      <w:r>
        <w:rPr>
          <w:rFonts w:hint="eastAsia"/>
        </w:rPr>
        <w:t>インターネットに公開された DNS サーバーに</w:t>
      </w:r>
      <w:r w:rsidR="00EA558E">
        <w:rPr>
          <w:rFonts w:hint="eastAsia"/>
        </w:rPr>
        <w:t xml:space="preserve">、証明書に記載された </w:t>
      </w:r>
      <w:r w:rsidR="00EA558E">
        <w:t xml:space="preserve">****.contoso.com </w:t>
      </w:r>
      <w:r w:rsidR="00EA558E">
        <w:rPr>
          <w:rFonts w:hint="eastAsia"/>
        </w:rPr>
        <w:t>のような名前</w:t>
      </w:r>
      <w:r w:rsidR="00F377A5">
        <w:rPr>
          <w:rFonts w:hint="eastAsia"/>
        </w:rPr>
        <w:t>の CNAME レコードを作成し、</w:t>
      </w:r>
      <w:r w:rsidR="00823D67">
        <w:t>****.cloudapp.net</w:t>
      </w:r>
      <w:r w:rsidR="00823D67">
        <w:rPr>
          <w:rFonts w:hint="eastAsia"/>
        </w:rPr>
        <w:t xml:space="preserve"> に名前解決されるように設定してお</w:t>
      </w:r>
      <w:r w:rsidR="00F377A5">
        <w:rPr>
          <w:rFonts w:hint="eastAsia"/>
        </w:rPr>
        <w:t xml:space="preserve">けば、クライアントが </w:t>
      </w:r>
      <w:r w:rsidR="00B93445">
        <w:t xml:space="preserve">****.contoso.com </w:t>
      </w:r>
      <w:r w:rsidR="00B93445">
        <w:rPr>
          <w:rFonts w:hint="eastAsia"/>
        </w:rPr>
        <w:t xml:space="preserve">の名前でクラウド管理ゲートウェイにアクセスしようとすると、その名前は </w:t>
      </w:r>
      <w:r w:rsidR="00B93445">
        <w:t xml:space="preserve">****.cloudapp.net </w:t>
      </w:r>
      <w:r w:rsidR="00B93445">
        <w:rPr>
          <w:rFonts w:hint="eastAsia"/>
        </w:rPr>
        <w:t>に変換され、適切にアクセスできるようになります。</w:t>
      </w:r>
    </w:p>
    <w:p w14:paraId="343815AD" w14:textId="025D7440" w:rsidR="00581EFB" w:rsidRDefault="00581EFB" w:rsidP="00581EFB"/>
    <w:p w14:paraId="265BB198" w14:textId="232A4291" w:rsidR="00BB5402" w:rsidRPr="000D6F60" w:rsidRDefault="00BB5402" w:rsidP="00BB5402">
      <w:pPr>
        <w:pStyle w:val="af5"/>
      </w:pPr>
      <w:r>
        <w:rPr>
          <w:rFonts w:hint="eastAsia"/>
        </w:rPr>
        <w:t>図</w:t>
      </w:r>
      <w:r>
        <w:t xml:space="preserve"> </w:t>
      </w:r>
      <w:r>
        <w:rPr>
          <w:rFonts w:hint="eastAsia"/>
        </w:rPr>
        <w:t>2</w:t>
      </w:r>
      <w:r>
        <w:noBreakHyphen/>
      </w:r>
      <w:r>
        <w:rPr>
          <w:rFonts w:hint="eastAsia"/>
        </w:rPr>
        <w:t xml:space="preserve">2-6-1 </w:t>
      </w:r>
      <w:r w:rsidR="00832157">
        <w:rPr>
          <w:rFonts w:hint="eastAsia"/>
        </w:rPr>
        <w:t>DNS サーバーの CNAME レコードを利用して ****.</w:t>
      </w:r>
      <w:r w:rsidR="00832157">
        <w:t xml:space="preserve">cloudapp.net </w:t>
      </w:r>
      <w:r w:rsidR="00832157">
        <w:rPr>
          <w:rFonts w:hint="eastAsia"/>
        </w:rPr>
        <w:t>にアクセス</w:t>
      </w:r>
    </w:p>
    <w:p w14:paraId="474CDD80" w14:textId="59EFE9D1" w:rsidR="00BB5402" w:rsidRPr="00823D67" w:rsidRDefault="00F52121" w:rsidP="00581EFB">
      <w:r>
        <w:rPr>
          <w:noProof/>
        </w:rPr>
        <w:drawing>
          <wp:inline distT="0" distB="0" distL="0" distR="0" wp14:anchorId="73440ABB" wp14:editId="1E7BC40A">
            <wp:extent cx="3420000" cy="244201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0000" cy="2442010"/>
                    </a:xfrm>
                    <a:prstGeom prst="rect">
                      <a:avLst/>
                    </a:prstGeom>
                    <a:noFill/>
                    <a:ln>
                      <a:noFill/>
                    </a:ln>
                  </pic:spPr>
                </pic:pic>
              </a:graphicData>
            </a:graphic>
          </wp:inline>
        </w:drawing>
      </w:r>
    </w:p>
    <w:p w14:paraId="6A35D3F4" w14:textId="77777777" w:rsidR="00581EFB" w:rsidRDefault="00581EFB" w:rsidP="00581EFB">
      <w:pPr>
        <w:rPr>
          <w:rFonts w:eastAsia="メイリオ" w:cs="メイリオ"/>
          <w:b/>
          <w:sz w:val="28"/>
        </w:rPr>
      </w:pPr>
      <w:r>
        <w:br w:type="page"/>
      </w:r>
    </w:p>
    <w:p w14:paraId="2F2E386B" w14:textId="79C9667D" w:rsidR="00813239" w:rsidRDefault="00F9350A" w:rsidP="00F9350A">
      <w:pPr>
        <w:pStyle w:val="2"/>
      </w:pPr>
      <w:bookmarkStart w:id="529" w:name="_Toc532330290"/>
      <w:r>
        <w:rPr>
          <w:rFonts w:hint="eastAsia"/>
        </w:rPr>
        <w:t>インターネット上のクライアントからの接続オプション</w:t>
      </w:r>
      <w:bookmarkEnd w:id="529"/>
    </w:p>
    <w:p w14:paraId="58143977" w14:textId="18060110" w:rsidR="00F9350A" w:rsidRDefault="00F9350A" w:rsidP="00AA70A9">
      <w:r>
        <w:rPr>
          <w:rFonts w:hint="eastAsia"/>
        </w:rPr>
        <w:t>インターネット</w:t>
      </w:r>
      <w:r w:rsidR="004C10AB">
        <w:rPr>
          <w:rFonts w:hint="eastAsia"/>
        </w:rPr>
        <w:t xml:space="preserve"> </w:t>
      </w:r>
      <w:r>
        <w:rPr>
          <w:rFonts w:hint="eastAsia"/>
        </w:rPr>
        <w:t>クライアントが</w:t>
      </w:r>
      <w:r w:rsidR="002A1772">
        <w:rPr>
          <w:rFonts w:hint="eastAsia"/>
        </w:rPr>
        <w:t>サイト システム</w:t>
      </w:r>
      <w:r>
        <w:rPr>
          <w:rFonts w:hint="eastAsia"/>
        </w:rPr>
        <w:t>に接続する場合、クラウド管理ゲートウェイ</w:t>
      </w:r>
      <w:r w:rsidR="004C10AB">
        <w:rPr>
          <w:rFonts w:hint="eastAsia"/>
        </w:rPr>
        <w:t>以外にも、</w:t>
      </w:r>
      <w:r>
        <w:rPr>
          <w:rFonts w:hint="eastAsia"/>
        </w:rPr>
        <w:t>様々なオプションがあります。</w:t>
      </w:r>
    </w:p>
    <w:p w14:paraId="2E463FB0" w14:textId="77777777" w:rsidR="00D97524" w:rsidRDefault="00D97524" w:rsidP="00AA70A9"/>
    <w:p w14:paraId="355277D4" w14:textId="758C917B" w:rsidR="003D5EC4" w:rsidRDefault="00D97524" w:rsidP="003D5EC4">
      <w:pPr>
        <w:pStyle w:val="a"/>
        <w:numPr>
          <w:ilvl w:val="0"/>
          <w:numId w:val="4"/>
        </w:numPr>
      </w:pPr>
      <w:r>
        <w:rPr>
          <w:rFonts w:hint="eastAsia"/>
        </w:rPr>
        <w:t>クラウド配布ポイント</w:t>
      </w:r>
      <w:r w:rsidR="003D5EC4">
        <w:br/>
      </w:r>
      <w:r>
        <w:rPr>
          <w:rFonts w:hint="eastAsia"/>
        </w:rPr>
        <w:t>Microsoft Azure のストレージを利用して配布ポイントを実装する機能です。クラウド配布ポイントを利用することで、インターネット クライアントに対してパッケージやアプリケーションを展開できます。</w:t>
      </w:r>
      <w:r w:rsidR="00C23B98">
        <w:rPr>
          <w:rFonts w:hint="eastAsia"/>
        </w:rPr>
        <w:t>なお、クラウド管理ゲートウェイでは、クラウド管理ゲートウェイ自身がクラウド配布ポイントに相当する役割を持つため、クラウド管理ゲートウェイ利用時にはクラウド配布ポイントを実装する必要はありません。</w:t>
      </w:r>
      <w:r w:rsidR="00502F50">
        <w:br/>
      </w:r>
    </w:p>
    <w:p w14:paraId="37CBD73C" w14:textId="32C8D12E" w:rsidR="003D5EC4" w:rsidRDefault="00D97524" w:rsidP="003D5EC4">
      <w:pPr>
        <w:pStyle w:val="a"/>
        <w:numPr>
          <w:ilvl w:val="0"/>
          <w:numId w:val="4"/>
        </w:numPr>
      </w:pPr>
      <w:r>
        <w:rPr>
          <w:rFonts w:hint="eastAsia"/>
        </w:rPr>
        <w:t>サイト システムの役割を DMZ に公開</w:t>
      </w:r>
      <w:r w:rsidR="003D5EC4">
        <w:br/>
      </w:r>
      <w:r w:rsidR="00502F50">
        <w:rPr>
          <w:rFonts w:hint="eastAsia"/>
        </w:rPr>
        <w:t>h</w:t>
      </w:r>
      <w:r w:rsidR="00502F50">
        <w:t xml:space="preserve">ttps </w:t>
      </w:r>
      <w:r w:rsidR="00502F50">
        <w:rPr>
          <w:rFonts w:hint="eastAsia"/>
        </w:rPr>
        <w:t>ベースでサイト システムを構成した場合、安全に管理ポイントと配布ポイントをインターネットに公開</w:t>
      </w:r>
      <w:r w:rsidR="00CD0C21">
        <w:rPr>
          <w:rFonts w:hint="eastAsia"/>
        </w:rPr>
        <w:t>し、インターネット クライアントからの接続を受け付けられるように</w:t>
      </w:r>
      <w:r w:rsidR="00502F50">
        <w:rPr>
          <w:rFonts w:hint="eastAsia"/>
        </w:rPr>
        <w:t>できます。</w:t>
      </w:r>
      <w:r w:rsidR="00CD0C21">
        <w:rPr>
          <w:rFonts w:hint="eastAsia"/>
        </w:rPr>
        <w:t>ただし、管理ポイントと配布ポイントをインターネットに公開する場合、一般的にDMZ にサーバーを配置するため、</w:t>
      </w:r>
      <w:r w:rsidR="00214A09">
        <w:rPr>
          <w:rFonts w:hint="eastAsia"/>
        </w:rPr>
        <w:t>リバースプロキシの構成など、付随する設定を同時に行う必要があります。</w:t>
      </w:r>
      <w:r w:rsidR="00214A09">
        <w:br/>
      </w:r>
    </w:p>
    <w:p w14:paraId="5D0D8DCD" w14:textId="380E42EF" w:rsidR="00214A09" w:rsidRDefault="00214A09" w:rsidP="003D5EC4">
      <w:pPr>
        <w:pStyle w:val="a"/>
        <w:numPr>
          <w:ilvl w:val="0"/>
          <w:numId w:val="4"/>
        </w:numPr>
      </w:pPr>
      <w:r>
        <w:rPr>
          <w:rFonts w:hint="eastAsia"/>
        </w:rPr>
        <w:t>サイト システムを Azure 仮想マシンで構成</w:t>
      </w:r>
      <w:r>
        <w:br/>
      </w:r>
      <w:r>
        <w:rPr>
          <w:rFonts w:hint="eastAsia"/>
        </w:rPr>
        <w:t>Azure 仮想マシンにサイトを実装した場合、サーバーレスで SCCM を運用することも可能です。</w:t>
      </w:r>
      <w:r w:rsidR="00581EFB">
        <w:rPr>
          <w:rFonts w:hint="eastAsia"/>
        </w:rPr>
        <w:t>この場合、Azure 仮想マシンとオンプレミスの間での接続が必要になるため、Azure VPNを構成する必要があります。また、</w:t>
      </w:r>
      <w:r>
        <w:rPr>
          <w:rFonts w:hint="eastAsia"/>
        </w:rPr>
        <w:t>サーバーレスで</w:t>
      </w:r>
      <w:r w:rsidR="00581EFB">
        <w:rPr>
          <w:rFonts w:hint="eastAsia"/>
        </w:rPr>
        <w:t>運用する場合、オンプレミスに配置されたクライアントは Azure VPN 経由で</w:t>
      </w:r>
      <w:r w:rsidR="002A1772">
        <w:rPr>
          <w:rFonts w:hint="eastAsia"/>
        </w:rPr>
        <w:t>サイト システム</w:t>
      </w:r>
      <w:r w:rsidR="00581EFB">
        <w:rPr>
          <w:rFonts w:hint="eastAsia"/>
        </w:rPr>
        <w:t>に接続することになります。</w:t>
      </w:r>
    </w:p>
    <w:p w14:paraId="220CDCC2" w14:textId="77777777" w:rsidR="003D5EC4" w:rsidRPr="00214A09" w:rsidRDefault="003D5EC4" w:rsidP="003D5EC4"/>
    <w:p w14:paraId="231B6E0F" w14:textId="77777777" w:rsidR="00C85D66" w:rsidRPr="00406227" w:rsidRDefault="00C85D66" w:rsidP="003D5EC4">
      <w:bookmarkStart w:id="530" w:name="_Toc496562655"/>
      <w:bookmarkStart w:id="531" w:name="_Toc496564156"/>
      <w:bookmarkStart w:id="532" w:name="_Toc496565069"/>
      <w:bookmarkStart w:id="533" w:name="_Toc496790387"/>
      <w:bookmarkEnd w:id="530"/>
      <w:bookmarkEnd w:id="531"/>
      <w:bookmarkEnd w:id="532"/>
      <w:bookmarkEnd w:id="533"/>
    </w:p>
    <w:p w14:paraId="40833F08" w14:textId="7B7A6FAE" w:rsidR="003D5EC4" w:rsidRDefault="003D5EC4" w:rsidP="003D5EC4">
      <w:r>
        <w:br w:type="page"/>
      </w:r>
    </w:p>
    <w:p w14:paraId="0615F778" w14:textId="77777777" w:rsidR="003D5EC4" w:rsidRPr="00FE0DAA" w:rsidRDefault="003D5EC4" w:rsidP="003D5EC4">
      <w:pPr>
        <w:pStyle w:val="1"/>
      </w:pPr>
      <w:bookmarkStart w:id="534" w:name="_Toc532330291"/>
      <w:r>
        <w:rPr>
          <w:rFonts w:hint="eastAsia"/>
        </w:rPr>
        <w:t>評価環境と前提条件</w:t>
      </w:r>
      <w:bookmarkEnd w:id="534"/>
    </w:p>
    <w:p w14:paraId="13C36234" w14:textId="6C78B234" w:rsidR="003D5EC4" w:rsidRDefault="003D5EC4" w:rsidP="003D5EC4">
      <w:r>
        <w:rPr>
          <w:rFonts w:hint="eastAsia"/>
        </w:rPr>
        <w:t>本書では、「System Center Configuration Manager (</w:t>
      </w:r>
      <w:r w:rsidR="00C12AA1">
        <w:rPr>
          <w:rFonts w:hint="eastAsia"/>
        </w:rPr>
        <w:t>Current Branch</w:t>
      </w:r>
      <w:r>
        <w:rPr>
          <w:rFonts w:hint="eastAsia"/>
        </w:rPr>
        <w:t xml:space="preserve">) 評価ガイド </w:t>
      </w:r>
      <w:r>
        <w:t>-</w:t>
      </w:r>
      <w:r>
        <w:rPr>
          <w:rFonts w:hint="eastAsia"/>
        </w:rPr>
        <w:t xml:space="preserve"> 基本環境構築編」で実装した</w:t>
      </w:r>
      <w:r w:rsidR="004C10AB">
        <w:rPr>
          <w:rFonts w:hint="eastAsia"/>
        </w:rPr>
        <w:t>、</w:t>
      </w:r>
      <w:r w:rsidR="004C10AB" w:rsidRPr="004C10AB">
        <w:rPr>
          <w:rFonts w:hint="eastAsia"/>
          <w:b/>
        </w:rPr>
        <w:t>h</w:t>
      </w:r>
      <w:r w:rsidR="004C10AB" w:rsidRPr="004C10AB">
        <w:rPr>
          <w:b/>
        </w:rPr>
        <w:t xml:space="preserve">ttps </w:t>
      </w:r>
      <w:r w:rsidR="004C10AB" w:rsidRPr="004C10AB">
        <w:rPr>
          <w:rFonts w:hint="eastAsia"/>
          <w:b/>
        </w:rPr>
        <w:t>ベースの</w:t>
      </w:r>
      <w:r w:rsidRPr="004C10AB">
        <w:rPr>
          <w:rFonts w:hint="eastAsia"/>
          <w:b/>
        </w:rPr>
        <w:t xml:space="preserve"> SCCM 環境を利用して</w:t>
      </w:r>
      <w:r w:rsidR="00F52121">
        <w:rPr>
          <w:rFonts w:hint="eastAsia"/>
        </w:rPr>
        <w:t>クラウド管理ゲートウェイの</w:t>
      </w:r>
      <w:r>
        <w:rPr>
          <w:rFonts w:hint="eastAsia"/>
        </w:rPr>
        <w:t>機能の評価ができるようにすることを目標に、それぞれの手順を解説します。</w:t>
      </w:r>
    </w:p>
    <w:p w14:paraId="499B33CA" w14:textId="0983E6EC" w:rsidR="003D5EC4" w:rsidRDefault="003D5EC4" w:rsidP="003D5EC4">
      <w:r>
        <w:rPr>
          <w:rFonts w:hint="eastAsia"/>
        </w:rPr>
        <w:t>そのため、本書の解説に基づき評価を行うには、</w:t>
      </w:r>
      <w:r w:rsidRPr="00FF1ED4">
        <w:rPr>
          <w:rFonts w:hint="eastAsia"/>
          <w:b/>
        </w:rPr>
        <w:t>System Center Configuration Manager (</w:t>
      </w:r>
      <w:r w:rsidR="00C12AA1" w:rsidRPr="00FF1ED4">
        <w:rPr>
          <w:rFonts w:hint="eastAsia"/>
          <w:b/>
        </w:rPr>
        <w:t>Current Branch</w:t>
      </w:r>
      <w:r w:rsidRPr="00FF1ED4">
        <w:rPr>
          <w:rFonts w:hint="eastAsia"/>
          <w:b/>
        </w:rPr>
        <w:t>) 評価ガイド 基本環境構築編</w:t>
      </w:r>
      <w:r>
        <w:rPr>
          <w:rFonts w:hint="eastAsia"/>
          <w:b/>
        </w:rPr>
        <w:t xml:space="preserve"> </w:t>
      </w:r>
      <w:r>
        <w:rPr>
          <w:rFonts w:hint="eastAsia"/>
        </w:rPr>
        <w:t>を利用して事前に</w:t>
      </w:r>
      <w:r w:rsidR="004C10AB">
        <w:rPr>
          <w:rFonts w:hint="eastAsia"/>
        </w:rPr>
        <w:t xml:space="preserve"> </w:t>
      </w:r>
      <w:r w:rsidR="004C10AB">
        <w:t xml:space="preserve">https </w:t>
      </w:r>
      <w:r w:rsidR="004C10AB">
        <w:rPr>
          <w:rFonts w:hint="eastAsia"/>
        </w:rPr>
        <w:t>ベースの</w:t>
      </w:r>
      <w:r>
        <w:rPr>
          <w:rFonts w:hint="eastAsia"/>
        </w:rPr>
        <w:t>環境を構築してください。</w:t>
      </w:r>
    </w:p>
    <w:p w14:paraId="621EB07C" w14:textId="77777777" w:rsidR="003D5EC4" w:rsidRPr="00A35E2C"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af5"/>
      </w:pPr>
      <w:r>
        <w:rPr>
          <w:rFonts w:hint="eastAsia"/>
        </w:rPr>
        <w:t>図</w:t>
      </w:r>
      <w:r>
        <w:t xml:space="preserve"> </w:t>
      </w:r>
      <w:r>
        <w:rPr>
          <w:rFonts w:hint="eastAsia"/>
        </w:rPr>
        <w:t>3</w:t>
      </w:r>
      <w:r>
        <w:noBreakHyphen/>
      </w:r>
      <w:r>
        <w:rPr>
          <w:rFonts w:hint="eastAsia"/>
        </w:rPr>
        <w:t>1 本書の環境イメージ</w:t>
      </w:r>
    </w:p>
    <w:p w14:paraId="57EE33C9" w14:textId="6136B017" w:rsidR="003D5EC4" w:rsidRDefault="004C10AB" w:rsidP="003D5EC4">
      <w:r w:rsidRPr="004C10AB">
        <w:rPr>
          <w:noProof/>
        </w:rPr>
        <w:drawing>
          <wp:inline distT="0" distB="0" distL="0" distR="0" wp14:anchorId="0A0E5FDD" wp14:editId="327C0529">
            <wp:extent cx="5129530" cy="288544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9530" cy="2885440"/>
                    </a:xfrm>
                    <a:prstGeom prst="rect">
                      <a:avLst/>
                    </a:prstGeom>
                  </pic:spPr>
                </pic:pic>
              </a:graphicData>
            </a:graphic>
          </wp:inline>
        </w:drawing>
      </w:r>
    </w:p>
    <w:p w14:paraId="4D9768F9" w14:textId="71EA4E13" w:rsidR="003D5EC4" w:rsidRDefault="003D5EC4" w:rsidP="003D5EC4"/>
    <w:p w14:paraId="67A47B6B" w14:textId="74FEF0BD" w:rsidR="00F43DC6" w:rsidRDefault="00F43DC6" w:rsidP="00F43DC6">
      <w:r>
        <w:rPr>
          <w:rFonts w:hint="eastAsia"/>
        </w:rPr>
        <w:t>また、クラウド管理ゲートウェイは Microsoft Azure で動作するため、有効な Microsoft Azureのサブスクリプションが必要です。お持ちでない場合は、下記の URL より試用版を事前に取得してください。</w:t>
      </w:r>
    </w:p>
    <w:p w14:paraId="44C228D0" w14:textId="2DE3E06A" w:rsidR="00F43DC6" w:rsidRDefault="00F43DC6" w:rsidP="003D5EC4"/>
    <w:p w14:paraId="1A251741" w14:textId="0C1B9448" w:rsidR="00F43DC6" w:rsidRDefault="00F43DC6" w:rsidP="003D5EC4">
      <w:r w:rsidRPr="00F43DC6">
        <w:rPr>
          <w:rFonts w:hint="eastAsia"/>
          <w:b/>
        </w:rPr>
        <w:t>■</w:t>
      </w:r>
      <w:r w:rsidRPr="00F43DC6">
        <w:rPr>
          <w:b/>
        </w:rPr>
        <w:t>Azure の無料アカウントを今すぐ作成しましょう</w:t>
      </w:r>
      <w:r>
        <w:br/>
      </w:r>
      <w:hyperlink r:id="rId20" w:history="1">
        <w:r w:rsidRPr="00DB5534">
          <w:rPr>
            <w:rStyle w:val="ab"/>
          </w:rPr>
          <w:t>https://azure.microsoft.com/ja-jp/free</w:t>
        </w:r>
      </w:hyperlink>
    </w:p>
    <w:p w14:paraId="33EF0D44" w14:textId="77777777" w:rsidR="00F43DC6" w:rsidRPr="00F43DC6" w:rsidRDefault="00F43DC6" w:rsidP="003D5EC4"/>
    <w:p w14:paraId="44A2F18C" w14:textId="77777777" w:rsidR="003D5EC4" w:rsidRDefault="003D5EC4" w:rsidP="003D5EC4">
      <w:r>
        <w:br w:type="page"/>
      </w:r>
    </w:p>
    <w:p w14:paraId="1A41E94D" w14:textId="1B946E35" w:rsidR="00E70039" w:rsidRDefault="00E70039" w:rsidP="00E70039">
      <w:r>
        <w:rPr>
          <w:rFonts w:hint="eastAsia"/>
        </w:rPr>
        <w:t>本書の構成では、Active Directory ドメイン名とインターネット クライアントがサイトシステムに接続するときのドメイン名に同じドメイン名である、c</w:t>
      </w:r>
      <w:r>
        <w:t xml:space="preserve">ontoso.com </w:t>
      </w:r>
      <w:r>
        <w:rPr>
          <w:rFonts w:hint="eastAsia"/>
        </w:rPr>
        <w:t>を利用</w:t>
      </w:r>
      <w:r w:rsidR="0035037D">
        <w:rPr>
          <w:rFonts w:hint="eastAsia"/>
        </w:rPr>
        <w:t>することを前提とします。</w:t>
      </w:r>
      <w:r w:rsidR="00F53F65">
        <w:rPr>
          <w:rFonts w:hint="eastAsia"/>
        </w:rPr>
        <w:t>クラウド管理ゲートウェイに対して設定される</w:t>
      </w:r>
    </w:p>
    <w:p w14:paraId="6D9FE764" w14:textId="77777777" w:rsidR="00E70039" w:rsidRDefault="00E70039" w:rsidP="00E70039">
      <w:r>
        <w:rPr>
          <w:noProof/>
        </w:rPr>
        <w:drawing>
          <wp:inline distT="0" distB="0" distL="0" distR="0" wp14:anchorId="2A7CDEEA" wp14:editId="13808CF4">
            <wp:extent cx="5129530" cy="2586355"/>
            <wp:effectExtent l="0" t="0" r="0" b="444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9530" cy="2586355"/>
                    </a:xfrm>
                    <a:prstGeom prst="rect">
                      <a:avLst/>
                    </a:prstGeom>
                    <a:noFill/>
                    <a:ln>
                      <a:noFill/>
                    </a:ln>
                  </pic:spPr>
                </pic:pic>
              </a:graphicData>
            </a:graphic>
          </wp:inline>
        </w:drawing>
      </w:r>
    </w:p>
    <w:p w14:paraId="794FF9EF" w14:textId="77777777" w:rsidR="00E70039" w:rsidRDefault="00E70039" w:rsidP="003D5EC4"/>
    <w:p w14:paraId="4D861FAB" w14:textId="77777777" w:rsidR="00E70039" w:rsidRDefault="00E70039">
      <w:r>
        <w:br w:type="page"/>
      </w:r>
    </w:p>
    <w:p w14:paraId="3A196093" w14:textId="0C344D4C" w:rsidR="003D5EC4" w:rsidRDefault="003D5EC4" w:rsidP="003D5EC4">
      <w:r>
        <w:rPr>
          <w:rFonts w:hint="eastAsia"/>
        </w:rPr>
        <w:t>各コンピューターの情報は以下の通りです。</w:t>
      </w:r>
    </w:p>
    <w:p w14:paraId="7A9AC3A3" w14:textId="045566BB"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735139">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735139">
        <w:rPr>
          <w:noProof/>
        </w:rPr>
        <w:t>1</w:t>
      </w:r>
      <w:r w:rsidRPr="00891BFE">
        <w:fldChar w:fldCharType="end"/>
      </w:r>
      <w:r>
        <w:rPr>
          <w:rFonts w:hint="eastAsia"/>
        </w:rPr>
        <w:t xml:space="preserve"> </w:t>
      </w:r>
      <w:r w:rsidRPr="00891BFE">
        <w:rPr>
          <w:rFonts w:hint="eastAsia"/>
        </w:rPr>
        <w:t xml:space="preserve">評価環境 </w:t>
      </w:r>
      <w:r>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3D5EC4" w14:paraId="39D5380B" w14:textId="77777777" w:rsidTr="00DA537A">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00DA537A">
        <w:tc>
          <w:tcPr>
            <w:tcW w:w="2876" w:type="dxa"/>
          </w:tcPr>
          <w:p w14:paraId="43D3C3E7" w14:textId="77777777" w:rsidR="003D5EC4" w:rsidRDefault="00AA1C39" w:rsidP="00DA537A">
            <w:hyperlink r:id="rId22" w:history="1">
              <w:r w:rsidR="003D5EC4">
                <w:rPr>
                  <w:rFonts w:hint="eastAsia"/>
                </w:rPr>
                <w:t>dc.contoso.com</w:t>
              </w:r>
            </w:hyperlink>
          </w:p>
        </w:tc>
        <w:tc>
          <w:tcPr>
            <w:tcW w:w="5799" w:type="dxa"/>
          </w:tcPr>
          <w:p w14:paraId="2E0F60D1" w14:textId="77777777" w:rsidR="003D5EC4" w:rsidRDefault="003D5EC4" w:rsidP="00DA537A">
            <w:r>
              <w:rPr>
                <w:rFonts w:hint="eastAsia"/>
              </w:rPr>
              <w:t>基本環境構築編で作成した</w:t>
            </w:r>
            <w:r>
              <w:br/>
            </w:r>
            <w:r>
              <w:rPr>
                <w:rFonts w:hint="eastAsia"/>
              </w:rPr>
              <w:t>contoso.comドメインのドメイン　コントローラー。</w:t>
            </w:r>
          </w:p>
        </w:tc>
      </w:tr>
      <w:tr w:rsidR="003D5EC4" w14:paraId="0A2E6903" w14:textId="77777777" w:rsidTr="00DA537A">
        <w:tc>
          <w:tcPr>
            <w:tcW w:w="2876" w:type="dxa"/>
          </w:tcPr>
          <w:p w14:paraId="2A064CD8" w14:textId="77777777" w:rsidR="003D5EC4" w:rsidRDefault="003D5EC4" w:rsidP="00DA537A">
            <w:r>
              <w:rPr>
                <w:rFonts w:hint="eastAsia"/>
              </w:rPr>
              <w:t>cm.contoso.com</w:t>
            </w:r>
          </w:p>
        </w:tc>
        <w:tc>
          <w:tcPr>
            <w:tcW w:w="5799" w:type="dxa"/>
          </w:tcPr>
          <w:p w14:paraId="4EBED641" w14:textId="77777777" w:rsidR="003D5EC4" w:rsidRDefault="003D5EC4" w:rsidP="00DA537A">
            <w:r>
              <w:rPr>
                <w:rFonts w:hint="eastAsia"/>
              </w:rPr>
              <w:t>基本環境構築編で作成した SCCM を実行するサーバーで、contoso.comドメインに参加しています。</w:t>
            </w:r>
          </w:p>
        </w:tc>
      </w:tr>
      <w:tr w:rsidR="003D5EC4" w14:paraId="1F0551C9" w14:textId="77777777" w:rsidTr="00DA537A">
        <w:tc>
          <w:tcPr>
            <w:tcW w:w="2876" w:type="dxa"/>
          </w:tcPr>
          <w:p w14:paraId="317F530F" w14:textId="77777777" w:rsidR="003D5EC4" w:rsidRDefault="003D5EC4" w:rsidP="00DA537A">
            <w:r>
              <w:rPr>
                <w:rFonts w:hint="eastAsia"/>
              </w:rPr>
              <w:t>w10-1.contoso.com</w:t>
            </w:r>
          </w:p>
        </w:tc>
        <w:tc>
          <w:tcPr>
            <w:tcW w:w="5799" w:type="dxa"/>
          </w:tcPr>
          <w:p w14:paraId="7CA23E69" w14:textId="77777777" w:rsidR="003D5EC4" w:rsidRDefault="003D5EC4" w:rsidP="00DA537A">
            <w:r>
              <w:rPr>
                <w:rFonts w:hint="eastAsia"/>
              </w:rPr>
              <w:t>基本環境構築編で作成した SCCM サーバーの管理対象となるクライアントで、contoso.comドメインに参加しています。</w:t>
            </w:r>
          </w:p>
          <w:p w14:paraId="77414BC9" w14:textId="77777777" w:rsidR="003D5EC4" w:rsidRDefault="003D5EC4" w:rsidP="00DA537A">
            <w:r>
              <w:rPr>
                <w:rFonts w:hint="eastAsia"/>
              </w:rPr>
              <w:t>Windows 1</w:t>
            </w:r>
            <w:r>
              <w:t>0</w:t>
            </w:r>
            <w:r>
              <w:rPr>
                <w:rFonts w:hint="eastAsia"/>
              </w:rPr>
              <w:t xml:space="preserve"> Enterprise または Pro を実行します。</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67457262"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735139">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735139">
        <w:rPr>
          <w:noProof/>
        </w:rPr>
        <w:t>2</w:t>
      </w:r>
      <w:r w:rsidRPr="00891BFE">
        <w:fldChar w:fldCharType="end"/>
      </w:r>
      <w:r w:rsidRPr="00891BFE">
        <w:rPr>
          <w:rFonts w:hint="eastAsia"/>
        </w:rPr>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00DA537A">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00DA537A">
        <w:tc>
          <w:tcPr>
            <w:tcW w:w="3148" w:type="dxa"/>
          </w:tcPr>
          <w:p w14:paraId="3C3EE216" w14:textId="77777777" w:rsidR="003D5EC4" w:rsidRDefault="003D5EC4" w:rsidP="00DA537A">
            <w:r w:rsidRPr="002C574F">
              <w:t>administrator@contoso.com</w:t>
            </w:r>
          </w:p>
          <w:p w14:paraId="53744321" w14:textId="77777777" w:rsidR="003D5EC4" w:rsidRDefault="003D5EC4" w:rsidP="00DA537A"/>
        </w:tc>
        <w:tc>
          <w:tcPr>
            <w:tcW w:w="1352" w:type="dxa"/>
          </w:tcPr>
          <w:p w14:paraId="2E401A5D" w14:textId="77777777" w:rsidR="003D5EC4" w:rsidRDefault="003D5EC4" w:rsidP="00DA537A">
            <w:r>
              <w:rPr>
                <w:rFonts w:hint="eastAsia"/>
              </w:rPr>
              <w:t>P@ssw0rd</w:t>
            </w:r>
          </w:p>
        </w:tc>
        <w:tc>
          <w:tcPr>
            <w:tcW w:w="4202" w:type="dxa"/>
          </w:tcPr>
          <w:p w14:paraId="6C401F4D" w14:textId="77777777" w:rsidR="003D5EC4" w:rsidRDefault="003D5EC4" w:rsidP="00DA537A">
            <w:r>
              <w:rPr>
                <w:rFonts w:hint="eastAsia"/>
              </w:rPr>
              <w:t>Active Directoryドメイン(contoso.com)のAdministratorアカウント。</w:t>
            </w:r>
          </w:p>
        </w:tc>
      </w:tr>
    </w:tbl>
    <w:p w14:paraId="08B022D5" w14:textId="77777777" w:rsidR="003D5EC4" w:rsidRDefault="003D5EC4" w:rsidP="003D5EC4"/>
    <w:p w14:paraId="53473AB6" w14:textId="77777777" w:rsidR="003D5EC4" w:rsidRDefault="003D5EC4" w:rsidP="003D5EC4">
      <w:r>
        <w:rPr>
          <w:rFonts w:hint="eastAsia"/>
        </w:rPr>
        <w:t>コンピューターのネットワーク情報は以下の通りです。</w:t>
      </w:r>
    </w:p>
    <w:p w14:paraId="6EA44762" w14:textId="1941ABB4"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735139">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735139">
        <w:rPr>
          <w:noProof/>
        </w:rPr>
        <w:t>3</w:t>
      </w:r>
      <w:r w:rsidRPr="00891BFE">
        <w:fldChar w:fldCharType="end"/>
      </w:r>
      <w:r>
        <w:rPr>
          <w:rFonts w:hint="eastAsia"/>
        </w:rPr>
        <w:t xml:space="preserve"> </w:t>
      </w:r>
      <w:r w:rsidRPr="00891BFE">
        <w:rPr>
          <w:rFonts w:hint="eastAsia"/>
        </w:rPr>
        <w:t>評価環境 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000A7F69">
        <w:tc>
          <w:tcPr>
            <w:tcW w:w="2222"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003D5EC4" w:rsidP="00DA537A">
            <w:r w:rsidRPr="007C1F44">
              <w:rPr>
                <w:rFonts w:hint="eastAsia"/>
              </w:rP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698" w:type="dxa"/>
            <w:shd w:val="clear" w:color="auto" w:fill="8DB3E2" w:themeFill="text2" w:themeFillTint="66"/>
          </w:tcPr>
          <w:p w14:paraId="1D4B4641" w14:textId="77777777" w:rsidR="003D5EC4" w:rsidRPr="007C1F44" w:rsidRDefault="003D5EC4" w:rsidP="00DA537A">
            <w:r w:rsidRPr="007C1F44">
              <w:rPr>
                <w:rFonts w:hint="eastAsia"/>
              </w:rPr>
              <w:t>デフォルト</w:t>
            </w:r>
            <w:r>
              <w:br/>
            </w:r>
            <w:r w:rsidRPr="007C1F44">
              <w:rPr>
                <w:rFonts w:hint="eastAsia"/>
              </w:rPr>
              <w:t>ゲートウェイ</w:t>
            </w:r>
          </w:p>
        </w:tc>
        <w:tc>
          <w:tcPr>
            <w:tcW w:w="1544" w:type="dxa"/>
            <w:shd w:val="clear" w:color="auto" w:fill="8DB3E2" w:themeFill="text2" w:themeFillTint="66"/>
          </w:tcPr>
          <w:p w14:paraId="6BD2E010" w14:textId="77777777" w:rsidR="003D5EC4" w:rsidRPr="007C1F44" w:rsidRDefault="003D5EC4" w:rsidP="00DA537A">
            <w:r w:rsidRPr="007C1F44">
              <w:rPr>
                <w:rFonts w:hint="eastAsia"/>
              </w:rPr>
              <w:t>DNS</w:t>
            </w:r>
          </w:p>
        </w:tc>
      </w:tr>
      <w:tr w:rsidR="003D5EC4" w14:paraId="17C69E34" w14:textId="77777777" w:rsidTr="000A7F69">
        <w:tc>
          <w:tcPr>
            <w:tcW w:w="2222" w:type="dxa"/>
          </w:tcPr>
          <w:p w14:paraId="2BD61196" w14:textId="77777777" w:rsidR="003D5EC4" w:rsidRPr="00A0522B" w:rsidRDefault="00AA1C39" w:rsidP="00DA537A">
            <w:pPr>
              <w:rPr>
                <w:sz w:val="20"/>
              </w:rPr>
            </w:pPr>
            <w:hyperlink r:id="rId23" w:history="1">
              <w:r w:rsidR="003D5EC4" w:rsidRPr="00A0522B">
                <w:rPr>
                  <w:sz w:val="20"/>
                </w:rPr>
                <w:t>dc.contoso.com</w:t>
              </w:r>
            </w:hyperlink>
          </w:p>
        </w:tc>
        <w:tc>
          <w:tcPr>
            <w:tcW w:w="1544" w:type="dxa"/>
          </w:tcPr>
          <w:p w14:paraId="4E6D818E" w14:textId="77777777" w:rsidR="003D5EC4" w:rsidRPr="00A0522B" w:rsidRDefault="003D5EC4" w:rsidP="00DA537A">
            <w:pPr>
              <w:rPr>
                <w:sz w:val="20"/>
              </w:rPr>
            </w:pPr>
            <w:r w:rsidRPr="00A0522B">
              <w:rPr>
                <w:sz w:val="20"/>
              </w:rPr>
              <w:t>192.168.0.10</w:t>
            </w:r>
          </w:p>
        </w:tc>
        <w:tc>
          <w:tcPr>
            <w:tcW w:w="1668" w:type="dxa"/>
          </w:tcPr>
          <w:p w14:paraId="5A100B29" w14:textId="77777777" w:rsidR="003D5EC4" w:rsidRPr="00A0522B" w:rsidRDefault="003D5EC4" w:rsidP="00DA537A">
            <w:pPr>
              <w:rPr>
                <w:sz w:val="20"/>
              </w:rPr>
            </w:pPr>
            <w:r w:rsidRPr="00A0522B">
              <w:rPr>
                <w:sz w:val="20"/>
              </w:rPr>
              <w:t>255.255.255.0</w:t>
            </w:r>
          </w:p>
        </w:tc>
        <w:tc>
          <w:tcPr>
            <w:tcW w:w="1698" w:type="dxa"/>
          </w:tcPr>
          <w:p w14:paraId="34891749" w14:textId="77777777" w:rsidR="003D5EC4" w:rsidRPr="00A0522B" w:rsidRDefault="003D5EC4" w:rsidP="00DA537A">
            <w:pPr>
              <w:rPr>
                <w:sz w:val="20"/>
              </w:rPr>
            </w:pPr>
            <w:r w:rsidRPr="00A0522B">
              <w:rPr>
                <w:sz w:val="20"/>
              </w:rPr>
              <w:t>192.168.0.1</w:t>
            </w:r>
          </w:p>
        </w:tc>
        <w:tc>
          <w:tcPr>
            <w:tcW w:w="1544" w:type="dxa"/>
          </w:tcPr>
          <w:p w14:paraId="0A4F1ADF" w14:textId="77777777" w:rsidR="003D5EC4" w:rsidRPr="00A0522B" w:rsidRDefault="003D5EC4" w:rsidP="00DA537A">
            <w:pPr>
              <w:rPr>
                <w:sz w:val="20"/>
              </w:rPr>
            </w:pPr>
            <w:r w:rsidRPr="00A0522B">
              <w:rPr>
                <w:sz w:val="20"/>
              </w:rPr>
              <w:t>127.0.0.1 (*1)</w:t>
            </w:r>
          </w:p>
        </w:tc>
      </w:tr>
      <w:tr w:rsidR="003D5EC4" w14:paraId="7C6310B7" w14:textId="77777777" w:rsidTr="000A7F69">
        <w:tc>
          <w:tcPr>
            <w:tcW w:w="2222" w:type="dxa"/>
          </w:tcPr>
          <w:p w14:paraId="39AFE56B" w14:textId="77777777" w:rsidR="003D5EC4" w:rsidRPr="00A0522B" w:rsidRDefault="003D5EC4" w:rsidP="00DA537A">
            <w:pPr>
              <w:rPr>
                <w:sz w:val="20"/>
              </w:rPr>
            </w:pPr>
            <w:r w:rsidRPr="00A0522B">
              <w:rPr>
                <w:sz w:val="20"/>
              </w:rPr>
              <w:t>cm.contoso.com</w:t>
            </w:r>
          </w:p>
        </w:tc>
        <w:tc>
          <w:tcPr>
            <w:tcW w:w="1544" w:type="dxa"/>
          </w:tcPr>
          <w:p w14:paraId="2C00FA03" w14:textId="77777777" w:rsidR="003D5EC4" w:rsidRPr="00A0522B" w:rsidRDefault="003D5EC4" w:rsidP="00DA537A">
            <w:pPr>
              <w:rPr>
                <w:sz w:val="20"/>
              </w:rPr>
            </w:pPr>
            <w:r w:rsidRPr="00A0522B">
              <w:rPr>
                <w:sz w:val="20"/>
              </w:rPr>
              <w:t>192.168.0.11</w:t>
            </w:r>
          </w:p>
        </w:tc>
        <w:tc>
          <w:tcPr>
            <w:tcW w:w="1668" w:type="dxa"/>
          </w:tcPr>
          <w:p w14:paraId="3C840B26" w14:textId="77777777" w:rsidR="003D5EC4" w:rsidRPr="00A0522B" w:rsidRDefault="003D5EC4" w:rsidP="00DA537A">
            <w:pPr>
              <w:rPr>
                <w:sz w:val="20"/>
              </w:rPr>
            </w:pPr>
            <w:r w:rsidRPr="00A0522B">
              <w:rPr>
                <w:sz w:val="20"/>
              </w:rPr>
              <w:t>255.255.255.0</w:t>
            </w:r>
          </w:p>
        </w:tc>
        <w:tc>
          <w:tcPr>
            <w:tcW w:w="1698" w:type="dxa"/>
          </w:tcPr>
          <w:p w14:paraId="30AC8447" w14:textId="77777777" w:rsidR="003D5EC4" w:rsidRPr="00A0522B" w:rsidRDefault="003D5EC4" w:rsidP="00DA537A">
            <w:pPr>
              <w:rPr>
                <w:sz w:val="20"/>
              </w:rPr>
            </w:pPr>
            <w:r w:rsidRPr="00A0522B">
              <w:rPr>
                <w:sz w:val="20"/>
              </w:rPr>
              <w:t>192.168.0.1</w:t>
            </w:r>
          </w:p>
        </w:tc>
        <w:tc>
          <w:tcPr>
            <w:tcW w:w="1544" w:type="dxa"/>
          </w:tcPr>
          <w:p w14:paraId="655B589B" w14:textId="77777777" w:rsidR="003D5EC4" w:rsidRPr="00A0522B" w:rsidRDefault="003D5EC4" w:rsidP="00DA537A">
            <w:pPr>
              <w:rPr>
                <w:sz w:val="20"/>
              </w:rPr>
            </w:pPr>
            <w:r w:rsidRPr="00A0522B">
              <w:rPr>
                <w:sz w:val="20"/>
              </w:rPr>
              <w:t>192.168.0.10</w:t>
            </w:r>
          </w:p>
        </w:tc>
      </w:tr>
      <w:tr w:rsidR="003D5EC4" w14:paraId="40FB08F3" w14:textId="77777777" w:rsidTr="000A7F69">
        <w:tc>
          <w:tcPr>
            <w:tcW w:w="2222" w:type="dxa"/>
          </w:tcPr>
          <w:p w14:paraId="7F853796" w14:textId="77777777" w:rsidR="003D5EC4" w:rsidRPr="00A0522B" w:rsidRDefault="003D5EC4" w:rsidP="00DA537A">
            <w:pPr>
              <w:rPr>
                <w:sz w:val="20"/>
              </w:rPr>
            </w:pPr>
            <w:r w:rsidRPr="00A0522B">
              <w:rPr>
                <w:sz w:val="20"/>
              </w:rPr>
              <w:t>w10-1.contoso.com</w:t>
            </w:r>
          </w:p>
        </w:tc>
        <w:tc>
          <w:tcPr>
            <w:tcW w:w="1544" w:type="dxa"/>
          </w:tcPr>
          <w:p w14:paraId="34B2601E" w14:textId="77777777" w:rsidR="003D5EC4" w:rsidRPr="00A0522B" w:rsidRDefault="003D5EC4" w:rsidP="00DA537A">
            <w:pPr>
              <w:rPr>
                <w:sz w:val="20"/>
              </w:rPr>
            </w:pPr>
            <w:r>
              <w:rPr>
                <w:sz w:val="20"/>
              </w:rPr>
              <w:t>192.168.0.2</w:t>
            </w:r>
            <w:r>
              <w:rPr>
                <w:rFonts w:hint="eastAsia"/>
                <w:sz w:val="20"/>
              </w:rPr>
              <w:t>1</w:t>
            </w:r>
          </w:p>
        </w:tc>
        <w:tc>
          <w:tcPr>
            <w:tcW w:w="1668" w:type="dxa"/>
          </w:tcPr>
          <w:p w14:paraId="3A1E24A8" w14:textId="77777777" w:rsidR="003D5EC4" w:rsidRPr="00A0522B" w:rsidRDefault="003D5EC4" w:rsidP="00DA537A">
            <w:pPr>
              <w:rPr>
                <w:sz w:val="20"/>
              </w:rPr>
            </w:pPr>
            <w:r w:rsidRPr="00A0522B">
              <w:rPr>
                <w:sz w:val="20"/>
              </w:rPr>
              <w:t>255.255.255.0</w:t>
            </w:r>
          </w:p>
        </w:tc>
        <w:tc>
          <w:tcPr>
            <w:tcW w:w="1698" w:type="dxa"/>
          </w:tcPr>
          <w:p w14:paraId="31711EFE" w14:textId="77777777" w:rsidR="003D5EC4" w:rsidRPr="00A0522B" w:rsidRDefault="003D5EC4" w:rsidP="00DA537A">
            <w:pPr>
              <w:rPr>
                <w:sz w:val="20"/>
              </w:rPr>
            </w:pPr>
            <w:r w:rsidRPr="00A0522B">
              <w:rPr>
                <w:sz w:val="20"/>
              </w:rPr>
              <w:t>192.168.0.1</w:t>
            </w:r>
          </w:p>
        </w:tc>
        <w:tc>
          <w:tcPr>
            <w:tcW w:w="1544" w:type="dxa"/>
          </w:tcPr>
          <w:p w14:paraId="5BBEC792" w14:textId="77777777" w:rsidR="003D5EC4" w:rsidRPr="00A0522B" w:rsidRDefault="003D5EC4" w:rsidP="00DA537A">
            <w:pPr>
              <w:rPr>
                <w:sz w:val="20"/>
              </w:rPr>
            </w:pPr>
            <w:r w:rsidRPr="00A0522B">
              <w:rPr>
                <w:sz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003D5EC4" w:rsidP="003D5EC4">
      <w:pPr>
        <w:rPr>
          <w:sz w:val="20"/>
        </w:rPr>
      </w:pPr>
      <w:r w:rsidRPr="00A0522B">
        <w:rPr>
          <w:sz w:val="20"/>
        </w:rPr>
        <w:t xml:space="preserve">(*1)  </w:t>
      </w:r>
      <w:r w:rsidRPr="00A0522B">
        <w:rPr>
          <w:rFonts w:hint="eastAsia"/>
          <w:sz w:val="20"/>
        </w:rPr>
        <w:t>ドメイン　コントローラーの</w:t>
      </w:r>
      <w:r w:rsidRPr="00A0522B">
        <w:rPr>
          <w:sz w:val="20"/>
        </w:rPr>
        <w:t>DNSサーバーのIPアドレスは、</w:t>
      </w:r>
      <w:r w:rsidRPr="00A0522B">
        <w:rPr>
          <w:rFonts w:hint="eastAsia"/>
          <w:sz w:val="20"/>
        </w:rPr>
        <w:t>ドメイン　コントローラーに昇格前に、インターネットへの名前解決が出来るように構成しておいてください。</w:t>
      </w:r>
    </w:p>
    <w:p w14:paraId="4151BE81" w14:textId="77777777" w:rsidR="003D5EC4" w:rsidRDefault="003D5EC4" w:rsidP="003D5EC4">
      <w:pPr>
        <w:rPr>
          <w:sz w:val="20"/>
        </w:rPr>
      </w:pPr>
      <w:r w:rsidRPr="00A0522B">
        <w:rPr>
          <w:rFonts w:hint="eastAsia"/>
          <w:sz w:val="20"/>
        </w:rPr>
        <w:t>ドメイン　コントローラーに昇格後、</w:t>
      </w:r>
      <w:r w:rsidRPr="00A0522B">
        <w:rPr>
          <w:sz w:val="20"/>
        </w:rPr>
        <w:t>WORKGROUP</w:t>
      </w:r>
      <w:r w:rsidRPr="00A0522B">
        <w:rPr>
          <w:rFonts w:hint="eastAsia"/>
          <w:sz w:val="20"/>
        </w:rPr>
        <w:t>環境で構成していた</w:t>
      </w:r>
      <w:r w:rsidRPr="00A0522B">
        <w:rPr>
          <w:sz w:val="20"/>
        </w:rPr>
        <w:t>DNSサーバーアドレスがDNSサーバーのフォワーダー先として自動的に構成され、</w:t>
      </w:r>
      <w:r w:rsidRPr="00A0522B">
        <w:rPr>
          <w:rFonts w:hint="eastAsia"/>
          <w:sz w:val="20"/>
        </w:rPr>
        <w:t>ループバック</w:t>
      </w:r>
      <w:r w:rsidRPr="00A0522B">
        <w:rPr>
          <w:sz w:val="20"/>
        </w:rPr>
        <w:t xml:space="preserve">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w:t>
      </w:r>
      <w:r w:rsidRPr="00A0522B">
        <w:rPr>
          <w:rFonts w:hint="eastAsia"/>
          <w:sz w:val="20"/>
        </w:rPr>
        <w:t>構成されます。</w:t>
      </w:r>
      <w:bookmarkStart w:id="535" w:name="_Toc358890471"/>
      <w:bookmarkStart w:id="536" w:name="_Toc358890546"/>
      <w:bookmarkStart w:id="537" w:name="_Toc358890621"/>
      <w:bookmarkStart w:id="538" w:name="_Toc358890684"/>
      <w:bookmarkStart w:id="539" w:name="_Toc361057861"/>
      <w:bookmarkStart w:id="540" w:name="_Toc361058212"/>
      <w:bookmarkStart w:id="541" w:name="_Toc358890472"/>
      <w:bookmarkStart w:id="542" w:name="_Toc358890547"/>
      <w:bookmarkStart w:id="543" w:name="_Toc358890622"/>
      <w:bookmarkStart w:id="544" w:name="_Toc358890685"/>
      <w:bookmarkStart w:id="545" w:name="_Toc361057862"/>
      <w:bookmarkStart w:id="546" w:name="_Toc361058213"/>
      <w:bookmarkStart w:id="547" w:name="_Toc358890473"/>
      <w:bookmarkStart w:id="548" w:name="_Toc358890548"/>
      <w:bookmarkStart w:id="549" w:name="_Toc358890623"/>
      <w:bookmarkStart w:id="550" w:name="_Toc358890686"/>
      <w:bookmarkStart w:id="551" w:name="_Toc361057863"/>
      <w:bookmarkStart w:id="552" w:name="_Toc361058214"/>
      <w:bookmarkStart w:id="553" w:name="_Toc358890474"/>
      <w:bookmarkStart w:id="554" w:name="_Toc358890549"/>
      <w:bookmarkStart w:id="555" w:name="_Toc358890624"/>
      <w:bookmarkStart w:id="556" w:name="_Toc358890687"/>
      <w:bookmarkStart w:id="557" w:name="_Toc361057864"/>
      <w:bookmarkStart w:id="558" w:name="_Toc361058215"/>
      <w:bookmarkStart w:id="559" w:name="_Toc358890475"/>
      <w:bookmarkStart w:id="560" w:name="_Toc358890550"/>
      <w:bookmarkStart w:id="561" w:name="_Toc358890625"/>
      <w:bookmarkStart w:id="562" w:name="_Toc358890688"/>
      <w:bookmarkStart w:id="563" w:name="_Toc361057865"/>
      <w:bookmarkStart w:id="564" w:name="_Toc361058216"/>
      <w:bookmarkStart w:id="565" w:name="_Toc358890476"/>
      <w:bookmarkStart w:id="566" w:name="_Toc358890551"/>
      <w:bookmarkStart w:id="567" w:name="_Toc358890626"/>
      <w:bookmarkStart w:id="568" w:name="_Toc358890689"/>
      <w:bookmarkStart w:id="569" w:name="_Toc361057866"/>
      <w:bookmarkStart w:id="570" w:name="_Toc361058217"/>
      <w:bookmarkStart w:id="571" w:name="_Toc358890477"/>
      <w:bookmarkStart w:id="572" w:name="_Toc358890552"/>
      <w:bookmarkStart w:id="573" w:name="_Toc358890627"/>
      <w:bookmarkStart w:id="574" w:name="_Toc358890690"/>
      <w:bookmarkStart w:id="575" w:name="_Toc361057867"/>
      <w:bookmarkStart w:id="576" w:name="_Toc361058218"/>
      <w:bookmarkStart w:id="577" w:name="_Toc358890478"/>
      <w:bookmarkStart w:id="578" w:name="_Toc358890553"/>
      <w:bookmarkStart w:id="579" w:name="_Toc358890628"/>
      <w:bookmarkStart w:id="580" w:name="_Toc358890691"/>
      <w:bookmarkStart w:id="581" w:name="_Toc361057868"/>
      <w:bookmarkStart w:id="582" w:name="_Toc361058219"/>
      <w:bookmarkStart w:id="583" w:name="_Toc361057871"/>
      <w:bookmarkStart w:id="584" w:name="_Toc361058222"/>
      <w:bookmarkStart w:id="585" w:name="_Toc361057872"/>
      <w:bookmarkStart w:id="586" w:name="_Toc361058223"/>
      <w:bookmarkStart w:id="587" w:name="_Toc361057873"/>
      <w:bookmarkStart w:id="588" w:name="_Toc361058224"/>
      <w:bookmarkStart w:id="589" w:name="_Toc361057874"/>
      <w:bookmarkStart w:id="590" w:name="_Toc361058225"/>
      <w:bookmarkStart w:id="591" w:name="_Toc361057875"/>
      <w:bookmarkStart w:id="592" w:name="_Toc361058226"/>
      <w:bookmarkStart w:id="593" w:name="_Toc361057876"/>
      <w:bookmarkStart w:id="594" w:name="_Toc361058227"/>
      <w:bookmarkStart w:id="595" w:name="_Toc361057877"/>
      <w:bookmarkStart w:id="596" w:name="_Toc361058228"/>
      <w:bookmarkStart w:id="597" w:name="_Toc361057878"/>
      <w:bookmarkStart w:id="598" w:name="_Toc361058229"/>
      <w:bookmarkStart w:id="599" w:name="_Toc361057879"/>
      <w:bookmarkStart w:id="600" w:name="_Toc361058230"/>
      <w:bookmarkStart w:id="601" w:name="_Toc361057880"/>
      <w:bookmarkStart w:id="602" w:name="_Toc361058231"/>
      <w:bookmarkStart w:id="603" w:name="_Toc361057881"/>
      <w:bookmarkStart w:id="604" w:name="_Toc361058232"/>
      <w:bookmarkStart w:id="605" w:name="_Toc361057882"/>
      <w:bookmarkStart w:id="606" w:name="_Toc361058233"/>
      <w:bookmarkStart w:id="607" w:name="_Toc361057883"/>
      <w:bookmarkStart w:id="608" w:name="_Toc361058234"/>
      <w:bookmarkStart w:id="609" w:name="_Toc361057884"/>
      <w:bookmarkStart w:id="610" w:name="_Toc361058235"/>
      <w:bookmarkStart w:id="611" w:name="_Toc361057885"/>
      <w:bookmarkStart w:id="612" w:name="_Toc361058236"/>
      <w:bookmarkStart w:id="613" w:name="_Toc361057886"/>
      <w:bookmarkStart w:id="614" w:name="_Toc361058237"/>
      <w:bookmarkStart w:id="615" w:name="_Toc361057887"/>
      <w:bookmarkStart w:id="616" w:name="_Toc361058238"/>
      <w:bookmarkStart w:id="617" w:name="_Toc361057888"/>
      <w:bookmarkStart w:id="618" w:name="_Toc361058239"/>
      <w:bookmarkStart w:id="619" w:name="_Toc361057889"/>
      <w:bookmarkStart w:id="620" w:name="_Toc361058240"/>
      <w:bookmarkStart w:id="621" w:name="_Toc361057890"/>
      <w:bookmarkStart w:id="622" w:name="_Toc361058241"/>
      <w:bookmarkStart w:id="623" w:name="_Toc361057891"/>
      <w:bookmarkStart w:id="624" w:name="_Toc361058242"/>
      <w:bookmarkStart w:id="625" w:name="_Toc361057892"/>
      <w:bookmarkStart w:id="626" w:name="_Toc361058243"/>
      <w:bookmarkStart w:id="627" w:name="_Toc361057893"/>
      <w:bookmarkStart w:id="628" w:name="_Toc361058244"/>
      <w:bookmarkStart w:id="629" w:name="_Toc361057894"/>
      <w:bookmarkStart w:id="630" w:name="_Toc361058245"/>
      <w:bookmarkStart w:id="631" w:name="_Toc361057895"/>
      <w:bookmarkStart w:id="632" w:name="_Toc361058246"/>
      <w:bookmarkStart w:id="633" w:name="_Toc361057896"/>
      <w:bookmarkStart w:id="634" w:name="_Toc361058247"/>
      <w:bookmarkStart w:id="635" w:name="_Toc361057897"/>
      <w:bookmarkStart w:id="636" w:name="_Toc361058248"/>
      <w:bookmarkStart w:id="637" w:name="_Toc361057898"/>
      <w:bookmarkStart w:id="638" w:name="_Toc361058249"/>
      <w:bookmarkStart w:id="639" w:name="_Toc361057899"/>
      <w:bookmarkStart w:id="640" w:name="_Toc361058250"/>
      <w:bookmarkStart w:id="641" w:name="_Toc361057900"/>
      <w:bookmarkStart w:id="642" w:name="_Toc361058251"/>
      <w:bookmarkStart w:id="643" w:name="_Toc361057901"/>
      <w:bookmarkStart w:id="644" w:name="_Toc361058252"/>
      <w:bookmarkStart w:id="645" w:name="_Toc361057902"/>
      <w:bookmarkStart w:id="646" w:name="_Toc361058253"/>
      <w:bookmarkStart w:id="647" w:name="_Toc361057903"/>
      <w:bookmarkStart w:id="648" w:name="_Toc361058254"/>
      <w:bookmarkStart w:id="649" w:name="_Toc361057904"/>
      <w:bookmarkStart w:id="650" w:name="_Toc361058255"/>
      <w:bookmarkStart w:id="651" w:name="_Toc361057905"/>
      <w:bookmarkStart w:id="652" w:name="_Toc361058256"/>
      <w:bookmarkStart w:id="653" w:name="_Toc361057906"/>
      <w:bookmarkStart w:id="654" w:name="_Toc361058257"/>
      <w:bookmarkStart w:id="655" w:name="_Toc361057907"/>
      <w:bookmarkStart w:id="656" w:name="_Toc361058258"/>
      <w:bookmarkStart w:id="657" w:name="_Toc361057908"/>
      <w:bookmarkStart w:id="658" w:name="_Toc361058259"/>
      <w:bookmarkStart w:id="659" w:name="_Toc361057909"/>
      <w:bookmarkStart w:id="660" w:name="_Toc361058260"/>
      <w:bookmarkStart w:id="661" w:name="_Toc361057910"/>
      <w:bookmarkStart w:id="662" w:name="_Toc361058261"/>
      <w:bookmarkStart w:id="663" w:name="_Toc361057911"/>
      <w:bookmarkStart w:id="664" w:name="_Toc361058262"/>
      <w:bookmarkStart w:id="665" w:name="_Toc361057912"/>
      <w:bookmarkStart w:id="666" w:name="_Toc361058263"/>
      <w:bookmarkStart w:id="667" w:name="_Toc361057913"/>
      <w:bookmarkStart w:id="668" w:name="_Toc361058264"/>
      <w:bookmarkStart w:id="669" w:name="_Toc361057914"/>
      <w:bookmarkStart w:id="670" w:name="_Toc361058265"/>
      <w:bookmarkStart w:id="671" w:name="_Toc361057915"/>
      <w:bookmarkStart w:id="672" w:name="_Toc361058266"/>
      <w:bookmarkStart w:id="673" w:name="_Toc361057916"/>
      <w:bookmarkStart w:id="674" w:name="_Toc361058267"/>
      <w:bookmarkStart w:id="675" w:name="_Toc361057917"/>
      <w:bookmarkStart w:id="676" w:name="_Toc361058268"/>
      <w:bookmarkStart w:id="677" w:name="_Toc361057918"/>
      <w:bookmarkStart w:id="678" w:name="_Toc361058269"/>
      <w:bookmarkStart w:id="679" w:name="_Toc361057919"/>
      <w:bookmarkStart w:id="680" w:name="_Toc361058270"/>
      <w:bookmarkStart w:id="681" w:name="_Toc361057920"/>
      <w:bookmarkStart w:id="682" w:name="_Toc361058271"/>
      <w:bookmarkStart w:id="683" w:name="_Toc361057921"/>
      <w:bookmarkStart w:id="684" w:name="_Toc361058272"/>
      <w:bookmarkStart w:id="685" w:name="_Toc361057922"/>
      <w:bookmarkStart w:id="686" w:name="_Toc361058273"/>
      <w:bookmarkStart w:id="687" w:name="_Toc361057923"/>
      <w:bookmarkStart w:id="688" w:name="_Toc361058274"/>
      <w:bookmarkStart w:id="689" w:name="_Toc361057924"/>
      <w:bookmarkStart w:id="690" w:name="_Toc361058275"/>
      <w:bookmarkStart w:id="691" w:name="_Toc361057925"/>
      <w:bookmarkStart w:id="692" w:name="_Toc361058276"/>
      <w:bookmarkStart w:id="693" w:name="_Toc361057926"/>
      <w:bookmarkStart w:id="694" w:name="_Toc361058277"/>
      <w:bookmarkStart w:id="695" w:name="_Toc361057927"/>
      <w:bookmarkStart w:id="696" w:name="_Toc361058278"/>
      <w:bookmarkStart w:id="697" w:name="_Toc361057928"/>
      <w:bookmarkStart w:id="698" w:name="_Toc361058279"/>
      <w:bookmarkStart w:id="699" w:name="_Toc361057929"/>
      <w:bookmarkStart w:id="700" w:name="_Toc361058280"/>
      <w:bookmarkStart w:id="701" w:name="_Toc361057930"/>
      <w:bookmarkStart w:id="702" w:name="_Toc361058281"/>
      <w:bookmarkStart w:id="703" w:name="_Toc361057931"/>
      <w:bookmarkStart w:id="704" w:name="_Toc361058282"/>
      <w:bookmarkStart w:id="705" w:name="_Toc361057932"/>
      <w:bookmarkStart w:id="706" w:name="_Toc361058283"/>
      <w:bookmarkStart w:id="707" w:name="_Toc361057933"/>
      <w:bookmarkStart w:id="708" w:name="_Toc361058284"/>
      <w:bookmarkStart w:id="709" w:name="_Toc361057934"/>
      <w:bookmarkStart w:id="710" w:name="_Toc361058285"/>
      <w:bookmarkStart w:id="711" w:name="_Toc361057935"/>
      <w:bookmarkStart w:id="712" w:name="_Toc361058286"/>
      <w:bookmarkStart w:id="713" w:name="_Toc361057936"/>
      <w:bookmarkStart w:id="714" w:name="_Toc361058287"/>
      <w:bookmarkStart w:id="715" w:name="_Toc361057937"/>
      <w:bookmarkStart w:id="716" w:name="_Toc361058288"/>
      <w:bookmarkStart w:id="717" w:name="_Toc361057938"/>
      <w:bookmarkStart w:id="718" w:name="_Toc361058289"/>
      <w:bookmarkStart w:id="719" w:name="_Toc361057939"/>
      <w:bookmarkStart w:id="720" w:name="_Toc361058290"/>
      <w:bookmarkStart w:id="721" w:name="_Toc361057940"/>
      <w:bookmarkStart w:id="722" w:name="_Toc361058291"/>
      <w:bookmarkStart w:id="723" w:name="_Toc361057941"/>
      <w:bookmarkStart w:id="724" w:name="_Toc361058292"/>
      <w:bookmarkStart w:id="725" w:name="_Toc361057942"/>
      <w:bookmarkStart w:id="726" w:name="_Toc361058293"/>
      <w:bookmarkStart w:id="727" w:name="_Toc361057943"/>
      <w:bookmarkStart w:id="728" w:name="_Toc361058294"/>
      <w:bookmarkStart w:id="729" w:name="_Toc361057944"/>
      <w:bookmarkStart w:id="730" w:name="_Toc361058295"/>
      <w:bookmarkStart w:id="731" w:name="_Toc361057945"/>
      <w:bookmarkStart w:id="732" w:name="_Toc361058296"/>
      <w:bookmarkStart w:id="733" w:name="_Toc361057946"/>
      <w:bookmarkStart w:id="734" w:name="_Toc361058297"/>
      <w:bookmarkStart w:id="735" w:name="_Toc361057947"/>
      <w:bookmarkStart w:id="736" w:name="_Toc361058298"/>
      <w:bookmarkStart w:id="737" w:name="_Toc361057948"/>
      <w:bookmarkStart w:id="738" w:name="_Toc361058299"/>
      <w:bookmarkStart w:id="739" w:name="_Toc361057949"/>
      <w:bookmarkStart w:id="740" w:name="_Toc361058300"/>
      <w:bookmarkStart w:id="741" w:name="_Toc361057950"/>
      <w:bookmarkStart w:id="742" w:name="_Toc361058301"/>
      <w:bookmarkStart w:id="743" w:name="_Toc361057951"/>
      <w:bookmarkStart w:id="744" w:name="_Toc361058302"/>
      <w:bookmarkStart w:id="745" w:name="_Toc361057952"/>
      <w:bookmarkStart w:id="746" w:name="_Toc361058303"/>
      <w:bookmarkStart w:id="747" w:name="_Toc361057953"/>
      <w:bookmarkStart w:id="748" w:name="_Toc361058304"/>
      <w:bookmarkStart w:id="749" w:name="_Toc361057954"/>
      <w:bookmarkStart w:id="750" w:name="_Toc361058305"/>
      <w:bookmarkStart w:id="751" w:name="_Toc361057955"/>
      <w:bookmarkStart w:id="752" w:name="_Toc361058306"/>
      <w:bookmarkStart w:id="753" w:name="_Toc361057956"/>
      <w:bookmarkStart w:id="754" w:name="_Toc361058307"/>
      <w:bookmarkStart w:id="755" w:name="_Toc361057957"/>
      <w:bookmarkStart w:id="756" w:name="_Toc361058308"/>
      <w:bookmarkStart w:id="757" w:name="_Toc361057958"/>
      <w:bookmarkStart w:id="758" w:name="_Toc361058309"/>
      <w:bookmarkStart w:id="759" w:name="_Toc361057959"/>
      <w:bookmarkStart w:id="760" w:name="_Toc361058310"/>
      <w:bookmarkStart w:id="761" w:name="_Toc361057960"/>
      <w:bookmarkStart w:id="762" w:name="_Toc361058311"/>
      <w:bookmarkStart w:id="763" w:name="_Toc361057961"/>
      <w:bookmarkStart w:id="764" w:name="_Toc361058312"/>
      <w:bookmarkStart w:id="765" w:name="_Toc361057962"/>
      <w:bookmarkStart w:id="766" w:name="_Toc361058313"/>
      <w:bookmarkStart w:id="767" w:name="_Toc361057963"/>
      <w:bookmarkStart w:id="768" w:name="_Toc361058314"/>
      <w:bookmarkStart w:id="769" w:name="_Toc361057964"/>
      <w:bookmarkStart w:id="770" w:name="_Toc361058315"/>
      <w:bookmarkStart w:id="771" w:name="_Toc361057965"/>
      <w:bookmarkStart w:id="772" w:name="_Toc361058316"/>
      <w:bookmarkStart w:id="773" w:name="_Toc361057966"/>
      <w:bookmarkStart w:id="774" w:name="_Toc361058317"/>
      <w:bookmarkStart w:id="775" w:name="_Toc361057967"/>
      <w:bookmarkStart w:id="776" w:name="_Toc361058318"/>
      <w:bookmarkStart w:id="777" w:name="_Toc361057968"/>
      <w:bookmarkStart w:id="778" w:name="_Toc361058319"/>
      <w:bookmarkStart w:id="779" w:name="_Toc361057969"/>
      <w:bookmarkStart w:id="780" w:name="_Toc361058320"/>
      <w:bookmarkStart w:id="781" w:name="_Toc361057970"/>
      <w:bookmarkStart w:id="782" w:name="_Toc361058321"/>
      <w:bookmarkStart w:id="783" w:name="_Toc361057971"/>
      <w:bookmarkStart w:id="784" w:name="_Toc361058322"/>
      <w:bookmarkStart w:id="785" w:name="_Toc361057972"/>
      <w:bookmarkStart w:id="786" w:name="_Toc361058323"/>
      <w:bookmarkStart w:id="787" w:name="_Toc361057973"/>
      <w:bookmarkStart w:id="788" w:name="_Toc361058324"/>
      <w:bookmarkStart w:id="789" w:name="_Toc361057974"/>
      <w:bookmarkStart w:id="790" w:name="_Toc361058325"/>
      <w:bookmarkStart w:id="791" w:name="_Toc361057975"/>
      <w:bookmarkStart w:id="792" w:name="_Toc361058326"/>
      <w:bookmarkStart w:id="793" w:name="_Toc361057976"/>
      <w:bookmarkStart w:id="794" w:name="_Toc361058327"/>
      <w:bookmarkStart w:id="795" w:name="_Toc361057977"/>
      <w:bookmarkStart w:id="796" w:name="_Toc361058328"/>
      <w:bookmarkStart w:id="797" w:name="_Toc361057978"/>
      <w:bookmarkStart w:id="798" w:name="_Toc361058329"/>
      <w:bookmarkStart w:id="799" w:name="_Toc361057979"/>
      <w:bookmarkStart w:id="800" w:name="_Toc361058330"/>
      <w:bookmarkStart w:id="801" w:name="_Toc361057980"/>
      <w:bookmarkStart w:id="802" w:name="_Toc361058331"/>
      <w:bookmarkStart w:id="803" w:name="_Toc361057981"/>
      <w:bookmarkStart w:id="804" w:name="_Toc361058332"/>
      <w:bookmarkStart w:id="805" w:name="_Toc361057982"/>
      <w:bookmarkStart w:id="806" w:name="_Toc361058333"/>
      <w:bookmarkStart w:id="807" w:name="_Toc361057983"/>
      <w:bookmarkStart w:id="808" w:name="_Toc3610583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78062171" w14:textId="77777777" w:rsidR="003D5EC4" w:rsidRDefault="003D5EC4" w:rsidP="003D5EC4"/>
    <w:bookmarkEnd w:id="520"/>
    <w:p w14:paraId="4571E009" w14:textId="77777777" w:rsidR="003D5EC4" w:rsidRDefault="003D5EC4">
      <w:pPr>
        <w:rPr>
          <w:rFonts w:eastAsia="メイリオ" w:cstheme="majorBidi"/>
          <w:b/>
          <w:sz w:val="28"/>
          <w:szCs w:val="32"/>
        </w:rPr>
      </w:pPr>
      <w:r>
        <w:br w:type="page"/>
      </w:r>
    </w:p>
    <w:p w14:paraId="33B87C0B" w14:textId="47F085D1" w:rsidR="00340E8F" w:rsidRDefault="00B14F4F" w:rsidP="00AA70A9">
      <w:pPr>
        <w:pStyle w:val="1"/>
      </w:pPr>
      <w:bookmarkStart w:id="809" w:name="_Toc532330292"/>
      <w:r>
        <w:rPr>
          <w:rFonts w:hint="eastAsia"/>
        </w:rPr>
        <w:t>クラウド管理ゲートウェイの</w:t>
      </w:r>
      <w:r w:rsidR="00B102BF">
        <w:rPr>
          <w:rFonts w:hint="eastAsia"/>
        </w:rPr>
        <w:t>展開</w:t>
      </w:r>
      <w:bookmarkEnd w:id="809"/>
    </w:p>
    <w:p w14:paraId="407610E1" w14:textId="24CA20F8" w:rsidR="00062698" w:rsidRDefault="00F427E5" w:rsidP="00C23B98">
      <w:r>
        <w:rPr>
          <w:rFonts w:hint="eastAsia"/>
        </w:rPr>
        <w:t>本章では、h</w:t>
      </w:r>
      <w:r>
        <w:t xml:space="preserve">ttps </w:t>
      </w:r>
      <w:r>
        <w:rPr>
          <w:rFonts w:hint="eastAsia"/>
        </w:rPr>
        <w:t>ベースの</w:t>
      </w:r>
      <w:r w:rsidR="002A1772">
        <w:rPr>
          <w:rFonts w:hint="eastAsia"/>
        </w:rPr>
        <w:t>サイト システム</w:t>
      </w:r>
      <w:r>
        <w:rPr>
          <w:rFonts w:hint="eastAsia"/>
        </w:rPr>
        <w:t>に対して、クラウド管理ゲートウェイを実装し、</w:t>
      </w:r>
      <w:r w:rsidR="002A1772">
        <w:rPr>
          <w:rFonts w:hint="eastAsia"/>
        </w:rPr>
        <w:t>サイト システム</w:t>
      </w:r>
      <w:r w:rsidR="002E5ED2">
        <w:rPr>
          <w:rFonts w:hint="eastAsia"/>
        </w:rPr>
        <w:t>をインターネットに公開することなく、インターネット クライアントからの接続を受け付けられるようにします。</w:t>
      </w:r>
      <w:r w:rsidR="00655EB6">
        <w:rPr>
          <w:rFonts w:hint="eastAsia"/>
        </w:rPr>
        <w:t>クラウド管理ゲートウェイの実装には、次のようなステップが必要になるため、</w:t>
      </w:r>
      <w:r w:rsidR="00C23B98">
        <w:rPr>
          <w:rFonts w:hint="eastAsia"/>
        </w:rPr>
        <w:t>4.1節から順番に操作を行ってください。</w:t>
      </w:r>
    </w:p>
    <w:p w14:paraId="6B4BF2EB" w14:textId="195224F3" w:rsidR="00062698" w:rsidRDefault="00062698" w:rsidP="00AA70A9"/>
    <w:p w14:paraId="2BF3A1A9" w14:textId="5D025019" w:rsidR="00C23B98" w:rsidRDefault="00F43DC6" w:rsidP="00C23B98">
      <w:pPr>
        <w:pStyle w:val="a"/>
        <w:numPr>
          <w:ilvl w:val="0"/>
          <w:numId w:val="4"/>
        </w:numPr>
      </w:pPr>
      <w:r w:rsidRPr="00F43DC6">
        <w:rPr>
          <w:rFonts w:hint="eastAsia"/>
          <w:b/>
        </w:rPr>
        <w:t>4.1 節 前提条件の準備</w:t>
      </w:r>
      <w:r w:rsidR="00C23B98">
        <w:br/>
      </w:r>
      <w:r>
        <w:rPr>
          <w:rFonts w:hint="eastAsia"/>
        </w:rPr>
        <w:t>クラウド管理ゲートウェイは、SCCM 1806 から正式に利用可能なサービスであるため、SCCM 1802 の基準メディアやそれ以前のバージョンの SCCM を利用している場合にはアップグレードを行います。</w:t>
      </w:r>
      <w:r>
        <w:br/>
      </w:r>
      <w:r>
        <w:rPr>
          <w:rFonts w:hint="eastAsia"/>
        </w:rPr>
        <w:t xml:space="preserve">また、クラウド管理ゲートウェイを利用する </w:t>
      </w:r>
      <w:r w:rsidR="00C23B98">
        <w:rPr>
          <w:rFonts w:hint="eastAsia"/>
        </w:rPr>
        <w:t>Microsoft Azure の</w:t>
      </w:r>
      <w:r>
        <w:rPr>
          <w:rFonts w:hint="eastAsia"/>
        </w:rPr>
        <w:t>管理権限を設定し、Azure サブスクリプションに関連付けられた Azure AD ディレクトリの全体管理者が Azure テナント全体を管理できるようにアクセス許可を割り当てます。</w:t>
      </w:r>
      <w:r w:rsidR="00C23B98">
        <w:br/>
      </w:r>
    </w:p>
    <w:p w14:paraId="2E7F9DAF" w14:textId="77777777" w:rsidR="008C4005" w:rsidRDefault="00F43DC6" w:rsidP="00C23B98">
      <w:pPr>
        <w:pStyle w:val="a"/>
        <w:numPr>
          <w:ilvl w:val="0"/>
          <w:numId w:val="4"/>
        </w:numPr>
      </w:pPr>
      <w:r w:rsidRPr="00B56558">
        <w:rPr>
          <w:rFonts w:hint="eastAsia"/>
          <w:b/>
        </w:rPr>
        <w:t>4.2 節 クラウド管理ゲートウェイ用証明書の作成</w:t>
      </w:r>
      <w:r w:rsidRPr="00B56558">
        <w:rPr>
          <w:b/>
        </w:rPr>
        <w:br/>
      </w:r>
      <w:r>
        <w:rPr>
          <w:rFonts w:hint="eastAsia"/>
        </w:rPr>
        <w:t>クラウド管理ゲートウェイとクラウド管理ゲートウェイ接続ポイントの間では https プロトコルを利用した通信を行うため、</w:t>
      </w:r>
      <w:r w:rsidR="008C4005">
        <w:rPr>
          <w:rFonts w:hint="eastAsia"/>
        </w:rPr>
        <w:t>必要な証明書を事前に取得しておきます。</w:t>
      </w:r>
      <w:r w:rsidR="008C4005">
        <w:br/>
      </w:r>
    </w:p>
    <w:p w14:paraId="3CC7A5A0" w14:textId="06467DCE" w:rsidR="00F43DC6" w:rsidRDefault="008C4005" w:rsidP="00C23B98">
      <w:pPr>
        <w:pStyle w:val="a"/>
        <w:numPr>
          <w:ilvl w:val="0"/>
          <w:numId w:val="4"/>
        </w:numPr>
      </w:pPr>
      <w:r w:rsidRPr="00B56558">
        <w:rPr>
          <w:rFonts w:hint="eastAsia"/>
          <w:b/>
        </w:rPr>
        <w:t>4.3 節 Azure AD ディレクトリ同期の設定</w:t>
      </w:r>
      <w:r w:rsidRPr="00B56558">
        <w:rPr>
          <w:b/>
        </w:rPr>
        <w:br/>
      </w:r>
      <w:r>
        <w:rPr>
          <w:rFonts w:hint="eastAsia"/>
        </w:rPr>
        <w:t>Azure AD Connect をインストールし、オンプレミスの Active Directory に格納されたユーザー/グループの情報を Azure AD に同期します。</w:t>
      </w:r>
      <w:r>
        <w:br/>
      </w:r>
    </w:p>
    <w:p w14:paraId="7E5E649B" w14:textId="0D13B509" w:rsidR="008C4005" w:rsidRDefault="008C4005" w:rsidP="00C23B98">
      <w:pPr>
        <w:pStyle w:val="a"/>
        <w:numPr>
          <w:ilvl w:val="0"/>
          <w:numId w:val="4"/>
        </w:numPr>
      </w:pPr>
      <w:r w:rsidRPr="00B56558">
        <w:rPr>
          <w:rFonts w:hint="eastAsia"/>
          <w:b/>
        </w:rPr>
        <w:t>4.4 節 クラウド管理ゲートウェイの設定</w:t>
      </w:r>
      <w:r w:rsidRPr="00B56558">
        <w:rPr>
          <w:b/>
        </w:rPr>
        <w:br/>
      </w:r>
      <w:r>
        <w:rPr>
          <w:rFonts w:hint="eastAsia"/>
        </w:rPr>
        <w:t>Microsoft Azure に接続するための Azure サービスの作成、Azure AD に作成されたアプリのアクセス許可設定、クラウド管理ゲートウェイの作成、クラウド管理ゲートウェイ接続ポイントの作成をそれぞれ行い</w:t>
      </w:r>
      <w:r w:rsidR="0079173C">
        <w:rPr>
          <w:rFonts w:hint="eastAsia"/>
        </w:rPr>
        <w:t>ます。</w:t>
      </w:r>
      <w:r>
        <w:br/>
      </w:r>
    </w:p>
    <w:p w14:paraId="1877074A" w14:textId="7B471B5B" w:rsidR="008C4005" w:rsidRDefault="008C4005" w:rsidP="00C23B98">
      <w:pPr>
        <w:pStyle w:val="a"/>
        <w:numPr>
          <w:ilvl w:val="0"/>
          <w:numId w:val="4"/>
        </w:numPr>
      </w:pPr>
      <w:r w:rsidRPr="00B56558">
        <w:rPr>
          <w:rFonts w:hint="eastAsia"/>
          <w:b/>
        </w:rPr>
        <w:t xml:space="preserve">4.5 節 </w:t>
      </w:r>
      <w:r w:rsidR="002A1772">
        <w:rPr>
          <w:rFonts w:hint="eastAsia"/>
          <w:b/>
        </w:rPr>
        <w:t>サイト システム</w:t>
      </w:r>
      <w:r w:rsidRPr="00B56558">
        <w:rPr>
          <w:rFonts w:hint="eastAsia"/>
          <w:b/>
        </w:rPr>
        <w:t>からクラウド管理ゲートウェイを利用するための設定</w:t>
      </w:r>
      <w:r w:rsidR="0079173C" w:rsidRPr="00B56558">
        <w:rPr>
          <w:b/>
        </w:rPr>
        <w:br/>
      </w:r>
      <w:r w:rsidR="0079173C">
        <w:rPr>
          <w:rFonts w:hint="eastAsia"/>
        </w:rPr>
        <w:t>クラウド管理ゲートウェイを利用するために必要な</w:t>
      </w:r>
      <w:r w:rsidR="002A1772">
        <w:rPr>
          <w:rFonts w:hint="eastAsia"/>
        </w:rPr>
        <w:t>サイト システム</w:t>
      </w:r>
      <w:r w:rsidR="0079173C">
        <w:rPr>
          <w:rFonts w:hint="eastAsia"/>
        </w:rPr>
        <w:t>側の設定と、クライアント側の設定を行います。</w:t>
      </w:r>
    </w:p>
    <w:p w14:paraId="7F604994" w14:textId="77777777" w:rsidR="00C23B98" w:rsidRPr="00C23B98" w:rsidRDefault="00C23B98" w:rsidP="00AA70A9"/>
    <w:p w14:paraId="3C1C716D" w14:textId="72661009" w:rsidR="00B60B75" w:rsidRDefault="00B60B75" w:rsidP="00B60B75">
      <w:pPr>
        <w:rPr>
          <w:rFonts w:eastAsia="メイリオ" w:cs="メイリオ"/>
          <w:sz w:val="28"/>
        </w:rPr>
      </w:pPr>
      <w:bookmarkStart w:id="810" w:name="_Toc374445457"/>
      <w:r>
        <w:br w:type="page"/>
      </w:r>
    </w:p>
    <w:p w14:paraId="539F0218" w14:textId="630EB067" w:rsidR="00D66BB7" w:rsidRDefault="00B23744" w:rsidP="00D66BB7">
      <w:pPr>
        <w:pStyle w:val="2"/>
        <w:widowControl w:val="0"/>
        <w:jc w:val="both"/>
      </w:pPr>
      <w:bookmarkStart w:id="811" w:name="_Toc532330293"/>
      <w:bookmarkEnd w:id="810"/>
      <w:r>
        <w:rPr>
          <w:rFonts w:hint="eastAsia"/>
        </w:rPr>
        <w:t>前提条件の準備</w:t>
      </w:r>
      <w:bookmarkEnd w:id="811"/>
    </w:p>
    <w:p w14:paraId="74586447" w14:textId="3DB420A2" w:rsidR="00D66BB7" w:rsidRDefault="00DA5E24" w:rsidP="00D66BB7">
      <w:bookmarkStart w:id="812" w:name="_Toc374445460"/>
      <w:bookmarkStart w:id="813" w:name="_Toc374445458"/>
      <w:r>
        <w:rPr>
          <w:rFonts w:hint="eastAsia"/>
        </w:rPr>
        <w:t>クラウド管理ゲートウェイを利用する場合、SCCM 1806 以降のバージョンを利用していること、</w:t>
      </w:r>
      <w:r w:rsidR="00D8330A">
        <w:rPr>
          <w:rFonts w:hint="eastAsia"/>
        </w:rPr>
        <w:t>適切なユーザーに対して、Microsoft Azure の管理権限が割り当てられていることが必要です。そこで、本節ではこれら2つの操作を行います。</w:t>
      </w:r>
    </w:p>
    <w:p w14:paraId="7E0BE99B" w14:textId="4ED21C82" w:rsidR="00D66BB7" w:rsidRPr="00D8330A" w:rsidRDefault="00D66BB7" w:rsidP="00D66BB7"/>
    <w:p w14:paraId="29664B76" w14:textId="77777777" w:rsidR="00B23744" w:rsidRDefault="00B23744" w:rsidP="00B23744">
      <w:pPr>
        <w:pStyle w:val="30"/>
      </w:pPr>
      <w:bookmarkStart w:id="814" w:name="_Toc532330294"/>
      <w:r>
        <w:rPr>
          <w:rFonts w:hint="eastAsia"/>
        </w:rPr>
        <w:t>SCCM 1806 へアップグレード</w:t>
      </w:r>
      <w:bookmarkEnd w:id="814"/>
    </w:p>
    <w:p w14:paraId="0ACC2060" w14:textId="077F6326" w:rsidR="00DA5E24" w:rsidRDefault="00DA5E24" w:rsidP="00B23744">
      <w:r>
        <w:rPr>
          <w:rFonts w:hint="eastAsia"/>
        </w:rPr>
        <w:t>SCCM を新規インストールする場合、基準メディアを利用します。基準メディアはすべての CB が用意されているわけではありません。SCCM 1806 を利用するには、基準メディアとして SCCM 1802 をインストールし、その後、クラウド管理ゲートウェイが利用可能な SCCM 1806 へアップグレードします。</w:t>
      </w:r>
    </w:p>
    <w:p w14:paraId="32D5EB97" w14:textId="77777777" w:rsidR="0037628B" w:rsidRDefault="009362C4" w:rsidP="00B23744">
      <w:r>
        <w:rPr>
          <w:rFonts w:hint="eastAsia"/>
        </w:rPr>
        <w:t>本手順では、基準メディアを利用して SCCM 1802 がインストールされていることを前提に SCCM 1806 へアップグレードする手順について確認します。</w:t>
      </w:r>
    </w:p>
    <w:p w14:paraId="5469A949" w14:textId="2C2F03D9" w:rsidR="00B23744" w:rsidRDefault="00DA5E24" w:rsidP="00B23744">
      <w:r>
        <w:rPr>
          <w:rFonts w:hint="eastAsia"/>
        </w:rPr>
        <w:t>なお、既に SCCM 1806 を利用している場合は本</w:t>
      </w:r>
      <w:r w:rsidR="00D8330A">
        <w:rPr>
          <w:rFonts w:hint="eastAsia"/>
        </w:rPr>
        <w:t>手順</w:t>
      </w:r>
      <w:r>
        <w:rPr>
          <w:rFonts w:hint="eastAsia"/>
        </w:rPr>
        <w:t>の操作は不要です。</w:t>
      </w:r>
    </w:p>
    <w:p w14:paraId="6D9C89FB" w14:textId="77777777" w:rsidR="00B23744" w:rsidRPr="00B23744" w:rsidRDefault="00B23744" w:rsidP="00D66BB7"/>
    <w:p w14:paraId="629AFA28" w14:textId="77777777" w:rsidR="0035699C" w:rsidRDefault="0035699C" w:rsidP="0035699C">
      <w:pPr>
        <w:pStyle w:val="a"/>
      </w:pPr>
      <w:r>
        <w:rPr>
          <w:rFonts w:hint="eastAsia"/>
        </w:rPr>
        <w:t>SCCM サーバー (</w:t>
      </w:r>
      <w:r>
        <w:t>cm.contoso.com</w:t>
      </w:r>
      <w:r>
        <w:rPr>
          <w:rFonts w:hint="eastAsia"/>
        </w:rPr>
        <w:t>) で、[スタート] をクリックし、[</w:t>
      </w:r>
      <w:r>
        <w:t xml:space="preserve">Configuration Manager </w:t>
      </w:r>
      <w:r>
        <w:rPr>
          <w:rFonts w:hint="eastAsia"/>
        </w:rPr>
        <w:t>コンソール] をクリックします。</w:t>
      </w:r>
    </w:p>
    <w:p w14:paraId="6E7BCB43" w14:textId="77777777" w:rsidR="0035699C" w:rsidRDefault="0035699C" w:rsidP="0035699C"/>
    <w:p w14:paraId="1E31B769" w14:textId="0D9C4D14" w:rsidR="0035699C" w:rsidRDefault="0035699C" w:rsidP="0035699C">
      <w:pPr>
        <w:pStyle w:val="a"/>
      </w:pPr>
      <w:proofErr w:type="spellStart"/>
      <w:r>
        <w:rPr>
          <w:rFonts w:hint="eastAsia"/>
        </w:rPr>
        <w:t>ConfigMgr</w:t>
      </w:r>
      <w:proofErr w:type="spellEnd"/>
      <w:r>
        <w:rPr>
          <w:rFonts w:hint="eastAsia"/>
        </w:rPr>
        <w:t xml:space="preserve"> コンソール画面で、</w:t>
      </w:r>
      <w:r>
        <w:t>[</w:t>
      </w:r>
      <w:r>
        <w:rPr>
          <w:rFonts w:hint="eastAsia"/>
        </w:rPr>
        <w:t>管理]</w:t>
      </w:r>
      <w:r>
        <w:t xml:space="preserve"> </w:t>
      </w:r>
      <w:r>
        <w:rPr>
          <w:rFonts w:hint="eastAsia"/>
        </w:rPr>
        <w:t>ワークスペースをクリックし、[</w:t>
      </w:r>
      <w:r w:rsidR="00D8330A">
        <w:rPr>
          <w:rFonts w:hint="eastAsia"/>
        </w:rPr>
        <w:t>更新とサービス</w:t>
      </w:r>
      <w:r>
        <w:rPr>
          <w:rFonts w:hint="eastAsia"/>
        </w:rPr>
        <w:t xml:space="preserve">] </w:t>
      </w:r>
      <w:r w:rsidR="00D8330A">
        <w:rPr>
          <w:rFonts w:hint="eastAsia"/>
        </w:rPr>
        <w:t xml:space="preserve">をクリックし、Configuration Manager 1806 をクリックして、[インストール] </w:t>
      </w:r>
      <w:r>
        <w:rPr>
          <w:rFonts w:hint="eastAsia"/>
        </w:rPr>
        <w:t>- [</w:t>
      </w:r>
      <w:r w:rsidR="00D8330A">
        <w:rPr>
          <w:rFonts w:hint="eastAsia"/>
        </w:rPr>
        <w:t>更新プログラム パックのインストール</w:t>
      </w:r>
      <w:r>
        <w:rPr>
          <w:rFonts w:hint="eastAsia"/>
        </w:rPr>
        <w:t>] をクリックします。</w:t>
      </w:r>
    </w:p>
    <w:p w14:paraId="67DD2C68" w14:textId="53BBD62C" w:rsidR="0035699C" w:rsidRDefault="00D8330A" w:rsidP="0037628B">
      <w:pPr>
        <w:pStyle w:val="C0"/>
      </w:pPr>
      <w:r>
        <w:rPr>
          <w:noProof/>
        </w:rPr>
        <mc:AlternateContent>
          <mc:Choice Requires="wps">
            <w:drawing>
              <wp:anchor distT="0" distB="0" distL="114300" distR="114300" simplePos="0" relativeHeight="252162786" behindDoc="0" locked="0" layoutInCell="1" allowOverlap="1" wp14:anchorId="36848141" wp14:editId="1088BF26">
                <wp:simplePos x="0" y="0"/>
                <wp:positionH relativeFrom="margin">
                  <wp:posOffset>2032317</wp:posOffset>
                </wp:positionH>
                <wp:positionV relativeFrom="paragraph">
                  <wp:posOffset>493712</wp:posOffset>
                </wp:positionV>
                <wp:extent cx="249555" cy="241300"/>
                <wp:effectExtent l="0" t="19050" r="36195" b="6350"/>
                <wp:wrapNone/>
                <wp:docPr id="13" name="矢印: 左 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FC3C02" w14:textId="77777777" w:rsidR="0028235C" w:rsidRDefault="0028235C" w:rsidP="0035699C">
                            <w:pPr>
                              <w:jc w:val="center"/>
                            </w:pPr>
                            <w:r>
                              <w:rPr>
                                <w:noProof/>
                              </w:rPr>
                              <w:drawing>
                                <wp:inline distT="0" distB="0" distL="0" distR="0" wp14:anchorId="19B0B8AE" wp14:editId="2BA99BB1">
                                  <wp:extent cx="0" cy="0"/>
                                  <wp:effectExtent l="0" t="0" r="0" b="0"/>
                                  <wp:docPr id="58" name="図 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C69CC9" wp14:editId="7279896F">
                                  <wp:extent cx="0" cy="0"/>
                                  <wp:effectExtent l="0" t="0" r="0" b="0"/>
                                  <wp:docPr id="59" name="図 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9A4CED" wp14:editId="298605A1">
                                  <wp:extent cx="0" cy="0"/>
                                  <wp:effectExtent l="0" t="0" r="0" b="0"/>
                                  <wp:docPr id="61" name="図 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84814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13" o:spid="_x0000_s1026" type="#_x0000_t66" style="position:absolute;left:0;text-align:left;margin-left:160pt;margin-top:38.85pt;width:19.65pt;height:19pt;rotation:-2274283fd;z-index:2521627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mVpAIAACMFAAAOAAAAZHJzL2Uyb0RvYy54bWysVEtu2zAQ3RfoHQjuG8mO3SRC5MBI4KJA&#10;kARIiqxpirIF8FeStuzeoWco0EXW3fVEQa/RR0p2kzSroloQM5zhfN680enZRkmyFs43Rpd0cJBT&#10;IjQ3VaMXJf10N3t3TIkPTFdMGi1KuhWenk3evjltbSGGZmlkJRxBEO2L1pZ0GYItsszzpVDMHxgr&#10;NIy1cYoFqG6RVY61iK5kNszz91lrXGWd4cJ73F50RjpJ8eta8HBd114EIkuK2kI6XTrn8cwmp6xY&#10;OGaXDe/LYP9QhWKNRtJ9qAsWGFm55q9QquHOeFOHA25UZuq64SL1gG4G+YtubpfMitQLwPF2D5P/&#10;f2H51frGkabC7A4p0UxhRr++fX/8+qMgjz8fCG4BUWt9Ac9be+N6zUOM/W5qp4gzwHVwMh4cHR8O&#10;EwxojGwSyts9ymITCMflcHQyHo8p4TANR4PDPE0h62LFmNb58EEYRaJQUinqMHXOtCkyW1/6gCLg&#10;v/OLb7yRTTVrpEyKW8zPpSNrhqnPZjm+2AWePHOTmrSx7nwMZnAG9tWSBYjKAg+vF5QwuQCteXAp&#10;97PXfuv3OUDICvURyXzAZUwav9eSxqIvmF92xaWI0Y0VqgnYBNmokh7HinclSx2tInG5bz2OoxtA&#10;lMJmvumnMjfVFuNM80BP3vJZg3yXKOuGORAbl1jWcI2jlgbdm16iZGncl9fuoz/4BislLRYFyHxe&#10;MSfQ7UcNJp4MRqO4WUkZjY+GUNxTy/ypRa/UucFUBqm6JEb/IHdi7Yy6x05PY1aYmObI3c2gV85D&#10;t8D4K3AxnSY3bJNl4VLfWh6DR8gi0nebe+ZsT6QABl6Z3VKx4gWVOt/4UpvpKpi6STyLEHe4gkFR&#10;wSYmLvV/jbjqT/Xk9effNvkNAAD//wMAUEsDBBQABgAIAAAAIQCcZkS+3AAAAAoBAAAPAAAAZHJz&#10;L2Rvd25yZXYueG1sTI/BTsMwDEDvSPuHyJO4sbRUW9fSdEKTdkVi7LBj1pimWuOUJlvL32NOcLT8&#10;9Pxc7WbXizuOofOkIF0lIJAabzpqFZw+Dk9bECFqMrr3hAq+McCuXjxUujR+one8H2MrWEKh1Aps&#10;jEMpZWgsOh1WfkDi3acfnY48jq00o55Y7nr5nCQb6XRHfMHqAfcWm+vx5hRkxdUe0smOxu+3p+Jt&#10;+LLn80apx+X8+gIi4hz/YPjN53Souenib2SC6NnBekYV5HkOgoFsXWQgLkym6xxkXcn/L9Q/AAAA&#10;//8DAFBLAQItABQABgAIAAAAIQC2gziS/gAAAOEBAAATAAAAAAAAAAAAAAAAAAAAAABbQ29udGVu&#10;dF9UeXBlc10ueG1sUEsBAi0AFAAGAAgAAAAhADj9If/WAAAAlAEAAAsAAAAAAAAAAAAAAAAALwEA&#10;AF9yZWxzLy5yZWxzUEsBAi0AFAAGAAgAAAAhAGsJ6ZWkAgAAIwUAAA4AAAAAAAAAAAAAAAAALgIA&#10;AGRycy9lMm9Eb2MueG1sUEsBAi0AFAAGAAgAAAAhAJxmRL7cAAAACgEAAA8AAAAAAAAAAAAAAAAA&#10;/gQAAGRycy9kb3ducmV2LnhtbFBLBQYAAAAABAAEAPMAAAAHBgAAAAA=&#10;" adj="10443" fillcolor="red" strokecolor="window" strokeweight="1.5pt">
                <v:textbox>
                  <w:txbxContent>
                    <w:p w14:paraId="4DFC3C02" w14:textId="77777777" w:rsidR="0028235C" w:rsidRDefault="0028235C" w:rsidP="0035699C">
                      <w:pPr>
                        <w:jc w:val="center"/>
                      </w:pPr>
                      <w:r>
                        <w:rPr>
                          <w:noProof/>
                        </w:rPr>
                        <w:drawing>
                          <wp:inline distT="0" distB="0" distL="0" distR="0" wp14:anchorId="19B0B8AE" wp14:editId="2BA99BB1">
                            <wp:extent cx="0" cy="0"/>
                            <wp:effectExtent l="0" t="0" r="0" b="0"/>
                            <wp:docPr id="58" name="図 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C69CC9" wp14:editId="7279896F">
                            <wp:extent cx="0" cy="0"/>
                            <wp:effectExtent l="0" t="0" r="0" b="0"/>
                            <wp:docPr id="59" name="図 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9A4CED" wp14:editId="298605A1">
                            <wp:extent cx="0" cy="0"/>
                            <wp:effectExtent l="0" t="0" r="0" b="0"/>
                            <wp:docPr id="61" name="図 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42274" behindDoc="0" locked="0" layoutInCell="1" allowOverlap="1" wp14:anchorId="0D317F16" wp14:editId="10010C41">
                <wp:simplePos x="0" y="0"/>
                <wp:positionH relativeFrom="margin">
                  <wp:posOffset>2185035</wp:posOffset>
                </wp:positionH>
                <wp:positionV relativeFrom="paragraph">
                  <wp:posOffset>1165225</wp:posOffset>
                </wp:positionV>
                <wp:extent cx="249555" cy="241300"/>
                <wp:effectExtent l="0" t="19050" r="36195" b="6350"/>
                <wp:wrapNone/>
                <wp:docPr id="5784" name="矢印: 左 57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F38E27" w14:textId="77777777" w:rsidR="0028235C" w:rsidRDefault="0028235C" w:rsidP="0035699C">
                            <w:pPr>
                              <w:jc w:val="center"/>
                            </w:pPr>
                            <w:r>
                              <w:rPr>
                                <w:noProof/>
                              </w:rPr>
                              <w:drawing>
                                <wp:inline distT="0" distB="0" distL="0" distR="0" wp14:anchorId="2AA149E2" wp14:editId="089C232B">
                                  <wp:extent cx="0" cy="0"/>
                                  <wp:effectExtent l="0" t="0" r="0" b="0"/>
                                  <wp:docPr id="5902" name="図 59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FDE7B5" wp14:editId="6FAF08B5">
                                  <wp:extent cx="0" cy="0"/>
                                  <wp:effectExtent l="0" t="0" r="0" b="0"/>
                                  <wp:docPr id="5903" name="図 59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8EDEE8F" wp14:editId="4AE59F84">
                                  <wp:extent cx="0" cy="0"/>
                                  <wp:effectExtent l="0" t="0" r="0" b="0"/>
                                  <wp:docPr id="5904" name="図 59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7F16" id="矢印: 左 5784" o:spid="_x0000_s1027" type="#_x0000_t66" style="position:absolute;left:0;text-align:left;margin-left:172.05pt;margin-top:91.75pt;width:19.65pt;height:19pt;rotation:-2274283fd;z-index:251842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LHpQIAAC4FAAAOAAAAZHJzL2Uyb0RvYy54bWysVMtqGzEU3Rf6D0L7ZjyOp3GGjINJcCmE&#10;xJCUrGWN5BHoVUn2jPsP/YZCF1131y8K/Y1eacbOo1mVaiHuS/d5rs7OOyXRljkvjK5wfjTCiGlq&#10;aqHXFf50t3g3xcgHomsijWYV3jGPz2dv35y1tmRj0xhZM4fAifZlayvchGDLLPO0YYr4I2OZBiU3&#10;TpEArFtntSMteFcyG49G77PWuNo6Q5n3IL3slXiW/HPOaLjh3LOAZIUht5Bul+5VvLPZGSnXjthG&#10;0CEN8g9ZKCI0BD24uiSBoI0Tf7lSgjrjDQ9H1KjMcC4oSzVANfnoRTW3DbEs1QLN8fbQJv//3NLr&#10;7dIhUVe4OJlOMNJEwZR+f/v+8PVniR5+/UBJDm1qrS/B+tYu3cB5IGPNHXcKOQO9zU+L/GR6PE6t&#10;gOJQlzq9O3SadQFREI4np0VRYERBNZ7kx6M0iaz3FX1a58MHZhSKRIUl42HunGmTZ7K98gGSAPu9&#10;XXzjjRT1QkiZGLdeXUiHtgQmv1iM4MRhw5NnZlKjNuY9KgAdlAACuSQBSGWhJ16vMSJyDdCmwaXY&#10;z177nT/EAFDWkB+SxAcQxqDxvBY0Jn1JfNMnlzz2QFQiwDZIoSo8jRnvU5Y6lsQSnofS4zj6AUQq&#10;dKsuTTGPjqJkZeodTDaNBUrzli4EhL2C7JbEAcZBCHsbbuDi0kATzEBh1Bj35TV5tAfogRajFnYG&#10;GvR5QxyDoj9qAOVpPpnEJUvMpDgZA+OealZPNXqjLgwMJ0/ZJTLaB7knuTPqHtZ7HqOCimgKsftR&#10;DMxF6HcZPgjK5vNkBotlSbjSt5ZG53s03XX3xNkBTwGAeG32+0XKF4jqbeNLbeabYLhIcHvsKwAp&#10;MrCUCVLDBxK3/imfrB6/udkfAAAA//8DAFBLAwQUAAYACAAAACEA/55sR94AAAALAQAADwAAAGRy&#10;cy9kb3ducmV2LnhtbEyPy27CMBBF95X4B2sqdVecFyikcVCFxLZSKQuWJjZxRDwOtiHp33e6apej&#10;e3XumXo724E9tA+9QwHpMgGmsXWqx07A8Wv/WgILUaKSg0Mt4FsH2DaLp1pWyk34qR+H2DGCYKik&#10;ABPjWHEeWqOtDEs3aqTs4ryVkU7fceXlRHA78CxJ1tzKHmnByFHvjG6vh7sVkG+uZp9Oxiu3K4+b&#10;j/FmTqe1EC/P8/sbsKjn+FeGX31Sh4aczu6OKrCBGEWRUpWCMl8Bo0Ze5gWws4AsS1fAm5r//6H5&#10;AQAA//8DAFBLAQItABQABgAIAAAAIQC2gziS/gAAAOEBAAATAAAAAAAAAAAAAAAAAAAAAABbQ29u&#10;dGVudF9UeXBlc10ueG1sUEsBAi0AFAAGAAgAAAAhADj9If/WAAAAlAEAAAsAAAAAAAAAAAAAAAAA&#10;LwEAAF9yZWxzLy5yZWxzUEsBAi0AFAAGAAgAAAAhAOIRAselAgAALgUAAA4AAAAAAAAAAAAAAAAA&#10;LgIAAGRycy9lMm9Eb2MueG1sUEsBAi0AFAAGAAgAAAAhAP+ebEfeAAAACwEAAA8AAAAAAAAAAAAA&#10;AAAA/wQAAGRycy9kb3ducmV2LnhtbFBLBQYAAAAABAAEAPMAAAAKBgAAAAA=&#10;" adj="10443" fillcolor="red" strokecolor="window" strokeweight="1.5pt">
                <v:textbox>
                  <w:txbxContent>
                    <w:p w14:paraId="50F38E27" w14:textId="77777777" w:rsidR="0028235C" w:rsidRDefault="0028235C" w:rsidP="0035699C">
                      <w:pPr>
                        <w:jc w:val="center"/>
                      </w:pPr>
                      <w:r>
                        <w:rPr>
                          <w:noProof/>
                        </w:rPr>
                        <w:drawing>
                          <wp:inline distT="0" distB="0" distL="0" distR="0" wp14:anchorId="2AA149E2" wp14:editId="089C232B">
                            <wp:extent cx="0" cy="0"/>
                            <wp:effectExtent l="0" t="0" r="0" b="0"/>
                            <wp:docPr id="5902" name="図 59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FDE7B5" wp14:editId="6FAF08B5">
                            <wp:extent cx="0" cy="0"/>
                            <wp:effectExtent l="0" t="0" r="0" b="0"/>
                            <wp:docPr id="5903" name="図 59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8EDEE8F" wp14:editId="4AE59F84">
                            <wp:extent cx="0" cy="0"/>
                            <wp:effectExtent l="0" t="0" r="0" b="0"/>
                            <wp:docPr id="5904" name="図 59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41250" behindDoc="0" locked="0" layoutInCell="1" allowOverlap="1" wp14:anchorId="23DF3058" wp14:editId="3C399F8C">
                <wp:simplePos x="0" y="0"/>
                <wp:positionH relativeFrom="margin">
                  <wp:posOffset>783590</wp:posOffset>
                </wp:positionH>
                <wp:positionV relativeFrom="paragraph">
                  <wp:posOffset>873760</wp:posOffset>
                </wp:positionV>
                <wp:extent cx="249555" cy="241300"/>
                <wp:effectExtent l="0" t="19050" r="36195" b="6350"/>
                <wp:wrapNone/>
                <wp:docPr id="5782" name="矢印: 左 57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FD8C11" w14:textId="77777777" w:rsidR="0028235C" w:rsidRDefault="0028235C" w:rsidP="0035699C">
                            <w:pPr>
                              <w:jc w:val="center"/>
                            </w:pPr>
                            <w:r>
                              <w:rPr>
                                <w:noProof/>
                              </w:rPr>
                              <w:drawing>
                                <wp:inline distT="0" distB="0" distL="0" distR="0" wp14:anchorId="5BF32C6F" wp14:editId="1AFC8A60">
                                  <wp:extent cx="0" cy="0"/>
                                  <wp:effectExtent l="0" t="0" r="0" b="0"/>
                                  <wp:docPr id="5888" name="図 58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553580" wp14:editId="10F26B49">
                                  <wp:extent cx="0" cy="0"/>
                                  <wp:effectExtent l="0" t="0" r="0" b="0"/>
                                  <wp:docPr id="5889" name="図 58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0A85B1" wp14:editId="11B7BDA8">
                                  <wp:extent cx="0" cy="0"/>
                                  <wp:effectExtent l="0" t="0" r="0" b="0"/>
                                  <wp:docPr id="5892" name="図 58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F3058" id="矢印: 左 5782" o:spid="_x0000_s1028" type="#_x0000_t66" style="position:absolute;left:0;text-align:left;margin-left:61.7pt;margin-top:68.8pt;width:19.65pt;height:19pt;rotation:-2274283fd;z-index:251841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X9opAIAAC4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OJnm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ebBUZCsdL2DycaxQGnO0EULYa8guyWxgHEQwt76G7i40NAEPVIYNdp+eU0e7AF6oMWog52B&#10;Bn3eEMug6I8KQHmaTSZhySIzKU5yYOxTzeqpRm3khYbhZDG7SAZ7L/Ykt1rew3rPQ1RQEUUh9jCK&#10;kbnwwy7DB0HZfB7NYLEM8Vfq1tDgfI+mu/6eWDPiyQMQr/V+v0j5AlGDbXip9HzjNW8j3B77CkAK&#10;DCxlhNT4gYStf8pHq8dvbvYHAAD//wMAUEsDBBQABgAIAAAAIQDq/NrO3gAAAAsBAAAPAAAAZHJz&#10;L2Rvd25yZXYueG1sTI/BTsMwEETvSPyDtUjcqNMEnDbEqVClXpEoPfToxiaOGq+D7Tbh79me4Daj&#10;fZqdqTezG9jVhNh7lLBcZMAMtl732Ek4fO6eVsBiUqjV4NFI+DERNs39Xa0q7Sf8MNd96hiFYKyU&#10;BJvSWHEeW2ucigs/GqTblw9OJbKh4zqoicLdwPMsE9ypHumDVaPZWtOe9xcnoVif7W452aD9dnVY&#10;v4/f9ngUUj4+zG+vwJKZ0x8Mt/pUHRrqdPIX1JEN5PPimVASRSmA3QiRl8BOJMoXAbyp+f8NzS8A&#10;AAD//wMAUEsBAi0AFAAGAAgAAAAhALaDOJL+AAAA4QEAABMAAAAAAAAAAAAAAAAAAAAAAFtDb250&#10;ZW50X1R5cGVzXS54bWxQSwECLQAUAAYACAAAACEAOP0h/9YAAACUAQAACwAAAAAAAAAAAAAAAAAv&#10;AQAAX3JlbHMvLnJlbHNQSwECLQAUAAYACAAAACEAEfF/aKQCAAAuBQAADgAAAAAAAAAAAAAAAAAu&#10;AgAAZHJzL2Uyb0RvYy54bWxQSwECLQAUAAYACAAAACEA6vzazt4AAAALAQAADwAAAAAAAAAAAAAA&#10;AAD+BAAAZHJzL2Rvd25yZXYueG1sUEsFBgAAAAAEAAQA8wAAAAkGAAAAAA==&#10;" adj="10443" fillcolor="red" strokecolor="window" strokeweight="1.5pt">
                <v:textbox>
                  <w:txbxContent>
                    <w:p w14:paraId="2AFD8C11" w14:textId="77777777" w:rsidR="0028235C" w:rsidRDefault="0028235C" w:rsidP="0035699C">
                      <w:pPr>
                        <w:jc w:val="center"/>
                      </w:pPr>
                      <w:r>
                        <w:rPr>
                          <w:noProof/>
                        </w:rPr>
                        <w:drawing>
                          <wp:inline distT="0" distB="0" distL="0" distR="0" wp14:anchorId="5BF32C6F" wp14:editId="1AFC8A60">
                            <wp:extent cx="0" cy="0"/>
                            <wp:effectExtent l="0" t="0" r="0" b="0"/>
                            <wp:docPr id="5888" name="図 58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553580" wp14:editId="10F26B49">
                            <wp:extent cx="0" cy="0"/>
                            <wp:effectExtent l="0" t="0" r="0" b="0"/>
                            <wp:docPr id="5889" name="図 58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0A85B1" wp14:editId="11B7BDA8">
                            <wp:extent cx="0" cy="0"/>
                            <wp:effectExtent l="0" t="0" r="0" b="0"/>
                            <wp:docPr id="5892" name="図 58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40226" behindDoc="0" locked="0" layoutInCell="1" allowOverlap="1" wp14:anchorId="7A704458" wp14:editId="4A94C55F">
                <wp:simplePos x="0" y="0"/>
                <wp:positionH relativeFrom="margin">
                  <wp:posOffset>592455</wp:posOffset>
                </wp:positionH>
                <wp:positionV relativeFrom="paragraph">
                  <wp:posOffset>2653665</wp:posOffset>
                </wp:positionV>
                <wp:extent cx="249555" cy="241300"/>
                <wp:effectExtent l="0" t="19050" r="36195" b="6350"/>
                <wp:wrapNone/>
                <wp:docPr id="5880" name="矢印: 左 58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25744D" w14:textId="77777777" w:rsidR="0028235C" w:rsidRDefault="0028235C" w:rsidP="0035699C">
                            <w:pPr>
                              <w:jc w:val="center"/>
                            </w:pPr>
                            <w:r>
                              <w:rPr>
                                <w:noProof/>
                              </w:rPr>
                              <w:drawing>
                                <wp:inline distT="0" distB="0" distL="0" distR="0" wp14:anchorId="45EB96A6" wp14:editId="79FF2EA0">
                                  <wp:extent cx="0" cy="0"/>
                                  <wp:effectExtent l="0" t="0" r="0" b="0"/>
                                  <wp:docPr id="5905" name="図 59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ACA58A" wp14:editId="73576AE2">
                                  <wp:extent cx="0" cy="0"/>
                                  <wp:effectExtent l="0" t="0" r="0" b="0"/>
                                  <wp:docPr id="5906" name="図 59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AC5270" wp14:editId="1CE39A16">
                                  <wp:extent cx="0" cy="0"/>
                                  <wp:effectExtent l="0" t="0" r="0" b="0"/>
                                  <wp:docPr id="5907" name="図 59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04458" id="矢印: 左 5880" o:spid="_x0000_s1029" type="#_x0000_t66" style="position:absolute;left:0;text-align:left;margin-left:46.65pt;margin-top:208.95pt;width:19.65pt;height:19pt;rotation:-2274283fd;z-index:2518402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m/pQIAAC4FAAAOAAAAZHJzL2Uyb0RvYy54bWysVMtqGzEU3Rf6D0L7ZmzH0zgm42ASXAoh&#10;MSQla1mj8QzoVUn22P2HfkOhi6676xeF/kaPNLbzaFalsxC6D537OnfOzjdKkrVwvjG6oP2jHiVC&#10;c1M2elnQT3ezdyNKfGC6ZNJoUdCt8PR88vbNWWvHYmBqI0vhCEC0H7e2oHUIdpxlntdCMX9krNAw&#10;VsYpFiC6ZVY61gJdyWzQ673PWuNK6wwX3kN72RnpJOFXleDhpqq8CEQWFLmFdLp0LuKZTc7YeOmY&#10;rRu+S4P9QxaKNRpBD1CXLDCycs1fUKrhznhThSNuVGaqquEi1YBq+r0X1dzWzIpUC5rj7aFN/v/B&#10;8uv13JGmLGg+GqFBmilM6fe37w9ff47Jw68fJOnRptb6Mbxv7dztJI9rrHlTOUWcQW/7p3n/ZHQ8&#10;SK1AcWSTOr09dFpsAuFQDoaneZ5TwmEaDPvHvTSJrMOKmNb58EEYReKloFJUYeqcaRMyW1/5gCTg&#10;v/eLb7yRTTlrpEyCWy4upCNrhsnPZj18cdh48sxNatLGvHs5iucMDKwkC7gqi554vaSEySWozYNL&#10;sZ+99lt/iAFSlsiPSOYDlDFo/F4LGpO+ZL7ukkuIHRFVE7ANslEFHcWM9ylLHUsSic+70uM4ugHE&#10;W9gsNmmKxxEoaham3GKyaSwozVs+axD2CtnNmQPHocTehhsclTRogtndKKmN+/KaPvqDerBS0mJn&#10;0KDPK+YEiv6oQcrT/nAI2JCEYX4ygOCeWhZPLXqlLgyG00/ZpWv0D3J/rZxR91jvaYwKE9McsbtR&#10;7ISL0O0yfhBcTKfJDYtlWbjSt5ZH8D2b7jb3zNkdnwKIeG32+8XGLxjV+caX2kxXwVRNottjX0Gk&#10;KGApE6V2P5C49U/l5PX4m5v8AQAA//8DAFBLAwQUAAYACAAAACEA6Kdmxd4AAAAKAQAADwAAAGRy&#10;cy9kb3ducmV2LnhtbEyPwU7DMAyG70i8Q2QkbiztyspSmk5o0q5IjB12zBrTVGuckmRreXuyExxt&#10;f/r9/fVmtgO7og+9Iwn5IgOG1DrdUyfh8Ll7WgMLUZFWgyOU8IMBNs39Xa0q7Sb6wOs+diyFUKiU&#10;BBPjWHEeWoNWhYUbkdLty3mrYhp9x7VXUwq3A19mWcmt6il9MGrErcH2vL9YCYU4m10+Ga/ddn0Q&#10;7+O3OR5LKR8f5rdXYBHn+AfDTT+pQ5OcTu5COrBBgiiKREp4zl8EsBtQLEtgp7RZrQTwpub/KzS/&#10;AAAA//8DAFBLAQItABQABgAIAAAAIQC2gziS/gAAAOEBAAATAAAAAAAAAAAAAAAAAAAAAABbQ29u&#10;dGVudF9UeXBlc10ueG1sUEsBAi0AFAAGAAgAAAAhADj9If/WAAAAlAEAAAsAAAAAAAAAAAAAAAAA&#10;LwEAAF9yZWxzLy5yZWxzUEsBAi0AFAAGAAgAAAAhAF2oCb+lAgAALgUAAA4AAAAAAAAAAAAAAAAA&#10;LgIAAGRycy9lMm9Eb2MueG1sUEsBAi0AFAAGAAgAAAAhAOinZsXeAAAACgEAAA8AAAAAAAAAAAAA&#10;AAAA/wQAAGRycy9kb3ducmV2LnhtbFBLBQYAAAAABAAEAPMAAAAKBgAAAAA=&#10;" adj="10443" fillcolor="red" strokecolor="window" strokeweight="1.5pt">
                <v:textbox>
                  <w:txbxContent>
                    <w:p w14:paraId="6625744D" w14:textId="77777777" w:rsidR="0028235C" w:rsidRDefault="0028235C" w:rsidP="0035699C">
                      <w:pPr>
                        <w:jc w:val="center"/>
                      </w:pPr>
                      <w:r>
                        <w:rPr>
                          <w:noProof/>
                        </w:rPr>
                        <w:drawing>
                          <wp:inline distT="0" distB="0" distL="0" distR="0" wp14:anchorId="45EB96A6" wp14:editId="79FF2EA0">
                            <wp:extent cx="0" cy="0"/>
                            <wp:effectExtent l="0" t="0" r="0" b="0"/>
                            <wp:docPr id="5905" name="図 59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ACA58A" wp14:editId="73576AE2">
                            <wp:extent cx="0" cy="0"/>
                            <wp:effectExtent l="0" t="0" r="0" b="0"/>
                            <wp:docPr id="5906" name="図 59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AC5270" wp14:editId="1CE39A16">
                            <wp:extent cx="0" cy="0"/>
                            <wp:effectExtent l="0" t="0" r="0" b="0"/>
                            <wp:docPr id="5907" name="図 59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0239D" w:rsidRPr="00F0239D">
        <w:rPr>
          <w:rFonts w:hint="eastAsia"/>
          <w:noProof/>
        </w:rPr>
        <w:t xml:space="preserve"> </w:t>
      </w:r>
      <w:r w:rsidR="00F0239D">
        <w:rPr>
          <w:rFonts w:hint="eastAsia"/>
          <w:noProof/>
        </w:rPr>
        <w:drawing>
          <wp:inline distT="0" distB="0" distL="0" distR="0" wp14:anchorId="1E17D089" wp14:editId="12A7DD3B">
            <wp:extent cx="4314074" cy="3062825"/>
            <wp:effectExtent l="19050" t="19050" r="10795" b="23495"/>
            <wp:docPr id="6025" name="図 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14074" cy="306282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5699C">
        <w:br w:type="page"/>
      </w:r>
    </w:p>
    <w:p w14:paraId="39FA4293" w14:textId="5CF56B6C" w:rsidR="00F0239D" w:rsidRDefault="00D8330A" w:rsidP="00F0239D">
      <w:pPr>
        <w:pStyle w:val="a"/>
      </w:pPr>
      <w:r>
        <w:rPr>
          <w:rFonts w:hint="eastAsia"/>
        </w:rPr>
        <w:t xml:space="preserve">[Configuration Manager 更新ウィザード] </w:t>
      </w:r>
      <w:r w:rsidR="00F0239D">
        <w:rPr>
          <w:rFonts w:hint="eastAsia"/>
        </w:rPr>
        <w:t>画面で、</w:t>
      </w:r>
      <w:r w:rsidR="00F0239D">
        <w:t>[</w:t>
      </w:r>
      <w:r>
        <w:rPr>
          <w:rFonts w:hint="eastAsia"/>
        </w:rPr>
        <w:t>次へ</w:t>
      </w:r>
      <w:r w:rsidR="00F0239D">
        <w:rPr>
          <w:rFonts w:hint="eastAsia"/>
        </w:rPr>
        <w:t>] をクリックします。</w:t>
      </w:r>
    </w:p>
    <w:p w14:paraId="50D8DF5D" w14:textId="33CCBB5E" w:rsidR="00F0239D" w:rsidRDefault="00D8330A" w:rsidP="00F0239D">
      <w:pPr>
        <w:pStyle w:val="C0"/>
        <w:rPr>
          <w:noProof/>
        </w:rPr>
      </w:pPr>
      <w:r>
        <w:rPr>
          <w:noProof/>
        </w:rPr>
        <mc:AlternateContent>
          <mc:Choice Requires="wps">
            <w:drawing>
              <wp:anchor distT="0" distB="0" distL="114300" distR="114300" simplePos="0" relativeHeight="251844322" behindDoc="0" locked="0" layoutInCell="1" allowOverlap="1" wp14:anchorId="473CD542" wp14:editId="0F9CBD0D">
                <wp:simplePos x="0" y="0"/>
                <wp:positionH relativeFrom="margin">
                  <wp:posOffset>2940685</wp:posOffset>
                </wp:positionH>
                <wp:positionV relativeFrom="paragraph">
                  <wp:posOffset>2773045</wp:posOffset>
                </wp:positionV>
                <wp:extent cx="249555" cy="241300"/>
                <wp:effectExtent l="0" t="19050" r="36195" b="6350"/>
                <wp:wrapNone/>
                <wp:docPr id="5911" name="矢印: 左 59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279880" w14:textId="77777777" w:rsidR="0028235C" w:rsidRDefault="0028235C" w:rsidP="00F0239D">
                            <w:pPr>
                              <w:jc w:val="center"/>
                            </w:pPr>
                            <w:r>
                              <w:rPr>
                                <w:noProof/>
                              </w:rPr>
                              <w:drawing>
                                <wp:inline distT="0" distB="0" distL="0" distR="0" wp14:anchorId="1D123614" wp14:editId="5EB14CFE">
                                  <wp:extent cx="0" cy="0"/>
                                  <wp:effectExtent l="0" t="0" r="0" b="0"/>
                                  <wp:docPr id="5922" name="図 59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2E3A129" wp14:editId="01AA8986">
                                  <wp:extent cx="0" cy="0"/>
                                  <wp:effectExtent l="0" t="0" r="0" b="0"/>
                                  <wp:docPr id="5924" name="図 59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66A952D" wp14:editId="41E99B5E">
                                  <wp:extent cx="0" cy="0"/>
                                  <wp:effectExtent l="0" t="0" r="0" b="0"/>
                                  <wp:docPr id="5926" name="図 59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D542" id="矢印: 左 5911" o:spid="_x0000_s1030" type="#_x0000_t66" style="position:absolute;left:0;text-align:left;margin-left:231.55pt;margin-top:218.35pt;width:19.65pt;height:19pt;rotation:-2274283fd;z-index:251844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ypQIAAC4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GRUGJZgpT+v3t+8PXnyPy8OsHSXK0qbV+BOtbO3M7zoOMNW9qp4gz6G0xHBQnp8e9&#10;1AoURzap09tDp8UmEA5hrz8cDAaUcKh6/eI4T5PIOl/Rp3U+fBBGkUiUVIo6TJwzbfLM1lc+IAnY&#10;7+3iG29kU00bKRPjFvML6ciaYfLTaY4Th40nz8ykJm3MOx8AHZwBgbVkAaSy6InXC0qYXADaPLgU&#10;+9lrv/WHGABlhfyIZD5AGIPG81rQmPQl88suueSxA6JqArZBNqqkpzHjfcpSx5JEwvOu9DiObgCR&#10;Cpv5Jk2xHx1FydxUW0w2jQWlecunDcJeIbsZc8A4hNjbcIOrlgZNMDuKkqVxX16TR3tAD1pKWuwM&#10;GvR5xZxA0R81QDks+v24ZInpD056YNxTzfypRq/UhcFwgDpkl8hoH+SerJ1R91jvSYwKFdMcsbtR&#10;7JiL0O0yPgguJpNkhsWyLFzpW8uj8z2a7jb3zNkdngKAeG32+8VGLxDV2caX2kxWwdRNgttjXwGk&#10;yGApE6R2H0jc+qd8snr85sZ/AAAA//8DAFBLAwQUAAYACAAAACEAcLyah98AAAALAQAADwAAAGRy&#10;cy9kb3ducmV2LnhtbEyPPW/CMBCG90r9D9YhdStOSJpAiIMqJNZKpQyMJnbjiPic2oak/77Xqd3u&#10;49F7z9W72Q7srn3oHQpIlwkwja1TPXYCTh+H5zWwECUqOTjUAr51gF3z+FDLSrkJ3/X9GDtGIRgq&#10;KcDEOFach9ZoK8PSjRpp9+m8lZFa33Hl5UThduCrJCm4lT3SBSNHvTe6vR5vVkC2uZpDOhmv3H59&#10;2ryNX+Z8LoR4WsyvW2BRz/EPhl99UoeGnC7uhiqwQUBeZCmhVGRFCYyIl2SVA7vQpMxL4E3N///Q&#10;/AAAAP//AwBQSwECLQAUAAYACAAAACEAtoM4kv4AAADhAQAAEwAAAAAAAAAAAAAAAAAAAAAAW0Nv&#10;bnRlbnRfVHlwZXNdLnhtbFBLAQItABQABgAIAAAAIQA4/SH/1gAAAJQBAAALAAAAAAAAAAAAAAAA&#10;AC8BAABfcmVscy8ucmVsc1BLAQItABQABgAIAAAAIQDdng/ypQIAAC4FAAAOAAAAAAAAAAAAAAAA&#10;AC4CAABkcnMvZTJvRG9jLnhtbFBLAQItABQABgAIAAAAIQBwvJqH3wAAAAsBAAAPAAAAAAAAAAAA&#10;AAAAAP8EAABkcnMvZG93bnJldi54bWxQSwUGAAAAAAQABADzAAAACwYAAAAA&#10;" adj="10443" fillcolor="red" strokecolor="window" strokeweight="1.5pt">
                <v:textbox>
                  <w:txbxContent>
                    <w:p w14:paraId="2F279880" w14:textId="77777777" w:rsidR="0028235C" w:rsidRDefault="0028235C" w:rsidP="00F0239D">
                      <w:pPr>
                        <w:jc w:val="center"/>
                      </w:pPr>
                      <w:r>
                        <w:rPr>
                          <w:noProof/>
                        </w:rPr>
                        <w:drawing>
                          <wp:inline distT="0" distB="0" distL="0" distR="0" wp14:anchorId="1D123614" wp14:editId="5EB14CFE">
                            <wp:extent cx="0" cy="0"/>
                            <wp:effectExtent l="0" t="0" r="0" b="0"/>
                            <wp:docPr id="5922" name="図 59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2E3A129" wp14:editId="01AA8986">
                            <wp:extent cx="0" cy="0"/>
                            <wp:effectExtent l="0" t="0" r="0" b="0"/>
                            <wp:docPr id="5924" name="図 59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66A952D" wp14:editId="41E99B5E">
                            <wp:extent cx="0" cy="0"/>
                            <wp:effectExtent l="0" t="0" r="0" b="0"/>
                            <wp:docPr id="5926" name="図 59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0239D">
        <w:rPr>
          <w:rFonts w:hint="eastAsia"/>
          <w:noProof/>
        </w:rPr>
        <w:drawing>
          <wp:inline distT="0" distB="0" distL="0" distR="0" wp14:anchorId="14C07244" wp14:editId="503CC523">
            <wp:extent cx="3719820" cy="3062825"/>
            <wp:effectExtent l="19050" t="19050" r="14605" b="23495"/>
            <wp:docPr id="5912" name="図 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19820" cy="306282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BBDFF2" w14:textId="62055969" w:rsidR="0035699C" w:rsidRDefault="0035699C" w:rsidP="00F0239D"/>
    <w:p w14:paraId="06486EA4" w14:textId="59848F4F" w:rsidR="00F0239D" w:rsidRDefault="00D8330A" w:rsidP="00F0239D">
      <w:pPr>
        <w:pStyle w:val="a"/>
      </w:pPr>
      <w:r>
        <w:rPr>
          <w:rFonts w:hint="eastAsia"/>
        </w:rPr>
        <w:t xml:space="preserve">[機能] </w:t>
      </w:r>
      <w:r w:rsidR="00F0239D">
        <w:rPr>
          <w:rFonts w:hint="eastAsia"/>
        </w:rPr>
        <w:t>画面で、</w:t>
      </w:r>
      <w:r w:rsidR="00F0239D">
        <w:t>[</w:t>
      </w:r>
      <w:r>
        <w:rPr>
          <w:rFonts w:hint="eastAsia"/>
        </w:rPr>
        <w:t>クラウド管理ゲートウェイ</w:t>
      </w:r>
      <w:r w:rsidR="00F0239D">
        <w:rPr>
          <w:rFonts w:hint="eastAsia"/>
        </w:rPr>
        <w:t>]</w:t>
      </w:r>
      <w:r w:rsidR="00F0239D">
        <w:t xml:space="preserve"> </w:t>
      </w:r>
      <w:r>
        <w:rPr>
          <w:rFonts w:hint="eastAsia"/>
        </w:rPr>
        <w:t>欄にチェックをつけ、</w:t>
      </w:r>
      <w:r w:rsidR="00F0239D">
        <w:rPr>
          <w:rFonts w:hint="eastAsia"/>
        </w:rPr>
        <w:t>[</w:t>
      </w:r>
      <w:r>
        <w:rPr>
          <w:rFonts w:hint="eastAsia"/>
        </w:rPr>
        <w:t>次へ</w:t>
      </w:r>
      <w:r w:rsidR="00F0239D">
        <w:rPr>
          <w:rFonts w:hint="eastAsia"/>
        </w:rPr>
        <w:t>] をクリックします。</w:t>
      </w:r>
    </w:p>
    <w:p w14:paraId="23C94047" w14:textId="66A32BE3" w:rsidR="00F0239D" w:rsidRDefault="00D8330A" w:rsidP="00F0239D">
      <w:pPr>
        <w:pStyle w:val="C0"/>
        <w:rPr>
          <w:noProof/>
        </w:rPr>
      </w:pPr>
      <w:r>
        <w:rPr>
          <w:noProof/>
        </w:rPr>
        <mc:AlternateContent>
          <mc:Choice Requires="wps">
            <w:drawing>
              <wp:anchor distT="0" distB="0" distL="114300" distR="114300" simplePos="0" relativeHeight="251848418" behindDoc="0" locked="0" layoutInCell="1" allowOverlap="1" wp14:anchorId="7E30FFF0" wp14:editId="406F597D">
                <wp:simplePos x="0" y="0"/>
                <wp:positionH relativeFrom="margin">
                  <wp:posOffset>2897823</wp:posOffset>
                </wp:positionH>
                <wp:positionV relativeFrom="paragraph">
                  <wp:posOffset>2777808</wp:posOffset>
                </wp:positionV>
                <wp:extent cx="249555" cy="241300"/>
                <wp:effectExtent l="0" t="19050" r="36195" b="6350"/>
                <wp:wrapNone/>
                <wp:docPr id="5930" name="矢印: 左 59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2E8E20" w14:textId="77777777" w:rsidR="0028235C" w:rsidRDefault="0028235C" w:rsidP="00F0239D">
                            <w:pPr>
                              <w:jc w:val="center"/>
                            </w:pPr>
                            <w:r>
                              <w:rPr>
                                <w:noProof/>
                              </w:rPr>
                              <w:drawing>
                                <wp:inline distT="0" distB="0" distL="0" distR="0" wp14:anchorId="300F4EB9" wp14:editId="564BD4AA">
                                  <wp:extent cx="0" cy="0"/>
                                  <wp:effectExtent l="0" t="0" r="0" b="0"/>
                                  <wp:docPr id="5943" name="図 59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2A6635" wp14:editId="139FE10A">
                                  <wp:extent cx="0" cy="0"/>
                                  <wp:effectExtent l="0" t="0" r="0" b="0"/>
                                  <wp:docPr id="5944" name="図 59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88F1AE" wp14:editId="5BAC9120">
                                  <wp:extent cx="0" cy="0"/>
                                  <wp:effectExtent l="0" t="0" r="0" b="0"/>
                                  <wp:docPr id="5945" name="図 59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FF0" id="矢印: 左 5930" o:spid="_x0000_s1031" type="#_x0000_t66" style="position:absolute;left:0;text-align:left;margin-left:228.2pt;margin-top:218.75pt;width:19.65pt;height:19pt;rotation:-2274283fd;z-index:25184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qVpAIAAC4FAAAOAAAAZHJzL2Uyb0RvYy54bWysVMtqGzEU3Rf6D0L7ZmzH08Qm42ASXAoh&#10;MSQla1mj8QzoVUn22P2HfkOhi6676xeF/kaPNLbzaFalsxC6D537OnfOzjdKkrVwvjG6oP2jHiVC&#10;c1M2elnQT3ezd6eU+MB0yaTRoqBb4en55O2bs9aOxcDURpbCEYBoP25tQesQ7DjLPK+FYv7IWKFh&#10;rIxTLEB0y6x0rAW6ktmg13uftcaV1hkuvIf2sjPSScKvKsHDTVV5EYgsKHIL6XTpXMQzm5yx8dIx&#10;Wzd8lwb7hywUazSCHqAuWWBk5Zq/oFTDnfGmCkfcqMxUVcNFqgHV9HsvqrmtmRWpFjTH20Ob/P+D&#10;5dfruSNNWdB8dIwGaaYwpd/fvj98/TkmD79+kKRHm1rrx/C+tXO3kzyuseZN5RRxBr3tj/L+yenx&#10;ILUCxZFN6vT20GmxCYRDORiO8jynhMM0GPaPe2kSWYcVMa3z4YMwisRLQaWowtQ50yZktr7yAUnA&#10;f+8X33gjm3LWSJkEt1xcSEfWDJOfzXr44rDx5Jmb1KSNefdyFM8ZGFhJFnBVFj3xekkJk0tQmweX&#10;Yj977bf+EAOkLJEfkcwHKGPQ+L0WNCZ9yXzdJZcQOyKqJmAbZKMKehoz3qcsdSxJJD7vSo/j6AYQ&#10;b2Gz2HRTjEBRszDlFpNNY0Fp3vJZg7BXyG7OHDgOJfY23OCopEETzO5GSW3cl9f00R/Ug5WSFjuD&#10;Bn1eMSdQ9EcNUo76wyFgQxKG+ckAgntqWTy16JW6MBhOP2WXrtE/yP21ckbdY72nMSpMTHPE7kax&#10;Ey5Ct8v4QXAxnSY3LJZl4UrfWh7B92y629wzZ3d8CiDitdnvFxu/YFTnG19qM10FUzWJbo99BZGi&#10;gKVMlNr9QOLWP5WT1+NvbvIHAAD//wMAUEsDBBQABgAIAAAAIQBSqbkx3wAAAAsBAAAPAAAAZHJz&#10;L2Rvd25yZXYueG1sTI/LTsMwEEX3SPyDNZXYUac0jyaNU6FK3SJRuujSjU0cNR4H223C3zOsYHdH&#10;c3TnTL2b7cDu2ofeoYDVMgGmsXWqx07A6ePwvAEWokQlB4dawLcOsGseH2pZKTfhu74fY8eoBEMl&#10;BZgYx4rz0BptZVi6USPtPp23MtLoO668nKjcDvwlSXJuZY90wchR741ur8ebFbAur+awmoxXbr85&#10;lW/jlzmfcyGeFvPrFljUc/yD4Vef1KEhp4u7oQpsEJBmeUoohXWRASMiLbMC2IVCkWXAm5r//6H5&#10;AQAA//8DAFBLAQItABQABgAIAAAAIQC2gziS/gAAAOEBAAATAAAAAAAAAAAAAAAAAAAAAABbQ29u&#10;dGVudF9UeXBlc10ueG1sUEsBAi0AFAAGAAgAAAAhADj9If/WAAAAlAEAAAsAAAAAAAAAAAAAAAAA&#10;LwEAAF9yZWxzLy5yZWxzUEsBAi0AFAAGAAgAAAAhACkUOpWkAgAALgUAAA4AAAAAAAAAAAAAAAAA&#10;LgIAAGRycy9lMm9Eb2MueG1sUEsBAi0AFAAGAAgAAAAhAFKpuTHfAAAACwEAAA8AAAAAAAAAAAAA&#10;AAAA/gQAAGRycy9kb3ducmV2LnhtbFBLBQYAAAAABAAEAPMAAAAKBgAAAAA=&#10;" adj="10443" fillcolor="red" strokecolor="window" strokeweight="1.5pt">
                <v:textbox>
                  <w:txbxContent>
                    <w:p w14:paraId="572E8E20" w14:textId="77777777" w:rsidR="0028235C" w:rsidRDefault="0028235C" w:rsidP="00F0239D">
                      <w:pPr>
                        <w:jc w:val="center"/>
                      </w:pPr>
                      <w:r>
                        <w:rPr>
                          <w:noProof/>
                        </w:rPr>
                        <w:drawing>
                          <wp:inline distT="0" distB="0" distL="0" distR="0" wp14:anchorId="300F4EB9" wp14:editId="564BD4AA">
                            <wp:extent cx="0" cy="0"/>
                            <wp:effectExtent l="0" t="0" r="0" b="0"/>
                            <wp:docPr id="5943" name="図 59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2A6635" wp14:editId="139FE10A">
                            <wp:extent cx="0" cy="0"/>
                            <wp:effectExtent l="0" t="0" r="0" b="0"/>
                            <wp:docPr id="5944" name="図 59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88F1AE" wp14:editId="5BAC9120">
                            <wp:extent cx="0" cy="0"/>
                            <wp:effectExtent l="0" t="0" r="0" b="0"/>
                            <wp:docPr id="5945" name="図 59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50466" behindDoc="0" locked="0" layoutInCell="1" allowOverlap="1" wp14:anchorId="4929D598" wp14:editId="2F6F0726">
                <wp:simplePos x="0" y="0"/>
                <wp:positionH relativeFrom="margin">
                  <wp:posOffset>1718309</wp:posOffset>
                </wp:positionH>
                <wp:positionV relativeFrom="paragraph">
                  <wp:posOffset>1370013</wp:posOffset>
                </wp:positionV>
                <wp:extent cx="249555" cy="241300"/>
                <wp:effectExtent l="0" t="19050" r="36195" b="6350"/>
                <wp:wrapNone/>
                <wp:docPr id="5929" name="矢印: 左 5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6E43C4" w14:textId="77777777" w:rsidR="0028235C" w:rsidRDefault="0028235C" w:rsidP="00F0239D">
                            <w:pPr>
                              <w:jc w:val="center"/>
                            </w:pPr>
                            <w:r>
                              <w:rPr>
                                <w:noProof/>
                              </w:rPr>
                              <w:drawing>
                                <wp:inline distT="0" distB="0" distL="0" distR="0" wp14:anchorId="162AAB05" wp14:editId="7DEF992F">
                                  <wp:extent cx="0" cy="0"/>
                                  <wp:effectExtent l="0" t="0" r="0" b="0"/>
                                  <wp:docPr id="5940" name="図 59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BD48D05" wp14:editId="5432D6DA">
                                  <wp:extent cx="0" cy="0"/>
                                  <wp:effectExtent l="0" t="0" r="0" b="0"/>
                                  <wp:docPr id="5941" name="図 59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694189" wp14:editId="0A040488">
                                  <wp:extent cx="0" cy="0"/>
                                  <wp:effectExtent l="0" t="0" r="0" b="0"/>
                                  <wp:docPr id="5942" name="図 59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9D598" id="矢印: 左 5929" o:spid="_x0000_s1032" type="#_x0000_t66" style="position:absolute;left:0;text-align:left;margin-left:135.3pt;margin-top:107.9pt;width:19.65pt;height:19pt;rotation:-2274283fd;z-index:251850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Y2pQIAAC4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Mc2nGCkiYUq/v/94/PazRI+/HlCUQ5s640qwvjU3duQckKHmnluJrIbeZtMiOz45zGMr&#10;oDjUx05v951mvUcUhPlkWhQFRhRU+SQ7TOMkksFX8Gms8x+ZligQFRaM+7m1uoueyebSeUgC7Hd2&#10;4Y3Toq0XrRCRsavlubBoQ2Dyi0UKJwwbnrwwEwp1Ie+0AHRQAgjkgnggpYGeOLXCiIgVQJt6G2O/&#10;eO22bh8DQFlDfkgQ50EYgobzVtCQ9AVxzZBc9DgAUbYetkG0ssInIeNdykKFkljE81h6GMcwgED5&#10;ftnHKR4FR0Gy1PUWJhvHAqU5QxcthL2E7G6IBYyDEPbWX8PFhYYm6JHCqNH261vyYA/QAy1GHewM&#10;NOjLmlgGRX9SAMppNpmEJYvMpDjOgbHPNcvnGrWW5xqGk8XsIhnsvdiR3Gp5D+s9D1FBRRSF2MMo&#10;RubcD7sMHwRl83k0g8UyxF+qW0OD8x2a7vp7Ys2IJw9AvNK7/SLlK0QNtuGl0vO117yNcHvqKwAp&#10;MLCUEVLjBxK2/jkfrZ6+udkfAAAA//8DAFBLAwQUAAYACAAAACEA3oMvTt8AAAALAQAADwAAAGRy&#10;cy9kb3ducmV2LnhtbEyPwU7DMBBE70j8g7VI3KidRg1JiFOhSr0iUXro0Y1NHDVeB9ttwt+znOC2&#10;uzOafdNsFzeymwlx8CghWwlgBjuvB+wlHD/2TyWwmBRqNXo0Er5NhG17f9eoWvsZ383tkHpGIRhr&#10;JcGmNNWcx84ap+LKTwZJ+/TBqURr6LkOaqZwN/K1EAV3akD6YNVkdtZ0l8PVSciri91nsw3a78pj&#10;9TZ92dOpkPLxYXl9AZbMkv7M8ItP6NAS09lfUUc2Slg/i4KsNGQb6kCOXFQVsDNdNnkJvG34/w7t&#10;DwAAAP//AwBQSwECLQAUAAYACAAAACEAtoM4kv4AAADhAQAAEwAAAAAAAAAAAAAAAAAAAAAAW0Nv&#10;bnRlbnRfVHlwZXNdLnhtbFBLAQItABQABgAIAAAAIQA4/SH/1gAAAJQBAAALAAAAAAAAAAAAAAAA&#10;AC8BAABfcmVscy8ucmVsc1BLAQItABQABgAIAAAAIQDQVUY2pQIAAC4FAAAOAAAAAAAAAAAAAAAA&#10;AC4CAABkcnMvZTJvRG9jLnhtbFBLAQItABQABgAIAAAAIQDegy9O3wAAAAsBAAAPAAAAAAAAAAAA&#10;AAAAAP8EAABkcnMvZG93bnJldi54bWxQSwUGAAAAAAQABADzAAAACwYAAAAA&#10;" adj="10443" fillcolor="red" strokecolor="window" strokeweight="1.5pt">
                <v:textbox>
                  <w:txbxContent>
                    <w:p w14:paraId="796E43C4" w14:textId="77777777" w:rsidR="0028235C" w:rsidRDefault="0028235C" w:rsidP="00F0239D">
                      <w:pPr>
                        <w:jc w:val="center"/>
                      </w:pPr>
                      <w:r>
                        <w:rPr>
                          <w:noProof/>
                        </w:rPr>
                        <w:drawing>
                          <wp:inline distT="0" distB="0" distL="0" distR="0" wp14:anchorId="162AAB05" wp14:editId="7DEF992F">
                            <wp:extent cx="0" cy="0"/>
                            <wp:effectExtent l="0" t="0" r="0" b="0"/>
                            <wp:docPr id="5940" name="図 59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BD48D05" wp14:editId="5432D6DA">
                            <wp:extent cx="0" cy="0"/>
                            <wp:effectExtent l="0" t="0" r="0" b="0"/>
                            <wp:docPr id="5941" name="図 59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694189" wp14:editId="0A040488">
                            <wp:extent cx="0" cy="0"/>
                            <wp:effectExtent l="0" t="0" r="0" b="0"/>
                            <wp:docPr id="5942" name="図 59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0239D">
        <w:rPr>
          <w:rFonts w:hint="eastAsia"/>
          <w:noProof/>
        </w:rPr>
        <w:drawing>
          <wp:inline distT="0" distB="0" distL="0" distR="0" wp14:anchorId="43EB8D3F" wp14:editId="1CD7A3E5">
            <wp:extent cx="3719820" cy="3062825"/>
            <wp:effectExtent l="19050" t="19050" r="14605" b="23495"/>
            <wp:docPr id="5932" name="図 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3719820" cy="306282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43F4E1" w14:textId="31A6CCF5" w:rsidR="00F0239D" w:rsidRDefault="00F0239D">
      <w:r>
        <w:br w:type="page"/>
      </w:r>
    </w:p>
    <w:p w14:paraId="7DFED9AD" w14:textId="2C5108C3" w:rsidR="00F0239D" w:rsidRDefault="00D8330A" w:rsidP="00F0239D">
      <w:pPr>
        <w:pStyle w:val="a"/>
      </w:pPr>
      <w:r>
        <w:rPr>
          <w:rFonts w:hint="eastAsia"/>
        </w:rPr>
        <w:t xml:space="preserve">[クライアント更新プログラムのオプション] </w:t>
      </w:r>
      <w:r w:rsidR="00F0239D">
        <w:rPr>
          <w:rFonts w:hint="eastAsia"/>
        </w:rPr>
        <w:t>画面で、</w:t>
      </w:r>
      <w:r w:rsidR="00F0239D">
        <w:t>[</w:t>
      </w:r>
      <w:r>
        <w:rPr>
          <w:rFonts w:hint="eastAsia"/>
        </w:rPr>
        <w:t>検証なしでアップグレードする</w:t>
      </w:r>
      <w:r w:rsidR="00F0239D">
        <w:rPr>
          <w:rFonts w:hint="eastAsia"/>
        </w:rPr>
        <w:t>]</w:t>
      </w:r>
      <w:r w:rsidR="00F0239D">
        <w:t xml:space="preserve"> </w:t>
      </w:r>
      <w:r>
        <w:rPr>
          <w:rFonts w:hint="eastAsia"/>
        </w:rPr>
        <w:t>をクリックし、</w:t>
      </w:r>
      <w:r w:rsidR="00F0239D">
        <w:rPr>
          <w:rFonts w:hint="eastAsia"/>
        </w:rPr>
        <w:t>[</w:t>
      </w:r>
      <w:r>
        <w:rPr>
          <w:rFonts w:hint="eastAsia"/>
        </w:rPr>
        <w:t>次へ</w:t>
      </w:r>
      <w:r w:rsidR="00F0239D">
        <w:rPr>
          <w:rFonts w:hint="eastAsia"/>
        </w:rPr>
        <w:t>] をクリックします。</w:t>
      </w:r>
    </w:p>
    <w:p w14:paraId="34F1B3AA" w14:textId="5C2DD065" w:rsidR="00F0239D" w:rsidRDefault="00D8330A" w:rsidP="00F0239D">
      <w:pPr>
        <w:pStyle w:val="C0"/>
        <w:rPr>
          <w:noProof/>
        </w:rPr>
      </w:pPr>
      <w:r>
        <w:rPr>
          <w:noProof/>
        </w:rPr>
        <mc:AlternateContent>
          <mc:Choice Requires="wps">
            <w:drawing>
              <wp:anchor distT="0" distB="0" distL="114300" distR="114300" simplePos="0" relativeHeight="251853538" behindDoc="0" locked="0" layoutInCell="1" allowOverlap="1" wp14:anchorId="3786574D" wp14:editId="351C9F85">
                <wp:simplePos x="0" y="0"/>
                <wp:positionH relativeFrom="margin">
                  <wp:posOffset>2898140</wp:posOffset>
                </wp:positionH>
                <wp:positionV relativeFrom="paragraph">
                  <wp:posOffset>2773998</wp:posOffset>
                </wp:positionV>
                <wp:extent cx="249555" cy="241300"/>
                <wp:effectExtent l="0" t="19050" r="36195" b="6350"/>
                <wp:wrapNone/>
                <wp:docPr id="5946" name="矢印: 左 59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3B3905" w14:textId="77777777" w:rsidR="0028235C" w:rsidRDefault="0028235C" w:rsidP="00F0239D">
                            <w:pPr>
                              <w:jc w:val="center"/>
                            </w:pPr>
                            <w:r>
                              <w:rPr>
                                <w:noProof/>
                              </w:rPr>
                              <w:drawing>
                                <wp:inline distT="0" distB="0" distL="0" distR="0" wp14:anchorId="03073269" wp14:editId="4625A575">
                                  <wp:extent cx="0" cy="0"/>
                                  <wp:effectExtent l="0" t="0" r="0" b="0"/>
                                  <wp:docPr id="5952" name="図 59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496601" wp14:editId="73DAFF70">
                                  <wp:extent cx="0" cy="0"/>
                                  <wp:effectExtent l="0" t="0" r="0" b="0"/>
                                  <wp:docPr id="5953" name="図 59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866C0A" wp14:editId="46EB9B51">
                                  <wp:extent cx="0" cy="0"/>
                                  <wp:effectExtent l="0" t="0" r="0" b="0"/>
                                  <wp:docPr id="5960" name="図 59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574D" id="矢印: 左 5946" o:spid="_x0000_s1033" type="#_x0000_t66" style="position:absolute;left:0;text-align:left;margin-left:228.2pt;margin-top:218.45pt;width:19.65pt;height:19pt;rotation:-2274283fd;z-index:251853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BApQIAAC4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Mj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5HR1GyMM0GJpvGAqV5S+cCwl5CdjfEAcZBCHsbruHi0kATzJbCqDXu61vyaA/QAy1GHewM&#10;NOjLijgGRX/SAMpJMR7HJUvMuDweAeOeaxbPNXqlzg0Mp0jZJTLaB7kjuTPqHtZ7FqOCimgKsYdR&#10;bJnzMOwyfBCUzWbJDBbLknCpby2NzndouuvvibNbPAUA4pXZ7RepXiFqsI0vtZmtguEiwe2prwCk&#10;yMBSJkhtP5C49c/5ZPX0zU3/AAAA//8DAFBLAwQUAAYACAAAACEAUIRqi98AAAALAQAADwAAAGRy&#10;cy9kb3ducmV2LnhtbEyPwW7CMAyG75P2DpGRdhspoxRSmqIJieukMQ4cQ+M1FU3SJYF2bz/vtN1+&#10;y59+f652k+3ZHUPsvJOwmGfA0DVed66VcPo4PG+AxaScVr13KOEbI+zqx4dKldqP7h3vx9QyKnGx&#10;VBJMSkPJeWwMWhXnfkBHu08frEo0hpbroEYqtz1/ybKCW9U5umDUgHuDzfV4sxKW4moOi9EE7feb&#10;k3gbvsz5XEj5NJtet8ASTukPhl99UoeanC7+5nRkvYR8VeSEUlgWAhgRuVitgV0orHMBvK74/x/q&#10;HwAAAP//AwBQSwECLQAUAAYACAAAACEAtoM4kv4AAADhAQAAEwAAAAAAAAAAAAAAAAAAAAAAW0Nv&#10;bnRlbnRfVHlwZXNdLnhtbFBLAQItABQABgAIAAAAIQA4/SH/1gAAAJQBAAALAAAAAAAAAAAAAAAA&#10;AC8BAABfcmVscy8ucmVsc1BLAQItABQABgAIAAAAIQDwjCBApQIAAC4FAAAOAAAAAAAAAAAAAAAA&#10;AC4CAABkcnMvZTJvRG9jLnhtbFBLAQItABQABgAIAAAAIQBQhGqL3wAAAAsBAAAPAAAAAAAAAAAA&#10;AAAAAP8EAABkcnMvZG93bnJldi54bWxQSwUGAAAAAAQABADzAAAACwYAAAAA&#10;" adj="10443" fillcolor="red" strokecolor="window" strokeweight="1.5pt">
                <v:textbox>
                  <w:txbxContent>
                    <w:p w14:paraId="283B3905" w14:textId="77777777" w:rsidR="0028235C" w:rsidRDefault="0028235C" w:rsidP="00F0239D">
                      <w:pPr>
                        <w:jc w:val="center"/>
                      </w:pPr>
                      <w:r>
                        <w:rPr>
                          <w:noProof/>
                        </w:rPr>
                        <w:drawing>
                          <wp:inline distT="0" distB="0" distL="0" distR="0" wp14:anchorId="03073269" wp14:editId="4625A575">
                            <wp:extent cx="0" cy="0"/>
                            <wp:effectExtent l="0" t="0" r="0" b="0"/>
                            <wp:docPr id="5952" name="図 59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496601" wp14:editId="73DAFF70">
                            <wp:extent cx="0" cy="0"/>
                            <wp:effectExtent l="0" t="0" r="0" b="0"/>
                            <wp:docPr id="5953" name="図 59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866C0A" wp14:editId="46EB9B51">
                            <wp:extent cx="0" cy="0"/>
                            <wp:effectExtent l="0" t="0" r="0" b="0"/>
                            <wp:docPr id="5960" name="図 59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54562" behindDoc="0" locked="0" layoutInCell="1" allowOverlap="1" wp14:anchorId="404170D0" wp14:editId="70E67662">
                <wp:simplePos x="0" y="0"/>
                <wp:positionH relativeFrom="margin">
                  <wp:posOffset>1861184</wp:posOffset>
                </wp:positionH>
                <wp:positionV relativeFrom="paragraph">
                  <wp:posOffset>1041400</wp:posOffset>
                </wp:positionV>
                <wp:extent cx="249555" cy="241300"/>
                <wp:effectExtent l="0" t="19050" r="36195" b="6350"/>
                <wp:wrapNone/>
                <wp:docPr id="5947" name="矢印: 左 59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B24A8A" w14:textId="77777777" w:rsidR="0028235C" w:rsidRDefault="0028235C" w:rsidP="00F0239D">
                            <w:pPr>
                              <w:jc w:val="center"/>
                            </w:pPr>
                            <w:r>
                              <w:rPr>
                                <w:noProof/>
                              </w:rPr>
                              <w:drawing>
                                <wp:inline distT="0" distB="0" distL="0" distR="0" wp14:anchorId="6DE28159" wp14:editId="25891EC8">
                                  <wp:extent cx="0" cy="0"/>
                                  <wp:effectExtent l="0" t="0" r="0" b="0"/>
                                  <wp:docPr id="5961" name="図 59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6EA46B" wp14:editId="67A65477">
                                  <wp:extent cx="0" cy="0"/>
                                  <wp:effectExtent l="0" t="0" r="0" b="0"/>
                                  <wp:docPr id="5962" name="図 59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30350E3" wp14:editId="614317BD">
                                  <wp:extent cx="0" cy="0"/>
                                  <wp:effectExtent l="0" t="0" r="0" b="0"/>
                                  <wp:docPr id="5963" name="図 59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170D0" id="矢印: 左 5947" o:spid="_x0000_s1034" type="#_x0000_t66" style="position:absolute;left:0;text-align:left;margin-left:146.55pt;margin-top:82pt;width:19.65pt;height:19pt;rotation:-2274283fd;z-index:2518545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8fNpQIAAC4FAAAOAAAAZHJzL2Uyb0RvYy54bWysVMtqGzEU3Rf6D0L7ZjyOp7GHjINJcCmE&#10;JJCUrGWN5BHoVUn2jPsP/YZCF1131y8K/Y1eacbOo1mVaiHuS/d5rk7POiXRljkvjK5wfjTCiGlq&#10;aqHXFf50t3w3xcgHomsijWYV3jGPz+Zv35y2tmRj0xhZM4fAifZlayvchGDLLPO0YYr4I2OZBiU3&#10;TpEArFtntSMteFcyG49G77PWuNo6Q5n3IL3olXie/HPOaLjm3LOAZIUht5Bul+5VvLP5KSnXjthG&#10;0CEN8g9ZKCI0BD24uiCBoI0Tf7lSgjrjDQ9H1KjMcC4oSzVANfnoRTW3DbEs1QLN8fbQJv//3NKr&#10;7Y1Doq5wMZucYKSJgin9/vb94evPEj38+oGSHNrUWl+C9a29cQPngYw1d9wp5Az0Np8V+cn0eJxa&#10;AcWhLnV6d+g06wKiIBxPZkVRYERBNZ7kx6M0iaz3FX1a58MHZhSKRIUl42HhnGmTZ7K99AGSAPu9&#10;XXzjjRT1UkiZGLdenUuHtgQmv1yO4MRhw5NnZlKjNuY9KgAdlAACuSQBSGWhJ16vMSJyDdCmwaXY&#10;z177nT/EAFDWkB+SxAcQxqDxvBY0Jn1BfNMnlzz2QFQiwDZIoSo8jRnvU5Y6lsQSnofS4zj6AUQq&#10;dKsuTXEaHUXJytQ7mGwaC5TmLV0KCHsJ2d0QBxgHIextuIaLSwNNMAOFUWPcl9fk0R6gB1qMWtgZ&#10;aNDnDXEMiv6oAZSzfDKJS5aYSXEyBsY91ayeavRGnRsYTp6yS2S0D3JPcmfUPaz3IkYFFdEUYvej&#10;GJjz0O8yfBCULRbJDBbLknCpby2NzvdouuvuibMDngIA8crs94uULxDV28aX2iw2wXCR4PbYVwBS&#10;ZGApE6SGDyRu/VM+WT1+c/M/AAAA//8DAFBLAwQUAAYACAAAACEAG0/yB90AAAALAQAADwAAAGRy&#10;cy9kb3ducmV2LnhtbEyPwU7DMBBE70j8g7VI3KidpIqaEKdClXpFovTQoxtv46ixHWy3CX/PcoLj&#10;ap5m3zTbxY7sjiEO3knIVgIYus7rwfUSjp/7lw2wmJTTavQOJXxjhG37+NCoWvvZfeD9kHpGJS7W&#10;SoJJaao5j51Bq+LKT+gou/hgVaIz9FwHNVO5HXkuRMmtGhx9MGrCncHuerhZCUV1NftsNkH73eZY&#10;vU9f5nQqpXx+Wt5egSVc0h8Mv/qkDi05nf3N6chGCXlVZIRSUK5pFBFFka+BnSkSuQDeNvz/hvYH&#10;AAD//wMAUEsBAi0AFAAGAAgAAAAhALaDOJL+AAAA4QEAABMAAAAAAAAAAAAAAAAAAAAAAFtDb250&#10;ZW50X1R5cGVzXS54bWxQSwECLQAUAAYACAAAACEAOP0h/9YAAACUAQAACwAAAAAAAAAAAAAAAAAv&#10;AQAAX3JlbHMvLnJlbHNQSwECLQAUAAYACAAAACEAOk/HzaUCAAAuBQAADgAAAAAAAAAAAAAAAAAu&#10;AgAAZHJzL2Uyb0RvYy54bWxQSwECLQAUAAYACAAAACEAG0/yB90AAAALAQAADwAAAAAAAAAAAAAA&#10;AAD/BAAAZHJzL2Rvd25yZXYueG1sUEsFBgAAAAAEAAQA8wAAAAkGAAAAAA==&#10;" adj="10443" fillcolor="red" strokecolor="window" strokeweight="1.5pt">
                <v:textbox>
                  <w:txbxContent>
                    <w:p w14:paraId="57B24A8A" w14:textId="77777777" w:rsidR="0028235C" w:rsidRDefault="0028235C" w:rsidP="00F0239D">
                      <w:pPr>
                        <w:jc w:val="center"/>
                      </w:pPr>
                      <w:r>
                        <w:rPr>
                          <w:noProof/>
                        </w:rPr>
                        <w:drawing>
                          <wp:inline distT="0" distB="0" distL="0" distR="0" wp14:anchorId="6DE28159" wp14:editId="25891EC8">
                            <wp:extent cx="0" cy="0"/>
                            <wp:effectExtent l="0" t="0" r="0" b="0"/>
                            <wp:docPr id="5961" name="図 59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6EA46B" wp14:editId="67A65477">
                            <wp:extent cx="0" cy="0"/>
                            <wp:effectExtent l="0" t="0" r="0" b="0"/>
                            <wp:docPr id="5962" name="図 59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30350E3" wp14:editId="614317BD">
                            <wp:extent cx="0" cy="0"/>
                            <wp:effectExtent l="0" t="0" r="0" b="0"/>
                            <wp:docPr id="5963" name="図 59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0239D">
        <w:rPr>
          <w:rFonts w:hint="eastAsia"/>
          <w:noProof/>
        </w:rPr>
        <w:drawing>
          <wp:inline distT="0" distB="0" distL="0" distR="0" wp14:anchorId="177A2A65" wp14:editId="64A0AB66">
            <wp:extent cx="3719820" cy="3062825"/>
            <wp:effectExtent l="19050" t="19050" r="14605" b="23495"/>
            <wp:docPr id="5949" name="図 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28">
                      <a:extLst>
                        <a:ext uri="{28A0092B-C50C-407E-A947-70E740481C1C}">
                          <a14:useLocalDpi xmlns:a14="http://schemas.microsoft.com/office/drawing/2010/main" val="0"/>
                        </a:ext>
                      </a:extLst>
                    </a:blip>
                    <a:stretch>
                      <a:fillRect/>
                    </a:stretch>
                  </pic:blipFill>
                  <pic:spPr bwMode="auto">
                    <a:xfrm>
                      <a:off x="0" y="0"/>
                      <a:ext cx="3719820" cy="306282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1192D7" w14:textId="0C34578C" w:rsidR="00F0239D" w:rsidRDefault="00F0239D" w:rsidP="00F0239D"/>
    <w:p w14:paraId="104CE409" w14:textId="15294FE9" w:rsidR="00F0239D" w:rsidRDefault="00D8330A" w:rsidP="00F0239D">
      <w:pPr>
        <w:pStyle w:val="a"/>
      </w:pPr>
      <w:r>
        <w:rPr>
          <w:rFonts w:hint="eastAsia"/>
        </w:rPr>
        <w:t xml:space="preserve">[ライセンス条項] </w:t>
      </w:r>
      <w:r w:rsidR="00F0239D">
        <w:rPr>
          <w:rFonts w:hint="eastAsia"/>
        </w:rPr>
        <w:t>画面で、</w:t>
      </w:r>
      <w:r w:rsidR="00F0239D">
        <w:t>[</w:t>
      </w:r>
      <w:r>
        <w:rPr>
          <w:rFonts w:hint="eastAsia"/>
        </w:rPr>
        <w:t>ライセンス条項およびプライバシーに関する声明に同意する</w:t>
      </w:r>
      <w:r w:rsidR="00F0239D">
        <w:rPr>
          <w:rFonts w:hint="eastAsia"/>
        </w:rPr>
        <w:t>]</w:t>
      </w:r>
      <w:r w:rsidR="00F0239D">
        <w:t xml:space="preserve"> </w:t>
      </w:r>
      <w:r>
        <w:rPr>
          <w:rFonts w:hint="eastAsia"/>
        </w:rPr>
        <w:t>欄にチェックをつけ、</w:t>
      </w:r>
      <w:r w:rsidR="00F0239D">
        <w:rPr>
          <w:rFonts w:hint="eastAsia"/>
        </w:rPr>
        <w:t>[</w:t>
      </w:r>
      <w:r>
        <w:rPr>
          <w:rFonts w:hint="eastAsia"/>
        </w:rPr>
        <w:t>次へ</w:t>
      </w:r>
      <w:r w:rsidR="00F0239D">
        <w:rPr>
          <w:rFonts w:hint="eastAsia"/>
        </w:rPr>
        <w:t>] をクリックします。</w:t>
      </w:r>
    </w:p>
    <w:p w14:paraId="70D4E071" w14:textId="005AFB8A" w:rsidR="00F0239D" w:rsidRDefault="00657690" w:rsidP="00F0239D">
      <w:pPr>
        <w:pStyle w:val="C0"/>
        <w:rPr>
          <w:noProof/>
        </w:rPr>
      </w:pPr>
      <w:r>
        <w:rPr>
          <w:noProof/>
        </w:rPr>
        <mc:AlternateContent>
          <mc:Choice Requires="wps">
            <w:drawing>
              <wp:anchor distT="0" distB="0" distL="114300" distR="114300" simplePos="0" relativeHeight="251858658" behindDoc="0" locked="0" layoutInCell="1" allowOverlap="1" wp14:anchorId="7E2C5642" wp14:editId="5DA79063">
                <wp:simplePos x="0" y="0"/>
                <wp:positionH relativeFrom="margin">
                  <wp:align>center</wp:align>
                </wp:positionH>
                <wp:positionV relativeFrom="paragraph">
                  <wp:posOffset>1155700</wp:posOffset>
                </wp:positionV>
                <wp:extent cx="249555" cy="241300"/>
                <wp:effectExtent l="0" t="19050" r="36195" b="6350"/>
                <wp:wrapNone/>
                <wp:docPr id="5968" name="矢印: 左 5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70BB0E" w14:textId="77777777" w:rsidR="0028235C" w:rsidRDefault="0028235C" w:rsidP="00F0239D">
                            <w:pPr>
                              <w:jc w:val="center"/>
                            </w:pPr>
                            <w:r>
                              <w:rPr>
                                <w:noProof/>
                              </w:rPr>
                              <w:drawing>
                                <wp:inline distT="0" distB="0" distL="0" distR="0" wp14:anchorId="1BC4F782" wp14:editId="6E57ED85">
                                  <wp:extent cx="0" cy="0"/>
                                  <wp:effectExtent l="0" t="0" r="0" b="0"/>
                                  <wp:docPr id="5974" name="図 59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400978" wp14:editId="39B807B4">
                                  <wp:extent cx="0" cy="0"/>
                                  <wp:effectExtent l="0" t="0" r="0" b="0"/>
                                  <wp:docPr id="5975" name="図 59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40C4653" wp14:editId="45F2D85C">
                                  <wp:extent cx="0" cy="0"/>
                                  <wp:effectExtent l="0" t="0" r="0" b="0"/>
                                  <wp:docPr id="5976" name="図 59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5642" id="矢印: 左 5968" o:spid="_x0000_s1035" type="#_x0000_t66" style="position:absolute;left:0;text-align:left;margin-left:0;margin-top:91pt;width:19.65pt;height:19pt;rotation:-2274283fd;z-index:25185865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BjrpAIAAC4FAAAOAAAAZHJzL2Uyb0RvYy54bWysVMtqGzEU3Rf6D0L7ZmzHk8Qm42ASXAoh&#10;CSQla1mjsQf0qiR7xv2HfkOhi6y76xeF/kaPNLbzaFalWoj70n2eq9OzVkmyFs7XRhe0f9CjRGhu&#10;ylovCvr5bvbhhBIfmC6ZNFoUdCM8PZu8f3fa2LEYmKWRpXAETrQfN7agyxDsOMs8XwrF/IGxQkNZ&#10;GadYAOsWWelYA+9KZoNe7yhrjCutM1x4D+lFp6ST5L+qBA/XVeVFILKgyC2k26V7Hu9scsrGC8fs&#10;subbNNg/ZKFYrRF07+qCBUZWrv7Llaq5M95U4YAblZmqqrlINaCafu9VNbdLZkWqBc3xdt8m///c&#10;8qv1jSN1WdB8dIRZaaYwpd/ffzx++zkmj78eSJKjTY31Y1jf2hu35TzIWHNbOUWcQW/7o7x/fHI4&#10;SK1AcaRNnd7sOy3aQDiEg+Eoz3NKOFSDYf+wlyaRdb6iT+t8+CiMIpEoqBRVmDpnmuSZrS99QBKw&#10;39nFN97IupzVUibGLebn0pE1w+Rnsx5OHDaevDCTmjQx714OdHAGBFaSBZDKoideLyhhcgFo8+BS&#10;7Bev/cbvYwCUJfIjkvkAYQwaz1tBY9IXzC+75JLHDoiqDtgGWauCnsSMdylLHUsSCc/b0uM4ugFE&#10;KrTzNk1xFB1FydyUG0w2jQWlectnNcJeIrsb5oBxCLG34RpXJQ2aYLYUJUvjvr4lj/aAHrSUNNgZ&#10;NOjLijmBoj9pgHLUHw7jkiVmmB8PwLjnmvlzjV6pc4Ph9FN2iYz2Qe7Iyhl1j/WexqhQMc0RuxvF&#10;ljkP3S7jg+BiOk1mWCzLwqW+tTw636Hprr1nzm7xFADEK7PbLzZ+hajONr7UZroKpqoT3J76CiBF&#10;BkuZILX9QOLWP+eT1dM3N/kDAAD//wMAUEsDBBQABgAIAAAAIQDLtID02gAAAAcBAAAPAAAAZHJz&#10;L2Rvd25yZXYueG1sTI9BT8MwDIXvSPyHyEjcWLpWmtrSdEKTdkVi7LBj1nhNtcYpSbaWf485wc32&#10;s977XrNd3CjuGOLgScF6lYFA6rwZqFdw/Ny/lCBi0mT06AkVfGOEbfv40Oja+Jk+8H5IvWATirVW&#10;YFOaailjZ9HpuPITEmsXH5xOvIZemqBnNnejzLNsI50eiBOsnnBnsbsebk5BUV3tfj3bYPyuPFbv&#10;05c9nTZKPT8tb68gEi7p7xl+8RkdWmY6+xuZKEYFXCTxtcx5YLmoChBnBTmngmwb+Z+//QEAAP//&#10;AwBQSwECLQAUAAYACAAAACEAtoM4kv4AAADhAQAAEwAAAAAAAAAAAAAAAAAAAAAAW0NvbnRlbnRf&#10;VHlwZXNdLnhtbFBLAQItABQABgAIAAAAIQA4/SH/1gAAAJQBAAALAAAAAAAAAAAAAAAAAC8BAABf&#10;cmVscy8ucmVsc1BLAQItABQABgAIAAAAIQCngBjrpAIAAC4FAAAOAAAAAAAAAAAAAAAAAC4CAABk&#10;cnMvZTJvRG9jLnhtbFBLAQItABQABgAIAAAAIQDLtID02gAAAAcBAAAPAAAAAAAAAAAAAAAAAP4E&#10;AABkcnMvZG93bnJldi54bWxQSwUGAAAAAAQABADzAAAABQYAAAAA&#10;" adj="10443" fillcolor="red" strokecolor="window" strokeweight="1.5pt">
                <v:textbox>
                  <w:txbxContent>
                    <w:p w14:paraId="4C70BB0E" w14:textId="77777777" w:rsidR="0028235C" w:rsidRDefault="0028235C" w:rsidP="00F0239D">
                      <w:pPr>
                        <w:jc w:val="center"/>
                      </w:pPr>
                      <w:r>
                        <w:rPr>
                          <w:noProof/>
                        </w:rPr>
                        <w:drawing>
                          <wp:inline distT="0" distB="0" distL="0" distR="0" wp14:anchorId="1BC4F782" wp14:editId="6E57ED85">
                            <wp:extent cx="0" cy="0"/>
                            <wp:effectExtent l="0" t="0" r="0" b="0"/>
                            <wp:docPr id="5974" name="図 59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400978" wp14:editId="39B807B4">
                            <wp:extent cx="0" cy="0"/>
                            <wp:effectExtent l="0" t="0" r="0" b="0"/>
                            <wp:docPr id="5975" name="図 59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40C4653" wp14:editId="45F2D85C">
                            <wp:extent cx="0" cy="0"/>
                            <wp:effectExtent l="0" t="0" r="0" b="0"/>
                            <wp:docPr id="5976" name="図 59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56610" behindDoc="0" locked="0" layoutInCell="1" allowOverlap="1" wp14:anchorId="4D4DDEAF" wp14:editId="49B3CB1C">
                <wp:simplePos x="0" y="0"/>
                <wp:positionH relativeFrom="margin">
                  <wp:posOffset>2854960</wp:posOffset>
                </wp:positionH>
                <wp:positionV relativeFrom="paragraph">
                  <wp:posOffset>2787333</wp:posOffset>
                </wp:positionV>
                <wp:extent cx="249555" cy="241300"/>
                <wp:effectExtent l="0" t="19050" r="36195" b="6350"/>
                <wp:wrapNone/>
                <wp:docPr id="5969" name="矢印: 左 5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632514" w14:textId="77777777" w:rsidR="0028235C" w:rsidRDefault="0028235C" w:rsidP="00F0239D">
                            <w:pPr>
                              <w:jc w:val="center"/>
                            </w:pPr>
                            <w:r>
                              <w:rPr>
                                <w:noProof/>
                              </w:rPr>
                              <w:drawing>
                                <wp:inline distT="0" distB="0" distL="0" distR="0" wp14:anchorId="46923A12" wp14:editId="72CA9B27">
                                  <wp:extent cx="0" cy="0"/>
                                  <wp:effectExtent l="0" t="0" r="0" b="0"/>
                                  <wp:docPr id="5977" name="図 59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AF2678" wp14:editId="1763BAD0">
                                  <wp:extent cx="0" cy="0"/>
                                  <wp:effectExtent l="0" t="0" r="0" b="0"/>
                                  <wp:docPr id="5978" name="図 59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0282A5" wp14:editId="435ADFEA">
                                  <wp:extent cx="0" cy="0"/>
                                  <wp:effectExtent l="0" t="0" r="0" b="0"/>
                                  <wp:docPr id="5979" name="図 59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DDEAF" id="矢印: 左 5969" o:spid="_x0000_s1036" type="#_x0000_t66" style="position:absolute;left:0;text-align:left;margin-left:224.8pt;margin-top:219.5pt;width:19.65pt;height:19pt;rotation:-2274283fd;z-index:251856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TzpQIAAC8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0c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bpSRQtTLOB0aa5QG3e0rmAuJeQ3g1xAHIQwuKGa7i4NNAFs6Uwao37+pY82gP2QItRB0sD&#10;HfqyIo5B1Z80oHJSjMdxyxIzLo9HwLjnmsVzjV6pcwPTKVJ2iYz2Qe5I7oy6h/2exaigIppC7GEW&#10;W+Y8DMsMPwRls1kyg82yJFzqW0uj8x2c7vp74uwWUAGQeGV2C0aqV5AabONLbWarYLhIeHvqKyAp&#10;MrCVCVPbHySu/XM+WT39c9M/AAAA//8DAFBLAwQUAAYACAAAACEATyg/U94AAAALAQAADwAAAGRy&#10;cy9kb3ducmV2LnhtbEyPwU7DMBBE70j9B2srcaNOaZTGIU6FKvWKROmhRzc2cdR4HWy3CX/PcoLb&#10;jPZpdqbezW5gdxNi71HCepUBM9h63WMn4fRxeCqBxaRQq8GjkfBtIuyaxUOtKu0nfDf3Y+oYhWCs&#10;lASb0lhxHltrnIorPxqk26cPTiWyoeM6qInC3cCfs6zgTvVIH6wazd6a9nq8OQkbcbWH9WSD9vvy&#10;JN7GL3s+F1I+LufXF2DJzOkPht/6VB0a6nTxN9SRDRLyXBSEktgIGkVEXpYC2IXEdpsBb2r+f0Pz&#10;AwAA//8DAFBLAQItABQABgAIAAAAIQC2gziS/gAAAOEBAAATAAAAAAAAAAAAAAAAAAAAAABbQ29u&#10;dGVudF9UeXBlc10ueG1sUEsBAi0AFAAGAAgAAAAhADj9If/WAAAAlAEAAAsAAAAAAAAAAAAAAAAA&#10;LwEAAF9yZWxzLy5yZWxzUEsBAi0AFAAGAAgAAAAhAK4k1POlAgAALwUAAA4AAAAAAAAAAAAAAAAA&#10;LgIAAGRycy9lMm9Eb2MueG1sUEsBAi0AFAAGAAgAAAAhAE8oP1PeAAAACwEAAA8AAAAAAAAAAAAA&#10;AAAA/wQAAGRycy9kb3ducmV2LnhtbFBLBQYAAAAABAAEAPMAAAAKBgAAAAA=&#10;" adj="10443" fillcolor="red" strokecolor="window" strokeweight="1.5pt">
                <v:textbox>
                  <w:txbxContent>
                    <w:p w14:paraId="10632514" w14:textId="77777777" w:rsidR="0028235C" w:rsidRDefault="0028235C" w:rsidP="00F0239D">
                      <w:pPr>
                        <w:jc w:val="center"/>
                      </w:pPr>
                      <w:r>
                        <w:rPr>
                          <w:noProof/>
                        </w:rPr>
                        <w:drawing>
                          <wp:inline distT="0" distB="0" distL="0" distR="0" wp14:anchorId="46923A12" wp14:editId="72CA9B27">
                            <wp:extent cx="0" cy="0"/>
                            <wp:effectExtent l="0" t="0" r="0" b="0"/>
                            <wp:docPr id="5977" name="図 59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AF2678" wp14:editId="1763BAD0">
                            <wp:extent cx="0" cy="0"/>
                            <wp:effectExtent l="0" t="0" r="0" b="0"/>
                            <wp:docPr id="5978" name="図 59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0282A5" wp14:editId="435ADFEA">
                            <wp:extent cx="0" cy="0"/>
                            <wp:effectExtent l="0" t="0" r="0" b="0"/>
                            <wp:docPr id="5979" name="図 59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0239D">
        <w:rPr>
          <w:rFonts w:hint="eastAsia"/>
          <w:noProof/>
        </w:rPr>
        <w:drawing>
          <wp:inline distT="0" distB="0" distL="0" distR="0" wp14:anchorId="1615CA16" wp14:editId="3D707AE1">
            <wp:extent cx="3719820" cy="3062825"/>
            <wp:effectExtent l="19050" t="19050" r="14605" b="23495"/>
            <wp:docPr id="5970" name="図 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19820" cy="306282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0F4477" w14:textId="7747793F" w:rsidR="00F0239D" w:rsidRDefault="00F0239D" w:rsidP="00F0239D"/>
    <w:p w14:paraId="0C0370A8" w14:textId="7B059FCA" w:rsidR="00F0239D" w:rsidRDefault="00F0239D">
      <w:r>
        <w:br w:type="page"/>
      </w:r>
    </w:p>
    <w:p w14:paraId="3BF8D8D2" w14:textId="2403F66D" w:rsidR="00F0239D" w:rsidRDefault="00657690" w:rsidP="00F0239D">
      <w:pPr>
        <w:pStyle w:val="a"/>
      </w:pPr>
      <w:r>
        <w:rPr>
          <w:rFonts w:hint="eastAsia"/>
        </w:rPr>
        <w:t xml:space="preserve">[概要] </w:t>
      </w:r>
      <w:r w:rsidR="00F0239D">
        <w:rPr>
          <w:rFonts w:hint="eastAsia"/>
        </w:rPr>
        <w:t>画面で、</w:t>
      </w:r>
      <w:r w:rsidR="00F0239D">
        <w:t>[</w:t>
      </w:r>
      <w:r>
        <w:rPr>
          <w:rFonts w:hint="eastAsia"/>
        </w:rPr>
        <w:t>次へ</w:t>
      </w:r>
      <w:r w:rsidR="00F0239D">
        <w:rPr>
          <w:rFonts w:hint="eastAsia"/>
        </w:rPr>
        <w:t>] をクリックします。</w:t>
      </w:r>
    </w:p>
    <w:p w14:paraId="54A2C628" w14:textId="6FA6B9C4" w:rsidR="00F0239D" w:rsidRDefault="00657690" w:rsidP="00F0239D">
      <w:pPr>
        <w:pStyle w:val="C0"/>
        <w:rPr>
          <w:noProof/>
        </w:rPr>
      </w:pPr>
      <w:r>
        <w:rPr>
          <w:noProof/>
        </w:rPr>
        <mc:AlternateContent>
          <mc:Choice Requires="wps">
            <w:drawing>
              <wp:anchor distT="0" distB="0" distL="114300" distR="114300" simplePos="0" relativeHeight="251860706" behindDoc="0" locked="0" layoutInCell="1" allowOverlap="1" wp14:anchorId="0AC37785" wp14:editId="31918CDF">
                <wp:simplePos x="0" y="0"/>
                <wp:positionH relativeFrom="margin">
                  <wp:posOffset>2864485</wp:posOffset>
                </wp:positionH>
                <wp:positionV relativeFrom="paragraph">
                  <wp:posOffset>2787332</wp:posOffset>
                </wp:positionV>
                <wp:extent cx="249555" cy="241300"/>
                <wp:effectExtent l="0" t="19050" r="36195" b="6350"/>
                <wp:wrapNone/>
                <wp:docPr id="5982" name="矢印: 左 59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120C0E" w14:textId="77777777" w:rsidR="0028235C" w:rsidRDefault="0028235C" w:rsidP="00F0239D">
                            <w:pPr>
                              <w:jc w:val="center"/>
                            </w:pPr>
                            <w:r>
                              <w:rPr>
                                <w:noProof/>
                              </w:rPr>
                              <w:drawing>
                                <wp:inline distT="0" distB="0" distL="0" distR="0" wp14:anchorId="0D655479" wp14:editId="03666234">
                                  <wp:extent cx="0" cy="0"/>
                                  <wp:effectExtent l="0" t="0" r="0" b="0"/>
                                  <wp:docPr id="6022" name="図 60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D219DE" wp14:editId="5C371D3B">
                                  <wp:extent cx="0" cy="0"/>
                                  <wp:effectExtent l="0" t="0" r="0" b="0"/>
                                  <wp:docPr id="6023" name="図 60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695A7E" wp14:editId="69C1697D">
                                  <wp:extent cx="0" cy="0"/>
                                  <wp:effectExtent l="0" t="0" r="0" b="0"/>
                                  <wp:docPr id="6024" name="図 6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37785" id="矢印: 左 5982" o:spid="_x0000_s1037" type="#_x0000_t66" style="position:absolute;left:0;text-align:left;margin-left:225.55pt;margin-top:219.45pt;width:19.65pt;height:19pt;rotation:-2274283fd;z-index:2518607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HKpQIAAC8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Zvm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LMseAqila53MNo4F6jNGbpsIe4lpHdDLIAchLC4/houLjR0QY8URo22X16TB3vAHmgx6mBp&#10;oEOfN8QyqPqjAlTOsskkbFlkJsVJDox9qlk91aiNPNcwnSxmF8lg78We5FbLe9jvRYgKKqIoxB5m&#10;MTLnflhm+CEoWyyiGWyWIf5S3RoanO/hdNffE2tGQHlA4pXeLxgpX0BqsA0vlV5svOZtxNtjXwFJ&#10;gYGtjJgaf5Cw9k/5aPX4z83/AAAA//8DAFBLAwQUAAYACAAAACEAsnEixd4AAAALAQAADwAAAGRy&#10;cy9kb3ducmV2LnhtbEyPwU7DMAyG70i8Q2QkbiwtK6UpTSc0aVckxg47Zk1oqjVOSbK1vD3mBLff&#10;8qffn5vN4kZ2NSEOHiXkqwyYwc7rAXsJh4/dQwUsJoVajR6NhG8TYdPe3jSq1n7Gd3Pdp55RCcZa&#10;SbApTTXnsbPGqbjyk0HaffrgVKIx9FwHNVO5G/ljlpXcqQHpglWT2VrTnfcXJ2EtznaXzzZov60O&#10;4m36ssdjKeX93fL6AiyZJf3B8KtP6tCS08lfUEc2Siie8pxQCutKACOiEFkB7EThuRTA24b//6H9&#10;AQAA//8DAFBLAQItABQABgAIAAAAIQC2gziS/gAAAOEBAAATAAAAAAAAAAAAAAAAAAAAAABbQ29u&#10;dGVudF9UeXBlc10ueG1sUEsBAi0AFAAGAAgAAAAhADj9If/WAAAAlAEAAAsAAAAAAAAAAAAAAAAA&#10;LwEAAF9yZWxzLy5yZWxzUEsBAi0AFAAGAAgAAAAhAFhD8cqlAgAALwUAAA4AAAAAAAAAAAAAAAAA&#10;LgIAAGRycy9lMm9Eb2MueG1sUEsBAi0AFAAGAAgAAAAhALJxIsXeAAAACwEAAA8AAAAAAAAAAAAA&#10;AAAA/wQAAGRycy9kb3ducmV2LnhtbFBLBQYAAAAABAAEAPMAAAAKBgAAAAA=&#10;" adj="10443" fillcolor="red" strokecolor="window" strokeweight="1.5pt">
                <v:textbox>
                  <w:txbxContent>
                    <w:p w14:paraId="56120C0E" w14:textId="77777777" w:rsidR="0028235C" w:rsidRDefault="0028235C" w:rsidP="00F0239D">
                      <w:pPr>
                        <w:jc w:val="center"/>
                      </w:pPr>
                      <w:r>
                        <w:rPr>
                          <w:noProof/>
                        </w:rPr>
                        <w:drawing>
                          <wp:inline distT="0" distB="0" distL="0" distR="0" wp14:anchorId="0D655479" wp14:editId="03666234">
                            <wp:extent cx="0" cy="0"/>
                            <wp:effectExtent l="0" t="0" r="0" b="0"/>
                            <wp:docPr id="6022" name="図 60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D219DE" wp14:editId="5C371D3B">
                            <wp:extent cx="0" cy="0"/>
                            <wp:effectExtent l="0" t="0" r="0" b="0"/>
                            <wp:docPr id="6023" name="図 60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695A7E" wp14:editId="69C1697D">
                            <wp:extent cx="0" cy="0"/>
                            <wp:effectExtent l="0" t="0" r="0" b="0"/>
                            <wp:docPr id="6024" name="図 6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0239D">
        <w:rPr>
          <w:rFonts w:hint="eastAsia"/>
          <w:noProof/>
        </w:rPr>
        <w:drawing>
          <wp:inline distT="0" distB="0" distL="0" distR="0" wp14:anchorId="56EC2430" wp14:editId="6A3192AE">
            <wp:extent cx="3719820" cy="3062825"/>
            <wp:effectExtent l="19050" t="19050" r="14605" b="23495"/>
            <wp:docPr id="5983" name="図 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3719820" cy="306282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D00285" w14:textId="16F22A9C" w:rsidR="00F0239D" w:rsidRDefault="00F0239D" w:rsidP="00F0239D"/>
    <w:p w14:paraId="07703B9F" w14:textId="2FD24A39" w:rsidR="00F0239D" w:rsidRDefault="00657690" w:rsidP="00F0239D">
      <w:pPr>
        <w:pStyle w:val="a"/>
      </w:pPr>
      <w:r>
        <w:rPr>
          <w:rFonts w:hint="eastAsia"/>
        </w:rPr>
        <w:t xml:space="preserve">[完了] </w:t>
      </w:r>
      <w:r w:rsidR="00F0239D">
        <w:rPr>
          <w:rFonts w:hint="eastAsia"/>
        </w:rPr>
        <w:t>画面で、</w:t>
      </w:r>
      <w:r w:rsidR="00F0239D">
        <w:t>[</w:t>
      </w:r>
      <w:r>
        <w:rPr>
          <w:rFonts w:hint="eastAsia"/>
        </w:rPr>
        <w:t>閉じる</w:t>
      </w:r>
      <w:r w:rsidR="00F0239D">
        <w:rPr>
          <w:rFonts w:hint="eastAsia"/>
        </w:rPr>
        <w:t>] をクリックします。</w:t>
      </w:r>
    </w:p>
    <w:p w14:paraId="77ABF57C" w14:textId="402D8475" w:rsidR="00F0239D" w:rsidRDefault="00657690" w:rsidP="00F0239D">
      <w:pPr>
        <w:pStyle w:val="C0"/>
        <w:rPr>
          <w:noProof/>
        </w:rPr>
      </w:pPr>
      <w:r>
        <w:rPr>
          <w:noProof/>
        </w:rPr>
        <mc:AlternateContent>
          <mc:Choice Requires="wps">
            <w:drawing>
              <wp:anchor distT="0" distB="0" distL="114300" distR="114300" simplePos="0" relativeHeight="251864802" behindDoc="0" locked="0" layoutInCell="1" allowOverlap="1" wp14:anchorId="76DB1A69" wp14:editId="0364674D">
                <wp:simplePos x="0" y="0"/>
                <wp:positionH relativeFrom="margin">
                  <wp:posOffset>3769360</wp:posOffset>
                </wp:positionH>
                <wp:positionV relativeFrom="paragraph">
                  <wp:posOffset>2801621</wp:posOffset>
                </wp:positionV>
                <wp:extent cx="249555" cy="241300"/>
                <wp:effectExtent l="0" t="19050" r="36195" b="6350"/>
                <wp:wrapNone/>
                <wp:docPr id="6028" name="矢印: 左 60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3DB992" w14:textId="77777777" w:rsidR="0028235C" w:rsidRDefault="0028235C" w:rsidP="00F0239D">
                            <w:pPr>
                              <w:jc w:val="center"/>
                            </w:pPr>
                            <w:r>
                              <w:rPr>
                                <w:noProof/>
                              </w:rPr>
                              <w:drawing>
                                <wp:inline distT="0" distB="0" distL="0" distR="0" wp14:anchorId="1204CC24" wp14:editId="5D183A19">
                                  <wp:extent cx="0" cy="0"/>
                                  <wp:effectExtent l="0" t="0" r="0" b="0"/>
                                  <wp:docPr id="6036" name="図 60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579B3B1" wp14:editId="28EF4247">
                                  <wp:extent cx="0" cy="0"/>
                                  <wp:effectExtent l="0" t="0" r="0" b="0"/>
                                  <wp:docPr id="6037" name="図 60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CE6160" wp14:editId="717A99EE">
                                  <wp:extent cx="0" cy="0"/>
                                  <wp:effectExtent l="0" t="0" r="0" b="0"/>
                                  <wp:docPr id="6039" name="図 60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B1A69" id="矢印: 左 6028" o:spid="_x0000_s1038" type="#_x0000_t66" style="position:absolute;left:0;text-align:left;margin-left:296.8pt;margin-top:220.6pt;width:19.65pt;height:19pt;rotation:-2274283fd;z-index:2518648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MICpAIAAC8FAAAOAAAAZHJzL2Uyb0RvYy54bWysVMlqGzEYvhf6DkL3ZpbYWUzGwSS4FEIa&#10;SErOskZjD2irJHvsvkOfodBDz731iUJfo580trM0p1IdxL/pX79fZ+drJclKON8aXdHiIKdEaG7q&#10;Vs8r+ulu+u6EEh+Yrpk0WlR0Izw9H799c9bZkSjNwshaOAIn2o86W9FFCHaUZZ4vhGL+wFihoWyM&#10;UyyAdfOsdqyDdyWzMs+Pss642jrDhfeQXvZKOk7+m0bw8LFpvAhEVhS5hXS7dM/inY3P2GjumF20&#10;fJsG+4csFGs1gu5dXbLAyNK1f7lSLXfGmyYccKMy0zQtF6kGVFPkL6q5XTArUi1ojrf7Nvn/55Zf&#10;r24caeuKHuUlZqWZwpR+f/v+8PXniDz8+kGSHG3qrB/B+tbeuC3nQcaa141TxBn0tjgdFscnh2Vq&#10;BYoj69Tpzb7TYh0Ih7AcnA6HQ0o4VOWgOMzTJLLeV/RpnQ/vhVEkEhWVogkT50yXPLPVlQ9IAvY7&#10;u/jGG9nW01bKxLj57EI6smKY/HSa48Rh48kzM6lJF/POh0AHZ0BgI1kAqSx64vWcEibngDYPLsV+&#10;9tpv/D4GQFkjPyKZDxDGoPG8FjQmfcn8ok8ueeyBqNqAbZCtquhJzHiXstSxJJHwvC09jqMfQKTC&#10;erZOUyzK6CmKZqbeYLRpLqjNWz5tEfcK6d0wB5BDiMUNH3E10qALZktRsjDuy2vyaA/sQUtJh6VB&#10;hz4vmROo+oMGKk+LwSBuWWIGw+MSjHuqmT3V6KW6MJhOkbJLZLQPckc2zqh77PckRoWKaY7Y/Sy2&#10;zEXolxk/BBeTSTLDZlkWrvSt5dH5Dk5363vm7BZQAUi8NrsFY6MXkOpt40ttJstgmjbh7bGvQFJk&#10;sJUJU9sfJK79Uz5ZPf5z4z8AAAD//wMAUEsDBBQABgAIAAAAIQABT4414AAAAAsBAAAPAAAAZHJz&#10;L2Rvd25yZXYueG1sTI/LTsMwEEX3SPyDNZXYUedRQp3GqVClbpFou+jSjYc4ajwOsduEv8esYDkz&#10;R3fOrbaz7dkdR985kpAuE2BIjdMdtRJOx/3zGpgPirTqHaGEb/SwrR8fKlVqN9EH3g+hZTGEfKkk&#10;mBCGknPfGLTKL92AFG+fbrQqxHFsuR7VFMNtz7MkKbhVHcUPRg24M9hcDzcrIRdXs08nM2q3W5/E&#10;+/BlzudCyqfF/LYBFnAOfzD86kd1qKPTxd1Ie9ZLeBF5EVEJq1WaAYtEkWcC2CVuXkUGvK74/w71&#10;DwAAAP//AwBQSwECLQAUAAYACAAAACEAtoM4kv4AAADhAQAAEwAAAAAAAAAAAAAAAAAAAAAAW0Nv&#10;bnRlbnRfVHlwZXNdLnhtbFBLAQItABQABgAIAAAAIQA4/SH/1gAAAJQBAAALAAAAAAAAAAAAAAAA&#10;AC8BAABfcmVscy8ucmVsc1BLAQItABQABgAIAAAAIQD6aMICpAIAAC8FAAAOAAAAAAAAAAAAAAAA&#10;AC4CAABkcnMvZTJvRG9jLnhtbFBLAQItABQABgAIAAAAIQABT4414AAAAAsBAAAPAAAAAAAAAAAA&#10;AAAAAP4EAABkcnMvZG93bnJldi54bWxQSwUGAAAAAAQABADzAAAACwYAAAAA&#10;" adj="10443" fillcolor="red" strokecolor="window" strokeweight="1.5pt">
                <v:textbox>
                  <w:txbxContent>
                    <w:p w14:paraId="233DB992" w14:textId="77777777" w:rsidR="0028235C" w:rsidRDefault="0028235C" w:rsidP="00F0239D">
                      <w:pPr>
                        <w:jc w:val="center"/>
                      </w:pPr>
                      <w:r>
                        <w:rPr>
                          <w:noProof/>
                        </w:rPr>
                        <w:drawing>
                          <wp:inline distT="0" distB="0" distL="0" distR="0" wp14:anchorId="1204CC24" wp14:editId="5D183A19">
                            <wp:extent cx="0" cy="0"/>
                            <wp:effectExtent l="0" t="0" r="0" b="0"/>
                            <wp:docPr id="6036" name="図 60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579B3B1" wp14:editId="28EF4247">
                            <wp:extent cx="0" cy="0"/>
                            <wp:effectExtent l="0" t="0" r="0" b="0"/>
                            <wp:docPr id="6037" name="図 60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CE6160" wp14:editId="717A99EE">
                            <wp:extent cx="0" cy="0"/>
                            <wp:effectExtent l="0" t="0" r="0" b="0"/>
                            <wp:docPr id="6039" name="図 60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0239D">
        <w:rPr>
          <w:rFonts w:hint="eastAsia"/>
          <w:noProof/>
        </w:rPr>
        <w:drawing>
          <wp:inline distT="0" distB="0" distL="0" distR="0" wp14:anchorId="30EB7241" wp14:editId="2D3F403E">
            <wp:extent cx="3719820" cy="3062824"/>
            <wp:effectExtent l="19050" t="19050" r="14605" b="23495"/>
            <wp:docPr id="6029" name="図 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3719820" cy="30628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5964D5" w14:textId="1659359A" w:rsidR="00F0239D" w:rsidRDefault="00F0239D">
      <w:r>
        <w:br w:type="page"/>
      </w:r>
    </w:p>
    <w:p w14:paraId="2957FBD9" w14:textId="32559AA9" w:rsidR="00F0239D" w:rsidRDefault="00F0239D" w:rsidP="00F0239D">
      <w:pPr>
        <w:pStyle w:val="a"/>
      </w:pPr>
      <w:proofErr w:type="spellStart"/>
      <w:r>
        <w:rPr>
          <w:rFonts w:hint="eastAsia"/>
        </w:rPr>
        <w:t>ConfigMgr</w:t>
      </w:r>
      <w:proofErr w:type="spellEnd"/>
      <w:r>
        <w:rPr>
          <w:rFonts w:hint="eastAsia"/>
        </w:rPr>
        <w:t xml:space="preserve"> コンソール画面で、</w:t>
      </w:r>
      <w:r>
        <w:t>[</w:t>
      </w:r>
      <w:r w:rsidR="00657690">
        <w:rPr>
          <w:rFonts w:hint="eastAsia"/>
        </w:rPr>
        <w:t>Configuration Manager 1806</w:t>
      </w:r>
      <w:r>
        <w:rPr>
          <w:rFonts w:hint="eastAsia"/>
        </w:rPr>
        <w:t>]</w:t>
      </w:r>
      <w:r>
        <w:t xml:space="preserve"> </w:t>
      </w:r>
      <w:r w:rsidR="00657690">
        <w:rPr>
          <w:rFonts w:hint="eastAsia"/>
        </w:rPr>
        <w:t>項目が [インストール済み] に設定されたことを確認</w:t>
      </w:r>
      <w:r>
        <w:rPr>
          <w:rFonts w:hint="eastAsia"/>
        </w:rPr>
        <w:t>します。</w:t>
      </w:r>
    </w:p>
    <w:p w14:paraId="2F657206" w14:textId="237F8861" w:rsidR="00F0239D" w:rsidRDefault="00657690" w:rsidP="00F0239D">
      <w:pPr>
        <w:pStyle w:val="C0"/>
        <w:rPr>
          <w:noProof/>
        </w:rPr>
      </w:pPr>
      <w:r>
        <w:rPr>
          <w:noProof/>
        </w:rPr>
        <mc:AlternateContent>
          <mc:Choice Requires="wps">
            <w:drawing>
              <wp:anchor distT="0" distB="0" distL="114300" distR="114300" simplePos="0" relativeHeight="251868898" behindDoc="0" locked="0" layoutInCell="1" allowOverlap="1" wp14:anchorId="6DEBFCC3" wp14:editId="0CFC900E">
                <wp:simplePos x="0" y="0"/>
                <wp:positionH relativeFrom="margin">
                  <wp:posOffset>3150235</wp:posOffset>
                </wp:positionH>
                <wp:positionV relativeFrom="paragraph">
                  <wp:posOffset>920433</wp:posOffset>
                </wp:positionV>
                <wp:extent cx="249555" cy="241300"/>
                <wp:effectExtent l="0" t="19050" r="36195" b="6350"/>
                <wp:wrapNone/>
                <wp:docPr id="6090" name="矢印: 左 60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440CA4" w14:textId="77777777" w:rsidR="0028235C" w:rsidRDefault="0028235C" w:rsidP="00F0239D">
                            <w:pPr>
                              <w:jc w:val="center"/>
                            </w:pPr>
                            <w:r>
                              <w:rPr>
                                <w:noProof/>
                              </w:rPr>
                              <w:drawing>
                                <wp:inline distT="0" distB="0" distL="0" distR="0" wp14:anchorId="3CA5B616" wp14:editId="3C4740E9">
                                  <wp:extent cx="0" cy="0"/>
                                  <wp:effectExtent l="0" t="0" r="0" b="0"/>
                                  <wp:docPr id="6098" name="図 60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91F919" wp14:editId="3F0DEE60">
                                  <wp:extent cx="0" cy="0"/>
                                  <wp:effectExtent l="0" t="0" r="0" b="0"/>
                                  <wp:docPr id="6099" name="図 60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7EBEDB" wp14:editId="5D6C9333">
                                  <wp:extent cx="0" cy="0"/>
                                  <wp:effectExtent l="0" t="0" r="0" b="0"/>
                                  <wp:docPr id="6100" name="図 61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BFCC3" id="矢印: 左 6090" o:spid="_x0000_s1039" type="#_x0000_t66" style="position:absolute;left:0;text-align:left;margin-left:248.05pt;margin-top:72.5pt;width:19.65pt;height:19pt;rotation:-2274283fd;z-index:2518688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nWfpgIAAC8FAAAOAAAAZHJzL2Uyb0RvYy54bWysVMtqGzEU3Rf6D0L7ZmYcO4lNxsEkuBRC&#10;EkhK1rJGYw/oVUn22P2HfkOhi6y76xeF/kaPNLbzaFalsxC6D537OndOz9ZKkpVwvjG6pMVBTonQ&#10;3FSNnpf08930wwklPjBdMWm0KOlGeHo2fv/utLUj0TMLIyvhCEC0H7W2pIsQ7CjLPF8IxfyBsULD&#10;WBunWIDo5lnlWAt0JbNenh9lrXGVdYYL76G96Ix0nPDrWvBwXddeBCJLitxCOl06Z/HMxqdsNHfM&#10;Lhq+TYP9QxaKNRpB91AXLDCydM1fUKrhznhThwNuVGbquuEi1YBqivxVNbcLZkWqBc3xdt8m//9g&#10;+dXqxpGmKulRPkSDNFOY0u/vPx6//RyRx18PJOnRptb6Ebxv7Y3bSh7XWPO6doo4g94Ww0FxfHLY&#10;S61AcWSdOr3Zd1qsA+FQ9vrDwWBACYep1y8O8zSJrMOKmNb58FEYReKlpFLUYeKcaRMyW136gCTg&#10;v/OLb7yRTTVtpEyCm8/OpSMrhslPpzm+OGw8eeEmNWlj3vkAxXMGBtaSBVyVRU+8nlPC5BzU5sGl&#10;2C9e+43fxwApK+RHJPMByhg0fm8FjUlfML/okkuIHRFVE7ANslElPYkZ71KWOpYkEp+3pcdxdAOI&#10;t7CerdMUi8OIFFUzU20w2jQX1OYtnzaIe4n0bpgDyaHE4oZrHLU06ILZ3ihZGPf1LX30B/dgpaTF&#10;0qBDX5bMCVT9SYOVw6LfB2xIQn9w3IPgnltmzy16qc4NplOk7NI1+ge5u9bOqHvs9yRGhYlpjtjd&#10;LLbCeeiWGX8ILiaT5IbNsixc6lvLI/iOTnfre+bsllABTLwyuwVjo1eU6nzjS20my2DqJvHtqa9g&#10;UhSwlYlT2z9IXPvncvJ6+s+N/wAAAP//AwBQSwMEFAAGAAgAAAAhANiPbTjeAAAACwEAAA8AAABk&#10;cnMvZG93bnJldi54bWxMj81OwzAQhO9IvIO1SNyoE/KjJMSpUKVekSg99OjGJo4ar4PtNuHtWU5w&#10;3JlPszPtdrUTu2kfRocC0k0CTGPv1IiDgOPH/qkCFqJEJSeHWsC3DrDt7u9a2Si34Lu+HeLAKARD&#10;IwWYGOeG89AbbWXYuFkjeZ/OWxnp9ANXXi4Ubif+nCQlt3JE+mDkrHdG95fD1QrI6ovZp4vxyu2q&#10;Y/02f5nTqRTi8WF9fQEW9Rr/YPitT9Who05nd0UV2CQgr8uUUDLygkYRUWRFDuxMSpUlwLuW/9/Q&#10;/QAAAP//AwBQSwECLQAUAAYACAAAACEAtoM4kv4AAADhAQAAEwAAAAAAAAAAAAAAAAAAAAAAW0Nv&#10;bnRlbnRfVHlwZXNdLnhtbFBLAQItABQABgAIAAAAIQA4/SH/1gAAAJQBAAALAAAAAAAAAAAAAAAA&#10;AC8BAABfcmVscy8ucmVsc1BLAQItABQABgAIAAAAIQBTqnWfpgIAAC8FAAAOAAAAAAAAAAAAAAAA&#10;AC4CAABkcnMvZTJvRG9jLnhtbFBLAQItABQABgAIAAAAIQDYj2043gAAAAsBAAAPAAAAAAAAAAAA&#10;AAAAAAAFAABkcnMvZG93bnJldi54bWxQSwUGAAAAAAQABADzAAAACwYAAAAA&#10;" adj="10443" fillcolor="red" strokecolor="window" strokeweight="1.5pt">
                <v:textbox>
                  <w:txbxContent>
                    <w:p w14:paraId="3B440CA4" w14:textId="77777777" w:rsidR="0028235C" w:rsidRDefault="0028235C" w:rsidP="00F0239D">
                      <w:pPr>
                        <w:jc w:val="center"/>
                      </w:pPr>
                      <w:r>
                        <w:rPr>
                          <w:noProof/>
                        </w:rPr>
                        <w:drawing>
                          <wp:inline distT="0" distB="0" distL="0" distR="0" wp14:anchorId="3CA5B616" wp14:editId="3C4740E9">
                            <wp:extent cx="0" cy="0"/>
                            <wp:effectExtent l="0" t="0" r="0" b="0"/>
                            <wp:docPr id="6098" name="図 60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91F919" wp14:editId="3F0DEE60">
                            <wp:extent cx="0" cy="0"/>
                            <wp:effectExtent l="0" t="0" r="0" b="0"/>
                            <wp:docPr id="6099" name="図 60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7EBEDB" wp14:editId="5D6C9333">
                            <wp:extent cx="0" cy="0"/>
                            <wp:effectExtent l="0" t="0" r="0" b="0"/>
                            <wp:docPr id="6100" name="図 61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0239D" w:rsidRPr="00F0239D">
        <w:rPr>
          <w:rFonts w:hint="eastAsia"/>
          <w:noProof/>
        </w:rPr>
        <w:t xml:space="preserve"> </w:t>
      </w:r>
      <w:r w:rsidR="00F0239D">
        <w:rPr>
          <w:rFonts w:hint="eastAsia"/>
          <w:noProof/>
        </w:rPr>
        <w:drawing>
          <wp:inline distT="0" distB="0" distL="0" distR="0" wp14:anchorId="44649FE4" wp14:editId="6E9FB918">
            <wp:extent cx="4314074" cy="3062824"/>
            <wp:effectExtent l="19050" t="19050" r="10795" b="23495"/>
            <wp:docPr id="6091" name="図 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32">
                      <a:extLst>
                        <a:ext uri="{28A0092B-C50C-407E-A947-70E740481C1C}">
                          <a14:useLocalDpi xmlns:a14="http://schemas.microsoft.com/office/drawing/2010/main" val="0"/>
                        </a:ext>
                      </a:extLst>
                    </a:blip>
                    <a:stretch>
                      <a:fillRect/>
                    </a:stretch>
                  </pic:blipFill>
                  <pic:spPr bwMode="auto">
                    <a:xfrm>
                      <a:off x="0" y="0"/>
                      <a:ext cx="4314074" cy="30628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8A8E20" w14:textId="2570BCAA" w:rsidR="00F0239D" w:rsidRDefault="00F0239D" w:rsidP="00F0239D"/>
    <w:p w14:paraId="1BE36422" w14:textId="6418F152" w:rsidR="0077711F" w:rsidRDefault="00F0239D" w:rsidP="00F0239D">
      <w:pPr>
        <w:pStyle w:val="a"/>
      </w:pPr>
      <w:proofErr w:type="spellStart"/>
      <w:r>
        <w:rPr>
          <w:rFonts w:hint="eastAsia"/>
        </w:rPr>
        <w:t>ConfigMgr</w:t>
      </w:r>
      <w:proofErr w:type="spellEnd"/>
      <w:r>
        <w:rPr>
          <w:rFonts w:hint="eastAsia"/>
        </w:rPr>
        <w:t xml:space="preserve"> コンソール画面</w:t>
      </w:r>
      <w:r w:rsidR="0077711F">
        <w:rPr>
          <w:rFonts w:hint="eastAsia"/>
        </w:rPr>
        <w:t>を閉じます。</w:t>
      </w:r>
    </w:p>
    <w:p w14:paraId="710279E8" w14:textId="7E387713" w:rsidR="00F0239D" w:rsidRDefault="00F0239D" w:rsidP="00F0239D"/>
    <w:p w14:paraId="54A0FF7B" w14:textId="3F7604EC" w:rsidR="00B23744" w:rsidRDefault="00B23744">
      <w:r>
        <w:br w:type="page"/>
      </w:r>
    </w:p>
    <w:p w14:paraId="1684A006" w14:textId="49A1F216" w:rsidR="00B23744" w:rsidRDefault="00B23744" w:rsidP="00B23744">
      <w:pPr>
        <w:pStyle w:val="30"/>
        <w:widowControl w:val="0"/>
        <w:ind w:left="840"/>
        <w:jc w:val="both"/>
      </w:pPr>
      <w:bookmarkStart w:id="815" w:name="_Toc532330295"/>
      <w:r>
        <w:rPr>
          <w:rFonts w:hint="eastAsia"/>
        </w:rPr>
        <w:t>Microsoft Azure 管理権限の付与</w:t>
      </w:r>
      <w:bookmarkEnd w:id="815"/>
    </w:p>
    <w:p w14:paraId="132AEF8E" w14:textId="7CF064C1" w:rsidR="00344F8B" w:rsidRDefault="00876DC1" w:rsidP="00B23744">
      <w:r>
        <w:rPr>
          <w:rFonts w:hint="eastAsia"/>
        </w:rPr>
        <w:t>Microsoft Azure の契約時に自動作成される、</w:t>
      </w:r>
      <w:r w:rsidR="00D75775">
        <w:rPr>
          <w:rFonts w:hint="eastAsia"/>
        </w:rPr>
        <w:t>既定の Azure Active Directory (Azure AD) ディレクトリの全体管理者に対して、Microsoft Azure に対する管理権限を付与し</w:t>
      </w:r>
      <w:r>
        <w:rPr>
          <w:rFonts w:hint="eastAsia"/>
        </w:rPr>
        <w:t>、Azure AD ユーザーが Azure AD アプリの管理とクラウド管理ゲートウェイの管理の両方が同時に管理できるようにし</w:t>
      </w:r>
      <w:r w:rsidR="00D75775">
        <w:rPr>
          <w:rFonts w:hint="eastAsia"/>
        </w:rPr>
        <w:t>ます。</w:t>
      </w:r>
    </w:p>
    <w:p w14:paraId="1395592F" w14:textId="2290A429" w:rsidR="00344F8B" w:rsidRPr="00876DC1" w:rsidRDefault="00344F8B" w:rsidP="00B23744"/>
    <w:p w14:paraId="0768B603" w14:textId="461208B5" w:rsidR="00344F8B" w:rsidRPr="000D6F60" w:rsidRDefault="00344F8B" w:rsidP="00344F8B">
      <w:pPr>
        <w:pStyle w:val="af5"/>
      </w:pPr>
      <w:r>
        <w:rPr>
          <w:rFonts w:hint="eastAsia"/>
        </w:rPr>
        <w:t>図</w:t>
      </w:r>
      <w:r>
        <w:t xml:space="preserve"> </w:t>
      </w:r>
      <w:r>
        <w:rPr>
          <w:rFonts w:hint="eastAsia"/>
        </w:rPr>
        <w:t>4</w:t>
      </w:r>
      <w:r>
        <w:noBreakHyphen/>
      </w:r>
      <w:r>
        <w:rPr>
          <w:rFonts w:hint="eastAsia"/>
        </w:rPr>
        <w:t>1-2-1 クラウド管理ゲートウェイ</w:t>
      </w:r>
      <w:r w:rsidR="00876DC1">
        <w:rPr>
          <w:rFonts w:hint="eastAsia"/>
        </w:rPr>
        <w:t>の構成に必要な Azure 管理権限</w:t>
      </w:r>
    </w:p>
    <w:p w14:paraId="6A31D19E" w14:textId="4EDDCF43" w:rsidR="00344F8B" w:rsidRDefault="00D40C52" w:rsidP="00B23744">
      <w:r>
        <w:rPr>
          <w:noProof/>
        </w:rPr>
        <w:drawing>
          <wp:inline distT="0" distB="0" distL="0" distR="0" wp14:anchorId="3057177C" wp14:editId="52F2FCEC">
            <wp:extent cx="3986530" cy="2362200"/>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6530" cy="2362200"/>
                    </a:xfrm>
                    <a:prstGeom prst="rect">
                      <a:avLst/>
                    </a:prstGeom>
                    <a:noFill/>
                    <a:ln>
                      <a:noFill/>
                    </a:ln>
                  </pic:spPr>
                </pic:pic>
              </a:graphicData>
            </a:graphic>
          </wp:inline>
        </w:drawing>
      </w:r>
    </w:p>
    <w:p w14:paraId="62D3FF3D" w14:textId="77777777" w:rsidR="00876DC1" w:rsidRDefault="00876DC1" w:rsidP="00B23744"/>
    <w:p w14:paraId="78FBB9F4" w14:textId="78887910" w:rsidR="00B23744" w:rsidRDefault="00D75775" w:rsidP="00B23744">
      <w:r>
        <w:rPr>
          <w:rFonts w:hint="eastAsia"/>
        </w:rPr>
        <w:t>なお、既に Azure AD 全体管理者がMicrosoft Azure サブスクリプションに対する共同</w:t>
      </w:r>
      <w:r w:rsidR="00C71E64">
        <w:rPr>
          <w:rFonts w:hint="eastAsia"/>
        </w:rPr>
        <w:t>作成</w:t>
      </w:r>
      <w:r>
        <w:rPr>
          <w:rFonts w:hint="eastAsia"/>
        </w:rPr>
        <w:t>者以上の権限が割り当てられている場合は本手順の操作は不要です。</w:t>
      </w:r>
    </w:p>
    <w:p w14:paraId="2DA7B983" w14:textId="4A822AFA" w:rsidR="00B23744" w:rsidRDefault="00B23744" w:rsidP="00B23744"/>
    <w:p w14:paraId="7EB7943B" w14:textId="77777777" w:rsidR="00876DC1" w:rsidRPr="00D75775" w:rsidRDefault="00876DC1" w:rsidP="00B23744"/>
    <w:p w14:paraId="77EA5F8B" w14:textId="756055BF" w:rsidR="00657690" w:rsidRDefault="00657690" w:rsidP="0040678A">
      <w:pPr>
        <w:pStyle w:val="a"/>
        <w:numPr>
          <w:ilvl w:val="0"/>
          <w:numId w:val="19"/>
        </w:numPr>
      </w:pPr>
      <w:r>
        <w:rPr>
          <w:rFonts w:hint="eastAsia"/>
        </w:rPr>
        <w:t>ブラウザーを起動し、h</w:t>
      </w:r>
      <w:r>
        <w:t xml:space="preserve">ttps://portal.azure.com/ </w:t>
      </w:r>
      <w:r>
        <w:rPr>
          <w:rFonts w:hint="eastAsia"/>
        </w:rPr>
        <w:t>にアクセスします。</w:t>
      </w:r>
    </w:p>
    <w:p w14:paraId="0BC68324" w14:textId="77777777" w:rsidR="00657690" w:rsidRDefault="00657690" w:rsidP="00657690"/>
    <w:p w14:paraId="18F9ABF8" w14:textId="77777777" w:rsidR="00C031D0" w:rsidRDefault="00657690" w:rsidP="0040678A">
      <w:pPr>
        <w:pStyle w:val="a"/>
        <w:numPr>
          <w:ilvl w:val="0"/>
          <w:numId w:val="19"/>
        </w:numPr>
      </w:pPr>
      <w:r>
        <w:rPr>
          <w:rFonts w:hint="eastAsia"/>
        </w:rPr>
        <w:t>サインイン画面で、Microsoft Azure の管理者ユーザーでサインインします。</w:t>
      </w:r>
    </w:p>
    <w:p w14:paraId="7A3DC112" w14:textId="77777777" w:rsidR="00C031D0" w:rsidRDefault="00C031D0" w:rsidP="00C031D0"/>
    <w:p w14:paraId="366136DA" w14:textId="77777777" w:rsidR="00876DC1" w:rsidRDefault="00876DC1">
      <w:r>
        <w:br w:type="page"/>
      </w:r>
    </w:p>
    <w:p w14:paraId="1D8F719F" w14:textId="3CE4F394" w:rsidR="00B23744" w:rsidRDefault="00C031D0" w:rsidP="0040678A">
      <w:pPr>
        <w:pStyle w:val="a"/>
        <w:numPr>
          <w:ilvl w:val="0"/>
          <w:numId w:val="19"/>
        </w:numPr>
      </w:pPr>
      <w:r>
        <w:rPr>
          <w:rFonts w:hint="eastAsia"/>
        </w:rPr>
        <w:t>Azure 管理ポータル</w:t>
      </w:r>
      <w:r w:rsidR="00B23744">
        <w:rPr>
          <w:rFonts w:hint="eastAsia"/>
        </w:rPr>
        <w:t>画面で、</w:t>
      </w:r>
      <w:r w:rsidR="00B23744">
        <w:t>[</w:t>
      </w:r>
      <w:r w:rsidR="00D75775">
        <w:rPr>
          <w:rFonts w:hint="eastAsia"/>
        </w:rPr>
        <w:t>Azure Active Directory</w:t>
      </w:r>
      <w:r w:rsidR="00B23744">
        <w:rPr>
          <w:rFonts w:hint="eastAsia"/>
        </w:rPr>
        <w:t>]</w:t>
      </w:r>
      <w:r w:rsidR="00D75775">
        <w:rPr>
          <w:rFonts w:hint="eastAsia"/>
        </w:rPr>
        <w:t xml:space="preserve"> </w:t>
      </w:r>
      <w:r w:rsidR="00B23744">
        <w:rPr>
          <w:rFonts w:hint="eastAsia"/>
        </w:rPr>
        <w:t>をクリックし、[</w:t>
      </w:r>
      <w:r w:rsidR="00D75775">
        <w:rPr>
          <w:rFonts w:hint="eastAsia"/>
        </w:rPr>
        <w:t>ユーザー</w:t>
      </w:r>
      <w:r w:rsidR="00B23744">
        <w:rPr>
          <w:rFonts w:hint="eastAsia"/>
        </w:rPr>
        <w:t>]</w:t>
      </w:r>
      <w:r w:rsidR="00D75775">
        <w:rPr>
          <w:rFonts w:hint="eastAsia"/>
        </w:rPr>
        <w:t xml:space="preserve"> </w:t>
      </w:r>
      <w:r w:rsidR="00B23744">
        <w:rPr>
          <w:rFonts w:hint="eastAsia"/>
        </w:rPr>
        <w:t>を</w:t>
      </w:r>
      <w:r w:rsidR="00D75775">
        <w:rPr>
          <w:rFonts w:hint="eastAsia"/>
        </w:rPr>
        <w:t>クリックして、全体管理者の権限が割り当てられているユーザー名の名前を確認</w:t>
      </w:r>
      <w:r w:rsidR="00B23744">
        <w:rPr>
          <w:rFonts w:hint="eastAsia"/>
        </w:rPr>
        <w:t>します。</w:t>
      </w:r>
    </w:p>
    <w:p w14:paraId="2306A15A" w14:textId="2E6C9F6F" w:rsidR="00B23744" w:rsidRDefault="00D75775" w:rsidP="00B23744">
      <w:pPr>
        <w:pStyle w:val="C0"/>
        <w:rPr>
          <w:noProof/>
        </w:rPr>
      </w:pPr>
      <w:r>
        <w:rPr>
          <w:noProof/>
        </w:rPr>
        <mc:AlternateContent>
          <mc:Choice Requires="wps">
            <w:drawing>
              <wp:anchor distT="0" distB="0" distL="114300" distR="114300" simplePos="0" relativeHeight="252028642" behindDoc="0" locked="0" layoutInCell="1" allowOverlap="1" wp14:anchorId="5BADBA41" wp14:editId="7BF21DA4">
                <wp:simplePos x="0" y="0"/>
                <wp:positionH relativeFrom="margin">
                  <wp:posOffset>935673</wp:posOffset>
                </wp:positionH>
                <wp:positionV relativeFrom="paragraph">
                  <wp:posOffset>2025332</wp:posOffset>
                </wp:positionV>
                <wp:extent cx="249555" cy="241300"/>
                <wp:effectExtent l="0" t="19050" r="36195" b="6350"/>
                <wp:wrapNone/>
                <wp:docPr id="7484" name="矢印: 左 74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4C7555" w14:textId="77777777" w:rsidR="0028235C" w:rsidRDefault="0028235C" w:rsidP="00B23744">
                            <w:pPr>
                              <w:jc w:val="center"/>
                            </w:pPr>
                            <w:r>
                              <w:rPr>
                                <w:noProof/>
                              </w:rPr>
                              <w:drawing>
                                <wp:inline distT="0" distB="0" distL="0" distR="0" wp14:anchorId="673E238E" wp14:editId="55E6EB15">
                                  <wp:extent cx="0" cy="0"/>
                                  <wp:effectExtent l="0" t="0" r="0" b="0"/>
                                  <wp:docPr id="7492" name="図 74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D55F12" wp14:editId="12ACF23C">
                                  <wp:extent cx="0" cy="0"/>
                                  <wp:effectExtent l="0" t="0" r="0" b="0"/>
                                  <wp:docPr id="7493" name="図 74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D5A039" wp14:editId="11705592">
                                  <wp:extent cx="0" cy="0"/>
                                  <wp:effectExtent l="0" t="0" r="0" b="0"/>
                                  <wp:docPr id="7494" name="図 74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BA41" id="矢印: 左 7484" o:spid="_x0000_s1040" type="#_x0000_t66" style="position:absolute;left:0;text-align:left;margin-left:73.7pt;margin-top:159.45pt;width:19.65pt;height:19pt;rotation:-2274283fd;z-index:2520286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TTpQIAAC8FAAAOAAAAZHJzL2Uyb0RvYy54bWysVMtqGzEU3Rf6D0L7ZjzOuHGGjINJcCmE&#10;xJCUrGWN5BHoVUn2jPsP/YZCF1131y8K/Y1eacbOo1mVaiHuS/d5rs7OOyXRljkvjK5wfjTCiGlq&#10;aqHXFf50t3g3xcgHomsijWYV3jGPz2dv35y1tmRj0xhZM4fAifZlayvchGDLLPO0YYr4I2OZBiU3&#10;TpEArFtntSMteFcyG49G77PWuNo6Q5n3IL3slXiW/HPOaLjh3LOAZIUht5Bul+5VvLPZGSnXjthG&#10;0CEN8g9ZKCI0BD24uiSBoI0Tf7lSgjrjDQ9H1KjMcC4oSzVANfnoRTW3DbEs1QLN8fbQJv//3NLr&#10;7dIhUVf4pJgWGGmiYEq/v31/+PqzRA+/fqAkhza11pdgfWuXbuA8kLHmjjuFnIHe5qeT/GR6PE6t&#10;gOJQlzq9O3SadQFREI6L08lkghEF1bjIj0dpElnvK/q0zocPzCgUiQpLxsPcOdMmz2R75QMkAfZ7&#10;u/jGGynqhZAyMW69upAObQlMfrEYwYnDhifPzKRGbcx7NAF0UAII5JIEIJWFnni9xojINUCbBpdi&#10;P3vtd/4QA0BZQ35IEh9AGIPG81rQmPQl8U2fXPLYA1GJANsgharwNGa8T1nqWBJLeB5Kj+PoBxCp&#10;0K26NMW8iJ6iaGXqHYw2zQVq85YuBMS9gvSWxAHIQQiLG27g4tJAF8xAYdQY9+U1ebQH7IEWoxaW&#10;Bjr0eUMcg6o/akDlaV4UccsSU0xOxsC4p5rVU43eqAsD08lTdomM9kHuSe6Muof9nseooCKaQux+&#10;FgNzEfplhh+Csvk8mcFmWRKu9K2l0fkeTnfdPXF2AFQAJF6b/YKR8gWketv4Upv5JhguEt4e+wpI&#10;igxsZcLU8IPEtX/KJ6vHf272BwAA//8DAFBLAwQUAAYACAAAACEAaG5UrN0AAAALAQAADwAAAGRy&#10;cy9kb3ducmV2LnhtbEyPwU7DMAyG70i8Q2QkbiwtjK4tTSc0aVckth12zBrTVGuc0mRreXu8Exx/&#10;+9fnz9V6dr244hg6TwrSRQICqfGmo1bBYb99ykGEqMno3hMq+MEA6/r+rtKl8RN94nUXW8EQCqVW&#10;YGMcSilDY9HpsPADEu++/Oh05Di20ox6Yrjr5XOSZNLpjviC1QNuLDbn3cUpeCnOdptOdjR+kx+K&#10;j+HbHo+ZUo8P8/sbiIhz/CvDTZ/VoWank7+QCaLnvFwtucqwNC9A3Bp5tgJx4slrVoCsK/n/h/oX&#10;AAD//wMAUEsBAi0AFAAGAAgAAAAhALaDOJL+AAAA4QEAABMAAAAAAAAAAAAAAAAAAAAAAFtDb250&#10;ZW50X1R5cGVzXS54bWxQSwECLQAUAAYACAAAACEAOP0h/9YAAACUAQAACwAAAAAAAAAAAAAAAAAv&#10;AQAAX3JlbHMvLnJlbHNQSwECLQAUAAYACAAAACEAkYIE06UCAAAvBQAADgAAAAAAAAAAAAAAAAAu&#10;AgAAZHJzL2Uyb0RvYy54bWxQSwECLQAUAAYACAAAACEAaG5UrN0AAAALAQAADwAAAAAAAAAAAAAA&#10;AAD/BAAAZHJzL2Rvd25yZXYueG1sUEsFBgAAAAAEAAQA8wAAAAkGAAAAAA==&#10;" adj="10443" fillcolor="red" strokecolor="window" strokeweight="1.5pt">
                <v:textbox>
                  <w:txbxContent>
                    <w:p w14:paraId="434C7555" w14:textId="77777777" w:rsidR="0028235C" w:rsidRDefault="0028235C" w:rsidP="00B23744">
                      <w:pPr>
                        <w:jc w:val="center"/>
                      </w:pPr>
                      <w:r>
                        <w:rPr>
                          <w:noProof/>
                        </w:rPr>
                        <w:drawing>
                          <wp:inline distT="0" distB="0" distL="0" distR="0" wp14:anchorId="673E238E" wp14:editId="55E6EB15">
                            <wp:extent cx="0" cy="0"/>
                            <wp:effectExtent l="0" t="0" r="0" b="0"/>
                            <wp:docPr id="7492" name="図 74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D55F12" wp14:editId="12ACF23C">
                            <wp:extent cx="0" cy="0"/>
                            <wp:effectExtent l="0" t="0" r="0" b="0"/>
                            <wp:docPr id="7493" name="図 74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D5A039" wp14:editId="11705592">
                            <wp:extent cx="0" cy="0"/>
                            <wp:effectExtent l="0" t="0" r="0" b="0"/>
                            <wp:docPr id="7494" name="図 74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29666" behindDoc="0" locked="0" layoutInCell="1" allowOverlap="1" wp14:anchorId="5068C333" wp14:editId="40B1A2E4">
                <wp:simplePos x="0" y="0"/>
                <wp:positionH relativeFrom="margin">
                  <wp:posOffset>1702435</wp:posOffset>
                </wp:positionH>
                <wp:positionV relativeFrom="paragraph">
                  <wp:posOffset>1002030</wp:posOffset>
                </wp:positionV>
                <wp:extent cx="249555" cy="241300"/>
                <wp:effectExtent l="0" t="19050" r="36195" b="6350"/>
                <wp:wrapNone/>
                <wp:docPr id="7482" name="矢印: 左 74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8E3F2F" w14:textId="77777777" w:rsidR="0028235C" w:rsidRDefault="0028235C" w:rsidP="00B23744">
                            <w:pPr>
                              <w:jc w:val="center"/>
                            </w:pPr>
                            <w:r>
                              <w:rPr>
                                <w:noProof/>
                              </w:rPr>
                              <w:drawing>
                                <wp:inline distT="0" distB="0" distL="0" distR="0" wp14:anchorId="761A9B07" wp14:editId="75BA5B25">
                                  <wp:extent cx="0" cy="0"/>
                                  <wp:effectExtent l="0" t="0" r="0" b="0"/>
                                  <wp:docPr id="7486" name="図 74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47812C" wp14:editId="173329A9">
                                  <wp:extent cx="0" cy="0"/>
                                  <wp:effectExtent l="0" t="0" r="0" b="0"/>
                                  <wp:docPr id="7487" name="図 74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D20679" wp14:editId="344F0DC6">
                                  <wp:extent cx="0" cy="0"/>
                                  <wp:effectExtent l="0" t="0" r="0" b="0"/>
                                  <wp:docPr id="7488" name="図 74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C333" id="矢印: 左 7482" o:spid="_x0000_s1041" type="#_x0000_t66" style="position:absolute;left:0;text-align:left;margin-left:134.05pt;margin-top:78.9pt;width:19.65pt;height:19pt;rotation:-2274283fd;z-index:252029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LpQIAAC8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f4ZDLNMVJEwpR+f/v+8PVniR5+/UBRDm3qjCvB+tYs7cg5IEPNPbcSWQ29zU6L7GR6nMdW&#10;QHGoj53eHTrNeo8oCPPJaVEUGFFQ5ZPsOI2TSAZfwaexzn9gWqJAVFgw7ufW6i56Jtsr5yEJsN/b&#10;hTdOi7ZetEJExq5XF8KiLYHJLxYpnDBsePLMTCjUhbzTAtBBCSCQC+KBlAZ64tQaIyLWAG3qbYz9&#10;7LXbuUMMAGUN+SFBnAdhCBrOa0FD0pfENUNy0eMARNl62AbRygpPQ8b7lIUKJbGI57H0MI5hAIHy&#10;/aqPU8yK4CmIVrrewWjjXKA2Z+iihbhXkN6SWAA5CGFx/Q1cXGjogh4pjBptv7wmD/aAPdBi1MHS&#10;QIc+b4hlUPVHBag8zSaTsGWRmRQnOTD2qWb1VKM28kLDdLKYXSSDvRd7klst72G/5yEqqIiiEHuY&#10;xchc+GGZ4YegbD6PZrBZhvgrdWtocL6H011/T6wZAeUBidd6v2CkfAGpwTa8VHq+8Zq3EW+PfQUk&#10;BQa2MmJq/EHC2j/lo9XjPzf7AwAA//8DAFBLAwQUAAYACAAAACEAGlAQnt8AAAALAQAADwAAAGRy&#10;cy9kb3ducmV2LnhtbEyPwU7DMBBE70j8g7VI3KiTlqZJiFOhSr0iUXro0Y2XOGq8DrHbhL9nOcFx&#10;Z55mZ6rt7HpxwzF0nhSkiwQEUuNNR62C48f+KQcRoiaje0+o4BsDbOv7u0qXxk/0jrdDbAWHUCi1&#10;AhvjUEoZGotOh4UfkNj79KPTkc+xlWbUE4e7Xi6TJJNOd8QfrB5wZ7G5HK5Owaq42H062dH4XX4s&#10;3oYvezplSj0+zK8vICLO8Q+G3/pcHWrudPZXMkH0CpZZnjLKxnrDG5hYJZtnEGdWinUOsq7k/w31&#10;DwAAAP//AwBQSwECLQAUAAYACAAAACEAtoM4kv4AAADhAQAAEwAAAAAAAAAAAAAAAAAAAAAAW0Nv&#10;bnRlbnRfVHlwZXNdLnhtbFBLAQItABQABgAIAAAAIQA4/SH/1gAAAJQBAAALAAAAAAAAAAAAAAAA&#10;AC8BAABfcmVscy8ucmVsc1BLAQItABQABgAIAAAAIQCE/pHLpQIAAC8FAAAOAAAAAAAAAAAAAAAA&#10;AC4CAABkcnMvZTJvRG9jLnhtbFBLAQItABQABgAIAAAAIQAaUBCe3wAAAAsBAAAPAAAAAAAAAAAA&#10;AAAAAP8EAABkcnMvZG93bnJldi54bWxQSwUGAAAAAAQABADzAAAACwYAAAAA&#10;" adj="10443" fillcolor="red" strokecolor="window" strokeweight="1.5pt">
                <v:textbox>
                  <w:txbxContent>
                    <w:p w14:paraId="128E3F2F" w14:textId="77777777" w:rsidR="0028235C" w:rsidRDefault="0028235C" w:rsidP="00B23744">
                      <w:pPr>
                        <w:jc w:val="center"/>
                      </w:pPr>
                      <w:r>
                        <w:rPr>
                          <w:noProof/>
                        </w:rPr>
                        <w:drawing>
                          <wp:inline distT="0" distB="0" distL="0" distR="0" wp14:anchorId="761A9B07" wp14:editId="75BA5B25">
                            <wp:extent cx="0" cy="0"/>
                            <wp:effectExtent l="0" t="0" r="0" b="0"/>
                            <wp:docPr id="7486" name="図 74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47812C" wp14:editId="173329A9">
                            <wp:extent cx="0" cy="0"/>
                            <wp:effectExtent l="0" t="0" r="0" b="0"/>
                            <wp:docPr id="7487" name="図 74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D20679" wp14:editId="344F0DC6">
                            <wp:extent cx="0" cy="0"/>
                            <wp:effectExtent l="0" t="0" r="0" b="0"/>
                            <wp:docPr id="7488" name="図 74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30690" behindDoc="0" locked="0" layoutInCell="1" allowOverlap="1" wp14:anchorId="748F9C46" wp14:editId="3032E059">
                <wp:simplePos x="0" y="0"/>
                <wp:positionH relativeFrom="margin">
                  <wp:posOffset>4046856</wp:posOffset>
                </wp:positionH>
                <wp:positionV relativeFrom="paragraph">
                  <wp:posOffset>1245553</wp:posOffset>
                </wp:positionV>
                <wp:extent cx="249555" cy="241300"/>
                <wp:effectExtent l="23178" t="14922" r="21272" b="40323"/>
                <wp:wrapNone/>
                <wp:docPr id="7483" name="矢印: 左 7483"/>
                <wp:cNvGraphicFramePr/>
                <a:graphic xmlns:a="http://schemas.openxmlformats.org/drawingml/2006/main">
                  <a:graphicData uri="http://schemas.microsoft.com/office/word/2010/wordprocessingShape">
                    <wps:wsp>
                      <wps:cNvSpPr/>
                      <wps:spPr>
                        <a:xfrm rot="6960009">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D03926" w14:textId="77777777" w:rsidR="0028235C" w:rsidRDefault="0028235C" w:rsidP="00B23744">
                            <w:pPr>
                              <w:jc w:val="center"/>
                            </w:pPr>
                            <w:r>
                              <w:rPr>
                                <w:noProof/>
                              </w:rPr>
                              <w:drawing>
                                <wp:inline distT="0" distB="0" distL="0" distR="0" wp14:anchorId="6A2D46EF" wp14:editId="660740BF">
                                  <wp:extent cx="0" cy="0"/>
                                  <wp:effectExtent l="0" t="0" r="0" b="0"/>
                                  <wp:docPr id="7489" name="図 74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4BDE3E" wp14:editId="5C99B7DB">
                                  <wp:extent cx="0" cy="0"/>
                                  <wp:effectExtent l="0" t="0" r="0" b="0"/>
                                  <wp:docPr id="7490" name="図 74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2F2367" wp14:editId="7B6DEDE5">
                                  <wp:extent cx="0" cy="0"/>
                                  <wp:effectExtent l="0" t="0" r="0" b="0"/>
                                  <wp:docPr id="7491" name="図 74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F9C46" id="矢印: 左 7483" o:spid="_x0000_s1042" type="#_x0000_t66" style="position:absolute;left:0;text-align:left;margin-left:318.65pt;margin-top:98.1pt;width:19.65pt;height:19pt;rotation:7602186fd;z-index:2520306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oFCqQIAAC4FAAAOAAAAZHJzL2Uyb0RvYy54bWysVEtu2zAQ3RfoHQjuG8mO7cRG5MBI4KJA&#10;kARIiqxpirIF8FeStuzeoWco0EXX3fVEQa/RR0p2Pu2qqBYE58OZNzNvdHa+VZJshPO10QXtHeWU&#10;CM1NWetlQT/ez9+dUuID0yWTRouC7oSn59O3b84aOxF9szKyFI4giPaTxhZ0FYKdZJnnK6GYPzJW&#10;aBgr4xQLEN0yKx1rEF3JrJ/no6wxrrTOcOE9tJetkU5T/KoSPNxUlReByIICW0inS+cintn0jE2W&#10;jtlVzTsY7B9QKFZrJD2EumSBkbWr/wilau6MN1U44kZlpqpqLlINqKaXv6rmbsWsSLWgOd4e2uT/&#10;X1h+vbl1pC4LejI4PaZEM4Up/fr67fHLjwl5/PmdJD3a1Fg/gfedvXWd5HGNNW8rp4gz6O1oPMrz&#10;fJw6gdrINjV6d2i02AbCoewPxsPhkBIOU3/QO87TILI2VAxpnQ/vhVEkXgoqRRVmzpkmRWabKx+A&#10;Af57v/jGG1mX81rKJLjl4kI6smEY/HwOVPsUL9ykJg1oO86HIAdnIGAlWcBVWbTE6yUlTC7BbB5c&#10;yv3itd/5Qw5wsgQ+IpkPUMak8YsEA84XzyLoS+ZXLbhkanmo6oBlkLUq6GlEvIcsdSxJJDp3pcdp&#10;tP2Pt7BdbNMQe6MYKaoWptxhsmksqM1bPq+R9wrwbpkDx6HE3oYbHJU06ILpbpSsjPv8N330B/Vg&#10;paTBzqBDn9bMCVT9QYOU495gEJcsCYPhSR+Ce25ZPLfotbowmE4voUvX6B/k/lo5ox6w3rOYFSam&#10;OXK3s+iEi9DuMn4QXMxmyQ2LZVm40neWx+B7Ot1vH5izHaECmHht9vvFJq8o1frGl9rM1sFUdeLb&#10;U18x1ChgKdN4ux9I3PrncvJ6+s1NfwMAAP//AwBQSwMEFAAGAAgAAAAhACem7MjgAAAACwEAAA8A&#10;AABkcnMvZG93bnJldi54bWxMj8FOwzAQRO9I/IO1SNyoQ0vTEOJUFAkhwom23J1kmwTidWS7aeDr&#10;u5zguDOjtzPZejK9GNH5zpKC21kEAqmydUeNgv3u+SYB4YOmWveWUME3eljnlxeZTmt7oncct6ER&#10;DCGfagVtCEMqpa9aNNrP7IDE3sE6owOfrpG10yeGm17OoyiWRnfEH1o94FOL1df2aBTExUv5+bHZ&#10;vxZug7L4KeTBvY1KXV9Njw8gAk7hLwy/9bk65NyptEeqveiZsUh4S2DjfrkEwYl4FbNSKpgv7hKQ&#10;eSb/b8jPAAAA//8DAFBLAQItABQABgAIAAAAIQC2gziS/gAAAOEBAAATAAAAAAAAAAAAAAAAAAAA&#10;AABbQ29udGVudF9UeXBlc10ueG1sUEsBAi0AFAAGAAgAAAAhADj9If/WAAAAlAEAAAsAAAAAAAAA&#10;AAAAAAAALwEAAF9yZWxzLy5yZWxzUEsBAi0AFAAGAAgAAAAhAEMqgUKpAgAALgUAAA4AAAAAAAAA&#10;AAAAAAAALgIAAGRycy9lMm9Eb2MueG1sUEsBAi0AFAAGAAgAAAAhACem7MjgAAAACwEAAA8AAAAA&#10;AAAAAAAAAAAAAwUAAGRycy9kb3ducmV2LnhtbFBLBQYAAAAABAAEAPMAAAAQBgAAAAA=&#10;" adj="10443" fillcolor="red" strokecolor="window" strokeweight="1.5pt">
                <v:textbox>
                  <w:txbxContent>
                    <w:p w14:paraId="57D03926" w14:textId="77777777" w:rsidR="0028235C" w:rsidRDefault="0028235C" w:rsidP="00B23744">
                      <w:pPr>
                        <w:jc w:val="center"/>
                      </w:pPr>
                      <w:r>
                        <w:rPr>
                          <w:noProof/>
                        </w:rPr>
                        <w:drawing>
                          <wp:inline distT="0" distB="0" distL="0" distR="0" wp14:anchorId="6A2D46EF" wp14:editId="660740BF">
                            <wp:extent cx="0" cy="0"/>
                            <wp:effectExtent l="0" t="0" r="0" b="0"/>
                            <wp:docPr id="7489" name="図 74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4BDE3E" wp14:editId="5C99B7DB">
                            <wp:extent cx="0" cy="0"/>
                            <wp:effectExtent l="0" t="0" r="0" b="0"/>
                            <wp:docPr id="7490" name="図 74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2F2367" wp14:editId="7B6DEDE5">
                            <wp:extent cx="0" cy="0"/>
                            <wp:effectExtent l="0" t="0" r="0" b="0"/>
                            <wp:docPr id="7491" name="図 74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sidRPr="00F0239D">
        <w:rPr>
          <w:rFonts w:hint="eastAsia"/>
          <w:noProof/>
        </w:rPr>
        <w:t xml:space="preserve"> </w:t>
      </w:r>
      <w:r w:rsidR="00B23744">
        <w:rPr>
          <w:rFonts w:hint="eastAsia"/>
          <w:noProof/>
        </w:rPr>
        <w:drawing>
          <wp:inline distT="0" distB="0" distL="0" distR="0" wp14:anchorId="50FD32BC" wp14:editId="0C256C54">
            <wp:extent cx="4314074" cy="2835324"/>
            <wp:effectExtent l="19050" t="19050" r="10795" b="22225"/>
            <wp:docPr id="7485" name="図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14074" cy="28353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63CBCC" w14:textId="428805A7" w:rsidR="00B23744" w:rsidRDefault="00B23744" w:rsidP="00B23744"/>
    <w:p w14:paraId="1473915E" w14:textId="29A29616" w:rsidR="00B23744" w:rsidRDefault="00D75775" w:rsidP="00B23744">
      <w:pPr>
        <w:pStyle w:val="a"/>
      </w:pPr>
      <w:r>
        <w:rPr>
          <w:rFonts w:hint="eastAsia"/>
        </w:rPr>
        <w:t>Azure管理ポータル</w:t>
      </w:r>
      <w:r w:rsidR="00B23744">
        <w:rPr>
          <w:rFonts w:hint="eastAsia"/>
        </w:rPr>
        <w:t>画面で、</w:t>
      </w:r>
      <w:r w:rsidR="00B23744">
        <w:t>[</w:t>
      </w:r>
      <w:r>
        <w:rPr>
          <w:rFonts w:hint="eastAsia"/>
        </w:rPr>
        <w:t>サブスクリプション</w:t>
      </w:r>
      <w:r w:rsidR="00B23744">
        <w:rPr>
          <w:rFonts w:hint="eastAsia"/>
        </w:rPr>
        <w:t>]</w:t>
      </w:r>
      <w:r w:rsidR="00B23744">
        <w:t xml:space="preserve"> </w:t>
      </w:r>
      <w:r w:rsidR="00B23744">
        <w:rPr>
          <w:rFonts w:hint="eastAsia"/>
        </w:rPr>
        <w:t>をクリックし、</w:t>
      </w:r>
      <w:r>
        <w:rPr>
          <w:rFonts w:hint="eastAsia"/>
        </w:rPr>
        <w:t>既存のサブスクリプションをクリックし</w:t>
      </w:r>
      <w:r w:rsidR="00B23744">
        <w:rPr>
          <w:rFonts w:hint="eastAsia"/>
        </w:rPr>
        <w:t>ます。</w:t>
      </w:r>
    </w:p>
    <w:p w14:paraId="309C6F22" w14:textId="4BAD9100" w:rsidR="00B23744" w:rsidRDefault="00D75775" w:rsidP="00B23744">
      <w:pPr>
        <w:pStyle w:val="C0"/>
        <w:rPr>
          <w:noProof/>
        </w:rPr>
      </w:pPr>
      <w:r>
        <w:rPr>
          <w:noProof/>
        </w:rPr>
        <mc:AlternateContent>
          <mc:Choice Requires="wps">
            <w:drawing>
              <wp:anchor distT="0" distB="0" distL="114300" distR="114300" simplePos="0" relativeHeight="252032738" behindDoc="0" locked="0" layoutInCell="1" allowOverlap="1" wp14:anchorId="2C678E61" wp14:editId="521C4F98">
                <wp:simplePos x="0" y="0"/>
                <wp:positionH relativeFrom="margin">
                  <wp:posOffset>805954</wp:posOffset>
                </wp:positionH>
                <wp:positionV relativeFrom="paragraph">
                  <wp:posOffset>2444432</wp:posOffset>
                </wp:positionV>
                <wp:extent cx="249555" cy="241300"/>
                <wp:effectExtent l="0" t="19050" r="36195" b="6350"/>
                <wp:wrapNone/>
                <wp:docPr id="7519" name="矢印: 左 75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EB41AC" w14:textId="77777777" w:rsidR="0028235C" w:rsidRDefault="0028235C" w:rsidP="00B23744">
                            <w:pPr>
                              <w:jc w:val="center"/>
                            </w:pPr>
                            <w:r>
                              <w:rPr>
                                <w:noProof/>
                              </w:rPr>
                              <w:drawing>
                                <wp:inline distT="0" distB="0" distL="0" distR="0" wp14:anchorId="36432BDE" wp14:editId="49F6A8F5">
                                  <wp:extent cx="0" cy="0"/>
                                  <wp:effectExtent l="0" t="0" r="0" b="0"/>
                                  <wp:docPr id="7527" name="図 75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BC9985" wp14:editId="5C5A46FA">
                                  <wp:extent cx="0" cy="0"/>
                                  <wp:effectExtent l="0" t="0" r="0" b="0"/>
                                  <wp:docPr id="7528" name="図 75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61BF7D" wp14:editId="56FBC9A5">
                                  <wp:extent cx="0" cy="0"/>
                                  <wp:effectExtent l="0" t="0" r="0" b="0"/>
                                  <wp:docPr id="7529" name="図 75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78E61" id="矢印: 左 7519" o:spid="_x0000_s1043" type="#_x0000_t66" style="position:absolute;left:0;text-align:left;margin-left:63.45pt;margin-top:192.45pt;width:19.65pt;height:19pt;rotation:-2274283fd;z-index:2520327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dJUpQIAAC8FAAAOAAAAZHJzL2Uyb0RvYy54bWysVMtqGzEU3Rf6D0L7ZmYcTx0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o8KYspRpoomNLvb98fvv6s0MOvHyjJoU2d9RVY39obt+M8kLHmnjuFnIHeFtOymJwcj1Ir&#10;oDjUp05vD51mfUAUhKPxtCxLjCioRuPiOE+TyAZf0ad1PnxgRqFI1FgyHubOmS55JptLHyAJsN/b&#10;xTfeSNEshJSJcavluXRoQ2Dyi0UOJw4bnjwzkxp1Me+8BHRQAgjkkgQglYWeeL3CiMgVQJsGl2I/&#10;e+23/hADQNlAfkgSH0AYg8bzWtCY9AXx7ZBc8jgAUYkA2yCFqvFJzHifstSxJJbwvCs9jmMYQKRC&#10;v+zTFItJ9BRFS9NsYbRpLlCbt3QhIO4lpHdDHIAchLC44RouLg10wewojFrjvrwmj/aAPdBi1MHS&#10;QIc+r4ljUPVHDaicFuNx3LLEjMvJCBj3VLN8qtFrdW5gOkXKLpHRPsg9yZ1R97Df8xgVVERTiD3M&#10;Ysech2GZ4YegbD5PZrBZloRLfWtpdL6H011/T5zdASoAEq/MfsFI9QJSg218qc18HQwXCW+PfQUk&#10;RQa2MmFq94PEtX/KJ6vHf272BwAA//8DAFBLAwQUAAYACAAAACEAp3m/FN0AAAALAQAADwAAAGRy&#10;cy9kb3ducmV2LnhtbEyPwW7CMAyG75N4h8iTdhspGararimakLhOGuPAMTSmqWiSkgTavf3Mabv5&#10;l399/lxvZjuwO4bYeydhtcyAoWu97l0n4fC9ey2AxaScVoN3KOEHI2yaxVOtKu0n94X3feoYQVys&#10;lAST0lhxHluDVsWlH9HR7uyDVYli6LgOaiK4HbjIspxb1Tu6YNSIW4PtZX+zEt7Ki9mtJhO03xaH&#10;8nO8muMxl/Llef54B5ZwTn9leOiTOjTkdPI3pyMbKIu8pCrBijUNj0aeC2AnCWshSuBNzf//0PwC&#10;AAD//wMAUEsBAi0AFAAGAAgAAAAhALaDOJL+AAAA4QEAABMAAAAAAAAAAAAAAAAAAAAAAFtDb250&#10;ZW50X1R5cGVzXS54bWxQSwECLQAUAAYACAAAACEAOP0h/9YAAACUAQAACwAAAAAAAAAAAAAAAAAv&#10;AQAAX3JlbHMvLnJlbHNQSwECLQAUAAYACAAAACEAs6XSVKUCAAAvBQAADgAAAAAAAAAAAAAAAAAu&#10;AgAAZHJzL2Uyb0RvYy54bWxQSwECLQAUAAYACAAAACEAp3m/FN0AAAALAQAADwAAAAAAAAAAAAAA&#10;AAD/BAAAZHJzL2Rvd25yZXYueG1sUEsFBgAAAAAEAAQA8wAAAAkGAAAAAA==&#10;" adj="10443" fillcolor="red" strokecolor="window" strokeweight="1.5pt">
                <v:textbox>
                  <w:txbxContent>
                    <w:p w14:paraId="22EB41AC" w14:textId="77777777" w:rsidR="0028235C" w:rsidRDefault="0028235C" w:rsidP="00B23744">
                      <w:pPr>
                        <w:jc w:val="center"/>
                      </w:pPr>
                      <w:r>
                        <w:rPr>
                          <w:noProof/>
                        </w:rPr>
                        <w:drawing>
                          <wp:inline distT="0" distB="0" distL="0" distR="0" wp14:anchorId="36432BDE" wp14:editId="49F6A8F5">
                            <wp:extent cx="0" cy="0"/>
                            <wp:effectExtent l="0" t="0" r="0" b="0"/>
                            <wp:docPr id="7527" name="図 75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BC9985" wp14:editId="5C5A46FA">
                            <wp:extent cx="0" cy="0"/>
                            <wp:effectExtent l="0" t="0" r="0" b="0"/>
                            <wp:docPr id="7528" name="図 75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61BF7D" wp14:editId="56FBC9A5">
                            <wp:extent cx="0" cy="0"/>
                            <wp:effectExtent l="0" t="0" r="0" b="0"/>
                            <wp:docPr id="7529" name="図 75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34786" behindDoc="0" locked="0" layoutInCell="1" allowOverlap="1" wp14:anchorId="01F93887" wp14:editId="18E87D5E">
                <wp:simplePos x="0" y="0"/>
                <wp:positionH relativeFrom="margin">
                  <wp:posOffset>1861186</wp:posOffset>
                </wp:positionH>
                <wp:positionV relativeFrom="paragraph">
                  <wp:posOffset>1350961</wp:posOffset>
                </wp:positionV>
                <wp:extent cx="249555" cy="241300"/>
                <wp:effectExtent l="0" t="19050" r="36195" b="6350"/>
                <wp:wrapNone/>
                <wp:docPr id="7518" name="矢印: 左 75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F7741B" w14:textId="77777777" w:rsidR="0028235C" w:rsidRDefault="0028235C" w:rsidP="00B23744">
                            <w:pPr>
                              <w:jc w:val="center"/>
                            </w:pPr>
                            <w:r>
                              <w:rPr>
                                <w:noProof/>
                              </w:rPr>
                              <w:drawing>
                                <wp:inline distT="0" distB="0" distL="0" distR="0" wp14:anchorId="5A2DFE1B" wp14:editId="317A4AE5">
                                  <wp:extent cx="0" cy="0"/>
                                  <wp:effectExtent l="0" t="0" r="0" b="0"/>
                                  <wp:docPr id="7524" name="図 75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97FB0C" wp14:editId="5086DC9E">
                                  <wp:extent cx="0" cy="0"/>
                                  <wp:effectExtent l="0" t="0" r="0" b="0"/>
                                  <wp:docPr id="7525" name="図 75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CA6A65" wp14:editId="50608C17">
                                  <wp:extent cx="0" cy="0"/>
                                  <wp:effectExtent l="0" t="0" r="0" b="0"/>
                                  <wp:docPr id="7526" name="図 75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93887" id="矢印: 左 7518" o:spid="_x0000_s1044" type="#_x0000_t66" style="position:absolute;left:0;text-align:left;margin-left:146.55pt;margin-top:106.35pt;width:19.65pt;height:19pt;rotation:-2274283fd;z-index:2520347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6UpwIAAC8FAAAOAAAAZHJzL2Uyb0RvYy54bWysVEtu2zAQ3RfoHQjuG1mO1SRG5MBI4KJA&#10;kARIiqxpirIF8FeStuzeoWco0EXW3fVEQa/RR0p2kzSroloQM5zh/N4bnZ5tlCRr4XxjdEnzgwEl&#10;QnNTNXpR0k93s3fHlPjAdMWk0aKkW+Hp2eTtm9PWjsXQLI2shCMIov24tSVdhmDHWeb5UijmD4wV&#10;GsbaOMUCVLfIKsdaRFcyGw4G77PWuMo6w4X3uL3ojHSS4te14OG6rr0IRJYUtYV0unTO45lNTtl4&#10;4ZhdNrwvg/1DFYo1Gkn3oS5YYGTlmr9CqYY7400dDrhRmanrhovUA7rJBy+6uV0yK1IvGI63+zH5&#10;/xeWX61vHGmqkh4VObDSTAGlX9++P379MSaPPx9IuseYWuvH8L61N67XPMTY86Z2ijiD2eYnRX50&#10;fDhMo0BzZJMmvd1PWmwC4bgcjk6KoqCEwzQc5YeDhETWxYoxrfPhgzCKRKGkUtRh6pxpU2S2vvQB&#10;RcB/5xffeCObatZImRS3mJ9LR9YMyM9mA3wRbDx55iY1aWPdgwLs4AwMrCULEJXFTLxeUMLkAtTm&#10;waXcz177rd/nACkr1Eck8wGXMWn8Xksai75gftkVlyJ2RFRNwDbIRpX0OFa8K1nq2JJIfO5bj3B0&#10;AEQpbOabhCIw7NGZm2oLaBMu6M1bPmuQ9xLl3TAHkuMSixuucdTSYAqmlyhZGvfltfvoD+7BSkmL&#10;pcGEPq+YE+j6owYrT/LRKG5ZUkbF0RCKe2qZP7XolTo3QCdP1SUx+ge5E2tn1D32exqzwsQ0R+4O&#10;i145D90y4w/BxXSa3LBZloVLfWt5DL6j093mnjnbEyqAiVdmt2Bs/IJSnW98qc10FUzdJL7FUXdz&#10;BZOigq1MnOr/IHHtn+rJ689/bvIbAAD//wMAUEsDBBQABgAIAAAAIQB+2LG93wAAAAsBAAAPAAAA&#10;ZHJzL2Rvd25yZXYueG1sTI/LTsMwEEX3SPyDNUjsqPOAtglxKlSpWyTaLrp04yGOGo9D7Dbh7xlW&#10;sJvH0Z0z1WZ2vbjhGDpPCtJFAgKp8aajVsHxsHtagwhRk9G9J1TwjQE29f1dpUvjJ/rA2z62gkMo&#10;lFqBjXEopQyNRafDwg9IvPv0o9OR27GVZtQTh7teZkmylE53xBesHnBrsbnsr05BXlzsLp3saPx2&#10;fSzehy97Oi2VenyY315BRJzjHwy/+qwONTud/ZVMEL2CrMhTRrlIsxUIJvI8ewZx5slLsgJZV/L/&#10;D/UPAAAA//8DAFBLAQItABQABgAIAAAAIQC2gziS/gAAAOEBAAATAAAAAAAAAAAAAAAAAAAAAABb&#10;Q29udGVudF9UeXBlc10ueG1sUEsBAi0AFAAGAAgAAAAhADj9If/WAAAAlAEAAAsAAAAAAAAAAAAA&#10;AAAALwEAAF9yZWxzLy5yZWxzUEsBAi0AFAAGAAgAAAAhABqC3pSnAgAALwUAAA4AAAAAAAAAAAAA&#10;AAAALgIAAGRycy9lMm9Eb2MueG1sUEsBAi0AFAAGAAgAAAAhAH7Ysb3fAAAACwEAAA8AAAAAAAAA&#10;AAAAAAAAAQUAAGRycy9kb3ducmV2LnhtbFBLBQYAAAAABAAEAPMAAAANBgAAAAA=&#10;" adj="10443" fillcolor="red" strokecolor="window" strokeweight="1.5pt">
                <v:textbox>
                  <w:txbxContent>
                    <w:p w14:paraId="32F7741B" w14:textId="77777777" w:rsidR="0028235C" w:rsidRDefault="0028235C" w:rsidP="00B23744">
                      <w:pPr>
                        <w:jc w:val="center"/>
                      </w:pPr>
                      <w:r>
                        <w:rPr>
                          <w:noProof/>
                        </w:rPr>
                        <w:drawing>
                          <wp:inline distT="0" distB="0" distL="0" distR="0" wp14:anchorId="5A2DFE1B" wp14:editId="317A4AE5">
                            <wp:extent cx="0" cy="0"/>
                            <wp:effectExtent l="0" t="0" r="0" b="0"/>
                            <wp:docPr id="7524" name="図 75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97FB0C" wp14:editId="5086DC9E">
                            <wp:extent cx="0" cy="0"/>
                            <wp:effectExtent l="0" t="0" r="0" b="0"/>
                            <wp:docPr id="7525" name="図 75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CA6A65" wp14:editId="50608C17">
                            <wp:extent cx="0" cy="0"/>
                            <wp:effectExtent l="0" t="0" r="0" b="0"/>
                            <wp:docPr id="7526" name="図 75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sidRPr="00F0239D">
        <w:rPr>
          <w:rFonts w:hint="eastAsia"/>
          <w:noProof/>
        </w:rPr>
        <w:t xml:space="preserve"> </w:t>
      </w:r>
      <w:r w:rsidR="00B23744">
        <w:rPr>
          <w:rFonts w:hint="eastAsia"/>
          <w:noProof/>
        </w:rPr>
        <w:drawing>
          <wp:inline distT="0" distB="0" distL="0" distR="0" wp14:anchorId="47550BE3" wp14:editId="7ABCB9AA">
            <wp:extent cx="4314074" cy="2835324"/>
            <wp:effectExtent l="19050" t="19050" r="10795" b="22225"/>
            <wp:docPr id="7520" name="図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14074" cy="28353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9C8BE" w14:textId="3B2E36E6" w:rsidR="00B23744" w:rsidRDefault="00B23744" w:rsidP="00B23744"/>
    <w:p w14:paraId="026D9544" w14:textId="77777777" w:rsidR="00876DC1" w:rsidRDefault="00876DC1">
      <w:r>
        <w:br w:type="page"/>
      </w:r>
    </w:p>
    <w:p w14:paraId="450A8DB5" w14:textId="173FB774" w:rsidR="00B23744" w:rsidRDefault="00D75775" w:rsidP="00B23744">
      <w:pPr>
        <w:pStyle w:val="a"/>
      </w:pPr>
      <w:r>
        <w:rPr>
          <w:rFonts w:hint="eastAsia"/>
        </w:rPr>
        <w:t>サブスクリプション</w:t>
      </w:r>
      <w:r w:rsidR="00B23744">
        <w:rPr>
          <w:rFonts w:hint="eastAsia"/>
        </w:rPr>
        <w:t>画面で、</w:t>
      </w:r>
      <w:r w:rsidR="00B23744">
        <w:t>[</w:t>
      </w:r>
      <w:r>
        <w:rPr>
          <w:rFonts w:hint="eastAsia"/>
        </w:rPr>
        <w:t>アクセス制御 (IAM)</w:t>
      </w:r>
      <w:r w:rsidR="00B23744">
        <w:rPr>
          <w:rFonts w:hint="eastAsia"/>
        </w:rPr>
        <w:t>]</w:t>
      </w:r>
      <w:r w:rsidR="00B23744">
        <w:t xml:space="preserve"> </w:t>
      </w:r>
      <w:r>
        <w:rPr>
          <w:rFonts w:hint="eastAsia"/>
        </w:rPr>
        <w:t>を</w:t>
      </w:r>
      <w:r w:rsidR="00B23744">
        <w:rPr>
          <w:rFonts w:hint="eastAsia"/>
        </w:rPr>
        <w:t>クリックし、[</w:t>
      </w:r>
      <w:r>
        <w:rPr>
          <w:rFonts w:hint="eastAsia"/>
        </w:rPr>
        <w:t>追加</w:t>
      </w:r>
      <w:r w:rsidR="00B23744">
        <w:rPr>
          <w:rFonts w:hint="eastAsia"/>
        </w:rPr>
        <w:t>] をクリックします。</w:t>
      </w:r>
    </w:p>
    <w:p w14:paraId="40EB2F4C" w14:textId="55AA2149" w:rsidR="00B23744" w:rsidRDefault="00D75775" w:rsidP="00B23744">
      <w:pPr>
        <w:pStyle w:val="C0"/>
        <w:rPr>
          <w:noProof/>
        </w:rPr>
      </w:pPr>
      <w:r>
        <w:rPr>
          <w:noProof/>
        </w:rPr>
        <mc:AlternateContent>
          <mc:Choice Requires="wps">
            <w:drawing>
              <wp:anchor distT="0" distB="0" distL="114300" distR="114300" simplePos="0" relativeHeight="252037858" behindDoc="0" locked="0" layoutInCell="1" allowOverlap="1" wp14:anchorId="19824895" wp14:editId="14C13C17">
                <wp:simplePos x="0" y="0"/>
                <wp:positionH relativeFrom="margin">
                  <wp:posOffset>1859915</wp:posOffset>
                </wp:positionH>
                <wp:positionV relativeFrom="paragraph">
                  <wp:posOffset>716597</wp:posOffset>
                </wp:positionV>
                <wp:extent cx="249555" cy="241300"/>
                <wp:effectExtent l="0" t="19050" r="36195" b="6350"/>
                <wp:wrapNone/>
                <wp:docPr id="7530" name="矢印: 左 75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281F79" w14:textId="77777777" w:rsidR="0028235C" w:rsidRDefault="0028235C" w:rsidP="00B23744">
                            <w:pPr>
                              <w:jc w:val="center"/>
                            </w:pPr>
                            <w:r>
                              <w:rPr>
                                <w:noProof/>
                              </w:rPr>
                              <w:drawing>
                                <wp:inline distT="0" distB="0" distL="0" distR="0" wp14:anchorId="5B4C4F94" wp14:editId="1995CCD1">
                                  <wp:extent cx="0" cy="0"/>
                                  <wp:effectExtent l="0" t="0" r="0" b="0"/>
                                  <wp:docPr id="7534" name="図 75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DF1E8E" wp14:editId="64A40301">
                                  <wp:extent cx="0" cy="0"/>
                                  <wp:effectExtent l="0" t="0" r="0" b="0"/>
                                  <wp:docPr id="7535" name="図 75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1419E7" wp14:editId="353272E8">
                                  <wp:extent cx="0" cy="0"/>
                                  <wp:effectExtent l="0" t="0" r="0" b="0"/>
                                  <wp:docPr id="7536" name="図 75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24895" id="矢印: 左 7530" o:spid="_x0000_s1045" type="#_x0000_t66" style="position:absolute;left:0;text-align:left;margin-left:146.45pt;margin-top:56.4pt;width:19.65pt;height:19pt;rotation:-2274283fd;z-index:2520378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wPpgIAAC8FAAAOAAAAZHJzL2Uyb0RvYy54bWysVMtqGzEU3Rf6D0L7ZjyO3cQm42ASXAoh&#10;MSQla1mjsQf0qiR77P5Dv6HQRdfd9YtCf6NHmrHzaFalsxC6D537OnfOzrdKko1wvja6oPlRjxKh&#10;uSlrvSzop7vZu1NKfGC6ZNJoUdCd8PR88vbNWWPHom9WRpbCEYBoP25sQVch2HGWeb4SivkjY4WG&#10;sTJOsQDRLbPSsQboSmb9Xu991hhXWme48B7ay9ZIJwm/qgQPN1XlRSCyoMgtpNOlcxHPbHLGxkvH&#10;7KrmXRrsH7JQrNYIeoC6ZIGRtav/glI1d8abKhxxozJTVTUXqQZUk/deVHO7YlakWtAcbw9t8v8P&#10;ll9v5o7UZUFPhsdokGYKU/r97fvD159j8vDrB0l6tKmxfgzvWzt3neRxjTVvK6eIM+htPhrmJ6fH&#10;/dQKFEe2qdO7Q6fFNhAOZX8wGg6HlHCY+oP8uJcmkbVYEdM6Hz4Io0i8FFSKKkydM01CZpsrH5AE&#10;/Pd+8Y03si5ntZRJcMvFhXRkwzD52ayHLw4bT565SU2amHdviOI5AwMryQKuyqInXi8pYXIJavPg&#10;Uuxnr/3OH2KAlCXyI5L5AGUMGr/XgsakL5lftcklxJaIqg7YBlmrgp7GjPcpSx1LEonPXelxHO0A&#10;4i1sF9s0xXwUkaJqYcodRpvmgtq85bMaca+Q3pw5kBxKLG64wVFJgy6Y7kbJyrgvr+mjP7gHKyUN&#10;lgYd+rxmTqDqjxqsHOWDAWBDEgbDkz4E99SyeGrRa3VhMJ08ZZeu0T/I/bVyRt1jv6cxKkxMc8Ru&#10;Z9EJF6FdZvwhuJhOkxs2y7JwpW8tj+B7Ot1t75mzHaECmHht9gvGxi8o1frGl9pM18FUdeLbY1/B&#10;pChgKxOnuj9IXPuncvJ6/M9N/gAAAP//AwBQSwMEFAAGAAgAAAAhAOhCFSHeAAAACwEAAA8AAABk&#10;cnMvZG93bnJldi54bWxMj8FOwzAQRO9I/QdrK3GjThxRJSFOhSr1ikTpoUc3NnHUeB1stwl/z3KC&#10;4848zc40u8WN7G5CHDxKyDcZMIOd1wP2Ek4fh6cSWEwKtRo9GgnfJsKuXT00qtZ+xndzP6aeUQjG&#10;WkmwKU0157Gzxqm48ZNB8j59cCrRGXqug5op3I1cZNmWOzUgfbBqMntruuvx5iQU1dUe8tkG7ffl&#10;qXqbvuz5vJXycb28vgBLZkl/MPzWp+rQUqeLv6GObJQgKlERSkYuaAMRRSEEsAspz1kJvG34/w3t&#10;DwAAAP//AwBQSwECLQAUAAYACAAAACEAtoM4kv4AAADhAQAAEwAAAAAAAAAAAAAAAAAAAAAAW0Nv&#10;bnRlbnRfVHlwZXNdLnhtbFBLAQItABQABgAIAAAAIQA4/SH/1gAAAJQBAAALAAAAAAAAAAAAAAAA&#10;AC8BAABfcmVscy8ucmVsc1BLAQItABQABgAIAAAAIQCFdRwPpgIAAC8FAAAOAAAAAAAAAAAAAAAA&#10;AC4CAABkcnMvZTJvRG9jLnhtbFBLAQItABQABgAIAAAAIQDoQhUh3gAAAAsBAAAPAAAAAAAAAAAA&#10;AAAAAAAFAABkcnMvZG93bnJldi54bWxQSwUGAAAAAAQABADzAAAACwYAAAAA&#10;" adj="10443" fillcolor="red" strokecolor="window" strokeweight="1.5pt">
                <v:textbox>
                  <w:txbxContent>
                    <w:p w14:paraId="61281F79" w14:textId="77777777" w:rsidR="0028235C" w:rsidRDefault="0028235C" w:rsidP="00B23744">
                      <w:pPr>
                        <w:jc w:val="center"/>
                      </w:pPr>
                      <w:r>
                        <w:rPr>
                          <w:noProof/>
                        </w:rPr>
                        <w:drawing>
                          <wp:inline distT="0" distB="0" distL="0" distR="0" wp14:anchorId="5B4C4F94" wp14:editId="1995CCD1">
                            <wp:extent cx="0" cy="0"/>
                            <wp:effectExtent l="0" t="0" r="0" b="0"/>
                            <wp:docPr id="7534" name="図 75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DF1E8E" wp14:editId="64A40301">
                            <wp:extent cx="0" cy="0"/>
                            <wp:effectExtent l="0" t="0" r="0" b="0"/>
                            <wp:docPr id="7535" name="図 75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1419E7" wp14:editId="353272E8">
                            <wp:extent cx="0" cy="0"/>
                            <wp:effectExtent l="0" t="0" r="0" b="0"/>
                            <wp:docPr id="7536" name="図 75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38882" behindDoc="0" locked="0" layoutInCell="1" allowOverlap="1" wp14:anchorId="1C762FA6" wp14:editId="42FA3046">
                <wp:simplePos x="0" y="0"/>
                <wp:positionH relativeFrom="margin">
                  <wp:posOffset>2589848</wp:posOffset>
                </wp:positionH>
                <wp:positionV relativeFrom="paragraph">
                  <wp:posOffset>341313</wp:posOffset>
                </wp:positionV>
                <wp:extent cx="249555" cy="241300"/>
                <wp:effectExtent l="0" t="19050" r="36195" b="6350"/>
                <wp:wrapNone/>
                <wp:docPr id="7531" name="矢印: 左 75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6F0CC4" w14:textId="77777777" w:rsidR="0028235C" w:rsidRDefault="0028235C" w:rsidP="00B23744">
                            <w:pPr>
                              <w:jc w:val="center"/>
                            </w:pPr>
                            <w:r>
                              <w:rPr>
                                <w:noProof/>
                              </w:rPr>
                              <w:drawing>
                                <wp:inline distT="0" distB="0" distL="0" distR="0" wp14:anchorId="1E49ADEC" wp14:editId="0BA1EDCF">
                                  <wp:extent cx="0" cy="0"/>
                                  <wp:effectExtent l="0" t="0" r="0" b="0"/>
                                  <wp:docPr id="7537" name="図 75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2CE514" wp14:editId="7B5D2A05">
                                  <wp:extent cx="0" cy="0"/>
                                  <wp:effectExtent l="0" t="0" r="0" b="0"/>
                                  <wp:docPr id="7538" name="図 75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220863" wp14:editId="74A8A07E">
                                  <wp:extent cx="0" cy="0"/>
                                  <wp:effectExtent l="0" t="0" r="0" b="0"/>
                                  <wp:docPr id="7539" name="図 75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62FA6" id="矢印: 左 7531" o:spid="_x0000_s1046" type="#_x0000_t66" style="position:absolute;left:0;text-align:left;margin-left:203.95pt;margin-top:26.9pt;width:19.65pt;height:19pt;rotation:-2274283fd;z-index:2520388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XkqAIAAC8FAAAOAAAAZHJzL2Uyb0RvYy54bWysVEtu2zAQ3RfoHQjuG9mO1SRG5MBI4KJA&#10;kARIiqxpirIE8FeStuzeoWco0EXX3fVEQa/RR0p2Ps2qqBYE58OZNzNvdHq2UZKshfON0QUdHgwo&#10;EZqbstHLgn66m787psQHpksmjRYF3QpPz6Zv35y2diJGpjayFI4giPaT1ha0DsFOsszzWijmD4wV&#10;GsbKOMUCRLfMSsdaRFcyGw0G77PWuNI6w4X30F50RjpN8atK8HBdVV4EIgsKbCGdLp2LeGbTUzZZ&#10;Ombrhvcw2D+gUKzRSLoPdcECIyvX/BVKNdwZb6pwwI3KTFU1XKQaUM1w8KKa25pZkWpBc7zdt8n/&#10;v7D8an3jSFMW9Cg/HFKimcKUfn/7/vD154Q8/PpBkh5taq2fwPvW3rhe8rjGmjeVU8QZ9HZ4kg+P&#10;jg9HqRUojmxSp7f7TotNIBzK0fgkz3NKOEyj8fBwkCaRdbFiTOt8+CCMIvFSUCmqMHPOtCkyW1/6&#10;ABDw3/nFN97Ippw3UibBLRfn0pE1w+Tn8wG+OGw8eeYmNWkj7kEOdnAGBlaSBVyVRU+8XlLC5BLU&#10;5sGl3M9e+63f5wApS+AjkvkAZUwav9eSRtAXzNcduBSxI6JqArZBNqqgxxHxDrLUsSSR+NyXHsfR&#10;DSDewmaxSVMcpSdRtTDlFqNNc0Ft3vJ5g7yXgHfDHEgOJRY3XOOopEEXTH+jpDbuy2v66A/uwUpJ&#10;i6VBhz6vmBOo+qMGK0+G43HcsiSM8yOgIe6pZfHUolfq3GA6oB3QpWv0D3J3rZxR99jvWcwKE9Mc&#10;ubtZ9MJ56JYZfwguZrPkhs2yLFzqW8tj8B2d7jb3zNmeUAFMvDK7BWOTF5TqfONLbWarYKom8e2x&#10;r2BSFLCViVP9HySu/VM5eT3+56Z/AAAA//8DAFBLAwQUAAYACAAAACEAB3c4IN4AAAAJAQAADwAA&#10;AGRycy9kb3ducmV2LnhtbEyPwU7DMBBE70j8g7VI3KiTNrRJyKZClXpFovTQoxsvcdTYDrHbhL9n&#10;OcFxtU8zb6rtbHtxozF03iGkiwQEucbrzrUIx4/9Uw4iROW06r0jhG8KsK3v7ypVaj+5d7odYis4&#10;xIVSIZgYh1LK0BiyKiz8QI5/n360KvI5tlKPauJw28tlkqylVZ3jBqMG2hlqLoerRVgVF7NPJzNq&#10;v8uPxdvwZU6nNeLjw/z6AiLSHP9g+NVndajZ6eyvTgfRI2TJpmAU4XnFExjIss0SxBmhSHOQdSX/&#10;L6h/AAAA//8DAFBLAQItABQABgAIAAAAIQC2gziS/gAAAOEBAAATAAAAAAAAAAAAAAAAAAAAAABb&#10;Q29udGVudF9UeXBlc10ueG1sUEsBAi0AFAAGAAgAAAAhADj9If/WAAAAlAEAAAsAAAAAAAAAAAAA&#10;AAAALwEAAF9yZWxzLy5yZWxzUEsBAi0AFAAGAAgAAAAhAN/QBeSoAgAALwUAAA4AAAAAAAAAAAAA&#10;AAAALgIAAGRycy9lMm9Eb2MueG1sUEsBAi0AFAAGAAgAAAAhAAd3OCDeAAAACQEAAA8AAAAAAAAA&#10;AAAAAAAAAgUAAGRycy9kb3ducmV2LnhtbFBLBQYAAAAABAAEAPMAAAANBgAAAAA=&#10;" adj="10443" fillcolor="red" strokecolor="window" strokeweight="1.5pt">
                <v:textbox>
                  <w:txbxContent>
                    <w:p w14:paraId="6B6F0CC4" w14:textId="77777777" w:rsidR="0028235C" w:rsidRDefault="0028235C" w:rsidP="00B23744">
                      <w:pPr>
                        <w:jc w:val="center"/>
                      </w:pPr>
                      <w:r>
                        <w:rPr>
                          <w:noProof/>
                        </w:rPr>
                        <w:drawing>
                          <wp:inline distT="0" distB="0" distL="0" distR="0" wp14:anchorId="1E49ADEC" wp14:editId="0BA1EDCF">
                            <wp:extent cx="0" cy="0"/>
                            <wp:effectExtent l="0" t="0" r="0" b="0"/>
                            <wp:docPr id="7537" name="図 75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2CE514" wp14:editId="7B5D2A05">
                            <wp:extent cx="0" cy="0"/>
                            <wp:effectExtent l="0" t="0" r="0" b="0"/>
                            <wp:docPr id="7538" name="図 75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220863" wp14:editId="74A8A07E">
                            <wp:extent cx="0" cy="0"/>
                            <wp:effectExtent l="0" t="0" r="0" b="0"/>
                            <wp:docPr id="7539" name="図 75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sidRPr="00F0239D">
        <w:rPr>
          <w:rFonts w:hint="eastAsia"/>
          <w:noProof/>
        </w:rPr>
        <w:t xml:space="preserve"> </w:t>
      </w:r>
      <w:r w:rsidR="00B23744">
        <w:rPr>
          <w:rFonts w:hint="eastAsia"/>
          <w:noProof/>
        </w:rPr>
        <w:drawing>
          <wp:inline distT="0" distB="0" distL="0" distR="0" wp14:anchorId="7F2C42FF" wp14:editId="077F599D">
            <wp:extent cx="4314074" cy="2835324"/>
            <wp:effectExtent l="19050" t="19050" r="10795" b="22225"/>
            <wp:docPr id="7533" name="図 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14074" cy="28353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FCF3F6" w14:textId="69BEE110" w:rsidR="00B23744" w:rsidRDefault="00B23744" w:rsidP="00B23744"/>
    <w:p w14:paraId="0C43A504" w14:textId="4888805E" w:rsidR="00B23744" w:rsidRDefault="00D75775" w:rsidP="00B23744">
      <w:pPr>
        <w:pStyle w:val="a"/>
      </w:pPr>
      <w:r>
        <w:rPr>
          <w:rFonts w:hint="eastAsia"/>
        </w:rPr>
        <w:t xml:space="preserve">[ロールの割り当ての追加] </w:t>
      </w:r>
      <w:r w:rsidR="00B23744">
        <w:rPr>
          <w:rFonts w:hint="eastAsia"/>
        </w:rPr>
        <w:t>画面で、</w:t>
      </w:r>
      <w:r w:rsidR="00B23744">
        <w:t>[</w:t>
      </w:r>
      <w:r>
        <w:rPr>
          <w:rFonts w:hint="eastAsia"/>
        </w:rPr>
        <w:t>役割</w:t>
      </w:r>
      <w:r w:rsidR="00B23744">
        <w:rPr>
          <w:rFonts w:hint="eastAsia"/>
        </w:rPr>
        <w:t>]</w:t>
      </w:r>
      <w:r w:rsidR="00B23744">
        <w:t xml:space="preserve"> </w:t>
      </w:r>
      <w:r>
        <w:rPr>
          <w:rFonts w:hint="eastAsia"/>
        </w:rPr>
        <w:t>欄から [共同</w:t>
      </w:r>
      <w:r w:rsidR="00876DC1">
        <w:rPr>
          <w:rFonts w:hint="eastAsia"/>
        </w:rPr>
        <w:t>作成</w:t>
      </w:r>
      <w:r>
        <w:rPr>
          <w:rFonts w:hint="eastAsia"/>
        </w:rPr>
        <w:t>者] を選択し、[選択] 欄から Azure AD 全体管理者の名前を入力して、表示される全体管理者をクリックし</w:t>
      </w:r>
      <w:r w:rsidR="00B23744">
        <w:rPr>
          <w:rFonts w:hint="eastAsia"/>
        </w:rPr>
        <w:t>ます。</w:t>
      </w:r>
    </w:p>
    <w:p w14:paraId="1A1E4A25" w14:textId="79DACE9A" w:rsidR="00B23744" w:rsidRDefault="00D75775" w:rsidP="00B23744">
      <w:pPr>
        <w:pStyle w:val="C0"/>
        <w:rPr>
          <w:noProof/>
        </w:rPr>
      </w:pPr>
      <w:r>
        <w:rPr>
          <w:noProof/>
        </w:rPr>
        <mc:AlternateContent>
          <mc:Choice Requires="wps">
            <w:drawing>
              <wp:anchor distT="0" distB="0" distL="114300" distR="114300" simplePos="0" relativeHeight="252040930" behindDoc="0" locked="0" layoutInCell="1" allowOverlap="1" wp14:anchorId="5FB6AC17" wp14:editId="00076F73">
                <wp:simplePos x="0" y="0"/>
                <wp:positionH relativeFrom="margin">
                  <wp:posOffset>4121785</wp:posOffset>
                </wp:positionH>
                <wp:positionV relativeFrom="paragraph">
                  <wp:posOffset>1001396</wp:posOffset>
                </wp:positionV>
                <wp:extent cx="249555" cy="241300"/>
                <wp:effectExtent l="0" t="19050" r="36195" b="6350"/>
                <wp:wrapNone/>
                <wp:docPr id="7545" name="矢印: 左 75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20CD34" w14:textId="77777777" w:rsidR="0028235C" w:rsidRDefault="0028235C" w:rsidP="00B23744">
                            <w:pPr>
                              <w:jc w:val="center"/>
                            </w:pPr>
                            <w:r>
                              <w:rPr>
                                <w:noProof/>
                              </w:rPr>
                              <w:drawing>
                                <wp:inline distT="0" distB="0" distL="0" distR="0" wp14:anchorId="656D3F72" wp14:editId="2B27E669">
                                  <wp:extent cx="0" cy="0"/>
                                  <wp:effectExtent l="0" t="0" r="0" b="0"/>
                                  <wp:docPr id="7553" name="図 75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BF167F" wp14:editId="21CEE380">
                                  <wp:extent cx="0" cy="0"/>
                                  <wp:effectExtent l="0" t="0" r="0" b="0"/>
                                  <wp:docPr id="7554" name="図 75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FA656B" wp14:editId="59116B06">
                                  <wp:extent cx="0" cy="0"/>
                                  <wp:effectExtent l="0" t="0" r="0" b="0"/>
                                  <wp:docPr id="7555" name="図 75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AC17" id="矢印: 左 7545" o:spid="_x0000_s1047" type="#_x0000_t66" style="position:absolute;left:0;text-align:left;margin-left:324.55pt;margin-top:78.85pt;width:19.65pt;height:19pt;rotation:-2274283fd;z-index:2520409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iNpQIAAC8FAAAOAAAAZHJzL2Uyb0RvYy54bWysVMtqGzEU3Rf6D0L7ZjwTu0lMxsEkuBRC&#10;EkhK1rJG4xnQq5LssfsP/YZCF1131y8K/Y0eaWzn0axKtRD3pfs8V6dnayXJSjjfGl3S/GBAidDc&#10;VK1elPTT3ezdMSU+MF0xabQo6UZ4ejZ5++a0s2NRmMbISjgCJ9qPO1vSJgQ7zjLPG6GYPzBWaChr&#10;4xQLYN0iqxzr4F3JrBgM3medcZV1hgvvIb3olXSS/Ne14OG6rr0IRJYUuYV0u3TP451NTtl44Zht&#10;Wr5Ng/1DFoq1GkH3ri5YYGTp2r9cqZY7400dDrhRmanrlotUA6rJBy+quW2YFakWNMfbfZv8/3PL&#10;r1Y3jrRVSY9GwxElmilM6fe37w9ff47Jw68fJMnRps76Maxv7Y3bch5krHldO0WcQW/zk1F+dHxY&#10;pFagOLJOnd7sOy3WgXAIi+HJaIRwHKpimB8O0iSy3lf0aZ0PH4RRJBIllaIOU+dMlzyz1aUPSAL2&#10;O7v4xhvZVrNWysS4xfxcOrJimPxsNsCJw8aTZ2ZSky7mPRgBHZwBgbVkAaSy6InXC0qYXADaPLgU&#10;+9lrv/H7GABlhfyIZD5AGIPG81rQmPQF802fXPLYA1G1AdsgW1XS45jxLmWpY0ki4XlbehxHP4BI&#10;hfV8naZY5NFTFM1NtcFo01xQm7d81iLuJdK7YQ4ghxCLG65x1dKgC2ZLUdIY9+U1ebQH9qClpMPS&#10;oEOfl8wJVP1RA5Un+XAYtywxw9FRAcY91cyfavRSnRtMJ0/ZJTLaB7kja2fUPfZ7GqNCxTRH7H4W&#10;W+Y89MuMH4KL6TSZYbMsC5f61vLofAenu/U9c3YLqAAkXpndgrHxC0j1tvGlNtNlMHWb8PbYVyAp&#10;MtjKhKntDxLX/imfrB7/uckfAAAA//8DAFBLAwQUAAYACAAAACEArP9GJt8AAAALAQAADwAAAGRy&#10;cy9kb3ducmV2LnhtbEyPy07DMBBF90j8gzVI7KiT0uZFnApV6haJtosu3XiIo8Z2artN+HuGFSxn&#10;7tGdM/VmNgO7ow+9swLSRQIMbetUbzsBx8PupQAWorRKDs6igG8MsGkeH2pZKTfZT7zvY8eoxIZK&#10;CtAxjhXnodVoZFi4ES1lX84bGWn0HVdeTlRuBr5Mkowb2Vu6oOWIW43tZX8zAl7Li96lk/bKbYtj&#10;+TFe9emUCfH8NL+/AYs4xz8YfvVJHRpyOrubVYENArJVmRJKwTrPgRGRFcUK2Jk25ToH3tT8/w/N&#10;DwAAAP//AwBQSwECLQAUAAYACAAAACEAtoM4kv4AAADhAQAAEwAAAAAAAAAAAAAAAAAAAAAAW0Nv&#10;bnRlbnRfVHlwZXNdLnhtbFBLAQItABQABgAIAAAAIQA4/SH/1gAAAJQBAAALAAAAAAAAAAAAAAAA&#10;AC8BAABfcmVscy8ucmVsc1BLAQItABQABgAIAAAAIQCZtYiNpQIAAC8FAAAOAAAAAAAAAAAAAAAA&#10;AC4CAABkcnMvZTJvRG9jLnhtbFBLAQItABQABgAIAAAAIQCs/0Ym3wAAAAsBAAAPAAAAAAAAAAAA&#10;AAAAAP8EAABkcnMvZG93bnJldi54bWxQSwUGAAAAAAQABADzAAAACwYAAAAA&#10;" adj="10443" fillcolor="red" strokecolor="window" strokeweight="1.5pt">
                <v:textbox>
                  <w:txbxContent>
                    <w:p w14:paraId="6020CD34" w14:textId="77777777" w:rsidR="0028235C" w:rsidRDefault="0028235C" w:rsidP="00B23744">
                      <w:pPr>
                        <w:jc w:val="center"/>
                      </w:pPr>
                      <w:r>
                        <w:rPr>
                          <w:noProof/>
                        </w:rPr>
                        <w:drawing>
                          <wp:inline distT="0" distB="0" distL="0" distR="0" wp14:anchorId="656D3F72" wp14:editId="2B27E669">
                            <wp:extent cx="0" cy="0"/>
                            <wp:effectExtent l="0" t="0" r="0" b="0"/>
                            <wp:docPr id="7553" name="図 75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BF167F" wp14:editId="21CEE380">
                            <wp:extent cx="0" cy="0"/>
                            <wp:effectExtent l="0" t="0" r="0" b="0"/>
                            <wp:docPr id="7554" name="図 75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FA656B" wp14:editId="59116B06">
                            <wp:extent cx="0" cy="0"/>
                            <wp:effectExtent l="0" t="0" r="0" b="0"/>
                            <wp:docPr id="7555" name="図 75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41954" behindDoc="0" locked="0" layoutInCell="1" allowOverlap="1" wp14:anchorId="170F300E" wp14:editId="4160E8BD">
                <wp:simplePos x="0" y="0"/>
                <wp:positionH relativeFrom="margin">
                  <wp:posOffset>3126740</wp:posOffset>
                </wp:positionH>
                <wp:positionV relativeFrom="paragraph">
                  <wp:posOffset>788034</wp:posOffset>
                </wp:positionV>
                <wp:extent cx="249555" cy="241300"/>
                <wp:effectExtent l="0" t="19050" r="36195" b="6350"/>
                <wp:wrapNone/>
                <wp:docPr id="7543" name="矢印: 左 75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24E480" w14:textId="77777777" w:rsidR="0028235C" w:rsidRDefault="0028235C" w:rsidP="00B23744">
                            <w:pPr>
                              <w:jc w:val="center"/>
                            </w:pPr>
                            <w:r>
                              <w:rPr>
                                <w:noProof/>
                              </w:rPr>
                              <w:drawing>
                                <wp:inline distT="0" distB="0" distL="0" distR="0" wp14:anchorId="0C5EF525" wp14:editId="31EF3C9F">
                                  <wp:extent cx="0" cy="0"/>
                                  <wp:effectExtent l="0" t="0" r="0" b="0"/>
                                  <wp:docPr id="7547" name="図 75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F571BC" wp14:editId="00190833">
                                  <wp:extent cx="0" cy="0"/>
                                  <wp:effectExtent l="0" t="0" r="0" b="0"/>
                                  <wp:docPr id="7548" name="図 75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5C4A44" wp14:editId="7E9A0651">
                                  <wp:extent cx="0" cy="0"/>
                                  <wp:effectExtent l="0" t="0" r="0" b="0"/>
                                  <wp:docPr id="7549" name="図 75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F300E" id="矢印: 左 7543" o:spid="_x0000_s1048" type="#_x0000_t66" style="position:absolute;left:0;text-align:left;margin-left:246.2pt;margin-top:62.05pt;width:19.65pt;height:19pt;rotation:-2274283fd;z-index:2520419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xVpQIAAC8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fBRNTnESBMFU/r97fvD1581evj1AyU5tKm3vgbrW3vjRs4DGWvecKeQM9Db4qQqjo4Py9QK&#10;KA5tUqe3+06zTUAUhOXkpKoqjCioyklxmKdJZIOv6NM6Hz4wo1AkGiwZDzPnTJ88k/WlD5AE2O/s&#10;4htvpGjnQsrEuOXiXDq0JjD5+TyHE4cNT56ZSY36mHdeATooAQRySQKQykJPvF5iROQSoE2DS7Gf&#10;vfZbv48BoGwhPySJDyCMQeN5LWhM+oL4bkgueRyAqESAbZBCNfg4ZrxLWepYEkt4HkuP4xgGEKmw&#10;WWzSFMsyeoqihWm3MNo0F6jNWzoXEPcS0rshDkAOQljccA0Xlwa6YEYKo864L6/Joz1gD7QY9bA0&#10;0KHPK+IYVP1RAypPiskkblliJtVRCYx7qlk81eiVOjcwnSJll8hoH+SO5M6oe9jvWYwKKqIpxB5m&#10;MTLnYVhm+CEom82SGWyWJeFS31oane/gdLe5J86OgAqAxCuzWzBSv4DUYBtfajNbBcNFwttjXwFJ&#10;kYGtTJgaf5C49k/5ZPX4z03/AAAA//8DAFBLAwQUAAYACAAAACEAgVCjWN8AAAALAQAADwAAAGRy&#10;cy9kb3ducmV2LnhtbEyPwU7DMAyG70i8Q+RJ3FiarpS1azqhSbsise2wY9aYplqTlCZby9tjTnC0&#10;/0+/P1fb2fbsjmPovJMglgkwdI3XnWslnI775zWwEJXTqvcOJXxjgG39+FCpUvvJfeD9EFtGJS6U&#10;SoKJcSg5D41Bq8LSD+go+/SjVZHGseV6VBOV256nSZJzqzpHF4wacGewuR5uVsKquJq9mMyo/W59&#10;Kt6HL3M+51I+Lea3DbCIc/yD4Vef1KEmp4u/OR1YLyEr0oxQCtJMACPiZSVegV1ok6cCeF3x/z/U&#10;PwAAAP//AwBQSwECLQAUAAYACAAAACEAtoM4kv4AAADhAQAAEwAAAAAAAAAAAAAAAAAAAAAAW0Nv&#10;bnRlbnRfVHlwZXNdLnhtbFBLAQItABQABgAIAAAAIQA4/SH/1gAAAJQBAAALAAAAAAAAAAAAAAAA&#10;AC8BAABfcmVscy8ucmVsc1BLAQItABQABgAIAAAAIQBhCvxVpQIAAC8FAAAOAAAAAAAAAAAAAAAA&#10;AC4CAABkcnMvZTJvRG9jLnhtbFBLAQItABQABgAIAAAAIQCBUKNY3wAAAAsBAAAPAAAAAAAAAAAA&#10;AAAAAP8EAABkcnMvZG93bnJldi54bWxQSwUGAAAAAAQABADzAAAACwYAAAAA&#10;" adj="10443" fillcolor="red" strokecolor="window" strokeweight="1.5pt">
                <v:textbox>
                  <w:txbxContent>
                    <w:p w14:paraId="7224E480" w14:textId="77777777" w:rsidR="0028235C" w:rsidRDefault="0028235C" w:rsidP="00B23744">
                      <w:pPr>
                        <w:jc w:val="center"/>
                      </w:pPr>
                      <w:r>
                        <w:rPr>
                          <w:noProof/>
                        </w:rPr>
                        <w:drawing>
                          <wp:inline distT="0" distB="0" distL="0" distR="0" wp14:anchorId="0C5EF525" wp14:editId="31EF3C9F">
                            <wp:extent cx="0" cy="0"/>
                            <wp:effectExtent l="0" t="0" r="0" b="0"/>
                            <wp:docPr id="7547" name="図 75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F571BC" wp14:editId="00190833">
                            <wp:extent cx="0" cy="0"/>
                            <wp:effectExtent l="0" t="0" r="0" b="0"/>
                            <wp:docPr id="7548" name="図 75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5C4A44" wp14:editId="7E9A0651">
                            <wp:extent cx="0" cy="0"/>
                            <wp:effectExtent l="0" t="0" r="0" b="0"/>
                            <wp:docPr id="7549" name="図 75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042978" behindDoc="0" locked="0" layoutInCell="1" allowOverlap="1" wp14:anchorId="45E7724D" wp14:editId="5BBF7C64">
                <wp:simplePos x="0" y="0"/>
                <wp:positionH relativeFrom="margin">
                  <wp:posOffset>3194685</wp:posOffset>
                </wp:positionH>
                <wp:positionV relativeFrom="paragraph">
                  <wp:posOffset>350838</wp:posOffset>
                </wp:positionV>
                <wp:extent cx="249555" cy="241300"/>
                <wp:effectExtent l="0" t="19050" r="36195" b="6350"/>
                <wp:wrapNone/>
                <wp:docPr id="7544" name="矢印: 左 75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F14350" w14:textId="77777777" w:rsidR="0028235C" w:rsidRDefault="0028235C" w:rsidP="00B23744">
                            <w:pPr>
                              <w:jc w:val="center"/>
                            </w:pPr>
                            <w:r>
                              <w:rPr>
                                <w:noProof/>
                              </w:rPr>
                              <w:drawing>
                                <wp:inline distT="0" distB="0" distL="0" distR="0" wp14:anchorId="43B057DD" wp14:editId="5F27803E">
                                  <wp:extent cx="0" cy="0"/>
                                  <wp:effectExtent l="0" t="0" r="0" b="0"/>
                                  <wp:docPr id="7550" name="図 75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6FA4E4" wp14:editId="1B15748E">
                                  <wp:extent cx="0" cy="0"/>
                                  <wp:effectExtent l="0" t="0" r="0" b="0"/>
                                  <wp:docPr id="7551" name="図 75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252821" wp14:editId="29814AD6">
                                  <wp:extent cx="0" cy="0"/>
                                  <wp:effectExtent l="0" t="0" r="0" b="0"/>
                                  <wp:docPr id="7552" name="図 75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7724D" id="矢印: 左 7544" o:spid="_x0000_s1049" type="#_x0000_t66" style="position:absolute;left:0;text-align:left;margin-left:251.55pt;margin-top:27.65pt;width:19.65pt;height:19pt;rotation:-2274283fd;z-index:2520429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psvpQIAAC8FAAAOAAAAZHJzL2Uyb0RvYy54bWysVMtq3DAU3Rf6D0L7xo/YTWLiCUPClEJI&#10;AknJWiNLY4NelTRjT/+h31Doouvu+kWhv9Er2TN5NKtSLcR96T7P1enZIAXaMOs6rWqcHaQYMUV1&#10;06lVjT/dLd4dY+Q8UQ0RWrEab5nDZ7O3b057U7Fct1o0zCJwolzVmxq33psqSRxtmSTuQBumQMm1&#10;lcQDa1dJY0kP3qVI8jR9n/TaNsZqypwD6cWoxLPon3NG/TXnjnkkagy5+XjbeC/DncxOSbWyxLQd&#10;ndIg/5CFJJ2CoHtXF8QTtLbdX65kR612mvsDqmWiOe8oizVANVn6oprblhgWa4HmOLNvk/t/bunV&#10;5sairqnxUVkUGCkiYUq/v31/+PqzQg+/fqAohzb1xlVgfWtu7MQ5IEPNA7cSWQ29zU7K7Oj4MI+t&#10;gOLQEDu93XeaDR5REObFSVmWGFFQ5UV2mMZJJKOv4NNY5z8wLVEgaiwY93NrdR89k82l85AE2O/s&#10;whunRdcsOiEiY1fLc2HRhsDkF4sUThg2PHlmJhTqQ95pCeigBBDIBfFASgM9cWqFERErgDb1NsZ+&#10;9tpt3T4GgLKB/JAgzoMwBA3ntaAh6Qvi2jG56HEEouw8bIPoZI2PQ8a7lIUKJbGI56n0MI5xAIHy&#10;w3KIU8wPg6cgWupmC6ONc4HanKGLDuJeQno3xALIQQiL66/h4kJDF/REYdRq++U1ebAH7IEWox6W&#10;Bjr0eU0sg6o/KkDlSVYUYcsiU5RHOTD2qWb5VKPW8lzDdLKYXSSDvRc7klst72G/5yEqqIiiEHuc&#10;xcSc+3GZ4YegbD6PZrBZhvhLdWtocL6D091wT6yZAOUBiVd6t2CkegGp0Ta8VHq+9pp3EW+PfQUk&#10;BQa2MmJq+kHC2j/lo9XjPzf7AwAA//8DAFBLAwQUAAYACAAAACEA1vxaZ94AAAAJAQAADwAAAGRy&#10;cy9kb3ducmV2LnhtbEyPwU7DMAyG70i8Q2Qkbiztsk5raTqhSbsiMXbYMWu8plrjlCRby9sTTnCz&#10;5U+/v7/eznZgd/ShdyQhX2TAkFqne+okHD/3LxtgISrSanCEEr4xwLZ5fKhVpd1EH3g/xI6lEAqV&#10;kmBiHCvOQ2vQqrBwI1K6XZy3KqbVd1x7NaVwO/Bllq25VT2lD0aNuDPYXg83K0GUV7PPJ+O1222O&#10;5fv4ZU6ntZTPT/PbK7CIc/yD4Vc/qUOTnM7uRjqwQUKRiTyhaSgEsAQUq+UK2FlCKQTwpub/GzQ/&#10;AAAA//8DAFBLAQItABQABgAIAAAAIQC2gziS/gAAAOEBAAATAAAAAAAAAAAAAAAAAAAAAABbQ29u&#10;dGVudF9UeXBlc10ueG1sUEsBAi0AFAAGAAgAAAAhADj9If/WAAAAlAEAAAsAAAAAAAAAAAAAAAAA&#10;LwEAAF9yZWxzLy5yZWxzUEsBAi0AFAAGAAgAAAAhAEtymy+lAgAALwUAAA4AAAAAAAAAAAAAAAAA&#10;LgIAAGRycy9lMm9Eb2MueG1sUEsBAi0AFAAGAAgAAAAhANb8WmfeAAAACQEAAA8AAAAAAAAAAAAA&#10;AAAA/wQAAGRycy9kb3ducmV2LnhtbFBLBQYAAAAABAAEAPMAAAAKBgAAAAA=&#10;" adj="10443" fillcolor="red" strokecolor="window" strokeweight="1.5pt">
                <v:textbox>
                  <w:txbxContent>
                    <w:p w14:paraId="75F14350" w14:textId="77777777" w:rsidR="0028235C" w:rsidRDefault="0028235C" w:rsidP="00B23744">
                      <w:pPr>
                        <w:jc w:val="center"/>
                      </w:pPr>
                      <w:r>
                        <w:rPr>
                          <w:noProof/>
                        </w:rPr>
                        <w:drawing>
                          <wp:inline distT="0" distB="0" distL="0" distR="0" wp14:anchorId="43B057DD" wp14:editId="5F27803E">
                            <wp:extent cx="0" cy="0"/>
                            <wp:effectExtent l="0" t="0" r="0" b="0"/>
                            <wp:docPr id="7550" name="図 75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6FA4E4" wp14:editId="1B15748E">
                            <wp:extent cx="0" cy="0"/>
                            <wp:effectExtent l="0" t="0" r="0" b="0"/>
                            <wp:docPr id="7551" name="図 75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252821" wp14:editId="29814AD6">
                            <wp:extent cx="0" cy="0"/>
                            <wp:effectExtent l="0" t="0" r="0" b="0"/>
                            <wp:docPr id="7552" name="図 75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sidRPr="00F0239D">
        <w:rPr>
          <w:rFonts w:hint="eastAsia"/>
          <w:noProof/>
        </w:rPr>
        <w:t xml:space="preserve"> </w:t>
      </w:r>
      <w:r w:rsidR="00CC4A23">
        <w:rPr>
          <w:rFonts w:hint="eastAsia"/>
          <w:noProof/>
        </w:rPr>
        <w:drawing>
          <wp:inline distT="0" distB="0" distL="0" distR="0" wp14:anchorId="6BFBF3EA" wp14:editId="1ABC6557">
            <wp:extent cx="4320000" cy="2841767"/>
            <wp:effectExtent l="19050" t="19050" r="23495" b="158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2841767"/>
                    </a:xfrm>
                    <a:prstGeom prst="rect">
                      <a:avLst/>
                    </a:prstGeom>
                    <a:noFill/>
                    <a:ln>
                      <a:solidFill>
                        <a:schemeClr val="tx1"/>
                      </a:solidFill>
                    </a:ln>
                  </pic:spPr>
                </pic:pic>
              </a:graphicData>
            </a:graphic>
          </wp:inline>
        </w:drawing>
      </w:r>
    </w:p>
    <w:p w14:paraId="34D5337C" w14:textId="286F67AB" w:rsidR="00B23744" w:rsidRDefault="00B23744" w:rsidP="00B23744"/>
    <w:p w14:paraId="06930A2E" w14:textId="77777777" w:rsidR="00876DC1" w:rsidRDefault="00876DC1">
      <w:r>
        <w:br w:type="page"/>
      </w:r>
    </w:p>
    <w:p w14:paraId="750707D6" w14:textId="67501719" w:rsidR="00B23744" w:rsidRDefault="00D75775" w:rsidP="00B23744">
      <w:pPr>
        <w:pStyle w:val="a"/>
      </w:pPr>
      <w:r>
        <w:rPr>
          <w:rFonts w:hint="eastAsia"/>
        </w:rPr>
        <w:t xml:space="preserve">[ロールの割り当ての追加] </w:t>
      </w:r>
      <w:r w:rsidR="00B23744">
        <w:rPr>
          <w:rFonts w:hint="eastAsia"/>
        </w:rPr>
        <w:t>画面で、</w:t>
      </w:r>
      <w:r w:rsidR="00B23744">
        <w:t>[</w:t>
      </w:r>
      <w:r>
        <w:rPr>
          <w:rFonts w:hint="eastAsia"/>
        </w:rPr>
        <w:t>保存</w:t>
      </w:r>
      <w:r w:rsidR="00B23744">
        <w:rPr>
          <w:rFonts w:hint="eastAsia"/>
        </w:rPr>
        <w:t>] をクリックします。</w:t>
      </w:r>
    </w:p>
    <w:p w14:paraId="29C498AD" w14:textId="3E7EE1AF" w:rsidR="00B23744" w:rsidRDefault="00D75775" w:rsidP="00B23744">
      <w:pPr>
        <w:pStyle w:val="C0"/>
        <w:rPr>
          <w:noProof/>
        </w:rPr>
      </w:pPr>
      <w:r>
        <w:rPr>
          <w:noProof/>
        </w:rPr>
        <mc:AlternateContent>
          <mc:Choice Requires="wps">
            <w:drawing>
              <wp:anchor distT="0" distB="0" distL="114300" distR="114300" simplePos="0" relativeHeight="252047074" behindDoc="0" locked="0" layoutInCell="1" allowOverlap="1" wp14:anchorId="15A654B4" wp14:editId="7C65C428">
                <wp:simplePos x="0" y="0"/>
                <wp:positionH relativeFrom="margin">
                  <wp:posOffset>3094671</wp:posOffset>
                </wp:positionH>
                <wp:positionV relativeFrom="paragraph">
                  <wp:posOffset>2522538</wp:posOffset>
                </wp:positionV>
                <wp:extent cx="249555" cy="241300"/>
                <wp:effectExtent l="0" t="19050" r="36195" b="6350"/>
                <wp:wrapNone/>
                <wp:docPr id="7557" name="矢印: 左 75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A6A6EB" w14:textId="77777777" w:rsidR="0028235C" w:rsidRDefault="0028235C" w:rsidP="00B23744">
                            <w:pPr>
                              <w:jc w:val="center"/>
                            </w:pPr>
                            <w:r>
                              <w:rPr>
                                <w:noProof/>
                              </w:rPr>
                              <w:drawing>
                                <wp:inline distT="0" distB="0" distL="0" distR="0" wp14:anchorId="205E747E" wp14:editId="62A7C7A2">
                                  <wp:extent cx="0" cy="0"/>
                                  <wp:effectExtent l="0" t="0" r="0" b="0"/>
                                  <wp:docPr id="7563" name="図 75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A28517" wp14:editId="4AD8AB21">
                                  <wp:extent cx="0" cy="0"/>
                                  <wp:effectExtent l="0" t="0" r="0" b="0"/>
                                  <wp:docPr id="7564" name="図 75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2A00C7" wp14:editId="676CD2CB">
                                  <wp:extent cx="0" cy="0"/>
                                  <wp:effectExtent l="0" t="0" r="0" b="0"/>
                                  <wp:docPr id="7565" name="図 75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4B4" id="矢印: 左 7557" o:spid="_x0000_s1050" type="#_x0000_t66" style="position:absolute;left:0;text-align:left;margin-left:243.65pt;margin-top:198.65pt;width:19.65pt;height:19pt;rotation:-2274283fd;z-index:2520470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RIppQIAAC8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7wtCim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8wnwVMQrXS9g9HGuUBtztBFC3GvIL0lsQByEMLi+hu4uNDQBT1SGDXafnlNHuwBe6DFqIOl&#10;gQ593hDLoOqPClB5mk0mYcsiMymmOTD2qWb1VKM28kLDdLKYXSSDvRd7klst72G/5yEqqIiiEHuY&#10;xchc+GGZ4YegbD6PZrBZhvgrdWtocL6H011/T6wZAeUBidd6v2CkfAGpwTa8VHq+8Zq3EW+PfQUk&#10;BQa2MmJq/EHC2j/lo9XjPzf7AwAA//8DAFBLAwQUAAYACAAAACEA3d7bkt0AAAALAQAADwAAAGRy&#10;cy9kb3ducmV2LnhtbEyPwU7DMAyG70i8Q2QkbizdykpXmk5o0q5IjB12zBrTVGuc0mRreXvcE9xs&#10;/b8+fy63k+vEDYfQelKwXCQgkGpvWmoUHD/3TzmIEDUZ3XlCBT8YYFvd35W6MH6kD7wdYiMYQqHQ&#10;CmyMfSFlqC06HRa+R+Lsyw9OR16HRppBjwx3nVwlSSadbokvWN3jzmJ9OVydgnRzsfvlaAfjd/lx&#10;895/29MpU+rxYXp7BRFxin9lmPVZHSp2OvsrmSA6Bc/5S8rVGTYP3FivsgzEmaN0nYKsSvn/h+oX&#10;AAD//wMAUEsBAi0AFAAGAAgAAAAhALaDOJL+AAAA4QEAABMAAAAAAAAAAAAAAAAAAAAAAFtDb250&#10;ZW50X1R5cGVzXS54bWxQSwECLQAUAAYACAAAACEAOP0h/9YAAACUAQAACwAAAAAAAAAAAAAAAAAv&#10;AQAAX3JlbHMvLnJlbHNQSwECLQAUAAYACAAAACEAk4ESKaUCAAAvBQAADgAAAAAAAAAAAAAAAAAu&#10;AgAAZHJzL2Uyb0RvYy54bWxQSwECLQAUAAYACAAAACEA3d7bkt0AAAALAQAADwAAAAAAAAAAAAAA&#10;AAD/BAAAZHJzL2Rvd25yZXYueG1sUEsFBgAAAAAEAAQA8wAAAAkGAAAAAA==&#10;" adj="10443" fillcolor="red" strokecolor="window" strokeweight="1.5pt">
                <v:textbox>
                  <w:txbxContent>
                    <w:p w14:paraId="7CA6A6EB" w14:textId="77777777" w:rsidR="0028235C" w:rsidRDefault="0028235C" w:rsidP="00B23744">
                      <w:pPr>
                        <w:jc w:val="center"/>
                      </w:pPr>
                      <w:r>
                        <w:rPr>
                          <w:noProof/>
                        </w:rPr>
                        <w:drawing>
                          <wp:inline distT="0" distB="0" distL="0" distR="0" wp14:anchorId="205E747E" wp14:editId="62A7C7A2">
                            <wp:extent cx="0" cy="0"/>
                            <wp:effectExtent l="0" t="0" r="0" b="0"/>
                            <wp:docPr id="7563" name="図 75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A28517" wp14:editId="4AD8AB21">
                            <wp:extent cx="0" cy="0"/>
                            <wp:effectExtent l="0" t="0" r="0" b="0"/>
                            <wp:docPr id="7564" name="図 75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2A00C7" wp14:editId="676CD2CB">
                            <wp:extent cx="0" cy="0"/>
                            <wp:effectExtent l="0" t="0" r="0" b="0"/>
                            <wp:docPr id="7565" name="図 75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sidRPr="00F0239D">
        <w:rPr>
          <w:rFonts w:hint="eastAsia"/>
          <w:noProof/>
        </w:rPr>
        <w:t xml:space="preserve"> </w:t>
      </w:r>
      <w:r w:rsidR="00B23744">
        <w:rPr>
          <w:rFonts w:hint="eastAsia"/>
          <w:noProof/>
        </w:rPr>
        <w:drawing>
          <wp:inline distT="0" distB="0" distL="0" distR="0" wp14:anchorId="7B6D69AF" wp14:editId="1EFBD847">
            <wp:extent cx="4314073" cy="2835324"/>
            <wp:effectExtent l="19050" t="19050" r="10795" b="22225"/>
            <wp:docPr id="7559" name="図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14073" cy="28353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E8D7C6" w14:textId="11584EA3" w:rsidR="00B23744" w:rsidRDefault="00B23744" w:rsidP="00B23744"/>
    <w:p w14:paraId="1FFC4335" w14:textId="407B4014" w:rsidR="00B23744" w:rsidRDefault="00D75775" w:rsidP="00B23744">
      <w:pPr>
        <w:pStyle w:val="a"/>
      </w:pPr>
      <w:r>
        <w:rPr>
          <w:rFonts w:hint="eastAsia"/>
        </w:rPr>
        <w:t>アクセス制御</w:t>
      </w:r>
      <w:r w:rsidR="00B23744">
        <w:rPr>
          <w:rFonts w:hint="eastAsia"/>
        </w:rPr>
        <w:t>画面で、</w:t>
      </w:r>
      <w:r>
        <w:rPr>
          <w:rFonts w:hint="eastAsia"/>
        </w:rPr>
        <w:t>共同</w:t>
      </w:r>
      <w:r w:rsidR="00876DC1">
        <w:rPr>
          <w:rFonts w:hint="eastAsia"/>
        </w:rPr>
        <w:t>作成</w:t>
      </w:r>
      <w:r>
        <w:rPr>
          <w:rFonts w:hint="eastAsia"/>
        </w:rPr>
        <w:t>者として Azure AD 全体管理者が追加されたことを確認します。</w:t>
      </w:r>
    </w:p>
    <w:p w14:paraId="2BAAF882" w14:textId="5A091E1D" w:rsidR="00B23744" w:rsidRDefault="00D75775" w:rsidP="00B23744">
      <w:pPr>
        <w:pStyle w:val="C0"/>
        <w:rPr>
          <w:noProof/>
        </w:rPr>
      </w:pPr>
      <w:r>
        <w:rPr>
          <w:noProof/>
        </w:rPr>
        <mc:AlternateContent>
          <mc:Choice Requires="wps">
            <w:drawing>
              <wp:anchor distT="0" distB="0" distL="114300" distR="114300" simplePos="0" relativeHeight="252051170" behindDoc="0" locked="0" layoutInCell="1" allowOverlap="1" wp14:anchorId="767DC588" wp14:editId="5E607246">
                <wp:simplePos x="0" y="0"/>
                <wp:positionH relativeFrom="margin">
                  <wp:posOffset>2770821</wp:posOffset>
                </wp:positionH>
                <wp:positionV relativeFrom="paragraph">
                  <wp:posOffset>1608137</wp:posOffset>
                </wp:positionV>
                <wp:extent cx="249555" cy="241300"/>
                <wp:effectExtent l="0" t="19050" r="36195" b="6350"/>
                <wp:wrapNone/>
                <wp:docPr id="7570" name="矢印: 左 75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2D2AE7" w14:textId="77777777" w:rsidR="0028235C" w:rsidRDefault="0028235C" w:rsidP="00B23744">
                            <w:pPr>
                              <w:jc w:val="center"/>
                            </w:pPr>
                            <w:r>
                              <w:rPr>
                                <w:noProof/>
                              </w:rPr>
                              <w:drawing>
                                <wp:inline distT="0" distB="0" distL="0" distR="0" wp14:anchorId="07D3C3CD" wp14:editId="620B47D1">
                                  <wp:extent cx="0" cy="0"/>
                                  <wp:effectExtent l="0" t="0" r="0" b="0"/>
                                  <wp:docPr id="7576" name="図 75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CF0D8B" wp14:editId="5347678F">
                                  <wp:extent cx="0" cy="0"/>
                                  <wp:effectExtent l="0" t="0" r="0" b="0"/>
                                  <wp:docPr id="7577" name="図 75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5CBF86" wp14:editId="022C6B13">
                                  <wp:extent cx="0" cy="0"/>
                                  <wp:effectExtent l="0" t="0" r="0" b="0"/>
                                  <wp:docPr id="7578" name="図 75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DC588" id="矢印: 左 7570" o:spid="_x0000_s1051" type="#_x0000_t66" style="position:absolute;left:0;text-align:left;margin-left:218.15pt;margin-top:126.6pt;width:19.65pt;height:19pt;rotation:-2274283fd;z-index:2520511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Q3kpgIAAC8FAAAOAAAAZHJzL2Uyb0RvYy54bWysVMtqGzEU3Rf6D0L7ZjyOp05MxsEkuBRC&#10;YkhK1rJGYw/oVUn22P2HfkOhi6676xeF/kaPNLbzaFalsxC6D537OnfOzjdKkrVwvjG6pPlRjxKh&#10;uakavSjpp7vpuxNKfGC6YtJoUdKt8PR8/PbNWWtHom+WRlbCEYBoP2ptSZch2FGWeb4UivkjY4WG&#10;sTZOsQDRLbLKsRboSmb9Xu991hpXWWe48B7ay85Ixwm/rgUPN3XtRSCypMgtpNOlcx7PbHzGRgvH&#10;7LLhuzTYP2ShWKMR9AB1yQIjK9f8BaUa7ow3dTjiRmWmrhsuUg2oJu+9qOZ2yaxItaA53h7a5P8f&#10;LL9ezxxpqpIOiyEapJnClH5/+/7w9eeIPPz6QZIebWqtH8H71s7cTvK4xpo3tVPEGfQ2Py3y4clx&#10;P7UCxZFN6vT20GmxCYRD2R+cFkVBCYepP8iPe2kSWYcVMa3z4YMwisRLSaWow8Q50yZktr7yAUnA&#10;f+8X33gjm2raSJkEt5hfSEfWDJOfTnv44rDx5Jmb1KSNefcKFM8ZGFhLFnBVFj3xekEJkwtQmweX&#10;Yj977bf+EAOkrJAfkcwHKGPQ+L0WNCZ9yfyySy4hdkRUTcA2yEaV9CRmvE9Z6liSSHzelR7H0Q0g&#10;3sJmvklT7BcRKarmptpitGkuqM1bPm0Q9wrpzZgDyaHE4oYbHLU06ILZ3ShZGvflNX30B/dgpaTF&#10;0qBDn1fMCVT9UYOVp/lgANiQhEEx7ENwTy3zpxa9UhcG08lTduka/YPcX2tn1D32exKjwsQ0R+xu&#10;FjvhInTLjD8EF5NJcsNmWRau9K3lEXxPp7vNPXN2R6gAJl6b/YKx0QtKdb7xpTaTVTB1k/j22Fcw&#10;KQrYysSp3R8krv1TOXk9/ufGfwAAAP//AwBQSwMEFAAGAAgAAAAhAB9SwEvgAAAACwEAAA8AAABk&#10;cnMvZG93bnJldi54bWxMj8tOwzAQRfdI/IM1SOyo82hDk8apUKVukShddOnGbhw1HgfbbcLfM6xg&#10;OTNHd86tt7Md2F370DsUkC4SYBpbp3rsBBw/9y9rYCFKVHJwqAV86wDb5vGhlpVyE37o+yF2jEIw&#10;VFKAiXGsOA+t0VaGhRs10u3ivJWRRt9x5eVE4XbgWZIU3Moe6YORo94Z3V4PNysgL69mn07GK7db&#10;H8v38cucToUQz0/z2wZY1HP8g+FXn9ShIaezu6EKbBCwzIucUAHZKs+AEbF8XRXAzrQp0wx4U/P/&#10;HZofAAAA//8DAFBLAQItABQABgAIAAAAIQC2gziS/gAAAOEBAAATAAAAAAAAAAAAAAAAAAAAAABb&#10;Q29udGVudF9UeXBlc10ueG1sUEsBAi0AFAAGAAgAAAAhADj9If/WAAAAlAEAAAsAAAAAAAAAAAAA&#10;AAAALwEAAF9yZWxzLy5yZWxzUEsBAi0AFAAGAAgAAAAhAIpBDeSmAgAALwUAAA4AAAAAAAAAAAAA&#10;AAAALgIAAGRycy9lMm9Eb2MueG1sUEsBAi0AFAAGAAgAAAAhAB9SwEvgAAAACwEAAA8AAAAAAAAA&#10;AAAAAAAAAAUAAGRycy9kb3ducmV2LnhtbFBLBQYAAAAABAAEAPMAAAANBgAAAAA=&#10;" adj="10443" fillcolor="red" strokecolor="window" strokeweight="1.5pt">
                <v:textbox>
                  <w:txbxContent>
                    <w:p w14:paraId="482D2AE7" w14:textId="77777777" w:rsidR="0028235C" w:rsidRDefault="0028235C" w:rsidP="00B23744">
                      <w:pPr>
                        <w:jc w:val="center"/>
                      </w:pPr>
                      <w:r>
                        <w:rPr>
                          <w:noProof/>
                        </w:rPr>
                        <w:drawing>
                          <wp:inline distT="0" distB="0" distL="0" distR="0" wp14:anchorId="07D3C3CD" wp14:editId="620B47D1">
                            <wp:extent cx="0" cy="0"/>
                            <wp:effectExtent l="0" t="0" r="0" b="0"/>
                            <wp:docPr id="7576" name="図 75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CF0D8B" wp14:editId="5347678F">
                            <wp:extent cx="0" cy="0"/>
                            <wp:effectExtent l="0" t="0" r="0" b="0"/>
                            <wp:docPr id="7577" name="図 75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5CBF86" wp14:editId="022C6B13">
                            <wp:extent cx="0" cy="0"/>
                            <wp:effectExtent l="0" t="0" r="0" b="0"/>
                            <wp:docPr id="7578" name="図 75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sidRPr="00F0239D">
        <w:rPr>
          <w:rFonts w:hint="eastAsia"/>
          <w:noProof/>
        </w:rPr>
        <w:t xml:space="preserve"> </w:t>
      </w:r>
      <w:r w:rsidR="00B23744">
        <w:rPr>
          <w:rFonts w:hint="eastAsia"/>
          <w:noProof/>
        </w:rPr>
        <w:drawing>
          <wp:inline distT="0" distB="0" distL="0" distR="0" wp14:anchorId="67837D0D" wp14:editId="43E20E31">
            <wp:extent cx="4314074" cy="2835324"/>
            <wp:effectExtent l="19050" t="19050" r="10795" b="22225"/>
            <wp:docPr id="7572" name="図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39">
                      <a:extLst>
                        <a:ext uri="{28A0092B-C50C-407E-A947-70E740481C1C}">
                          <a14:useLocalDpi xmlns:a14="http://schemas.microsoft.com/office/drawing/2010/main" val="0"/>
                        </a:ext>
                      </a:extLst>
                    </a:blip>
                    <a:stretch>
                      <a:fillRect/>
                    </a:stretch>
                  </pic:blipFill>
                  <pic:spPr bwMode="auto">
                    <a:xfrm>
                      <a:off x="0" y="0"/>
                      <a:ext cx="4314074" cy="28353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62275F" w14:textId="443F4DF0" w:rsidR="00B23744" w:rsidRDefault="00B23744" w:rsidP="00B23744"/>
    <w:p w14:paraId="2792D6E2" w14:textId="06135BA5" w:rsidR="00AA6E8E" w:rsidRDefault="00AA6E8E">
      <w:r>
        <w:br w:type="page"/>
      </w:r>
    </w:p>
    <w:p w14:paraId="3DDA806B" w14:textId="6F8CEEFF" w:rsidR="009777AE" w:rsidRPr="00DE00BF" w:rsidRDefault="007026A1" w:rsidP="009777AE">
      <w:pPr>
        <w:pStyle w:val="2"/>
      </w:pPr>
      <w:bookmarkStart w:id="816" w:name="_Toc532330296"/>
      <w:bookmarkEnd w:id="812"/>
      <w:bookmarkEnd w:id="813"/>
      <w:r>
        <w:rPr>
          <w:rFonts w:hint="eastAsia"/>
        </w:rPr>
        <w:t>クラウド管理ゲートウェイ用証明書の作成</w:t>
      </w:r>
      <w:bookmarkEnd w:id="816"/>
    </w:p>
    <w:p w14:paraId="79AEBF4A" w14:textId="62829CBC" w:rsidR="009777AE" w:rsidRDefault="0028235C" w:rsidP="009777AE">
      <w:r>
        <w:rPr>
          <w:rFonts w:hint="eastAsia"/>
        </w:rPr>
        <w:t>本節では、</w:t>
      </w:r>
      <w:r w:rsidR="00E221C0">
        <w:rPr>
          <w:rFonts w:hint="eastAsia"/>
        </w:rPr>
        <w:t>クラウド管理ゲートウェイ</w:t>
      </w:r>
      <w:r>
        <w:rPr>
          <w:rFonts w:hint="eastAsia"/>
        </w:rPr>
        <w:t>が</w:t>
      </w:r>
      <w:r w:rsidR="001E44DD">
        <w:rPr>
          <w:rFonts w:hint="eastAsia"/>
        </w:rPr>
        <w:t>クラウド管理ゲートウェイ接続ポイント</w:t>
      </w:r>
      <w:r>
        <w:rPr>
          <w:rFonts w:hint="eastAsia"/>
        </w:rPr>
        <w:t xml:space="preserve">と </w:t>
      </w:r>
      <w:r>
        <w:t xml:space="preserve">https </w:t>
      </w:r>
      <w:r>
        <w:rPr>
          <w:rFonts w:hint="eastAsia"/>
        </w:rPr>
        <w:t xml:space="preserve">通信するときに使用する証明書を作成します。なお、本節では、「System Center Configuration Manager (Current Branch) 評価ガイド </w:t>
      </w:r>
      <w:r>
        <w:t>-</w:t>
      </w:r>
      <w:r>
        <w:rPr>
          <w:rFonts w:hint="eastAsia"/>
        </w:rPr>
        <w:t xml:space="preserve"> 基本環境構築編」で作成した Active Directory 証明書サービスが用意されている前提で証明書の作成手順を</w:t>
      </w:r>
      <w:r w:rsidR="002A4B4B">
        <w:rPr>
          <w:rFonts w:hint="eastAsia"/>
        </w:rPr>
        <w:t>確認します。</w:t>
      </w:r>
    </w:p>
    <w:p w14:paraId="1B4EEEE6" w14:textId="77777777" w:rsidR="00B70047" w:rsidRPr="00806F52" w:rsidRDefault="00B70047" w:rsidP="009777AE"/>
    <w:p w14:paraId="7F986FE6" w14:textId="2B8B821C" w:rsidR="00D66BB7" w:rsidRDefault="001F37CB" w:rsidP="00D66BB7">
      <w:pPr>
        <w:pStyle w:val="30"/>
        <w:widowControl w:val="0"/>
        <w:jc w:val="both"/>
      </w:pPr>
      <w:bookmarkStart w:id="817" w:name="_Toc532330297"/>
      <w:r>
        <w:rPr>
          <w:rFonts w:hint="eastAsia"/>
        </w:rPr>
        <w:t>証明書テンプレートの作成</w:t>
      </w:r>
      <w:bookmarkEnd w:id="817"/>
    </w:p>
    <w:p w14:paraId="1609C823" w14:textId="40832978" w:rsidR="00D66BB7" w:rsidRDefault="00AA6A7A" w:rsidP="00D66BB7">
      <w:r>
        <w:rPr>
          <w:rFonts w:hint="eastAsia"/>
        </w:rPr>
        <w:t>本節では、</w:t>
      </w:r>
      <w:r w:rsidR="00623651">
        <w:rPr>
          <w:rFonts w:hint="eastAsia"/>
        </w:rPr>
        <w:t>クラウド管理ゲートウェイ専用の証明書を</w:t>
      </w:r>
      <w:r>
        <w:rPr>
          <w:rFonts w:hint="eastAsia"/>
        </w:rPr>
        <w:t>発行できるよう、</w:t>
      </w:r>
      <w:r w:rsidR="00623651">
        <w:rPr>
          <w:rFonts w:hint="eastAsia"/>
        </w:rPr>
        <w:t>証明書テンプレート</w:t>
      </w:r>
      <w:r>
        <w:rPr>
          <w:rFonts w:hint="eastAsia"/>
        </w:rPr>
        <w:t>を作成します。</w:t>
      </w:r>
    </w:p>
    <w:p w14:paraId="5CB0881E" w14:textId="4812E831" w:rsidR="00C36FF8" w:rsidRPr="00AA6A7A" w:rsidRDefault="00C36FF8"/>
    <w:p w14:paraId="35D2B40D" w14:textId="6F522B64" w:rsidR="00C55F9E" w:rsidRDefault="00C55F9E" w:rsidP="0040678A">
      <w:pPr>
        <w:pStyle w:val="a"/>
        <w:numPr>
          <w:ilvl w:val="0"/>
          <w:numId w:val="15"/>
        </w:numPr>
      </w:pPr>
      <w:r>
        <w:rPr>
          <w:rFonts w:hint="eastAsia"/>
        </w:rPr>
        <w:t>ドメイン コントローラー</w:t>
      </w:r>
      <w:r w:rsidR="00D15B78">
        <w:rPr>
          <w:rFonts w:hint="eastAsia"/>
        </w:rPr>
        <w:t xml:space="preserve"> (</w:t>
      </w:r>
      <w:r>
        <w:t>dc</w:t>
      </w:r>
      <w:r w:rsidR="00D15B78">
        <w:t>.contoso.com</w:t>
      </w:r>
      <w:r w:rsidR="00D15B78">
        <w:rPr>
          <w:rFonts w:hint="eastAsia"/>
        </w:rPr>
        <w:t>) で、[</w:t>
      </w:r>
      <w:r>
        <w:rPr>
          <w:rFonts w:hint="eastAsia"/>
        </w:rPr>
        <w:t>サーバー マネージャー</w:t>
      </w:r>
      <w:r w:rsidR="00D15B78">
        <w:rPr>
          <w:rFonts w:hint="eastAsia"/>
        </w:rPr>
        <w:t>] を</w:t>
      </w:r>
      <w:r>
        <w:rPr>
          <w:rFonts w:hint="eastAsia"/>
        </w:rPr>
        <w:t>起動します。</w:t>
      </w:r>
    </w:p>
    <w:p w14:paraId="3E577EE9" w14:textId="77777777" w:rsidR="00C55F9E" w:rsidRDefault="00C55F9E" w:rsidP="00C55F9E"/>
    <w:p w14:paraId="0B9E593F" w14:textId="54D28474" w:rsidR="001F37CB" w:rsidRDefault="00C55F9E" w:rsidP="0040678A">
      <w:pPr>
        <w:pStyle w:val="a"/>
        <w:numPr>
          <w:ilvl w:val="0"/>
          <w:numId w:val="15"/>
        </w:numPr>
      </w:pPr>
      <w:r>
        <w:rPr>
          <w:rFonts w:hint="eastAsia"/>
        </w:rPr>
        <w:t>[サーバー マネージャー] 画面で、</w:t>
      </w:r>
      <w:r w:rsidR="001F37CB">
        <w:rPr>
          <w:rFonts w:hint="eastAsia"/>
        </w:rPr>
        <w:t>[ツール] - [証明機関] を</w:t>
      </w:r>
      <w:r w:rsidR="00D15B78">
        <w:rPr>
          <w:rFonts w:hint="eastAsia"/>
        </w:rPr>
        <w:t>クリックし</w:t>
      </w:r>
      <w:r w:rsidR="001F37CB">
        <w:rPr>
          <w:rFonts w:hint="eastAsia"/>
        </w:rPr>
        <w:t>ます。</w:t>
      </w:r>
    </w:p>
    <w:p w14:paraId="2B303A50" w14:textId="77777777" w:rsidR="001F37CB" w:rsidRDefault="001F37CB" w:rsidP="001F37CB"/>
    <w:p w14:paraId="4772C130" w14:textId="58A477A2" w:rsidR="00D15B78" w:rsidRDefault="000A0C20" w:rsidP="00D15B78">
      <w:pPr>
        <w:pStyle w:val="a"/>
      </w:pPr>
      <w:r>
        <w:rPr>
          <w:rFonts w:hint="eastAsia"/>
        </w:rPr>
        <w:t>[</w:t>
      </w:r>
      <w:proofErr w:type="spellStart"/>
      <w:r w:rsidR="0010045B">
        <w:rPr>
          <w:rFonts w:hint="eastAsia"/>
        </w:rPr>
        <w:t>c</w:t>
      </w:r>
      <w:r w:rsidR="0010045B">
        <w:t>ertsrv</w:t>
      </w:r>
      <w:proofErr w:type="spellEnd"/>
      <w:r>
        <w:rPr>
          <w:rFonts w:hint="eastAsia"/>
        </w:rPr>
        <w:t>] 画面</w:t>
      </w:r>
      <w:r w:rsidR="00D15B78">
        <w:rPr>
          <w:rFonts w:hint="eastAsia"/>
        </w:rPr>
        <w:t>で、</w:t>
      </w:r>
      <w:r w:rsidR="0010045B">
        <w:rPr>
          <w:rFonts w:hint="eastAsia"/>
        </w:rPr>
        <w:t>[証明書テンプレート</w:t>
      </w:r>
      <w:r w:rsidR="0010045B">
        <w:t>]</w:t>
      </w:r>
      <w:r w:rsidR="0010045B">
        <w:rPr>
          <w:rFonts w:hint="eastAsia"/>
        </w:rPr>
        <w:t xml:space="preserve"> を右クリックし、</w:t>
      </w:r>
      <w:r w:rsidR="00D15B78">
        <w:t>[</w:t>
      </w:r>
      <w:r w:rsidR="00D15B78">
        <w:rPr>
          <w:rFonts w:hint="eastAsia"/>
        </w:rPr>
        <w:t>管理]</w:t>
      </w:r>
      <w:r w:rsidR="00D15B78">
        <w:t xml:space="preserve"> </w:t>
      </w:r>
      <w:r w:rsidR="00D15B78">
        <w:rPr>
          <w:rFonts w:hint="eastAsia"/>
        </w:rPr>
        <w:t>をクリックします。</w:t>
      </w:r>
    </w:p>
    <w:p w14:paraId="186A18C5" w14:textId="1512A82E" w:rsidR="00D15B78" w:rsidRDefault="00AA6A7A" w:rsidP="00D15B78">
      <w:pPr>
        <w:pStyle w:val="C0"/>
        <w:rPr>
          <w:noProof/>
        </w:rPr>
      </w:pPr>
      <w:r>
        <w:rPr>
          <w:noProof/>
        </w:rPr>
        <mc:AlternateContent>
          <mc:Choice Requires="wps">
            <w:drawing>
              <wp:anchor distT="0" distB="0" distL="114300" distR="114300" simplePos="0" relativeHeight="251875042" behindDoc="0" locked="0" layoutInCell="1" allowOverlap="1" wp14:anchorId="1B87A304" wp14:editId="308E8731">
                <wp:simplePos x="0" y="0"/>
                <wp:positionH relativeFrom="margin">
                  <wp:posOffset>1203960</wp:posOffset>
                </wp:positionH>
                <wp:positionV relativeFrom="paragraph">
                  <wp:posOffset>741363</wp:posOffset>
                </wp:positionV>
                <wp:extent cx="249555" cy="241300"/>
                <wp:effectExtent l="0" t="19050" r="36195" b="6350"/>
                <wp:wrapNone/>
                <wp:docPr id="6102" name="矢印: 左 61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452D8F" w14:textId="77777777" w:rsidR="0028235C" w:rsidRDefault="0028235C" w:rsidP="00D15B78">
                            <w:pPr>
                              <w:jc w:val="center"/>
                            </w:pPr>
                            <w:r>
                              <w:rPr>
                                <w:noProof/>
                              </w:rPr>
                              <w:drawing>
                                <wp:inline distT="0" distB="0" distL="0" distR="0" wp14:anchorId="19F17E06" wp14:editId="607C730F">
                                  <wp:extent cx="0" cy="0"/>
                                  <wp:effectExtent l="0" t="0" r="0" b="0"/>
                                  <wp:docPr id="6132" name="図 61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570036" wp14:editId="21AFD177">
                                  <wp:extent cx="0" cy="0"/>
                                  <wp:effectExtent l="0" t="0" r="0" b="0"/>
                                  <wp:docPr id="6136" name="図 61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1037E65" wp14:editId="2E14E36D">
                                  <wp:extent cx="0" cy="0"/>
                                  <wp:effectExtent l="0" t="0" r="0" b="0"/>
                                  <wp:docPr id="6148" name="図 61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7A304" id="矢印: 左 6102" o:spid="_x0000_s1052" type="#_x0000_t66" style="position:absolute;left:0;text-align:left;margin-left:94.8pt;margin-top:58.4pt;width:19.65pt;height:19pt;rotation:-2274283fd;z-index:2518750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GtlpQIAAC8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VeYmRJgqm9Pvb94evPyv08OsHSnJoU2d9Bda39saNnAcy1txzp5Az0NvidFocnxyWqRVQ&#10;HOpTp7f7TrM+IArCcnI6nU4xoqAqJ8VhniaRDb6iT+t8eM+MQpGosWQ8zJ0zXfJMNlc+QBJgv7OL&#10;b7yRolkIKRPjVssL6dCGwOQXixxOHDY8eWYmNepi3vkU0EEJIJBLEoBUFnri9QojIlcAbRpciv3s&#10;td/6fQwAZQP5IUl8AGEMGs9rQWPSl8S3Q3LJ4wBEJQJsgxSqxicx413KUseSWMLzWHocxzCASIV+&#10;2acplkfRUxQtTbOF0aa5QG3e0oWAuFeQ3g1xAHIQwuKGj3BxaaALZqQwao378po82gP2QItRB0sD&#10;Hfq8Jo5B1R80oPK0mEziliVmMj0ugXFPNcunGr1WFwamU6TsEhntg9yR3Bl1D/s9j1FBRTSF2MMs&#10;RuYiDMsMPwRl83kyg82yJFzpW0uj8x2c7vp74uwIqABIvDa7BSPVC0gNtvGlNvN1MFwkvD32FZAU&#10;GdjKhKnxB4lr/5RPVo//3OwPAAAA//8DAFBLAwQUAAYACAAAACEACQJHvN4AAAALAQAADwAAAGRy&#10;cy9kb3ducmV2LnhtbEyPwU7DMBBE70j9B2srcaNOAkROiFOhSr0iUXro0Y2XOGpsB9ttwt+znOC2&#10;szuafdNsFzuyG4Y4eCch32TA0HVeD66XcPzYPwhgMSmn1egdSvjGCNt2ddeoWvvZvePtkHpGIS7W&#10;SoJJaao5j51Bq+LGT+jo9umDVYlk6LkOaqZwO/Iiy0pu1eDog1ET7gx2l8PVSnisLmafzyZovxPH&#10;6m36MqdTKeX9enl9AZZwSX9m+MUndGiJ6eyvTkc2khZVSVYa8pI6kKMoRAXsTJvnJwG8bfj/Du0P&#10;AAAA//8DAFBLAQItABQABgAIAAAAIQC2gziS/gAAAOEBAAATAAAAAAAAAAAAAAAAAAAAAABbQ29u&#10;dGVudF9UeXBlc10ueG1sUEsBAi0AFAAGAAgAAAAhADj9If/WAAAAlAEAAAsAAAAAAAAAAAAAAAAA&#10;LwEAAF9yZWxzLy5yZWxzUEsBAi0AFAAGAAgAAAAhAAQ4a2WlAgAALwUAAA4AAAAAAAAAAAAAAAAA&#10;LgIAAGRycy9lMm9Eb2MueG1sUEsBAi0AFAAGAAgAAAAhAAkCR7zeAAAACwEAAA8AAAAAAAAAAAAA&#10;AAAA/wQAAGRycy9kb3ducmV2LnhtbFBLBQYAAAAABAAEAPMAAAAKBgAAAAA=&#10;" adj="10443" fillcolor="red" strokecolor="window" strokeweight="1.5pt">
                <v:textbox>
                  <w:txbxContent>
                    <w:p w14:paraId="15452D8F" w14:textId="77777777" w:rsidR="0028235C" w:rsidRDefault="0028235C" w:rsidP="00D15B78">
                      <w:pPr>
                        <w:jc w:val="center"/>
                      </w:pPr>
                      <w:r>
                        <w:rPr>
                          <w:noProof/>
                        </w:rPr>
                        <w:drawing>
                          <wp:inline distT="0" distB="0" distL="0" distR="0" wp14:anchorId="19F17E06" wp14:editId="607C730F">
                            <wp:extent cx="0" cy="0"/>
                            <wp:effectExtent l="0" t="0" r="0" b="0"/>
                            <wp:docPr id="6132" name="図 61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570036" wp14:editId="21AFD177">
                            <wp:extent cx="0" cy="0"/>
                            <wp:effectExtent l="0" t="0" r="0" b="0"/>
                            <wp:docPr id="6136" name="図 61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1037E65" wp14:editId="2E14E36D">
                            <wp:extent cx="0" cy="0"/>
                            <wp:effectExtent l="0" t="0" r="0" b="0"/>
                            <wp:docPr id="6148" name="図 61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15B78">
        <w:rPr>
          <w:noProof/>
        </w:rPr>
        <mc:AlternateContent>
          <mc:Choice Requires="wps">
            <w:drawing>
              <wp:anchor distT="0" distB="0" distL="114300" distR="114300" simplePos="0" relativeHeight="251874018" behindDoc="0" locked="0" layoutInCell="1" allowOverlap="1" wp14:anchorId="3944F83C" wp14:editId="0640726A">
                <wp:simplePos x="0" y="0"/>
                <wp:positionH relativeFrom="margin">
                  <wp:posOffset>902653</wp:posOffset>
                </wp:positionH>
                <wp:positionV relativeFrom="paragraph">
                  <wp:posOffset>630873</wp:posOffset>
                </wp:positionV>
                <wp:extent cx="249555" cy="241300"/>
                <wp:effectExtent l="0" t="19050" r="36195" b="6350"/>
                <wp:wrapNone/>
                <wp:docPr id="6101" name="矢印: 左 6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C922E5" w14:textId="77777777" w:rsidR="0028235C" w:rsidRDefault="0028235C" w:rsidP="00D15B78">
                            <w:pPr>
                              <w:jc w:val="center"/>
                            </w:pPr>
                            <w:r>
                              <w:rPr>
                                <w:noProof/>
                              </w:rPr>
                              <w:drawing>
                                <wp:inline distT="0" distB="0" distL="0" distR="0" wp14:anchorId="7A4C99A2" wp14:editId="67AED229">
                                  <wp:extent cx="0" cy="0"/>
                                  <wp:effectExtent l="0" t="0" r="0" b="0"/>
                                  <wp:docPr id="6127" name="図 61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C167E8" wp14:editId="6EBBF02B">
                                  <wp:extent cx="0" cy="0"/>
                                  <wp:effectExtent l="0" t="0" r="0" b="0"/>
                                  <wp:docPr id="6128" name="図 61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F98700" wp14:editId="11BCDBB3">
                                  <wp:extent cx="0" cy="0"/>
                                  <wp:effectExtent l="0" t="0" r="0" b="0"/>
                                  <wp:docPr id="6129" name="図 61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4F83C" id="矢印: 左 6101" o:spid="_x0000_s1053" type="#_x0000_t66" style="position:absolute;left:0;text-align:left;margin-left:71.1pt;margin-top:49.7pt;width:19.65pt;height:19pt;rotation:-2274283fd;z-index:2518740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VPpgIAAC8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GRF5RopjCl39++P3z9WZKHXz9IkqNNnfUlrG/tjdtyHmSsed04RZxBb4vTUXF8cjhI&#10;rUBxZJ06vdl3WqwD4RAOhqej0YgSDtVgWBzmaRJZ7yv6tM6H98IoEomKStGEiXOmS57Z6soHJAH7&#10;nV18441s62krZWLcfHYhHVkxTH46zXHisPHkmZnUpIt55yOggzMgsJEsgFQWPfF6TgmTc0CbB5di&#10;P3vtN34fA6CskR+RzAcIY9B4Xgsak75kftEnlzz2QFRtwDbIVlX0JGa8S1nqWJJIeN6WHsfRDyBS&#10;YT1bpykOjqOnKJqZeoPRprmgNm/5tEXcK6R3wxxADiEWN3zE1UiDLpgtRcnCuC+vyaM9sActJR2W&#10;Bh36vGROoOoPGqg8LYbDuGWJGY6OB2DcU83sqUYv1YXBdAA7ZJfIaB/kjmycUffY70mMChXTHLH7&#10;WWyZi9AvM34ILiaTZIbNsixc6VvLo/MdnO7W98zZLaACkHhtdgvGyheQ6m3jS20my2CaNuHtsa9A&#10;UmSwlQlT2x8krv1TPlk9/nPjPwAAAP//AwBQSwMEFAAGAAgAAAAhAP/UpNfeAAAACgEAAA8AAABk&#10;cnMvZG93bnJldi54bWxMj8FOwzAMhu9IvENkJG4sbVdG2zWd0KRdkRg77Jg1XlOtSUqSreXt8U5w&#10;8y9/+v253sxmYDf0oXdWQLpIgKFtneptJ+DwtXspgIUorZKDsyjgBwNsmseHWlbKTfYTb/vYMSqx&#10;oZICdIxjxXloNRoZFm5ES7uz80ZGir7jysuJys3AsyRZcSN7Sxe0HHGrsb3sr0bAsrzoXTppr9y2&#10;OJQf47c+HldCPD/N72tgEef4B8Ndn9ShIaeTu1oV2EA5zzJCBZRlDuwOFOkrsBMNy7cceFPz/y80&#10;vwAAAP//AwBQSwECLQAUAAYACAAAACEAtoM4kv4AAADhAQAAEwAAAAAAAAAAAAAAAAAAAAAAW0Nv&#10;bnRlbnRfVHlwZXNdLnhtbFBLAQItABQABgAIAAAAIQA4/SH/1gAAAJQBAAALAAAAAAAAAAAAAAAA&#10;AC8BAABfcmVscy8ucmVsc1BLAQItABQABgAIAAAAIQCTVrVPpgIAAC8FAAAOAAAAAAAAAAAAAAAA&#10;AC4CAABkcnMvZTJvRG9jLnhtbFBLAQItABQABgAIAAAAIQD/1KTX3gAAAAoBAAAPAAAAAAAAAAAA&#10;AAAAAAAFAABkcnMvZG93bnJldi54bWxQSwUGAAAAAAQABADzAAAACwYAAAAA&#10;" adj="10443" fillcolor="red" strokecolor="window" strokeweight="1.5pt">
                <v:textbox>
                  <w:txbxContent>
                    <w:p w14:paraId="77C922E5" w14:textId="77777777" w:rsidR="0028235C" w:rsidRDefault="0028235C" w:rsidP="00D15B78">
                      <w:pPr>
                        <w:jc w:val="center"/>
                      </w:pPr>
                      <w:r>
                        <w:rPr>
                          <w:noProof/>
                        </w:rPr>
                        <w:drawing>
                          <wp:inline distT="0" distB="0" distL="0" distR="0" wp14:anchorId="7A4C99A2" wp14:editId="67AED229">
                            <wp:extent cx="0" cy="0"/>
                            <wp:effectExtent l="0" t="0" r="0" b="0"/>
                            <wp:docPr id="6127" name="図 61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C167E8" wp14:editId="6EBBF02B">
                            <wp:extent cx="0" cy="0"/>
                            <wp:effectExtent l="0" t="0" r="0" b="0"/>
                            <wp:docPr id="6128" name="図 61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F98700" wp14:editId="11BCDBB3">
                            <wp:extent cx="0" cy="0"/>
                            <wp:effectExtent l="0" t="0" r="0" b="0"/>
                            <wp:docPr id="6129" name="図 61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15B78" w:rsidRPr="00F0239D">
        <w:rPr>
          <w:rFonts w:hint="eastAsia"/>
          <w:noProof/>
        </w:rPr>
        <w:t xml:space="preserve"> </w:t>
      </w:r>
      <w:r w:rsidR="00D15B78">
        <w:rPr>
          <w:rFonts w:hint="eastAsia"/>
          <w:noProof/>
        </w:rPr>
        <w:drawing>
          <wp:inline distT="0" distB="0" distL="0" distR="0" wp14:anchorId="6DE69125" wp14:editId="3D39809D">
            <wp:extent cx="4308148" cy="3062824"/>
            <wp:effectExtent l="19050" t="19050" r="16510" b="23495"/>
            <wp:docPr id="6126" name="図 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40">
                      <a:extLst>
                        <a:ext uri="{28A0092B-C50C-407E-A947-70E740481C1C}">
                          <a14:useLocalDpi xmlns:a14="http://schemas.microsoft.com/office/drawing/2010/main" val="0"/>
                        </a:ext>
                      </a:extLst>
                    </a:blip>
                    <a:stretch>
                      <a:fillRect/>
                    </a:stretch>
                  </pic:blipFill>
                  <pic:spPr bwMode="auto">
                    <a:xfrm>
                      <a:off x="0" y="0"/>
                      <a:ext cx="4308148" cy="30628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6EF1EB" w14:textId="77777777" w:rsidR="00D15B78" w:rsidRDefault="00D15B78" w:rsidP="00D15B78"/>
    <w:p w14:paraId="1D7614ED" w14:textId="77777777" w:rsidR="00076507" w:rsidRDefault="00076507">
      <w:r>
        <w:br w:type="page"/>
      </w:r>
    </w:p>
    <w:p w14:paraId="57BD6BF3" w14:textId="57E51658" w:rsidR="00406227" w:rsidRDefault="0010045B" w:rsidP="00076507">
      <w:pPr>
        <w:pStyle w:val="a"/>
      </w:pPr>
      <w:r>
        <w:rPr>
          <w:rFonts w:hint="eastAsia"/>
        </w:rPr>
        <w:t>[証明書テンプレート</w:t>
      </w:r>
      <w:r w:rsidR="00A92AF9">
        <w:rPr>
          <w:rFonts w:hint="eastAsia"/>
        </w:rPr>
        <w:t xml:space="preserve"> コンソール</w:t>
      </w:r>
      <w:r>
        <w:rPr>
          <w:rFonts w:hint="eastAsia"/>
        </w:rPr>
        <w:t>]</w:t>
      </w:r>
      <w:r w:rsidR="00A92AF9">
        <w:rPr>
          <w:rFonts w:hint="eastAsia"/>
        </w:rPr>
        <w:t xml:space="preserve"> 画面で、[Web サーバー] を右クリックし、[テンプレートの複製] をクリック</w:t>
      </w:r>
      <w:r w:rsidR="00406227">
        <w:rPr>
          <w:rFonts w:hint="eastAsia"/>
        </w:rPr>
        <w:t>します。</w:t>
      </w:r>
    </w:p>
    <w:p w14:paraId="3D3100AE" w14:textId="3A1F9228" w:rsidR="00406227" w:rsidRDefault="00AA6A7A" w:rsidP="00613BBB">
      <w:pPr>
        <w:pStyle w:val="C0"/>
      </w:pPr>
      <w:r>
        <w:rPr>
          <w:noProof/>
        </w:rPr>
        <mc:AlternateContent>
          <mc:Choice Requires="wps">
            <w:drawing>
              <wp:anchor distT="0" distB="0" distL="114300" distR="114300" simplePos="0" relativeHeight="251658971" behindDoc="0" locked="0" layoutInCell="1" allowOverlap="1" wp14:anchorId="08E95E26" wp14:editId="06F0BC6F">
                <wp:simplePos x="0" y="0"/>
                <wp:positionH relativeFrom="margin">
                  <wp:posOffset>1379855</wp:posOffset>
                </wp:positionH>
                <wp:positionV relativeFrom="paragraph">
                  <wp:posOffset>1415731</wp:posOffset>
                </wp:positionV>
                <wp:extent cx="249555" cy="241300"/>
                <wp:effectExtent l="0" t="19050" r="36195" b="6350"/>
                <wp:wrapNone/>
                <wp:docPr id="50" name="矢印: 左 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B9F0EC" w14:textId="77777777" w:rsidR="0028235C" w:rsidRDefault="0028235C" w:rsidP="00EA778A">
                            <w:pPr>
                              <w:jc w:val="center"/>
                            </w:pPr>
                            <w:r>
                              <w:rPr>
                                <w:noProof/>
                              </w:rPr>
                              <w:drawing>
                                <wp:inline distT="0" distB="0" distL="0" distR="0" wp14:anchorId="36C49B27" wp14:editId="2F80F0C0">
                                  <wp:extent cx="0" cy="0"/>
                                  <wp:effectExtent l="0" t="0" r="0" b="0"/>
                                  <wp:docPr id="51" name="図 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0B777" wp14:editId="30AB0F2C">
                                  <wp:extent cx="0" cy="0"/>
                                  <wp:effectExtent l="0" t="0" r="0" b="0"/>
                                  <wp:docPr id="52" name="図 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71D4A4" wp14:editId="02F76BC4">
                                  <wp:extent cx="0" cy="0"/>
                                  <wp:effectExtent l="0" t="0" r="0" b="0"/>
                                  <wp:docPr id="53" name="図 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5E26" id="矢印: 左 50" o:spid="_x0000_s1054" type="#_x0000_t66" style="position:absolute;left:0;text-align:left;margin-left:108.65pt;margin-top:111.45pt;width:19.65pt;height:19pt;rotation:-2274283fd;z-index:251658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ZrpQIAACsFAAAOAAAAZHJzL2Uyb0RvYy54bWysVElu2zAU3RfoHQjuG9mK3ThC5MBI4KJA&#10;kBhIiqxpirIEcCpJW3bv0DMU6KLr7nqioNfoIz1kaFZFtSD4B/7h/fd1dr5WkqyE863RJe0f9SgR&#10;mpuq1YuSfrqbvhtR4gPTFZNGi5JuhKfn47dvzjpbiNw0RlbCEQTRvuhsSZsQbJFlnjdCMX9krNAw&#10;1sYpFiC6RVY51iG6klne673POuMq6wwX3kN7uTXScYpf14KHm7r2IhBZUtQW0unSOY9nNj5jxcIx&#10;27R8Vwb7hyoUazWSHkJdssDI0rV/hVItd8abOhxxozJT1y0XqQd00++96Oa2YVakXgCOtweY/P8L&#10;y69XM0faqqRDwKOZwox+f/v+8PVnQR5+/SDQAqLO+gKet3bmdpLHNfa7rp0izgDX/umwfzI6zhMM&#10;aIysE8qbA8piHQiHMh+cDodDSjhM+aB/3Espsm2sGNM6Hz4Io0i8lFSKOkycM12KzFZXPqAI+O/9&#10;4htvZFtNWymT4BbzC+nIimHq02kPX+wCT565SU26WHcvts4Z2FdLFnBVFnh4vaCEyQVozYNLuZ+9&#10;9ht/yAFCVqiPSOYDlDFp/F5LGou+ZL7ZFpciRjdWqDZgE2SrSjqKFe9LljpaReLyrvU4ju0A4i2s&#10;5+s0wXwUI0XV3FQbjDXNBb15y6ct8l6hvBlzIDiUWNpwg6OWBiiY3Y2Sxrgvr+mjP3gHKyUdFgYI&#10;fV4yJ9D1Rw1GnvYHA4QNSRgMT3II7qll/tSil+rCYDr9VF26Rv8g99faGXWP3Z7ErDAxzZF7O4ud&#10;cBG2i4y/AxeTSXLDVlkWrvSt5TF4hC4ifre+Z87uCBXAxGuzXy5WvKDU1je+1GayDKZuE98ecQWT&#10;ooCNTJza/T3iyj+Vk9fjP278BwAA//8DAFBLAwQUAAYACAAAACEAFsV1jd4AAAALAQAADwAAAGRy&#10;cy9kb3ducmV2LnhtbEyPwU7DMAyG70h7h8iTuLG0mejW0nRCk3ZFYuywY9aYplqTlCRby9tjTnD7&#10;LX/6/bnezXZgdwyx905CvsqAoWu97l0n4fRxeNoCi0k5rQbvUMI3Rtg1i4daVdpP7h3vx9QxKnGx&#10;UhJMSmPFeWwNWhVXfkRHu08frEo0ho7roCYqtwMXWVZwq3pHF4wacW+wvR5vVsK6vJpDPpmg/X57&#10;Kt/GL3M+F1I+LufXF2AJ5/QHw68+qUNDThd/czqyQYLIN2tCKQhRAiNCPBcFsAuFIiuBNzX//0Pz&#10;AwAA//8DAFBLAQItABQABgAIAAAAIQC2gziS/gAAAOEBAAATAAAAAAAAAAAAAAAAAAAAAABbQ29u&#10;dGVudF9UeXBlc10ueG1sUEsBAi0AFAAGAAgAAAAhADj9If/WAAAAlAEAAAsAAAAAAAAAAAAAAAAA&#10;LwEAAF9yZWxzLy5yZWxzUEsBAi0AFAAGAAgAAAAhAHj9xmulAgAAKwUAAA4AAAAAAAAAAAAAAAAA&#10;LgIAAGRycy9lMm9Eb2MueG1sUEsBAi0AFAAGAAgAAAAhABbFdY3eAAAACwEAAA8AAAAAAAAAAAAA&#10;AAAA/wQAAGRycy9kb3ducmV2LnhtbFBLBQYAAAAABAAEAPMAAAAKBgAAAAA=&#10;" adj="10443" fillcolor="red" strokecolor="window" strokeweight="1.5pt">
                <v:textbox>
                  <w:txbxContent>
                    <w:p w14:paraId="5AB9F0EC" w14:textId="77777777" w:rsidR="0028235C" w:rsidRDefault="0028235C" w:rsidP="00EA778A">
                      <w:pPr>
                        <w:jc w:val="center"/>
                      </w:pPr>
                      <w:r>
                        <w:rPr>
                          <w:noProof/>
                        </w:rPr>
                        <w:drawing>
                          <wp:inline distT="0" distB="0" distL="0" distR="0" wp14:anchorId="36C49B27" wp14:editId="2F80F0C0">
                            <wp:extent cx="0" cy="0"/>
                            <wp:effectExtent l="0" t="0" r="0" b="0"/>
                            <wp:docPr id="51" name="図 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0B777" wp14:editId="30AB0F2C">
                            <wp:extent cx="0" cy="0"/>
                            <wp:effectExtent l="0" t="0" r="0" b="0"/>
                            <wp:docPr id="52" name="図 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71D4A4" wp14:editId="02F76BC4">
                            <wp:extent cx="0" cy="0"/>
                            <wp:effectExtent l="0" t="0" r="0" b="0"/>
                            <wp:docPr id="53" name="図 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EA778A">
        <w:rPr>
          <w:noProof/>
        </w:rPr>
        <mc:AlternateContent>
          <mc:Choice Requires="wps">
            <w:drawing>
              <wp:anchor distT="0" distB="0" distL="114300" distR="114300" simplePos="0" relativeHeight="251658337" behindDoc="0" locked="0" layoutInCell="1" allowOverlap="1" wp14:anchorId="423974F2" wp14:editId="0119BF32">
                <wp:simplePos x="0" y="0"/>
                <wp:positionH relativeFrom="margin">
                  <wp:posOffset>2112645</wp:posOffset>
                </wp:positionH>
                <wp:positionV relativeFrom="paragraph">
                  <wp:posOffset>1504950</wp:posOffset>
                </wp:positionV>
                <wp:extent cx="249555" cy="241300"/>
                <wp:effectExtent l="0" t="19050" r="36195" b="6350"/>
                <wp:wrapNone/>
                <wp:docPr id="3125" name="矢印: 左 3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2DCDAB" w14:textId="77777777" w:rsidR="0028235C" w:rsidRDefault="0028235C" w:rsidP="0078099E">
                            <w:pPr>
                              <w:jc w:val="center"/>
                            </w:pPr>
                            <w:r>
                              <w:rPr>
                                <w:noProof/>
                              </w:rPr>
                              <w:drawing>
                                <wp:inline distT="0" distB="0" distL="0" distR="0" wp14:anchorId="438F5E11" wp14:editId="6E188C2A">
                                  <wp:extent cx="0" cy="0"/>
                                  <wp:effectExtent l="0" t="0" r="0" b="0"/>
                                  <wp:docPr id="449" name="図 4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C606DE" wp14:editId="4E0243CC">
                                  <wp:extent cx="0" cy="0"/>
                                  <wp:effectExtent l="0" t="0" r="0" b="0"/>
                                  <wp:docPr id="450" name="図 4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EFB815" wp14:editId="5275E8B3">
                                  <wp:extent cx="0" cy="0"/>
                                  <wp:effectExtent l="0" t="0" r="0" b="0"/>
                                  <wp:docPr id="459" name="図 4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74F2" id="矢印: 左 3125" o:spid="_x0000_s1055" type="#_x0000_t66" style="position:absolute;left:0;text-align:left;margin-left:166.35pt;margin-top:118.5pt;width:19.65pt;height:19pt;rotation:-2274283fd;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gn8pQIAAC8FAAAOAAAAZHJzL2Uyb0RvYy54bWysVMtqGzEU3Rf6D0L7ZjwTu4lNxsEkuBRC&#10;YkhK1rJGYw/oVUn22P2HfkOhi6676xeF/kaPNLbzaFalWoj70n2eq7PzjZJkLZxvjC5pftSjRGhu&#10;qkYvSvrpbvrulBIfmK6YNFqUdCs8PR+/fXPW2pEozNLISjgCJ9qPWlvSZQh2lGWeL4Vi/shYoaGs&#10;jVMsgHWLrHKshXcls6LXe5+1xlXWGS68h/SyU9Jx8l/XgoebuvYiEFlS5BbS7dI9j3c2PmOjhWN2&#10;2fBdGuwfslCs0Qh6cHXJAiMr1/zlSjXcGW/qcMSNykxdN1ykGlBN3ntRze2SWZFqQXO8PbTJ/z+3&#10;/Ho9c6SpSnqcFwNKNFOY0u9v3x++/hyRh18/SJKjTa31I1jf2pnbcR5krHlTO0WcQW/z4SA/OT0u&#10;UitQHNmkTm8PnRabQDiERX84GCAch6ro58e9NIms8xV9WufDB2EUiURJpajDxDnTJs9sfeUDkoD9&#10;3i6+8UY21bSRMjFuMb+QjqwZJj+d9nDisPHkmZnUpI159wZAB2dAYC1ZAKkseuL1ghImF4A2Dy7F&#10;fvbab/0hBkBZIT8imQ8QxqDxvBY0Jn3J/LJLLnnsgKiagG2QjSrpacx4n7LUsSSR8LwrPY6jG0Ck&#10;wma+SVMshtFTFM1NtcVo01xQm7d82iDuFdKbMQeQQ4jFDTe4amnQBbOjKFka9+U1ebQH9qClpMXS&#10;oEOfV8wJVP1RA5XDvN+PW5aY/uCkAOOeauZPNXqlLgymk6fsEhntg9yTtTPqHvs9iVGhYpojdjeL&#10;HXMRumXGD8HFZJLMsFmWhSt9a3l0vofT3eaeObsDVAASr81+wdjoBaQ62/hSm8kqmLpJeHvsK5AU&#10;GWxlwtTuB4lr/5RPVo//3PgPAAAA//8DAFBLAwQUAAYACAAAACEAY0b1wN4AAAALAQAADwAAAGRy&#10;cy9kb3ducmV2LnhtbEyPQU/DMAyF70j8h8hI3Fi6VqxbaTqhSbsiMXbYMWtMU61xSpKt5d9jTnCz&#10;/Z6ev1dvZzeIG4bYe1KwXGQgkFpveuoUHD/2T2sQMWkyevCECr4xwra5v6t1ZfxE73g7pE5wCMVK&#10;K7ApjZWUsbXodFz4EYm1Tx+cTryGTpqgJw53g8yzbCWd7ok/WD3izmJ7OVydgmJzsfvlZIPxu/Vx&#10;8zZ+2dNppdTjw/z6AiLhnP7M8IvP6NAw09lfyUQxcEaRl2xVkBcll2JHUeY8nPlSPmcgm1r+79D8&#10;AAAA//8DAFBLAQItABQABgAIAAAAIQC2gziS/gAAAOEBAAATAAAAAAAAAAAAAAAAAAAAAABbQ29u&#10;dGVudF9UeXBlc10ueG1sUEsBAi0AFAAGAAgAAAAhADj9If/WAAAAlAEAAAsAAAAAAAAAAAAAAAAA&#10;LwEAAF9yZWxzLy5yZWxzUEsBAi0AFAAGAAgAAAAhAEqeCfylAgAALwUAAA4AAAAAAAAAAAAAAAAA&#10;LgIAAGRycy9lMm9Eb2MueG1sUEsBAi0AFAAGAAgAAAAhAGNG9cDeAAAACwEAAA8AAAAAAAAAAAAA&#10;AAAA/wQAAGRycy9kb3ducmV2LnhtbFBLBQYAAAAABAAEAPMAAAAKBgAAAAA=&#10;" adj="10443" fillcolor="red" strokecolor="window" strokeweight="1.5pt">
                <v:textbox>
                  <w:txbxContent>
                    <w:p w14:paraId="612DCDAB" w14:textId="77777777" w:rsidR="0028235C" w:rsidRDefault="0028235C" w:rsidP="0078099E">
                      <w:pPr>
                        <w:jc w:val="center"/>
                      </w:pPr>
                      <w:r>
                        <w:rPr>
                          <w:noProof/>
                        </w:rPr>
                        <w:drawing>
                          <wp:inline distT="0" distB="0" distL="0" distR="0" wp14:anchorId="438F5E11" wp14:editId="6E188C2A">
                            <wp:extent cx="0" cy="0"/>
                            <wp:effectExtent l="0" t="0" r="0" b="0"/>
                            <wp:docPr id="449" name="図 4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C606DE" wp14:editId="4E0243CC">
                            <wp:extent cx="0" cy="0"/>
                            <wp:effectExtent l="0" t="0" r="0" b="0"/>
                            <wp:docPr id="450" name="図 4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EFB815" wp14:editId="5275E8B3">
                            <wp:extent cx="0" cy="0"/>
                            <wp:effectExtent l="0" t="0" r="0" b="0"/>
                            <wp:docPr id="459" name="図 4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406227">
        <w:rPr>
          <w:noProof/>
        </w:rPr>
        <w:drawing>
          <wp:inline distT="0" distB="0" distL="0" distR="0" wp14:anchorId="5B113346" wp14:editId="6836CC90">
            <wp:extent cx="4314075" cy="3067037"/>
            <wp:effectExtent l="19050" t="19050" r="10795" b="19685"/>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002.png"/>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14075" cy="30670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1290C3" w14:textId="77777777" w:rsidR="00D66BB7" w:rsidRPr="004807CE" w:rsidRDefault="00D66BB7" w:rsidP="00D66BB7"/>
    <w:p w14:paraId="49016508" w14:textId="4FC0DD40" w:rsidR="00D66BB7" w:rsidRDefault="00806F52" w:rsidP="00EC4F11">
      <w:pPr>
        <w:pStyle w:val="a"/>
      </w:pPr>
      <w:r>
        <w:rPr>
          <w:rFonts w:hint="eastAsia"/>
        </w:rPr>
        <w:t>[</w:t>
      </w:r>
      <w:r w:rsidR="004F5B38">
        <w:rPr>
          <w:rFonts w:hint="eastAsia"/>
        </w:rPr>
        <w:t>新しいテンプレート</w:t>
      </w:r>
      <w:r>
        <w:rPr>
          <w:rFonts w:hint="eastAsia"/>
        </w:rPr>
        <w:t>のプロパティ] 画面で、</w:t>
      </w:r>
      <w:r w:rsidR="00D66BB7">
        <w:rPr>
          <w:rFonts w:hint="eastAsia"/>
        </w:rPr>
        <w:t>[</w:t>
      </w:r>
      <w:r w:rsidR="004F5B38">
        <w:rPr>
          <w:rFonts w:hint="eastAsia"/>
        </w:rPr>
        <w:t>全般</w:t>
      </w:r>
      <w:r w:rsidR="00D66BB7">
        <w:rPr>
          <w:rFonts w:hint="eastAsia"/>
        </w:rPr>
        <w:t>] タブを</w:t>
      </w:r>
      <w:r w:rsidR="00EC4F11">
        <w:rPr>
          <w:rFonts w:hint="eastAsia"/>
        </w:rPr>
        <w:t>クリック</w:t>
      </w:r>
      <w:r w:rsidR="00D66BB7">
        <w:rPr>
          <w:rFonts w:hint="eastAsia"/>
        </w:rPr>
        <w:t>し、[</w:t>
      </w:r>
      <w:r w:rsidR="004F5B38">
        <w:rPr>
          <w:rFonts w:hint="eastAsia"/>
        </w:rPr>
        <w:t>テンプレートの</w:t>
      </w:r>
      <w:r w:rsidR="00B14014">
        <w:rPr>
          <w:rFonts w:hint="eastAsia"/>
        </w:rPr>
        <w:t>表示名</w:t>
      </w:r>
      <w:r w:rsidR="00D66BB7">
        <w:rPr>
          <w:rFonts w:hint="eastAsia"/>
        </w:rPr>
        <w:t xml:space="preserve">] </w:t>
      </w:r>
      <w:r w:rsidR="004378D1">
        <w:rPr>
          <w:rFonts w:hint="eastAsia"/>
        </w:rPr>
        <w:t>欄に</w:t>
      </w:r>
      <w:r w:rsidR="00B14014">
        <w:rPr>
          <w:rFonts w:hint="eastAsia"/>
        </w:rPr>
        <w:t>「</w:t>
      </w:r>
      <w:proofErr w:type="spellStart"/>
      <w:r w:rsidR="00B14014" w:rsidRPr="00B56A99">
        <w:rPr>
          <w:rFonts w:hint="eastAsia"/>
          <w:b/>
        </w:rPr>
        <w:t>C</w:t>
      </w:r>
      <w:r w:rsidR="00B14014" w:rsidRPr="00B56A99">
        <w:rPr>
          <w:b/>
        </w:rPr>
        <w:t>onfigMgr</w:t>
      </w:r>
      <w:proofErr w:type="spellEnd"/>
      <w:r w:rsidR="00B14014" w:rsidRPr="00B56A99">
        <w:rPr>
          <w:b/>
        </w:rPr>
        <w:t xml:space="preserve"> CMG Certification</w:t>
      </w:r>
      <w:r w:rsidR="00B14014">
        <w:rPr>
          <w:rFonts w:hint="eastAsia"/>
        </w:rPr>
        <w:t>」と入力し</w:t>
      </w:r>
      <w:r w:rsidR="00D66BB7">
        <w:rPr>
          <w:rFonts w:hint="eastAsia"/>
        </w:rPr>
        <w:t>ます。</w:t>
      </w:r>
    </w:p>
    <w:p w14:paraId="558DC5D6" w14:textId="6F17AE84" w:rsidR="00D66BB7" w:rsidRDefault="00AA6A7A" w:rsidP="00A64818">
      <w:pPr>
        <w:pStyle w:val="C0"/>
        <w:rPr>
          <w:noProof/>
        </w:rPr>
      </w:pPr>
      <w:r>
        <w:rPr>
          <w:noProof/>
        </w:rPr>
        <mc:AlternateContent>
          <mc:Choice Requires="wps">
            <w:drawing>
              <wp:anchor distT="0" distB="0" distL="114300" distR="114300" simplePos="0" relativeHeight="251658342" behindDoc="0" locked="0" layoutInCell="1" allowOverlap="1" wp14:anchorId="29D956E4" wp14:editId="6AE680A6">
                <wp:simplePos x="0" y="0"/>
                <wp:positionH relativeFrom="margin">
                  <wp:posOffset>1144904</wp:posOffset>
                </wp:positionH>
                <wp:positionV relativeFrom="paragraph">
                  <wp:posOffset>1001078</wp:posOffset>
                </wp:positionV>
                <wp:extent cx="249555" cy="241300"/>
                <wp:effectExtent l="0" t="19050" r="36195" b="6350"/>
                <wp:wrapNone/>
                <wp:docPr id="847" name="矢印: 左 8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4AD675" w14:textId="77777777" w:rsidR="0028235C" w:rsidRDefault="0028235C" w:rsidP="00635397">
                            <w:pPr>
                              <w:jc w:val="center"/>
                            </w:pPr>
                            <w:r>
                              <w:rPr>
                                <w:noProof/>
                              </w:rPr>
                              <w:drawing>
                                <wp:inline distT="0" distB="0" distL="0" distR="0" wp14:anchorId="49B54C94" wp14:editId="4B479644">
                                  <wp:extent cx="0" cy="0"/>
                                  <wp:effectExtent l="0" t="0" r="0" b="0"/>
                                  <wp:docPr id="6055" name="図 60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C9A01" wp14:editId="3F8CD009">
                                  <wp:extent cx="0" cy="0"/>
                                  <wp:effectExtent l="0" t="0" r="0" b="0"/>
                                  <wp:docPr id="6058" name="図 60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15C18A" wp14:editId="15AE7D90">
                                  <wp:extent cx="0" cy="0"/>
                                  <wp:effectExtent l="0" t="0" r="0" b="0"/>
                                  <wp:docPr id="6061" name="図 60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956E4" id="矢印: 左 847" o:spid="_x0000_s1056" type="#_x0000_t66" style="position:absolute;left:0;text-align:left;margin-left:90.15pt;margin-top:78.85pt;width:19.65pt;height:19pt;rotation:-2274283fd;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cUgpwIAAC0FAAAOAAAAZHJzL2Uyb0RvYy54bWysVElu2zAU3RfoHQjuG8mO3SRC7MBI4KJA&#10;kARIiqxpirIEcCpJW3Lv0DMU6KLr7nqioNfoI2U7Q7MqqgXBP/AP77+v07NOSbIWzjdGT+jgIKdE&#10;aG7KRi8n9NPd/N0xJT4wXTJptJjQjfD0bPr2zWlrCzE0tZGlcARBtC9aO6F1CLbIMs9roZg/MFZo&#10;GCvjFAsQ3TIrHWsRXclsmOfvs9a40jrDhffQXvRGOk3xq0rwcF1VXgQiJxS1hXS6dC7imU1PWbF0&#10;zNYN35bB/qEKxRqNpPtQFywwsnLNX6FUw53xpgoH3KjMVFXDReoB3QzyF93c1syK1AvA8XYPk/9/&#10;YfnV+saRppzQ49ERJZopDOn3t+8PX38W5OHXDxLVAKm1voDvrb1xW8njGjvuKqeIM0B2cDIeHB0f&#10;DhMQaI10CefNHmfRBcKhHI5OxuMxJRym4WhwmKc5ZH2sGNM6Hz4Io0i8TKgUVZg5Z9oUma0vfUAR&#10;8N/5xTfeyKacN1ImwS0X59KRNcPc5/McX+wCT565SU3aWHc+Bjc4A/8qyQKuygIRr5eUMLkEsXlw&#10;Kfez137j9zlAyRL1Ecl8gDImjd9rSWPRF8zXfXEpYnRjhWoCdkE2CsOIFe9KljpaRWLztvU4jn4A&#10;8Ra6RZdmeJieRNXClBsMNs0FvXnL5w3yXqK8G+ZAcSixtuEaRyUNUDDbGyW1cV9e00d/MA9WSlqs&#10;DBD6vGJOoOuPGpw8GYxGcceSMBofDSG4p5bFU4teqXOD6QxSdeka/YPcXStn1D22exazwsQ0R+5+&#10;FlvhPPSrjP8DF7NZcsNeWRYu9a3lMXiELiJ+190zZ7eECmDildmtFyteUKr3jS+1ma2CqZrEt0dc&#10;waQoYCcTp7b/j7j0T+Xk9fiXm/4BAAD//wMAUEsDBBQABgAIAAAAIQA8+zDI3gAAAAsBAAAPAAAA&#10;ZHJzL2Rvd25yZXYueG1sTI/NbsIwEITvlXgHayv1VpyAyF/joAqJa6VSDhxNvMQRsR1sQ9K37/bU&#10;3nZ2R7Pf1NvZDOyBPvTOCkiXCTC0rVO97QQcv/avBbAQpVVycBYFfGOAbbN4qmWl3GQ/8XGIHaMQ&#10;GyopQMc4VpyHVqORYelGtHS7OG9kJOk7rrycKNwMfJUkGTeyt/RByxF3Gtvr4W4ErMur3qeT9srt&#10;imP5Md706ZQJ8fI8v78BizjHPzP84hM6NMR0dnerAhtIF8marDRs8hwYOVZpmQE706bc5MCbmv/v&#10;0PwAAAD//wMAUEsBAi0AFAAGAAgAAAAhALaDOJL+AAAA4QEAABMAAAAAAAAAAAAAAAAAAAAAAFtD&#10;b250ZW50X1R5cGVzXS54bWxQSwECLQAUAAYACAAAACEAOP0h/9YAAACUAQAACwAAAAAAAAAAAAAA&#10;AAAvAQAAX3JlbHMvLnJlbHNQSwECLQAUAAYACAAAACEAeC3FIKcCAAAtBQAADgAAAAAAAAAAAAAA&#10;AAAuAgAAZHJzL2Uyb0RvYy54bWxQSwECLQAUAAYACAAAACEAPPswyN4AAAALAQAADwAAAAAAAAAA&#10;AAAAAAABBQAAZHJzL2Rvd25yZXYueG1sUEsFBgAAAAAEAAQA8wAAAAwGAAAAAA==&#10;" adj="10443" fillcolor="red" strokecolor="window" strokeweight="1.5pt">
                <v:textbox>
                  <w:txbxContent>
                    <w:p w14:paraId="294AD675" w14:textId="77777777" w:rsidR="0028235C" w:rsidRDefault="0028235C" w:rsidP="00635397">
                      <w:pPr>
                        <w:jc w:val="center"/>
                      </w:pPr>
                      <w:r>
                        <w:rPr>
                          <w:noProof/>
                        </w:rPr>
                        <w:drawing>
                          <wp:inline distT="0" distB="0" distL="0" distR="0" wp14:anchorId="49B54C94" wp14:editId="4B479644">
                            <wp:extent cx="0" cy="0"/>
                            <wp:effectExtent l="0" t="0" r="0" b="0"/>
                            <wp:docPr id="6055" name="図 60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C9A01" wp14:editId="3F8CD009">
                            <wp:extent cx="0" cy="0"/>
                            <wp:effectExtent l="0" t="0" r="0" b="0"/>
                            <wp:docPr id="6058" name="図 60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15C18A" wp14:editId="15AE7D90">
                            <wp:extent cx="0" cy="0"/>
                            <wp:effectExtent l="0" t="0" r="0" b="0"/>
                            <wp:docPr id="6061" name="図 60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41" behindDoc="0" locked="0" layoutInCell="1" allowOverlap="1" wp14:anchorId="4873078D" wp14:editId="722A5301">
                <wp:simplePos x="0" y="0"/>
                <wp:positionH relativeFrom="margin">
                  <wp:posOffset>840105</wp:posOffset>
                </wp:positionH>
                <wp:positionV relativeFrom="paragraph">
                  <wp:posOffset>211138</wp:posOffset>
                </wp:positionV>
                <wp:extent cx="249555" cy="241300"/>
                <wp:effectExtent l="0" t="19050" r="36195" b="6350"/>
                <wp:wrapNone/>
                <wp:docPr id="843" name="矢印: 左 8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FF00B6" w14:textId="77777777" w:rsidR="0028235C" w:rsidRDefault="0028235C" w:rsidP="00635397">
                            <w:pPr>
                              <w:jc w:val="center"/>
                            </w:pPr>
                            <w:r>
                              <w:rPr>
                                <w:noProof/>
                              </w:rPr>
                              <w:drawing>
                                <wp:inline distT="0" distB="0" distL="0" distR="0" wp14:anchorId="389BE270" wp14:editId="4F4AB8A1">
                                  <wp:extent cx="0" cy="0"/>
                                  <wp:effectExtent l="0" t="0" r="0" b="0"/>
                                  <wp:docPr id="6062" name="図 60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99DF72" wp14:editId="2A1DBB8F">
                                  <wp:extent cx="0" cy="0"/>
                                  <wp:effectExtent l="0" t="0" r="0" b="0"/>
                                  <wp:docPr id="6063" name="図 60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B117B2" wp14:editId="11E6D63B">
                                  <wp:extent cx="0" cy="0"/>
                                  <wp:effectExtent l="0" t="0" r="0" b="0"/>
                                  <wp:docPr id="6065" name="図 60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3078D" id="矢印: 左 843" o:spid="_x0000_s1057" type="#_x0000_t66" style="position:absolute;left:0;text-align:left;margin-left:66.15pt;margin-top:16.65pt;width:19.65pt;height:19pt;rotation:-2274283fd;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S9tpwIAAC0FAAAOAAAAZHJzL2Uyb0RvYy54bWysVElu2zAU3RfoHQjuG1kemkSIHRgJXBQI&#10;EgNJkTVNUZYATiVpS+4deoYCXXTdXU8U9Bp9pIcMzaqoFgT/wD+8/77OzjslyVo43xg9pvlRjxKh&#10;uSkbvRzTT3ezdyeU+MB0yaTRYkw3wtPzyds3Z60tRN/URpbCEQTRvmjtmNYh2CLLPK+FYv7IWKFh&#10;rIxTLEB0y6x0rEV0JbN+r/c+a40rrTNceA/t5dZIJyl+VQkebqrKi0DkmKK2kE6XzkU8s8kZK5aO&#10;2brhuzLYP1ShWKOR9BDqkgVGVq75K5RquDPeVOGIG5WZqmq4SD2gm7z3opvbmlmRegE43h5g8v8v&#10;LL9ezx1pyjE9GQ4o0UxhSL+/fX/4+rMgD79+kKgGSK31BXxv7dztJI9r7LirnCLOANn8dJQfnwz6&#10;CQi0RrqE8+aAs+gC4VD2h6ej0YgSDlN/mA96aQ7ZNlaMaZ0PH4RRJF7GVIoqTJ0zbYrM1lc+oAj4&#10;7/3iG29kU84aKZPglosL6ciaYe6zWQ9f7AJPnrlJTdpYd28EbnAG/lWSBVyVBSJeLylhcgli8+BS&#10;7mev/cYfcoCSJeojkvkAZUwav9eSxqIvma+3xaWI0Y0VqgnYBdkoDCNWvC9Z6mgVic271uM4tgOI&#10;t9AtujTDQR4jRdXClBsMNs0FvXnLZw3yXqG8OXOgOJRY23CDo5IGKJjdjZLauC+v6aM/mAcrJS1W&#10;Bgh9XjEn0PVHDU6e5sNh3LEkDEfHfQjuqWXx1KJX6sJgOnmqLl2jf5D7a+WMusd2T2NWmJjmyL2d&#10;xU64CNtVxv+Bi+k0uWGvLAtX+tbyGDxCFxG/6+6ZsztCBTDx2uzXixUvKLX1jS+1ma6CqZrEt0dc&#10;waQoYCcTp3b/j7j0T+Xk9fiXm/wBAAD//wMAUEsDBBQABgAIAAAAIQDl8Q3T3AAAAAkBAAAPAAAA&#10;ZHJzL2Rvd25yZXYueG1sTI/BasMwDIbvg72D0WC31UkDaZvFKaPQ62BdDz26sRaHxnJmu0329lNP&#10;20n86OfTp3o7u0HcMMTek4J8kYFAar3pqVNw/Ny/rEHEpMnowRMq+MEI2+bxodaV8RN94O2QOsEQ&#10;ipVWYFMaKylja9HpuPAjEu++fHA6cQydNEFPDHeDXGZZKZ3uiS9YPeLOYns5XJ2CYnOx+3yywfjd&#10;+rh5H7/t6VQq9fw0v72CSDinvzLc9VkdGnY6+yuZKAbOxbLgKsMKnvfCKi9BnBWs8gJkU8v/HzS/&#10;AAAA//8DAFBLAQItABQABgAIAAAAIQC2gziS/gAAAOEBAAATAAAAAAAAAAAAAAAAAAAAAABbQ29u&#10;dGVudF9UeXBlc10ueG1sUEsBAi0AFAAGAAgAAAAhADj9If/WAAAAlAEAAAsAAAAAAAAAAAAAAAAA&#10;LwEAAF9yZWxzLy5yZWxzUEsBAi0AFAAGAAgAAAAhAGIZL22nAgAALQUAAA4AAAAAAAAAAAAAAAAA&#10;LgIAAGRycy9lMm9Eb2MueG1sUEsBAi0AFAAGAAgAAAAhAOXxDdPcAAAACQEAAA8AAAAAAAAAAAAA&#10;AAAAAQUAAGRycy9kb3ducmV2LnhtbFBLBQYAAAAABAAEAPMAAAAKBgAAAAA=&#10;" adj="10443" fillcolor="red" strokecolor="window" strokeweight="1.5pt">
                <v:textbox>
                  <w:txbxContent>
                    <w:p w14:paraId="32FF00B6" w14:textId="77777777" w:rsidR="0028235C" w:rsidRDefault="0028235C" w:rsidP="00635397">
                      <w:pPr>
                        <w:jc w:val="center"/>
                      </w:pPr>
                      <w:r>
                        <w:rPr>
                          <w:noProof/>
                        </w:rPr>
                        <w:drawing>
                          <wp:inline distT="0" distB="0" distL="0" distR="0" wp14:anchorId="389BE270" wp14:editId="4F4AB8A1">
                            <wp:extent cx="0" cy="0"/>
                            <wp:effectExtent l="0" t="0" r="0" b="0"/>
                            <wp:docPr id="6062" name="図 60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99DF72" wp14:editId="2A1DBB8F">
                            <wp:extent cx="0" cy="0"/>
                            <wp:effectExtent l="0" t="0" r="0" b="0"/>
                            <wp:docPr id="6063" name="図 60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B117B2" wp14:editId="11E6D63B">
                            <wp:extent cx="0" cy="0"/>
                            <wp:effectExtent l="0" t="0" r="0" b="0"/>
                            <wp:docPr id="6065" name="図 60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21E8105" wp14:editId="53082A6D">
            <wp:extent cx="2412000" cy="3216000"/>
            <wp:effectExtent l="19050" t="19050" r="26670" b="2286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005.png"/>
                    <pic:cNvPicPr/>
                  </pic:nvPicPr>
                  <pic:blipFill>
                    <a:blip r:embed="rId42">
                      <a:extLst>
                        <a:ext uri="{28A0092B-C50C-407E-A947-70E740481C1C}">
                          <a14:useLocalDpi xmlns:a14="http://schemas.microsoft.com/office/drawing/2010/main" val="0"/>
                        </a:ext>
                      </a:extLst>
                    </a:blip>
                    <a:stretch>
                      <a:fillRect/>
                    </a:stretch>
                  </pic:blipFill>
                  <pic:spPr>
                    <a:xfrm>
                      <a:off x="0" y="0"/>
                      <a:ext cx="2412000" cy="3216000"/>
                    </a:xfrm>
                    <a:prstGeom prst="rect">
                      <a:avLst/>
                    </a:prstGeom>
                    <a:ln>
                      <a:solidFill>
                        <a:schemeClr val="tx1"/>
                      </a:solidFill>
                    </a:ln>
                  </pic:spPr>
                </pic:pic>
              </a:graphicData>
            </a:graphic>
          </wp:inline>
        </w:drawing>
      </w:r>
    </w:p>
    <w:p w14:paraId="3AEB8C18" w14:textId="1EB4C2DD" w:rsidR="00D66BB7" w:rsidRDefault="00D66BB7" w:rsidP="00D66BB7"/>
    <w:p w14:paraId="4F2A0CC1" w14:textId="77777777" w:rsidR="00B14014" w:rsidRDefault="00B14014">
      <w:r>
        <w:br w:type="page"/>
      </w:r>
    </w:p>
    <w:p w14:paraId="796A3707" w14:textId="7A7E1E71" w:rsidR="00D66BB7" w:rsidRDefault="00B14014" w:rsidP="00EC4F11">
      <w:pPr>
        <w:pStyle w:val="a"/>
      </w:pPr>
      <w:r>
        <w:rPr>
          <w:rFonts w:hint="eastAsia"/>
        </w:rPr>
        <w:t>[新しいテンプレートのプロパティ] 画面で、[要求処理] タブをクリックし、</w:t>
      </w:r>
      <w:r w:rsidR="00D66BB7">
        <w:rPr>
          <w:rFonts w:hint="eastAsia"/>
        </w:rPr>
        <w:t>[</w:t>
      </w:r>
      <w:r w:rsidR="004144CA">
        <w:rPr>
          <w:rFonts w:hint="eastAsia"/>
        </w:rPr>
        <w:t>秘密キーのエクスポートを許可する</w:t>
      </w:r>
      <w:r w:rsidR="00D66BB7">
        <w:t>]</w:t>
      </w:r>
      <w:r w:rsidR="00EC4F11">
        <w:rPr>
          <w:rFonts w:hint="eastAsia"/>
        </w:rPr>
        <w:t xml:space="preserve"> </w:t>
      </w:r>
      <w:r w:rsidR="00D66BB7">
        <w:rPr>
          <w:rFonts w:hint="eastAsia"/>
        </w:rPr>
        <w:t>をクリックします。</w:t>
      </w:r>
    </w:p>
    <w:p w14:paraId="7ACDFE3A" w14:textId="4E51099D" w:rsidR="00D66BB7" w:rsidRDefault="00AA6A7A" w:rsidP="00A64818">
      <w:pPr>
        <w:pStyle w:val="C0"/>
        <w:rPr>
          <w:noProof/>
        </w:rPr>
      </w:pPr>
      <w:r>
        <w:rPr>
          <w:noProof/>
        </w:rPr>
        <mc:AlternateContent>
          <mc:Choice Requires="wps">
            <w:drawing>
              <wp:anchor distT="0" distB="0" distL="114300" distR="114300" simplePos="0" relativeHeight="251658344" behindDoc="0" locked="0" layoutInCell="1" allowOverlap="1" wp14:anchorId="13F78C91" wp14:editId="561DB885">
                <wp:simplePos x="0" y="0"/>
                <wp:positionH relativeFrom="margin">
                  <wp:posOffset>1392555</wp:posOffset>
                </wp:positionH>
                <wp:positionV relativeFrom="paragraph">
                  <wp:posOffset>1444625</wp:posOffset>
                </wp:positionV>
                <wp:extent cx="249555" cy="241300"/>
                <wp:effectExtent l="0" t="19050" r="36195" b="6350"/>
                <wp:wrapNone/>
                <wp:docPr id="860" name="矢印: 左 8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4A413D" w14:textId="77777777" w:rsidR="0028235C" w:rsidRDefault="0028235C" w:rsidP="00635397">
                            <w:pPr>
                              <w:jc w:val="center"/>
                            </w:pPr>
                            <w:r>
                              <w:rPr>
                                <w:noProof/>
                              </w:rPr>
                              <w:drawing>
                                <wp:inline distT="0" distB="0" distL="0" distR="0" wp14:anchorId="59698541" wp14:editId="4029F0B2">
                                  <wp:extent cx="0" cy="0"/>
                                  <wp:effectExtent l="0" t="0" r="0" b="0"/>
                                  <wp:docPr id="6066" name="図 60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03AD97" wp14:editId="3C2733ED">
                                  <wp:extent cx="0" cy="0"/>
                                  <wp:effectExtent l="0" t="0" r="0" b="0"/>
                                  <wp:docPr id="6077" name="図 60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FFDC2C" wp14:editId="60AE4BFD">
                                  <wp:extent cx="0" cy="0"/>
                                  <wp:effectExtent l="0" t="0" r="0" b="0"/>
                                  <wp:docPr id="6078" name="図 60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78C91" id="矢印: 左 860" o:spid="_x0000_s1058" type="#_x0000_t66" style="position:absolute;left:0;text-align:left;margin-left:109.65pt;margin-top:113.75pt;width:19.65pt;height:19pt;rotation:-2274283fd;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67UqAIAAC0FAAAOAAAAZHJzL2Uyb0RvYy54bWysVEtu2zAQ3RfoHQjuG9mOnY8QOTASuCgQ&#10;JAGSImuaomwB/JWkLbl36BkKdNF1dz1R0Gv0kZLdJM2qqBbEDGc4nzdvdHbeKkk2wvna6IIODwaU&#10;CM1NWetlQT/ez9+dUOID0yWTRouCboWn59O3b84am4uRWRlZCkcQRPu8sQVdhWDzLPN8JRTzB8YK&#10;DWNlnGIBqltmpWMNoiuZjQaDo6wxrrTOcOE9bi87I52m+FUleLipKi8CkQVFbSGdLp2LeGbTM5Yv&#10;HbOrmvdlsH+oQrFaI+k+1CULjKxd/VcoVXNnvKnCATcqM1VVc5F6QDfDwYtu7lbMitQLwPF2D5P/&#10;f2H59ebWkbos6MkR8NFMYUi/vn57/PIjJ48/v5N4DZAa63P43tlb12seYuy4rZwizgDZ4elkeHxy&#10;OEpAoDXSJpy3e5xFGwjH5Wh8OplMKOEwjcbDw0FKkXWxYkzrfHgvjCJRKKgUVZg5Z5oUmW2ufEAR&#10;8N/5xTfeyLqc11ImxS0XF9KRDcPc5/MBvtgFnjxzk5o0se7BBL1zBv5VkgWIygIRr5eUMLkEsXlw&#10;Kfez137r9zlAyRL1Ecl8wGVMGr/XksaiL5lfdcWliNGN5aoO2AVZKwwjVrwrWepoFYnNfetxHN0A&#10;ohTaRZtmCOz76SxMucVg01zQm7d8XiPvFcq7ZQ4UxyXWNtzgqKQBCqaXKFkZ9/m1++gP5sFKSYOV&#10;AUKf1swJdP1Bg5Onw/EYYUNSxpPjERT31LJ4atFrdWEwnWGqLonRP8idWDmjHrDds5gVJqY5cnez&#10;6JWL0K0y/g9czGbJDXtlWbjSd5bH4BG6iPh9+8Cc7QkVwMRrs1svlr+gVOcbX2ozWwdT1YlvEeoO&#10;VzApKtjJxKn+/xGX/qmevP785aa/AQAA//8DAFBLAwQUAAYACAAAACEAiIELTN4AAAALAQAADwAA&#10;AGRycy9kb3ducmV2LnhtbEyPwW6DMAyG75P2DpEr7bYGqGBACdVUqddJ63roMSUZQSUOS9LC3n7e&#10;abv9lj/9/tzsFjuyu/ZhcCggXSfANHZODdgLOH0cnktgIUpUcnSoBXzrALv28aGRtXIzvuv7MfaM&#10;SjDUUoCJcao5D53RVoa1mzTS7tN5KyONvufKy5nK7cizJCm4lQPSBSMnvTe6ux5vVsCmuppDOhuv&#10;3L48VW/TlzmfCyGeVsvrFljUS/yD4Vef1KElp4u7oQpsFJCl1YZQCtlLDoyILC8LYBcKRZ4Dbxv+&#10;/4f2BwAA//8DAFBLAQItABQABgAIAAAAIQC2gziS/gAAAOEBAAATAAAAAAAAAAAAAAAAAAAAAABb&#10;Q29udGVudF9UeXBlc10ueG1sUEsBAi0AFAAGAAgAAAAhADj9If/WAAAAlAEAAAsAAAAAAAAAAAAA&#10;AAAALwEAAF9yZWxzLy5yZWxzUEsBAi0AFAAGAAgAAAAhAMrTrtSoAgAALQUAAA4AAAAAAAAAAAAA&#10;AAAALgIAAGRycy9lMm9Eb2MueG1sUEsBAi0AFAAGAAgAAAAhAIiBC0zeAAAACwEAAA8AAAAAAAAA&#10;AAAAAAAAAgUAAGRycy9kb3ducmV2LnhtbFBLBQYAAAAABAAEAPMAAAANBgAAAAA=&#10;" adj="10443" fillcolor="red" strokecolor="window" strokeweight="1.5pt">
                <v:textbox>
                  <w:txbxContent>
                    <w:p w14:paraId="664A413D" w14:textId="77777777" w:rsidR="0028235C" w:rsidRDefault="0028235C" w:rsidP="00635397">
                      <w:pPr>
                        <w:jc w:val="center"/>
                      </w:pPr>
                      <w:r>
                        <w:rPr>
                          <w:noProof/>
                        </w:rPr>
                        <w:drawing>
                          <wp:inline distT="0" distB="0" distL="0" distR="0" wp14:anchorId="59698541" wp14:editId="4029F0B2">
                            <wp:extent cx="0" cy="0"/>
                            <wp:effectExtent l="0" t="0" r="0" b="0"/>
                            <wp:docPr id="6066" name="図 60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03AD97" wp14:editId="3C2733ED">
                            <wp:extent cx="0" cy="0"/>
                            <wp:effectExtent l="0" t="0" r="0" b="0"/>
                            <wp:docPr id="6077" name="図 60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FFDC2C" wp14:editId="60AE4BFD">
                            <wp:extent cx="0" cy="0"/>
                            <wp:effectExtent l="0" t="0" r="0" b="0"/>
                            <wp:docPr id="6078" name="図 60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43" behindDoc="0" locked="0" layoutInCell="1" allowOverlap="1" wp14:anchorId="120E4308" wp14:editId="03388BCF">
                <wp:simplePos x="0" y="0"/>
                <wp:positionH relativeFrom="margin">
                  <wp:posOffset>1235391</wp:posOffset>
                </wp:positionH>
                <wp:positionV relativeFrom="paragraph">
                  <wp:posOffset>177164</wp:posOffset>
                </wp:positionV>
                <wp:extent cx="249555" cy="241300"/>
                <wp:effectExtent l="0" t="19050" r="36195" b="6350"/>
                <wp:wrapNone/>
                <wp:docPr id="856" name="矢印: 左 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947F2B" w14:textId="77777777" w:rsidR="0028235C" w:rsidRDefault="0028235C" w:rsidP="00635397">
                            <w:pPr>
                              <w:jc w:val="center"/>
                            </w:pPr>
                            <w:r>
                              <w:rPr>
                                <w:noProof/>
                              </w:rPr>
                              <w:drawing>
                                <wp:inline distT="0" distB="0" distL="0" distR="0" wp14:anchorId="33EE7573" wp14:editId="5E1C89A7">
                                  <wp:extent cx="0" cy="0"/>
                                  <wp:effectExtent l="0" t="0" r="0" b="0"/>
                                  <wp:docPr id="6079" name="図 60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D9B373" wp14:editId="45C5E5D8">
                                  <wp:extent cx="0" cy="0"/>
                                  <wp:effectExtent l="0" t="0" r="0" b="0"/>
                                  <wp:docPr id="6080" name="図 60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0F699B" wp14:editId="6E534CDA">
                                  <wp:extent cx="0" cy="0"/>
                                  <wp:effectExtent l="0" t="0" r="0" b="0"/>
                                  <wp:docPr id="6082" name="図 60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E4308" id="矢印: 左 856" o:spid="_x0000_s1059" type="#_x0000_t66" style="position:absolute;left:0;text-align:left;margin-left:97.25pt;margin-top:13.95pt;width:19.65pt;height:19pt;rotation:-2274283fd;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7wPpwIAAC0FAAAOAAAAZHJzL2Uyb0RvYy54bWysVElu2zAU3RfoHQjuG3lSBiFyYCRwUSBI&#10;AiRF1jRF2QI4laQtu3foGQp0kXV3PVHQa/SRsp2hWRXVguAf+If339fp2VpJshLON0aXtH/Qo0Ro&#10;bqpGz0v6+W764ZgSH5iumDRalHQjPD0bv3932tpCDMzCyEo4giDaF60t6SIEW2SZ5wuhmD8wVmgY&#10;a+MUCxDdPKscaxFdyWzQ6x1mrXGVdYYL76G96Ix0nOLXteDhuq69CESWFLWFdLp0zuKZjU9ZMXfM&#10;Lhq+LYP9QxWKNRpJ96EuWGBk6Zq/QqmGO+NNHQ64UZmp64aL1AO66fdedXO7YFakXgCOt3uY/P8L&#10;y69WN440VUmP80NKNFMY0u/vPx6//SzI468HEtUAqbW+gO+tvXFbyeMaO17XThFngGz/JO8fHQ8H&#10;CQi0RtYJ580eZ7EOhEM5GJ3keU4Jh2kw6g97aQ5ZFyvGtM6Hj8IoEi8llaIOE+dMmyKz1aUPKAL+&#10;O7/4xhvZVNNGyiS4+excOrJimPt02sMXu8CTF25SkzbW3cvBDc7Av1qygKuyQMTrOSVMzkFsHlzK&#10;/eK13/h9DlCyQn1EMh+gjEnj91bSWPQF84uuuBQxurFCNQG7IBuFYcSKdyVLHa0isXnbehxHN4B4&#10;C+vZOs1wOIyRompmqg0Gm+aC3rzl0wZ5L1HeDXOgOJRY23CNo5YGKJjtjZKFcV/f0kd/MA9WSlqs&#10;DBD6smROoOtPGpw86Y9GcceSMMqPBhDcc8vsuUUv1bnBdPqpunSN/kHurrUz6h7bPYlZYWKaI3c3&#10;i61wHrpVxv+Bi8kkuWGvLAuX+tbyGDxCFxG/W98zZ7eECmDildmtFyteUarzjS+1mSyDqZvEtydc&#10;waQoYCcTp7b/j7j0z+Xk9fSXG/8BAAD//wMAUEsDBBQABgAIAAAAIQCqiuBH3QAAAAkBAAAPAAAA&#10;ZHJzL2Rvd25yZXYueG1sTI/BTsMwEETvSPyDtUjcqNOEhjrEqVClXpFoe+jRjU0cNV4H223C37Oc&#10;4Djap9k39WZ2A7uZEHuPEpaLDJjB1useOwnHw+5pDSwmhVoNHo2EbxNh09zf1arSfsIPc9unjlEJ&#10;xkpJsCmNFeextcapuPCjQbp9+uBUohg6roOaqNwNPM+ykjvVI32wajRba9rL/uokFOJid8vJBu23&#10;66N4H7/s6VRK+fgwv70CS2ZOfzD86pM6NOR09lfUkQ2UxfOKUAn5iwBGQF4UtOUsoVwJ4E3N/y9o&#10;fgAAAP//AwBQSwECLQAUAAYACAAAACEAtoM4kv4AAADhAQAAEwAAAAAAAAAAAAAAAAAAAAAAW0Nv&#10;bnRlbnRfVHlwZXNdLnhtbFBLAQItABQABgAIAAAAIQA4/SH/1gAAAJQBAAALAAAAAAAAAAAAAAAA&#10;AC8BAABfcmVscy8ucmVsc1BLAQItABQABgAIAAAAIQBT87wPpwIAAC0FAAAOAAAAAAAAAAAAAAAA&#10;AC4CAABkcnMvZTJvRG9jLnhtbFBLAQItABQABgAIAAAAIQCqiuBH3QAAAAkBAAAPAAAAAAAAAAAA&#10;AAAAAAEFAABkcnMvZG93bnJldi54bWxQSwUGAAAAAAQABADzAAAACwYAAAAA&#10;" adj="10443" fillcolor="red" strokecolor="window" strokeweight="1.5pt">
                <v:textbox>
                  <w:txbxContent>
                    <w:p w14:paraId="09947F2B" w14:textId="77777777" w:rsidR="0028235C" w:rsidRDefault="0028235C" w:rsidP="00635397">
                      <w:pPr>
                        <w:jc w:val="center"/>
                      </w:pPr>
                      <w:r>
                        <w:rPr>
                          <w:noProof/>
                        </w:rPr>
                        <w:drawing>
                          <wp:inline distT="0" distB="0" distL="0" distR="0" wp14:anchorId="33EE7573" wp14:editId="5E1C89A7">
                            <wp:extent cx="0" cy="0"/>
                            <wp:effectExtent l="0" t="0" r="0" b="0"/>
                            <wp:docPr id="6079" name="図 60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D9B373" wp14:editId="45C5E5D8">
                            <wp:extent cx="0" cy="0"/>
                            <wp:effectExtent l="0" t="0" r="0" b="0"/>
                            <wp:docPr id="6080" name="図 60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0F699B" wp14:editId="6E534CDA">
                            <wp:extent cx="0" cy="0"/>
                            <wp:effectExtent l="0" t="0" r="0" b="0"/>
                            <wp:docPr id="6082" name="図 60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15A3EEE" wp14:editId="1EA44B07">
            <wp:extent cx="2520000" cy="3360000"/>
            <wp:effectExtent l="19050" t="19050" r="13970" b="12065"/>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006.png"/>
                    <pic:cNvPicPr/>
                  </pic:nvPicPr>
                  <pic:blipFill>
                    <a:blip r:embed="rId43">
                      <a:extLst>
                        <a:ext uri="{28A0092B-C50C-407E-A947-70E740481C1C}">
                          <a14:useLocalDpi xmlns:a14="http://schemas.microsoft.com/office/drawing/2010/main" val="0"/>
                        </a:ext>
                      </a:extLst>
                    </a:blip>
                    <a:stretch>
                      <a:fillRect/>
                    </a:stretch>
                  </pic:blipFill>
                  <pic:spPr>
                    <a:xfrm>
                      <a:off x="0" y="0"/>
                      <a:ext cx="2520000" cy="3360000"/>
                    </a:xfrm>
                    <a:prstGeom prst="rect">
                      <a:avLst/>
                    </a:prstGeom>
                    <a:ln>
                      <a:solidFill>
                        <a:schemeClr val="tx1"/>
                      </a:solidFill>
                    </a:ln>
                  </pic:spPr>
                </pic:pic>
              </a:graphicData>
            </a:graphic>
          </wp:inline>
        </w:drawing>
      </w:r>
    </w:p>
    <w:p w14:paraId="4B9EEC7C" w14:textId="680AE16D" w:rsidR="00635397" w:rsidRDefault="00635397"/>
    <w:p w14:paraId="2AE31CCD" w14:textId="5200455E" w:rsidR="00D66BB7" w:rsidRDefault="00B62FC8" w:rsidP="00EC4F11">
      <w:pPr>
        <w:pStyle w:val="a"/>
      </w:pPr>
      <w:r>
        <w:rPr>
          <w:rFonts w:hint="eastAsia"/>
        </w:rPr>
        <w:t>[新しいテンプレートのプロパティ] 画面で、[セキュリティ] タブをクリックし、</w:t>
      </w:r>
      <w:r w:rsidR="00D66BB7">
        <w:rPr>
          <w:rFonts w:hint="eastAsia"/>
        </w:rPr>
        <w:t>[</w:t>
      </w:r>
      <w:r w:rsidR="00AA6A7A">
        <w:rPr>
          <w:rFonts w:hint="eastAsia"/>
        </w:rPr>
        <w:t>Enterprise Admins</w:t>
      </w:r>
      <w:r w:rsidR="00D66BB7">
        <w:rPr>
          <w:rFonts w:hint="eastAsia"/>
        </w:rPr>
        <w:t xml:space="preserve">] </w:t>
      </w:r>
      <w:r w:rsidR="00AA6A7A">
        <w:rPr>
          <w:rFonts w:hint="eastAsia"/>
        </w:rPr>
        <w:t>グループをクリックして、 登録のアクセス許可を外し</w:t>
      </w:r>
      <w:r w:rsidR="00D66BB7">
        <w:rPr>
          <w:rFonts w:hint="eastAsia"/>
        </w:rPr>
        <w:t>ます。</w:t>
      </w:r>
    </w:p>
    <w:p w14:paraId="65D4B073" w14:textId="6F720003" w:rsidR="00D66BB7" w:rsidRDefault="00AA6A7A" w:rsidP="00A64818">
      <w:pPr>
        <w:pStyle w:val="C0"/>
        <w:rPr>
          <w:noProof/>
        </w:rPr>
      </w:pPr>
      <w:r>
        <w:rPr>
          <w:noProof/>
        </w:rPr>
        <mc:AlternateContent>
          <mc:Choice Requires="wps">
            <w:drawing>
              <wp:anchor distT="0" distB="0" distL="114300" distR="114300" simplePos="0" relativeHeight="252166882" behindDoc="0" locked="0" layoutInCell="1" allowOverlap="1" wp14:anchorId="35922501" wp14:editId="6F2D4193">
                <wp:simplePos x="0" y="0"/>
                <wp:positionH relativeFrom="margin">
                  <wp:posOffset>1830070</wp:posOffset>
                </wp:positionH>
                <wp:positionV relativeFrom="paragraph">
                  <wp:posOffset>781685</wp:posOffset>
                </wp:positionV>
                <wp:extent cx="249555" cy="241300"/>
                <wp:effectExtent l="0" t="19050" r="36195" b="6350"/>
                <wp:wrapNone/>
                <wp:docPr id="6860" name="矢印: 左 68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939DD7" w14:textId="77777777" w:rsidR="0028235C" w:rsidRDefault="0028235C" w:rsidP="00635397">
                            <w:pPr>
                              <w:jc w:val="center"/>
                            </w:pPr>
                            <w:r>
                              <w:rPr>
                                <w:noProof/>
                              </w:rPr>
                              <w:drawing>
                                <wp:inline distT="0" distB="0" distL="0" distR="0" wp14:anchorId="1A1B346C" wp14:editId="20B6DB9E">
                                  <wp:extent cx="0" cy="0"/>
                                  <wp:effectExtent l="0" t="0" r="0" b="0"/>
                                  <wp:docPr id="6861" name="図 68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1401B6" wp14:editId="74925744">
                                  <wp:extent cx="0" cy="0"/>
                                  <wp:effectExtent l="0" t="0" r="0" b="0"/>
                                  <wp:docPr id="6862" name="図 68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2AB5BA" wp14:editId="5A8A7B4F">
                                  <wp:extent cx="0" cy="0"/>
                                  <wp:effectExtent l="0" t="0" r="0" b="0"/>
                                  <wp:docPr id="6863" name="図 6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22501" id="矢印: 左 6860" o:spid="_x0000_s1060" type="#_x0000_t66" style="position:absolute;left:0;text-align:left;margin-left:144.1pt;margin-top:61.55pt;width:19.65pt;height:19pt;rotation:-2274283fd;z-index:2521668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hfCpgIAAC8FAAAOAAAAZHJzL2Uyb0RvYy54bWysVMtqGzEU3Rf6D0L7ZmzHThyTcTAJLoWQ&#10;BJKStazR2AN6VZI94/5Dv6HQRdbd9YtCf6NHmrHzaFalsxC6D537OndOzxolyUY4Xxmd0/5BjxKh&#10;uSkqvczp57v5hzElPjBdMGm0yOlWeHo2ff/utLYTMTArIwvhCEC0n9Q2p6sQ7CTLPF8JxfyBsULD&#10;WBqnWIDollnhWA10JbNBr3eU1cYV1hkuvIf2ojXSacIvS8HDdVl6EYjMKXIL6XTpXMQzm56yydIx&#10;u6p4lwb7hywUqzSC7qEuWGBk7aq/oFTFnfGmDAfcqMyUZcVFqgHV9HuvqrldMStSLWiOt/s2+f8H&#10;y682N45URU6PxkdokGYKU/r9/cfjt58T8vjrgSQ92lRbP4H3rb1xneRxjTU3pVPEGfS2fzLqH48P&#10;B6kVKI40qdPbfadFEwiHcjA8GY1GlHCYBsP+YS9NImuxIqZ1PnwURpF4yakUZZg5Z+qEzDaXPiAJ&#10;+O/84htvZFXMKymT4JaLc+nIhmHy83kPXxw2nrxwk5rUMe/eCMVzBgaWkgVclUVPvF5SwuQS1ObB&#10;pdgvXvut38cAKQvkRyTzAcoYNH5vBY1JXzC/apNLiC0RVRWwDbJSOR3HjHcpSx1LEonPXelxHO0A&#10;4i00iyZN8XAYkaJqYYotRpvmgtq85fMKcS+R3g1zIDmUWNxwjaOUBl0w3Y2SlXFf39JHf3APVkpq&#10;LA069GXNnEDVnzRYedIfDgEbkjAcHQ8guOeWxXOLXqtzg+n0U3bpGv2D3F1LZ9Q99nsWo8LENEfs&#10;dhadcB7aZcYfgovZLLlhsywLl/rW8gi+o9Ndc8+c7QgVwMQrs1swNnlFqdY3vtRmtg6mrBLfnvoK&#10;JkUBW5k41f1B4to/l5PX039u+gcAAP//AwBQSwMEFAAGAAgAAAAhAFVH9zXeAAAACwEAAA8AAABk&#10;cnMvZG93bnJldi54bWxMj8FOwzAMhu9IvENkJG4sTSu6rjSd0KRdkRg77Jg1pqnWJCXJ1vL2mBMc&#10;7f/T78/NdrEju2GIg3cSxCoDhq7zenC9hOPH/qkCFpNyWo3eoYRvjLBt7+8aVWs/u3e8HVLPqMTF&#10;WkkwKU0157EzaFVc+QkdZZ8+WJVoDD3XQc1UbkeeZ1nJrRocXTBqwp3B7nK4WgnF5mL2YjZB+111&#10;3LxNX+Z0KqV8fFheX4AlXNIfDL/6pA4tOZ391enIRgl5VeWEUpAXAhgRRb5+BnamTSkE8Lbh/39o&#10;fwAAAP//AwBQSwECLQAUAAYACAAAACEAtoM4kv4AAADhAQAAEwAAAAAAAAAAAAAAAAAAAAAAW0Nv&#10;bnRlbnRfVHlwZXNdLnhtbFBLAQItABQABgAIAAAAIQA4/SH/1gAAAJQBAAALAAAAAAAAAAAAAAAA&#10;AC8BAABfcmVscy8ucmVsc1BLAQItABQABgAIAAAAIQCsYhfCpgIAAC8FAAAOAAAAAAAAAAAAAAAA&#10;AC4CAABkcnMvZTJvRG9jLnhtbFBLAQItABQABgAIAAAAIQBVR/c13gAAAAsBAAAPAAAAAAAAAAAA&#10;AAAAAAAFAABkcnMvZG93bnJldi54bWxQSwUGAAAAAAQABADzAAAACwYAAAAA&#10;" adj="10443" fillcolor="red" strokecolor="window" strokeweight="1.5pt">
                <v:textbox>
                  <w:txbxContent>
                    <w:p w14:paraId="60939DD7" w14:textId="77777777" w:rsidR="0028235C" w:rsidRDefault="0028235C" w:rsidP="00635397">
                      <w:pPr>
                        <w:jc w:val="center"/>
                      </w:pPr>
                      <w:r>
                        <w:rPr>
                          <w:noProof/>
                        </w:rPr>
                        <w:drawing>
                          <wp:inline distT="0" distB="0" distL="0" distR="0" wp14:anchorId="1A1B346C" wp14:editId="20B6DB9E">
                            <wp:extent cx="0" cy="0"/>
                            <wp:effectExtent l="0" t="0" r="0" b="0"/>
                            <wp:docPr id="6861" name="図 68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1401B6" wp14:editId="74925744">
                            <wp:extent cx="0" cy="0"/>
                            <wp:effectExtent l="0" t="0" r="0" b="0"/>
                            <wp:docPr id="6862" name="図 68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2AB5BA" wp14:editId="5A8A7B4F">
                            <wp:extent cx="0" cy="0"/>
                            <wp:effectExtent l="0" t="0" r="0" b="0"/>
                            <wp:docPr id="6863" name="図 6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46" behindDoc="0" locked="0" layoutInCell="1" allowOverlap="1" wp14:anchorId="3D29ED6E" wp14:editId="03775D44">
                <wp:simplePos x="0" y="0"/>
                <wp:positionH relativeFrom="margin">
                  <wp:posOffset>2011681</wp:posOffset>
                </wp:positionH>
                <wp:positionV relativeFrom="paragraph">
                  <wp:posOffset>2063750</wp:posOffset>
                </wp:positionV>
                <wp:extent cx="249555" cy="241300"/>
                <wp:effectExtent l="0" t="19050" r="36195" b="6350"/>
                <wp:wrapNone/>
                <wp:docPr id="900" name="矢印: 左 9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BD5A2C" w14:textId="77777777" w:rsidR="0028235C" w:rsidRDefault="0028235C" w:rsidP="00635397">
                            <w:pPr>
                              <w:jc w:val="center"/>
                            </w:pPr>
                            <w:r>
                              <w:rPr>
                                <w:noProof/>
                              </w:rPr>
                              <w:drawing>
                                <wp:inline distT="0" distB="0" distL="0" distR="0" wp14:anchorId="179BC1C4" wp14:editId="4D653DD7">
                                  <wp:extent cx="0" cy="0"/>
                                  <wp:effectExtent l="0" t="0" r="0" b="0"/>
                                  <wp:docPr id="6086" name="図 60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023F71" wp14:editId="31489FD4">
                                  <wp:extent cx="0" cy="0"/>
                                  <wp:effectExtent l="0" t="0" r="0" b="0"/>
                                  <wp:docPr id="6087" name="図 60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285052" wp14:editId="079E3E7F">
                                  <wp:extent cx="0" cy="0"/>
                                  <wp:effectExtent l="0" t="0" r="0" b="0"/>
                                  <wp:docPr id="6103" name="図 61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9ED6E" id="矢印: 左 900" o:spid="_x0000_s1061" type="#_x0000_t66" style="position:absolute;left:0;text-align:left;margin-left:158.4pt;margin-top:162.5pt;width:19.65pt;height:19pt;rotation:-2274283fd;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6pwIAAC0FAAAOAAAAZHJzL2Uyb0RvYy54bWysVMtqGzEU3Rf6D0L7ZjyO3cRDxsEkuBRC&#10;YkhK1rJGYw/oVUn22P2HfkOhi6676xeF/kaPNLbzaFalsxC6D93HuefO2flGSbIWzjdGlzQ/6lEi&#10;NDdVoxcl/XQ3fXdKiQ9MV0waLUq6FZ6ej9++OWttIfpmaWQlHEEQ7YvWlnQZgi2yzPOlUMwfGSs0&#10;jLVxigWIbpFVjrWIrmTW7/XeZ61xlXWGC++hveyMdJzi17Xg4aauvQhElhS1hXS6dM7jmY3PWLFw&#10;zC4bviuD/UMVijUaSQ+hLllgZOWav0KphjvjTR2OuFGZqeuGi9QDusl7L7q5XTIrUi8Ax9sDTP7/&#10;heXX65kjTVXSUQ/4aKYwpN/fvj98/VmQh18/SFQDpNb6Ar63duZ2ksc1drypnSLOANl8NMxPTo/7&#10;CQi0RjYJ5+0BZ7EJhEPZH4yGwyElHKb+ID/uUmRdrBjTOh8+CKNIvJRUijpMnDNtiszWVz6gCPjv&#10;/eIbb2RTTRspk+AW8wvpyJph7tNpD1/sAk+euUlN2lh3b4jeOQP/askCrsoCEa8XlDC5ALF5cCn3&#10;s9d+6w85QMkK9RHJfIAyJo3fa0lj0ZfML7viUsToxgrVBOyCbFRJT2PF+5KljlaR2LxrPY6jG0C8&#10;hc18k2Z4PIyRompuqi0Gm+aC3rzl0wZ5r1DejDlQHEqsbbjBUUsDFMzuRsnSuC+v6aM/mAcrJS1W&#10;Bgh9XjEn0PVHDU6O8sEAYUMSBsOTPgT31DJ/atErdWEwnTxVl67RP8j9tXZG3WO7JzErTExz5O5m&#10;sRMuQrfK+D9wMZkkN+yVZeFK31oeg0foIuJ3m3vm7I5QAUy8Nvv1YsULSnW+8aU2k1UwdZP49ogr&#10;mBQF7GTi1O7/EZf+qZy8Hv9y4z8AAAD//wMAUEsDBBQABgAIAAAAIQCQ58Yq3gAAAAsBAAAPAAAA&#10;ZHJzL2Rvd25yZXYueG1sTI/BTsMwEETvSPyDtUjcqJNGjdoQp0KVekWi9NCjG2/jqPE62G4T/p7l&#10;BLcZ7Wj2Tb2d3SDuGGLvSUG+yEAgtd701Ck4fu5f1iBi0mT04AkVfGOEbfP4UOvK+Ik+8H5IneAS&#10;ipVWYFMaKylja9HpuPAjEt8uPjid2IZOmqAnLneDXGZZKZ3uiT9YPeLOYns93JyCYnO1+3yywfjd&#10;+rh5H7/s6VQq9fw0v72CSDinvzD84jM6NMx09jcyUQzckZeMnlgsVzyKE8WqzEGcWZRFBrKp5f8N&#10;zQ8AAAD//wMAUEsBAi0AFAAGAAgAAAAhALaDOJL+AAAA4QEAABMAAAAAAAAAAAAAAAAAAAAAAFtD&#10;b250ZW50X1R5cGVzXS54bWxQSwECLQAUAAYACAAAACEAOP0h/9YAAACUAQAACwAAAAAAAAAAAAAA&#10;AAAvAQAAX3JlbHMvLnJlbHNQSwECLQAUAAYACAAAACEAWSAbuqcCAAAtBQAADgAAAAAAAAAAAAAA&#10;AAAuAgAAZHJzL2Uyb0RvYy54bWxQSwECLQAUAAYACAAAACEAkOfGKt4AAAALAQAADwAAAAAAAAAA&#10;AAAAAAABBQAAZHJzL2Rvd25yZXYueG1sUEsFBgAAAAAEAAQA8wAAAAwGAAAAAA==&#10;" adj="10443" fillcolor="red" strokecolor="window" strokeweight="1.5pt">
                <v:textbox>
                  <w:txbxContent>
                    <w:p w14:paraId="55BD5A2C" w14:textId="77777777" w:rsidR="0028235C" w:rsidRDefault="0028235C" w:rsidP="00635397">
                      <w:pPr>
                        <w:jc w:val="center"/>
                      </w:pPr>
                      <w:r>
                        <w:rPr>
                          <w:noProof/>
                        </w:rPr>
                        <w:drawing>
                          <wp:inline distT="0" distB="0" distL="0" distR="0" wp14:anchorId="179BC1C4" wp14:editId="4D653DD7">
                            <wp:extent cx="0" cy="0"/>
                            <wp:effectExtent l="0" t="0" r="0" b="0"/>
                            <wp:docPr id="6086" name="図 60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023F71" wp14:editId="31489FD4">
                            <wp:extent cx="0" cy="0"/>
                            <wp:effectExtent l="0" t="0" r="0" b="0"/>
                            <wp:docPr id="6087" name="図 60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285052" wp14:editId="079E3E7F">
                            <wp:extent cx="0" cy="0"/>
                            <wp:effectExtent l="0" t="0" r="0" b="0"/>
                            <wp:docPr id="6103" name="図 61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45" behindDoc="0" locked="0" layoutInCell="1" allowOverlap="1" wp14:anchorId="496730FC" wp14:editId="11C8F62C">
                <wp:simplePos x="0" y="0"/>
                <wp:positionH relativeFrom="margin">
                  <wp:posOffset>2602230</wp:posOffset>
                </wp:positionH>
                <wp:positionV relativeFrom="paragraph">
                  <wp:posOffset>196850</wp:posOffset>
                </wp:positionV>
                <wp:extent cx="249555" cy="241300"/>
                <wp:effectExtent l="0" t="19050" r="36195" b="6350"/>
                <wp:wrapNone/>
                <wp:docPr id="896" name="矢印: 左 8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0983CE" w14:textId="77777777" w:rsidR="0028235C" w:rsidRDefault="0028235C" w:rsidP="00635397">
                            <w:pPr>
                              <w:jc w:val="center"/>
                            </w:pPr>
                            <w:r>
                              <w:rPr>
                                <w:noProof/>
                              </w:rPr>
                              <w:drawing>
                                <wp:inline distT="0" distB="0" distL="0" distR="0" wp14:anchorId="5BFF52B0" wp14:editId="6D140533">
                                  <wp:extent cx="0" cy="0"/>
                                  <wp:effectExtent l="0" t="0" r="0" b="0"/>
                                  <wp:docPr id="6104" name="図 61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185882" wp14:editId="25084B1F">
                                  <wp:extent cx="0" cy="0"/>
                                  <wp:effectExtent l="0" t="0" r="0" b="0"/>
                                  <wp:docPr id="6108" name="図 61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369A36" wp14:editId="2BC6DB11">
                                  <wp:extent cx="0" cy="0"/>
                                  <wp:effectExtent l="0" t="0" r="0" b="0"/>
                                  <wp:docPr id="6109" name="図 61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30FC" id="矢印: 左 896" o:spid="_x0000_s1062" type="#_x0000_t66" style="position:absolute;left:0;text-align:left;margin-left:204.9pt;margin-top:15.5pt;width:19.65pt;height:19pt;rotation:-2274283fd;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4C1qQIAAC0FAAAOAAAAZHJzL2Uyb0RvYy54bWysVEtu2zAQ3RfoHQjuG8mOncRC5MBI4KJA&#10;kBhIiqxpirIF8FeStuzeoWco0EXX3fVEQa/RR8p2kzSroloQM5zhfN680fnFRkmyFs43Rpe0d5RT&#10;IjQ3VaMXJf14P313RokPTFdMGi1KuhWeXozfvjlvbSH6ZmlkJRxBEO2L1pZ0GYItsszzpVDMHxkr&#10;NIy1cYoFqG6RVY61iK5k1s/zk6w1rrLOcOE9bq86Ix2n+HUteLitay8CkSVFbSGdLp3zeGbjc1Ys&#10;HLPLhu/KYP9QhWKNRtJDqCsWGFm55q9QquHOeFOHI25UZuq64SL1gG56+Ytu7pbMitQLwPH2AJP/&#10;f2H5zXrmSFOV9Gx0QolmCkP69fXb45cfBXn8+Z3Ea4DUWl/A987O3E7zEGPHm9op4gyQ7Y2GvdOz&#10;434CAq2RTcJ5e8BZbALhuOwPRsPhkBIOU3/QO87THLIuVoxpnQ/vhVEkCiWVog4T50ybIrP1tQ8o&#10;Av57v/jGG9lU00bKpLjF/FI6smaY+3Sa44td4MkzN6lJG+vOh+AGZ+BfLVmAqCwQ8XpBCZMLEJsH&#10;l3I/e+23/pADlKxQH5HMB1zGpPF7LWks+or5ZVdcihjdWKGagF2QjcIwYsX7kqWOVpHYvGs9jqMb&#10;QJTCZr5JMzw+zGpuqi0Gm+aC3rzl0wZ5r1HejDlQHJdY23CLo5YGKJidRMnSuM+v3Ud/MA9WSlqs&#10;DBD6tGJOoOsPGpwc9QaDuGNJGQxP+1DcU8v8qUWv1KXBdHqpuiRG/yD3Yu2MesB2T2JWmJjmyN3N&#10;Yqdchm6V8X/gYjJJbtgry8K1vrM8Bo/QRcTvNw/M2R2hAph4Y/brxYoXlOp840ttJqtg6ibxLULd&#10;4QomRQU7mTi1+3/EpX+qJ68/f7nxbwAAAP//AwBQSwMEFAAGAAgAAAAhAAv1aTvcAAAACQEAAA8A&#10;AABkcnMvZG93bnJldi54bWxMj8FOwzAQRO9I/IO1SNyoHYiiOsSpUKVekSg99OjG2zhqbAfbbcLf&#10;s5zguNrRmzfNZnEju2FMQ/AKipUAhr4LZvC9gsPn7mkNLGXtjR6DRwXfmGDT3t81ujZh9h942+ee&#10;EcSnWiuwOU8156mz6HRahQk9/c4hOp3pjD03Uc8EdyN/FqLiTg+eGqyecGuxu+yvTsGLvNhdMdto&#10;wnZ9kO/Tlz0eK6UeH5a3V2AZl/wXhl99UoeWnE7h6k1io4JSSFLPBCtoEwXKUhbATgoqKYC3Df+/&#10;oP0BAAD//wMAUEsBAi0AFAAGAAgAAAAhALaDOJL+AAAA4QEAABMAAAAAAAAAAAAAAAAAAAAAAFtD&#10;b250ZW50X1R5cGVzXS54bWxQSwECLQAUAAYACAAAACEAOP0h/9YAAACUAQAACwAAAAAAAAAAAAAA&#10;AAAvAQAAX3JlbHMvLnJlbHNQSwECLQAUAAYACAAAACEACOOAtakCAAAtBQAADgAAAAAAAAAAAAAA&#10;AAAuAgAAZHJzL2Uyb0RvYy54bWxQSwECLQAUAAYACAAAACEAC/VpO9wAAAAJAQAADwAAAAAAAAAA&#10;AAAAAAADBQAAZHJzL2Rvd25yZXYueG1sUEsFBgAAAAAEAAQA8wAAAAwGAAAAAA==&#10;" adj="10443" fillcolor="red" strokecolor="window" strokeweight="1.5pt">
                <v:textbox>
                  <w:txbxContent>
                    <w:p w14:paraId="6D0983CE" w14:textId="77777777" w:rsidR="0028235C" w:rsidRDefault="0028235C" w:rsidP="00635397">
                      <w:pPr>
                        <w:jc w:val="center"/>
                      </w:pPr>
                      <w:r>
                        <w:rPr>
                          <w:noProof/>
                        </w:rPr>
                        <w:drawing>
                          <wp:inline distT="0" distB="0" distL="0" distR="0" wp14:anchorId="5BFF52B0" wp14:editId="6D140533">
                            <wp:extent cx="0" cy="0"/>
                            <wp:effectExtent l="0" t="0" r="0" b="0"/>
                            <wp:docPr id="6104" name="図 61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185882" wp14:editId="25084B1F">
                            <wp:extent cx="0" cy="0"/>
                            <wp:effectExtent l="0" t="0" r="0" b="0"/>
                            <wp:docPr id="6108" name="図 61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369A36" wp14:editId="2BC6DB11">
                            <wp:extent cx="0" cy="0"/>
                            <wp:effectExtent l="0" t="0" r="0" b="0"/>
                            <wp:docPr id="6109" name="図 61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B16232C" wp14:editId="55D4DB44">
            <wp:extent cx="2520000" cy="3360002"/>
            <wp:effectExtent l="19050" t="19050" r="13970" b="12065"/>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007.png"/>
                    <pic:cNvPicPr/>
                  </pic:nvPicPr>
                  <pic:blipFill>
                    <a:blip r:embed="rId44">
                      <a:extLst>
                        <a:ext uri="{28A0092B-C50C-407E-A947-70E740481C1C}">
                          <a14:useLocalDpi xmlns:a14="http://schemas.microsoft.com/office/drawing/2010/main" val="0"/>
                        </a:ext>
                      </a:extLst>
                    </a:blip>
                    <a:stretch>
                      <a:fillRect/>
                    </a:stretch>
                  </pic:blipFill>
                  <pic:spPr>
                    <a:xfrm>
                      <a:off x="0" y="0"/>
                      <a:ext cx="2520000" cy="3360002"/>
                    </a:xfrm>
                    <a:prstGeom prst="rect">
                      <a:avLst/>
                    </a:prstGeom>
                    <a:ln>
                      <a:solidFill>
                        <a:schemeClr val="tx1"/>
                      </a:solidFill>
                    </a:ln>
                  </pic:spPr>
                </pic:pic>
              </a:graphicData>
            </a:graphic>
          </wp:inline>
        </w:drawing>
      </w:r>
    </w:p>
    <w:p w14:paraId="79F99572" w14:textId="77777777" w:rsidR="008368E2" w:rsidRDefault="008368E2">
      <w:r>
        <w:br w:type="page"/>
      </w:r>
    </w:p>
    <w:p w14:paraId="47D80896" w14:textId="69086257" w:rsidR="00AA6A7A" w:rsidRDefault="00AA6A7A" w:rsidP="00AA6A7A">
      <w:pPr>
        <w:pStyle w:val="a"/>
      </w:pPr>
      <w:r>
        <w:rPr>
          <w:rFonts w:hint="eastAsia"/>
        </w:rPr>
        <w:t>[新しいテンプレートのプロパティ] 画面で、[追加] ボタンをクリックします。</w:t>
      </w:r>
    </w:p>
    <w:p w14:paraId="45CE2F72" w14:textId="6356CB40" w:rsidR="00AA6A7A" w:rsidRDefault="00AA6A7A" w:rsidP="00AA6A7A">
      <w:pPr>
        <w:pStyle w:val="C0"/>
        <w:rPr>
          <w:noProof/>
        </w:rPr>
      </w:pPr>
      <w:r>
        <w:rPr>
          <w:noProof/>
        </w:rPr>
        <mc:AlternateContent>
          <mc:Choice Requires="wps">
            <w:drawing>
              <wp:anchor distT="0" distB="0" distL="114300" distR="114300" simplePos="0" relativeHeight="252170978" behindDoc="0" locked="0" layoutInCell="1" allowOverlap="1" wp14:anchorId="511FEE62" wp14:editId="6EE50752">
                <wp:simplePos x="0" y="0"/>
                <wp:positionH relativeFrom="margin">
                  <wp:posOffset>1949768</wp:posOffset>
                </wp:positionH>
                <wp:positionV relativeFrom="paragraph">
                  <wp:posOffset>1387158</wp:posOffset>
                </wp:positionV>
                <wp:extent cx="249555" cy="241300"/>
                <wp:effectExtent l="0" t="19050" r="36195" b="6350"/>
                <wp:wrapNone/>
                <wp:docPr id="6865" name="矢印: 左 68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951AB4" w14:textId="77777777" w:rsidR="0028235C" w:rsidRDefault="0028235C" w:rsidP="00AA6A7A">
                            <w:pPr>
                              <w:jc w:val="center"/>
                            </w:pPr>
                            <w:r>
                              <w:rPr>
                                <w:noProof/>
                              </w:rPr>
                              <w:drawing>
                                <wp:inline distT="0" distB="0" distL="0" distR="0" wp14:anchorId="7F2E58A2" wp14:editId="300B38C3">
                                  <wp:extent cx="0" cy="0"/>
                                  <wp:effectExtent l="0" t="0" r="0" b="0"/>
                                  <wp:docPr id="6873" name="図 68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98D58B2" wp14:editId="7E9085EB">
                                  <wp:extent cx="0" cy="0"/>
                                  <wp:effectExtent l="0" t="0" r="0" b="0"/>
                                  <wp:docPr id="6874" name="図 68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6E7FBC" wp14:editId="6F271068">
                                  <wp:extent cx="0" cy="0"/>
                                  <wp:effectExtent l="0" t="0" r="0" b="0"/>
                                  <wp:docPr id="6875" name="図 68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FEE62" id="矢印: 左 6865" o:spid="_x0000_s1063" type="#_x0000_t66" style="position:absolute;left:0;text-align:left;margin-left:153.55pt;margin-top:109.25pt;width:19.65pt;height:19pt;rotation:-2274283fd;z-index:2521709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XW9pQIAAC8FAAAOAAAAZHJzL2Uyb0RvYy54bWysVMtqGzEU3Rf6D0L7ZmzHThyTcTAJLoWQ&#10;BJKStazReAb0qiR77P5Dv6HQRdbd9YtCf6NHmrHzaFalWoj70n2eq9OzjZJkLZyvjc5p/6BHidDc&#10;FLVe5vTz3fzDmBIfmC6YNFrkdCs8PZu+f3fa2IkYmMrIQjgCJ9pPGpvTKgQ7yTLPK6GYPzBWaChL&#10;4xQLYN0yKxxr4F3JbNDrHWWNcYV1hgvvIb1olXSa/Jel4OG6LL0IROYUuYV0u3Qv4p1NT9lk6Zit&#10;at6lwf4hC8VqjaB7VxcsMLJy9V+uVM2d8aYMB9yozJRlzUWqAdX0e6+qua2YFakWNMfbfZv8/3PL&#10;r9Y3jtRFTo/GRyNKNFOY0u/vPx6//ZyQx18PJMnRpsb6Caxv7Y3rOA8y1rwpnSLOoLf9k1H/eHw4&#10;SK1AcWSTOr3dd1psAuEQDoYnoxHCcagGw/5hL00ia31Fn9b58FEYRSKRUynKMHPONMkzW1/6gCRg&#10;v7OLb7yRdTGvpUyMWy7OpSNrhsnP5z2cOGw8eWEmNWli3r0R0MEZEFhKFkAqi554vaSEySWgzYNL&#10;sV+89lu/jwFQFsiPSOYDhDFoPG8FjUlfMF+1ySWPLRBVHbANslY5HceMdylLHUsSCc9d6XEc7QAi&#10;FTaLTZri4XH0FEULU2wx2jQX1OYtn9eIe4n0bpgDyCHE4oZrXKU06ILpKEoq476+JY/2wB60lDRY&#10;GnToy4o5gao/aaDypD8cxi1LzHB0PADjnmsWzzV6pc4NptNP2SUy2ge5I0tn1D32exajQsU0R+x2&#10;Fh1zHtplxg/BxWyWzLBZloVLfWt5dL6D093mnjnbASoAiVdmt2Bs8gpSrW18qc1sFUxZJ7w99RVI&#10;igy2MmGq+0Hi2j/nk9XTPzf9AwAA//8DAFBLAwQUAAYACAAAACEAZC94+N8AAAALAQAADwAAAGRy&#10;cy9kb3ducmV2LnhtbEyPwU7DMAyG70i8Q2QkbizttpauNJ3QpF2RGDvsmDWmqdY4pcnW8vaYExxt&#10;//r8/dV2dr244Rg6TwrSRQICqfGmo1bB8WP/VIAIUZPRvSdU8I0BtvX9XaVL4yd6x9shtoIhFEqt&#10;wMY4lFKGxqLTYeEHJL59+tHpyOPYSjPqieGul8skyaXTHfEHqwfcWWwuh6tTsNpc7D6d7Gj8rjhu&#10;3oYvezrlSj0+zK8vICLO8S8Mv/qsDjU7nf2VTBA9M5LnlKMKlmmRgeDEap2vQZx5k+UZyLqS/zvU&#10;PwAAAP//AwBQSwECLQAUAAYACAAAACEAtoM4kv4AAADhAQAAEwAAAAAAAAAAAAAAAAAAAAAAW0Nv&#10;bnRlbnRfVHlwZXNdLnhtbFBLAQItABQABgAIAAAAIQA4/SH/1gAAAJQBAAALAAAAAAAAAAAAAAAA&#10;AC8BAABfcmVscy8ucmVsc1BLAQItABQABgAIAAAAIQAV0XW9pQIAAC8FAAAOAAAAAAAAAAAAAAAA&#10;AC4CAABkcnMvZTJvRG9jLnhtbFBLAQItABQABgAIAAAAIQBkL3j43wAAAAsBAAAPAAAAAAAAAAAA&#10;AAAAAP8EAABkcnMvZG93bnJldi54bWxQSwUGAAAAAAQABADzAAAACwYAAAAA&#10;" adj="10443" fillcolor="red" strokecolor="window" strokeweight="1.5pt">
                <v:textbox>
                  <w:txbxContent>
                    <w:p w14:paraId="7C951AB4" w14:textId="77777777" w:rsidR="0028235C" w:rsidRDefault="0028235C" w:rsidP="00AA6A7A">
                      <w:pPr>
                        <w:jc w:val="center"/>
                      </w:pPr>
                      <w:r>
                        <w:rPr>
                          <w:noProof/>
                        </w:rPr>
                        <w:drawing>
                          <wp:inline distT="0" distB="0" distL="0" distR="0" wp14:anchorId="7F2E58A2" wp14:editId="300B38C3">
                            <wp:extent cx="0" cy="0"/>
                            <wp:effectExtent l="0" t="0" r="0" b="0"/>
                            <wp:docPr id="6873" name="図 68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98D58B2" wp14:editId="7E9085EB">
                            <wp:extent cx="0" cy="0"/>
                            <wp:effectExtent l="0" t="0" r="0" b="0"/>
                            <wp:docPr id="6874" name="図 68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6E7FBC" wp14:editId="6F271068">
                            <wp:extent cx="0" cy="0"/>
                            <wp:effectExtent l="0" t="0" r="0" b="0"/>
                            <wp:docPr id="6875" name="図 68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645DE068" wp14:editId="13C036D6">
            <wp:extent cx="2520000" cy="3360002"/>
            <wp:effectExtent l="19050" t="19050" r="13970" b="12065"/>
            <wp:docPr id="6868" name="図 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007.png"/>
                    <pic:cNvPicPr/>
                  </pic:nvPicPr>
                  <pic:blipFill>
                    <a:blip r:embed="rId44">
                      <a:extLst>
                        <a:ext uri="{28A0092B-C50C-407E-A947-70E740481C1C}">
                          <a14:useLocalDpi xmlns:a14="http://schemas.microsoft.com/office/drawing/2010/main" val="0"/>
                        </a:ext>
                      </a:extLst>
                    </a:blip>
                    <a:stretch>
                      <a:fillRect/>
                    </a:stretch>
                  </pic:blipFill>
                  <pic:spPr>
                    <a:xfrm>
                      <a:off x="0" y="0"/>
                      <a:ext cx="2520000" cy="3360002"/>
                    </a:xfrm>
                    <a:prstGeom prst="rect">
                      <a:avLst/>
                    </a:prstGeom>
                    <a:ln>
                      <a:solidFill>
                        <a:schemeClr val="tx1"/>
                      </a:solidFill>
                    </a:ln>
                  </pic:spPr>
                </pic:pic>
              </a:graphicData>
            </a:graphic>
          </wp:inline>
        </w:drawing>
      </w:r>
    </w:p>
    <w:p w14:paraId="54DABA4E" w14:textId="77777777" w:rsidR="00AA6A7A" w:rsidRPr="00AA6A7A" w:rsidRDefault="00AA6A7A" w:rsidP="00AA6A7A"/>
    <w:p w14:paraId="41CD7DA7" w14:textId="213EC7F9" w:rsidR="00D66BB7" w:rsidRDefault="00D66BB7" w:rsidP="00AA6A7A">
      <w:pPr>
        <w:pStyle w:val="a"/>
      </w:pPr>
      <w:r>
        <w:rPr>
          <w:rFonts w:hint="eastAsia"/>
        </w:rPr>
        <w:t>[</w:t>
      </w:r>
      <w:r w:rsidR="005620D4">
        <w:rPr>
          <w:rFonts w:hint="eastAsia"/>
        </w:rPr>
        <w:t>ユーザー、コンピューター、サービス アカウントまたはグループの選択</w:t>
      </w:r>
      <w:r>
        <w:rPr>
          <w:rFonts w:hint="eastAsia"/>
        </w:rPr>
        <w:t>] 画面</w:t>
      </w:r>
      <w:r w:rsidR="00EC4F11">
        <w:rPr>
          <w:rFonts w:hint="eastAsia"/>
        </w:rPr>
        <w:t>で、</w:t>
      </w:r>
      <w:r>
        <w:rPr>
          <w:rFonts w:hint="eastAsia"/>
        </w:rPr>
        <w:t>[</w:t>
      </w:r>
      <w:r w:rsidR="00FF190B">
        <w:rPr>
          <w:rFonts w:hint="eastAsia"/>
        </w:rPr>
        <w:t>オブジェクトの種類</w:t>
      </w:r>
      <w:r>
        <w:t>]</w:t>
      </w:r>
      <w:r>
        <w:rPr>
          <w:rFonts w:hint="eastAsia"/>
        </w:rPr>
        <w:t xml:space="preserve"> </w:t>
      </w:r>
      <w:r w:rsidR="00FF190B">
        <w:rPr>
          <w:rFonts w:hint="eastAsia"/>
        </w:rPr>
        <w:t>を</w:t>
      </w:r>
      <w:r>
        <w:rPr>
          <w:rFonts w:hint="eastAsia"/>
        </w:rPr>
        <w:t>クリックします</w:t>
      </w:r>
      <w:r w:rsidR="00EC4F11">
        <w:rPr>
          <w:rFonts w:hint="eastAsia"/>
        </w:rPr>
        <w:t>。</w:t>
      </w:r>
    </w:p>
    <w:p w14:paraId="035A3AC0" w14:textId="4EDCFD41" w:rsidR="00D66BB7" w:rsidRDefault="00AA6A7A" w:rsidP="00A64818">
      <w:pPr>
        <w:pStyle w:val="C0"/>
      </w:pPr>
      <w:r>
        <w:rPr>
          <w:noProof/>
        </w:rPr>
        <mc:AlternateContent>
          <mc:Choice Requires="wps">
            <w:drawing>
              <wp:anchor distT="0" distB="0" distL="114300" distR="114300" simplePos="0" relativeHeight="251658347" behindDoc="0" locked="0" layoutInCell="1" allowOverlap="1" wp14:anchorId="1F48FCF2" wp14:editId="6F044D49">
                <wp:simplePos x="0" y="0"/>
                <wp:positionH relativeFrom="margin">
                  <wp:posOffset>3435668</wp:posOffset>
                </wp:positionH>
                <wp:positionV relativeFrom="paragraph">
                  <wp:posOffset>296863</wp:posOffset>
                </wp:positionV>
                <wp:extent cx="249555" cy="241300"/>
                <wp:effectExtent l="0" t="19050" r="36195" b="6350"/>
                <wp:wrapNone/>
                <wp:docPr id="904" name="矢印: 左 9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9F2243" w14:textId="77777777" w:rsidR="0028235C" w:rsidRDefault="0028235C" w:rsidP="00635397">
                            <w:pPr>
                              <w:jc w:val="center"/>
                            </w:pPr>
                            <w:r>
                              <w:rPr>
                                <w:noProof/>
                              </w:rPr>
                              <w:drawing>
                                <wp:inline distT="0" distB="0" distL="0" distR="0" wp14:anchorId="3B3F9CC5" wp14:editId="126E1766">
                                  <wp:extent cx="0" cy="0"/>
                                  <wp:effectExtent l="0" t="0" r="0" b="0"/>
                                  <wp:docPr id="6113" name="図 6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8451C3" wp14:editId="0341780A">
                                  <wp:extent cx="0" cy="0"/>
                                  <wp:effectExtent l="0" t="0" r="0" b="0"/>
                                  <wp:docPr id="6114" name="図 61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A6D514" wp14:editId="784911A5">
                                  <wp:extent cx="0" cy="0"/>
                                  <wp:effectExtent l="0" t="0" r="0" b="0"/>
                                  <wp:docPr id="6115" name="図 6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8FCF2" id="矢印: 左 904" o:spid="_x0000_s1064" type="#_x0000_t66" style="position:absolute;left:0;text-align:left;margin-left:270.55pt;margin-top:23.4pt;width:19.65pt;height:19pt;rotation:-2274283fd;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YYqAIAAC0FAAAOAAAAZHJzL2Uyb0RvYy54bWysVEtu2zAQ3RfoHQjuG0mO3dhC5MBI4KJA&#10;kARIiqxpirQI8FeStuTeoWco0EXX3fVEQa/RISU7n2ZVVAuC8+F83rzR6VmnJNoy54XRFS6OcoyY&#10;pqYWel3hT3fLd1OMfCC6JtJoVuEd8/hs/vbNaWtLNjKNkTVzCIJoX7a2wk0ItswyTxumiD8ylmkw&#10;cuMUCSC6dVY70kJ0JbNRnr/PWuNq6wxl3oP2ojfieYrPOaPhmnPPApIVhtpCOl06V/HM5qekXDti&#10;G0GHMsg/VKGI0JD0EOqCBII2TvwVSgnqjDc8HFGjMsO5oCz1AN0U+YtubhtiWeoFwPH2AJP/f2Hp&#10;1fbGIVFXeJaPMdJEwZB+f/v+8PVniR5+/UBRDSC11pfge2tv3CB5uMaOO+4UcgaQLWaT4mR6PEpA&#10;QGuoSzjvDjizLiAKytF4NplMMKJgGo2L4zzNIetjxZjW+fCBGYXipcKS8bBwzrQpMtle+gBFgP/e&#10;L77xRop6KaRMgluvzqVDWwJzXy5z+GIX8OSZm9SojXXnE+AGJcA/LkmAq7KAiNdrjIhcA7FpcCn3&#10;s9d+5w85gJI11Ick8QGUMWn8Xksai74gvumLSxGjGymVCLALUqgKT2PF+5KljlaW2Dy0HsfRDyDe&#10;Qrfq0gyPpzFSVK1MvYPBprlAb97SpYC8l1DeDXFAcVDC2oZrOLg0gIIZbhg1xn15TR/9gXlgxaiF&#10;lQGEPm+IY9D1Rw2cnBXjcdyxJIwnJyMQ3FPL6qlFb9S5gekUqbp0jf5B7q/cGXUP272IWcFENIXc&#10;/SwG4Tz0qwz/B8oWi+QGe2VJuNS3lsbgEbqI+F13T5wdCBWAiVdmv16kfEGp3je+1GaxCYaLxLdH&#10;XIFJUYCdTJwa/h9x6Z/KyevxLzf/AwAA//8DAFBLAwQUAAYACAAAACEAOClJMt0AAAAJAQAADwAA&#10;AGRycy9kb3ducmV2LnhtbEyPwU7DMBBE70j9B2uRuFEnkEZuyKZClXpFovTQoxu7cdTYTm23CX/P&#10;coLjap9m3tSb2Q7srkPsvUPIlxkw7VqvetchHL52zwJYTNIpOXinEb51hE2zeKhlpfzkPvV9nzpG&#10;IS5WEsGkNFacx9ZoK+PSj9rR7+yDlYnO0HEV5EThduAvWVZyK3tHDUaOemt0e9nfLMLr+mJ2+WSC&#10;8ltxWH+MV3M8lohPj/P7G7Ck5/QHw68+qUNDTid/cyqyAWFV5DmhCEVJEwhYiawAdkIQhQDe1Pz/&#10;guYHAAD//wMAUEsBAi0AFAAGAAgAAAAhALaDOJL+AAAA4QEAABMAAAAAAAAAAAAAAAAAAAAAAFtD&#10;b250ZW50X1R5cGVzXS54bWxQSwECLQAUAAYACAAAACEAOP0h/9YAAACUAQAACwAAAAAAAAAAAAAA&#10;AAAvAQAAX3JlbHMvLnJlbHNQSwECLQAUAAYACAAAACEA7pYmGKgCAAAtBQAADgAAAAAAAAAAAAAA&#10;AAAuAgAAZHJzL2Uyb0RvYy54bWxQSwECLQAUAAYACAAAACEAOClJMt0AAAAJAQAADwAAAAAAAAAA&#10;AAAAAAACBQAAZHJzL2Rvd25yZXYueG1sUEsFBgAAAAAEAAQA8wAAAAwGAAAAAA==&#10;" adj="10443" fillcolor="red" strokecolor="window" strokeweight="1.5pt">
                <v:textbox>
                  <w:txbxContent>
                    <w:p w14:paraId="2C9F2243" w14:textId="77777777" w:rsidR="0028235C" w:rsidRDefault="0028235C" w:rsidP="00635397">
                      <w:pPr>
                        <w:jc w:val="center"/>
                      </w:pPr>
                      <w:r>
                        <w:rPr>
                          <w:noProof/>
                        </w:rPr>
                        <w:drawing>
                          <wp:inline distT="0" distB="0" distL="0" distR="0" wp14:anchorId="3B3F9CC5" wp14:editId="126E1766">
                            <wp:extent cx="0" cy="0"/>
                            <wp:effectExtent l="0" t="0" r="0" b="0"/>
                            <wp:docPr id="6113" name="図 6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8451C3" wp14:editId="0341780A">
                            <wp:extent cx="0" cy="0"/>
                            <wp:effectExtent l="0" t="0" r="0" b="0"/>
                            <wp:docPr id="6114" name="図 61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A6D514" wp14:editId="784911A5">
                            <wp:extent cx="0" cy="0"/>
                            <wp:effectExtent l="0" t="0" r="0" b="0"/>
                            <wp:docPr id="6115" name="図 6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3227D85" wp14:editId="0EEC895F">
            <wp:extent cx="3420000" cy="1779153"/>
            <wp:effectExtent l="19050" t="19050" r="9525" b="1206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45">
                      <a:extLst>
                        <a:ext uri="{28A0092B-C50C-407E-A947-70E740481C1C}">
                          <a14:useLocalDpi xmlns:a14="http://schemas.microsoft.com/office/drawing/2010/main" val="0"/>
                        </a:ext>
                      </a:extLst>
                    </a:blip>
                    <a:stretch>
                      <a:fillRect/>
                    </a:stretch>
                  </pic:blipFill>
                  <pic:spPr>
                    <a:xfrm>
                      <a:off x="0" y="0"/>
                      <a:ext cx="3420000" cy="1779153"/>
                    </a:xfrm>
                    <a:prstGeom prst="rect">
                      <a:avLst/>
                    </a:prstGeom>
                    <a:ln>
                      <a:solidFill>
                        <a:schemeClr val="tx1"/>
                      </a:solidFill>
                    </a:ln>
                  </pic:spPr>
                </pic:pic>
              </a:graphicData>
            </a:graphic>
          </wp:inline>
        </w:drawing>
      </w:r>
    </w:p>
    <w:p w14:paraId="378C8B60" w14:textId="19DC8478" w:rsidR="00635397" w:rsidRDefault="00635397"/>
    <w:p w14:paraId="1448FB4A" w14:textId="77777777" w:rsidR="00AA6A7A" w:rsidRDefault="00AA6A7A">
      <w:r>
        <w:br w:type="page"/>
      </w:r>
    </w:p>
    <w:p w14:paraId="25CBC17C" w14:textId="67FDF265" w:rsidR="00D66BB7" w:rsidRDefault="00EC4F11" w:rsidP="00EC4F11">
      <w:pPr>
        <w:pStyle w:val="a"/>
      </w:pPr>
      <w:r>
        <w:rPr>
          <w:rFonts w:hint="eastAsia"/>
        </w:rPr>
        <w:t>[</w:t>
      </w:r>
      <w:r w:rsidR="00D25D37">
        <w:rPr>
          <w:rFonts w:hint="eastAsia"/>
        </w:rPr>
        <w:t>オブジェクトの種類</w:t>
      </w:r>
      <w:r>
        <w:rPr>
          <w:rFonts w:hint="eastAsia"/>
        </w:rPr>
        <w:t>] 画面で、</w:t>
      </w:r>
      <w:r w:rsidR="00D66BB7">
        <w:rPr>
          <w:rFonts w:hint="eastAsia"/>
        </w:rPr>
        <w:t>[</w:t>
      </w:r>
      <w:r w:rsidR="00D25D37">
        <w:rPr>
          <w:rFonts w:hint="eastAsia"/>
        </w:rPr>
        <w:t>コンピューター</w:t>
      </w:r>
      <w:r w:rsidR="00D66BB7">
        <w:rPr>
          <w:rFonts w:hint="eastAsia"/>
        </w:rPr>
        <w:t xml:space="preserve">] </w:t>
      </w:r>
      <w:r w:rsidR="00D25D37">
        <w:rPr>
          <w:rFonts w:hint="eastAsia"/>
        </w:rPr>
        <w:t xml:space="preserve">にチェックをつけ、[OK] </w:t>
      </w:r>
      <w:r w:rsidR="00D66BB7">
        <w:rPr>
          <w:rFonts w:hint="eastAsia"/>
        </w:rPr>
        <w:t>をクリックします。</w:t>
      </w:r>
    </w:p>
    <w:p w14:paraId="4E7FE617" w14:textId="21C1C5AD" w:rsidR="00EC4F11" w:rsidRDefault="00AA6A7A"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173026" behindDoc="0" locked="0" layoutInCell="1" allowOverlap="1" wp14:anchorId="21C930F3" wp14:editId="28839A2F">
                <wp:simplePos x="0" y="0"/>
                <wp:positionH relativeFrom="margin">
                  <wp:posOffset>2859406</wp:posOffset>
                </wp:positionH>
                <wp:positionV relativeFrom="paragraph">
                  <wp:posOffset>1649095</wp:posOffset>
                </wp:positionV>
                <wp:extent cx="249555" cy="241300"/>
                <wp:effectExtent l="0" t="19050" r="36195" b="6350"/>
                <wp:wrapNone/>
                <wp:docPr id="6883" name="矢印: 左 68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1E162D" w14:textId="77777777" w:rsidR="0028235C" w:rsidRDefault="0028235C" w:rsidP="00635397">
                            <w:pPr>
                              <w:jc w:val="center"/>
                            </w:pPr>
                            <w:r>
                              <w:rPr>
                                <w:noProof/>
                              </w:rPr>
                              <w:drawing>
                                <wp:inline distT="0" distB="0" distL="0" distR="0" wp14:anchorId="0645C7A5" wp14:editId="3E08ABD4">
                                  <wp:extent cx="0" cy="0"/>
                                  <wp:effectExtent l="0" t="0" r="0" b="0"/>
                                  <wp:docPr id="6884" name="図 68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B4C844" wp14:editId="4B73DA41">
                                  <wp:extent cx="0" cy="0"/>
                                  <wp:effectExtent l="0" t="0" r="0" b="0"/>
                                  <wp:docPr id="6885" name="図 68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88CBB3" wp14:editId="38FB74EF">
                                  <wp:extent cx="0" cy="0"/>
                                  <wp:effectExtent l="0" t="0" r="0" b="0"/>
                                  <wp:docPr id="6886" name="図 68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930F3" id="矢印: 左 6883" o:spid="_x0000_s1065" type="#_x0000_t66" style="position:absolute;left:0;text-align:left;margin-left:225.15pt;margin-top:129.85pt;width:19.65pt;height:19pt;rotation:-2274283fd;z-index:2521730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pe1pgIAAC8FAAAOAAAAZHJzL2Uyb0RvYy54bWysVMtqGzEU3Rf6D0L7Zmb8SOwh42ASXAoh&#10;CSQla1kjeQR6VZI94/5Dv6HQRdbd9YtCf6NXGtt5NKtSLcR96T7P1elZpyTaMOeF0RUujnKMmKam&#10;FnpV4c93iw8TjHwguibSaFbhLfP4bPb+3WlrSzYwjZE1cwicaF+2tsJNCLbMMk8bpog/MpZpUHLj&#10;FAnAulVWO9KCdyWzQZ4fZ61xtXWGMu9BetEr8Sz555zRcM25ZwHJCkNuId0u3ct4Z7NTUq4csY2g&#10;uzTIP2ShiNAQ9ODqggSC1k785UoJ6ow3PBxRozLDuaAs1QDVFPmram4bYlmqBZrj7aFN/v+5pVeb&#10;G4dEXeHjyWSIkSYKpvT7+4/Hbz9L9PjrASU5tKm1vgTrW3vjdpwHMtbccaeQM9DbYjouTibDQWoF&#10;FIe61OntodOsC4iCcDCajsdjjCioBqNimKdJZL2v6NM6Hz4yo1AkKiwZD3PnTJs8k82lD5AE2O/t&#10;4htvpKgXQsrEuNXyXDq0ITD5xSKHE4cNT16YSY3amHc+BnRQAgjkkgQglYWeeL3CiMgVQJsGl2K/&#10;eO23/hADQFlDfkgSH0AYg8bzVtCY9AXxTZ9c8tgDUYkA2yCFqvAkZrxPWepYEkt43pUex9EPIFKh&#10;W3ZpisNp9BRFS1NvYbRpLlCbt3QhIO4lpHdDHIAchLC44RouLg10wewojBrjvr4lj/aAPdBi1MLS&#10;QIe+rIljUPUnDaicFqNR3LLEjMYnA2Dcc83yuUav1bmB6RQpu0RG+yD3JHdG3cN+z2NUUBFNIXY/&#10;ix1zHvplhh+Csvk8mcFmWRIu9a2l0fkeTnfdPXF2B6gASLwy+wUj5StI9bbxpTbzdTBcJLw99RWQ&#10;FBnYyoSp3Q8S1/45n6ye/rnZHwAAAP//AwBQSwMEFAAGAAgAAAAhAF5D7j3gAAAACwEAAA8AAABk&#10;cnMvZG93bnJldi54bWxMj8tugzAQRfeV+g/WVOquMXkBppgoipRtpSZZZOngKUbBNsFOoH/f6apd&#10;zszRnXPLzWQ79sAhtN5JmM8SYOhqr1vXSDgd9285sBCV06rzDiV8Y4BN9fxUqkL70X3i4xAbRiEu&#10;FEqCibEvOA+1QavCzPfo6PblB6sijUPD9aBGCrcdXyRJyq1qHX0wqsedwfp6uFsJS3E1+/loBu13&#10;+Ul89DdzPqdSvr5M23dgEaf4B8OvPqlDRU4Xf3c6sE7Cap0sCZWwWIsMGBGrXKTALrQRWQa8Kvn/&#10;DtUPAAAA//8DAFBLAQItABQABgAIAAAAIQC2gziS/gAAAOEBAAATAAAAAAAAAAAAAAAAAAAAAABb&#10;Q29udGVudF9UeXBlc10ueG1sUEsBAi0AFAAGAAgAAAAhADj9If/WAAAAlAEAAAsAAAAAAAAAAAAA&#10;AAAALwEAAF9yZWxzLy5yZWxzUEsBAi0AFAAGAAgAAAAhAI2ql7WmAgAALwUAAA4AAAAAAAAAAAAA&#10;AAAALgIAAGRycy9lMm9Eb2MueG1sUEsBAi0AFAAGAAgAAAAhAF5D7j3gAAAACwEAAA8AAAAAAAAA&#10;AAAAAAAAAAUAAGRycy9kb3ducmV2LnhtbFBLBQYAAAAABAAEAPMAAAANBgAAAAA=&#10;" adj="10443" fillcolor="red" strokecolor="window" strokeweight="1.5pt">
                <v:textbox>
                  <w:txbxContent>
                    <w:p w14:paraId="7D1E162D" w14:textId="77777777" w:rsidR="0028235C" w:rsidRDefault="0028235C" w:rsidP="00635397">
                      <w:pPr>
                        <w:jc w:val="center"/>
                      </w:pPr>
                      <w:r>
                        <w:rPr>
                          <w:noProof/>
                        </w:rPr>
                        <w:drawing>
                          <wp:inline distT="0" distB="0" distL="0" distR="0" wp14:anchorId="0645C7A5" wp14:editId="3E08ABD4">
                            <wp:extent cx="0" cy="0"/>
                            <wp:effectExtent l="0" t="0" r="0" b="0"/>
                            <wp:docPr id="6884" name="図 68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B4C844" wp14:editId="4B73DA41">
                            <wp:extent cx="0" cy="0"/>
                            <wp:effectExtent l="0" t="0" r="0" b="0"/>
                            <wp:docPr id="6885" name="図 68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88CBB3" wp14:editId="38FB74EF">
                            <wp:extent cx="0" cy="0"/>
                            <wp:effectExtent l="0" t="0" r="0" b="0"/>
                            <wp:docPr id="6886" name="図 68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35397">
        <w:rPr>
          <w:rFonts w:ascii="ＭＳ Ｐゴシック" w:hAnsi="ＭＳ Ｐゴシック" w:cs="ＭＳ Ｐゴシック"/>
          <w:noProof/>
          <w:sz w:val="24"/>
          <w:szCs w:val="24"/>
        </w:rPr>
        <mc:AlternateContent>
          <mc:Choice Requires="wps">
            <w:drawing>
              <wp:anchor distT="0" distB="0" distL="114300" distR="114300" simplePos="0" relativeHeight="251658349" behindDoc="0" locked="0" layoutInCell="1" allowOverlap="1" wp14:anchorId="5D7B907D" wp14:editId="4E77D46F">
                <wp:simplePos x="0" y="0"/>
                <wp:positionH relativeFrom="margin">
                  <wp:posOffset>916305</wp:posOffset>
                </wp:positionH>
                <wp:positionV relativeFrom="paragraph">
                  <wp:posOffset>692150</wp:posOffset>
                </wp:positionV>
                <wp:extent cx="249555" cy="241300"/>
                <wp:effectExtent l="0" t="19050" r="36195" b="6350"/>
                <wp:wrapNone/>
                <wp:docPr id="912" name="矢印: 左 9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0E90E2" w14:textId="77777777" w:rsidR="0028235C" w:rsidRDefault="0028235C" w:rsidP="00635397">
                            <w:pPr>
                              <w:jc w:val="center"/>
                            </w:pPr>
                            <w:r>
                              <w:rPr>
                                <w:noProof/>
                              </w:rPr>
                              <w:drawing>
                                <wp:inline distT="0" distB="0" distL="0" distR="0" wp14:anchorId="0AA79C7B" wp14:editId="5B2AD8F3">
                                  <wp:extent cx="0" cy="0"/>
                                  <wp:effectExtent l="0" t="0" r="0" b="0"/>
                                  <wp:docPr id="6116" name="図 61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D1B9F2" wp14:editId="29D74053">
                                  <wp:extent cx="0" cy="0"/>
                                  <wp:effectExtent l="0" t="0" r="0" b="0"/>
                                  <wp:docPr id="6117" name="図 61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CB6799" wp14:editId="3352424F">
                                  <wp:extent cx="0" cy="0"/>
                                  <wp:effectExtent l="0" t="0" r="0" b="0"/>
                                  <wp:docPr id="6118" name="図 6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907D" id="矢印: 左 912" o:spid="_x0000_s1066" type="#_x0000_t66" style="position:absolute;left:0;text-align:left;margin-left:72.15pt;margin-top:54.5pt;width:19.65pt;height:19pt;rotation:-2274283fd;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mJpwIAAC0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ix4lmikM6fe37w9ff5bk4dcPEtUAqbO+hO+tnbqd5HGNHa8bp4gzQLYYDoqT0+Ne&#10;AgKtkXXCeXPAWawD4VD2+sPBYEAJh6nXL47zNIdsGyvGtM6HD8IoEi8VlaIJY+dMlyKz1ZUPKAL+&#10;e7/4xhvZ1pNWyiS4+exCOrJimPtkkuOLXeDJMzepSRfrzgfgBmfgXyNZwFVZIOL1nBIm5yA2Dy7l&#10;fvbab/whByhZoz4imQ9QxqTxey1pLPqS+cW2uBQxurFStQG7IFtV0dNY8b5kqaNVJDbvWo/j2A4g&#10;3sJ6tk4z7KcnUTUz9QaDTXNBb97ySYu8VyhvyhwoDiXWNtzgaKQBCmZ3o2Rh3JfX9NEfzIOVkg4r&#10;A4Q+L5kT6PqjBieHRR8FkJCE/uCkB8E9tcyeWvRSXRhMp0jVpWv0D3J/bZxR99juccwKE9Mcubez&#10;2AkXYbvK+D9wMR4nN+yVZeFK31oeg0foIuJ363vm7I5QAUy8Nvv1YuULSm1940ttxstgmjbx7RFX&#10;MCkK2MnEqd3/Iy79Uzl5Pf7lRn8AAAD//wMAUEsDBBQABgAIAAAAIQD3cw+W3AAAAAsBAAAPAAAA&#10;ZHJzL2Rvd25yZXYueG1sTI/BTsMwEETvSPyDtUjcqF1ShSTEqVClXpEoPfToxiaOGq+D7Tbh79mc&#10;4LajeZqdqbezG9jNhNh7lLBeCWAGW6977CQcP/dPBbCYFGo1eDQSfkyEbXN/V6tK+wk/zO2QOkYh&#10;GCslwaY0VpzH1hqn4sqPBsn78sGpRDJ0XAc1Ubgb+LMQOXeqR/pg1Wh21rSXw9VJyMqL3a8nG7Tf&#10;Fcfyffy2p1Mu5ePD/PYKLJk5/cGw1Kfq0FCns7+ijmwgvdlkhNIhShq1EEWWAzsv1osA3tT8/4bm&#10;FwAA//8DAFBLAQItABQABgAIAAAAIQC2gziS/gAAAOEBAAATAAAAAAAAAAAAAAAAAAAAAABbQ29u&#10;dGVudF9UeXBlc10ueG1sUEsBAi0AFAAGAAgAAAAhADj9If/WAAAAlAEAAAsAAAAAAAAAAAAAAAAA&#10;LwEAAF9yZWxzLy5yZWxzUEsBAi0AFAAGAAgAAAAhABk66YmnAgAALQUAAA4AAAAAAAAAAAAAAAAA&#10;LgIAAGRycy9lMm9Eb2MueG1sUEsBAi0AFAAGAAgAAAAhAPdzD5bcAAAACwEAAA8AAAAAAAAAAAAA&#10;AAAAAQUAAGRycy9kb3ducmV2LnhtbFBLBQYAAAAABAAEAPMAAAAKBgAAAAA=&#10;" adj="10443" fillcolor="red" strokecolor="window" strokeweight="1.5pt">
                <v:textbox>
                  <w:txbxContent>
                    <w:p w14:paraId="520E90E2" w14:textId="77777777" w:rsidR="0028235C" w:rsidRDefault="0028235C" w:rsidP="00635397">
                      <w:pPr>
                        <w:jc w:val="center"/>
                      </w:pPr>
                      <w:r>
                        <w:rPr>
                          <w:noProof/>
                        </w:rPr>
                        <w:drawing>
                          <wp:inline distT="0" distB="0" distL="0" distR="0" wp14:anchorId="0AA79C7B" wp14:editId="5B2AD8F3">
                            <wp:extent cx="0" cy="0"/>
                            <wp:effectExtent l="0" t="0" r="0" b="0"/>
                            <wp:docPr id="6116" name="図 61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D1B9F2" wp14:editId="29D74053">
                            <wp:extent cx="0" cy="0"/>
                            <wp:effectExtent l="0" t="0" r="0" b="0"/>
                            <wp:docPr id="6117" name="図 61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CB6799" wp14:editId="3352424F">
                            <wp:extent cx="0" cy="0"/>
                            <wp:effectExtent l="0" t="0" r="0" b="0"/>
                            <wp:docPr id="6118" name="図 6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330C8F22" wp14:editId="15D89CFC">
            <wp:extent cx="3420000" cy="1937410"/>
            <wp:effectExtent l="19050" t="19050" r="28575" b="2476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cm10-022.bmp"/>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420000" cy="1937410"/>
                    </a:xfrm>
                    <a:prstGeom prst="rect">
                      <a:avLst/>
                    </a:prstGeom>
                    <a:noFill/>
                    <a:ln>
                      <a:solidFill>
                        <a:schemeClr val="tx1"/>
                      </a:solidFill>
                    </a:ln>
                  </pic:spPr>
                </pic:pic>
              </a:graphicData>
            </a:graphic>
          </wp:inline>
        </w:drawing>
      </w:r>
    </w:p>
    <w:p w14:paraId="0797FDCB" w14:textId="7F591276" w:rsidR="00D66BB7" w:rsidRDefault="00D66BB7" w:rsidP="00D66BB7"/>
    <w:p w14:paraId="1ADABE2D" w14:textId="0602DCE9" w:rsidR="007B5476" w:rsidRDefault="00D25D37" w:rsidP="007B5476">
      <w:pPr>
        <w:pStyle w:val="a"/>
      </w:pPr>
      <w:r>
        <w:rPr>
          <w:rFonts w:hint="eastAsia"/>
        </w:rPr>
        <w:t>[ユーザー、コンピューター、サービス アカウントまたはグループの選択] 画面で、SCCM サーバーの名前である「</w:t>
      </w:r>
      <w:r w:rsidRPr="00B56A99">
        <w:rPr>
          <w:rFonts w:hint="eastAsia"/>
          <w:b/>
        </w:rPr>
        <w:t>CM</w:t>
      </w:r>
      <w:r>
        <w:rPr>
          <w:rFonts w:hint="eastAsia"/>
        </w:rPr>
        <w:t>」と入力し、</w:t>
      </w:r>
      <w:r w:rsidR="007B5476">
        <w:t>[</w:t>
      </w:r>
      <w:r>
        <w:rPr>
          <w:rFonts w:hint="eastAsia"/>
        </w:rPr>
        <w:t>OK</w:t>
      </w:r>
      <w:r w:rsidR="007B5476">
        <w:t>]</w:t>
      </w:r>
      <w:r w:rsidR="007B5476">
        <w:rPr>
          <w:rFonts w:hint="eastAsia"/>
        </w:rPr>
        <w:t xml:space="preserve"> をクリックします。</w:t>
      </w:r>
    </w:p>
    <w:p w14:paraId="73D93574" w14:textId="03DB261F" w:rsidR="00F10F86" w:rsidRDefault="00AA6A7A" w:rsidP="00F10F86">
      <w:pPr>
        <w:pStyle w:val="C0"/>
      </w:pPr>
      <w:r>
        <w:rPr>
          <w:noProof/>
        </w:rPr>
        <mc:AlternateContent>
          <mc:Choice Requires="wps">
            <w:drawing>
              <wp:anchor distT="0" distB="0" distL="114300" distR="114300" simplePos="0" relativeHeight="251882210" behindDoc="0" locked="0" layoutInCell="1" allowOverlap="1" wp14:anchorId="6EE4A5D0" wp14:editId="4E2E7978">
                <wp:simplePos x="0" y="0"/>
                <wp:positionH relativeFrom="page">
                  <wp:posOffset>4165919</wp:posOffset>
                </wp:positionH>
                <wp:positionV relativeFrom="paragraph">
                  <wp:posOffset>1425575</wp:posOffset>
                </wp:positionV>
                <wp:extent cx="249555" cy="241300"/>
                <wp:effectExtent l="0" t="19050" r="36195" b="6350"/>
                <wp:wrapNone/>
                <wp:docPr id="6198" name="矢印: 左 61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FD30C2" w14:textId="77777777" w:rsidR="0028235C" w:rsidRDefault="0028235C" w:rsidP="00F10F86">
                            <w:pPr>
                              <w:jc w:val="center"/>
                            </w:pPr>
                            <w:r>
                              <w:rPr>
                                <w:noProof/>
                              </w:rPr>
                              <w:drawing>
                                <wp:inline distT="0" distB="0" distL="0" distR="0" wp14:anchorId="0A4440F8" wp14:editId="777D304C">
                                  <wp:extent cx="0" cy="0"/>
                                  <wp:effectExtent l="0" t="0" r="0" b="0"/>
                                  <wp:docPr id="6203" name="図 62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B2DB62" wp14:editId="2096F72D">
                                  <wp:extent cx="0" cy="0"/>
                                  <wp:effectExtent l="0" t="0" r="0" b="0"/>
                                  <wp:docPr id="6204" name="図 62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A953224" wp14:editId="28B18325">
                                  <wp:extent cx="0" cy="0"/>
                                  <wp:effectExtent l="0" t="0" r="0" b="0"/>
                                  <wp:docPr id="6206" name="図 62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4A5D0" id="矢印: 左 6198" o:spid="_x0000_s1067" type="#_x0000_t66" style="position:absolute;left:0;text-align:left;margin-left:328.05pt;margin-top:112.25pt;width:19.65pt;height:19pt;rotation:-2274283fd;z-index:25188221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pQIAAC8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VQ8xKM4Up/f7+4/HbzxF5/PVAkhxtaq0fwfrW3rgt50HGmte1U8QZ9LYYDorjk8Ne&#10;agWKI+vU6c2+02IdCIew1x8OBgNKOFS9fnGYp0lkna/o0zofPgqjSCRKKkUdJs6ZNnlmq0sfkATs&#10;d3bxjTeyqaaNlIlx89m5dGTFMPnpNMeJw8aTF2ZSkzbmnQ+ADs6AwFqyAFJZ9MTrOSVMzgFtHlyK&#10;/eK13/h9DICyQn5EMh8gjEHjeStoTPqC+UWXXPLYAVE1AdsgG1XSk5jxLmWpY0ki4XlbehxHN4BI&#10;hfVsnabYL6KnKJqZaoPRprmgNm/5tEHcS6R3wxxADiEWN1zjqqVBF8yWomRh3Ne35NEe2IOWkhZL&#10;gw59WTInUPUnDVQOi34/blli+oPjHhj3XDN7rtFLdW4wnSJll8hoH+SOrJ1R99jvSYwKFdMcsbtZ&#10;bJnz0C0zfgguJpNkhs2yLFzqW8uj8x2c7tb3zNktoAKQeGV2C8ZGryDV2caX2kyWwdRNwttTX4Gk&#10;yGArE6a2P0hc++d8snr658Z/AAAA//8DAFBLAwQUAAYACAAAACEAfcGA6t8AAAALAQAADwAAAGRy&#10;cy9kb3ducmV2LnhtbEyPwU7DMAyG70i8Q2QkbixtWaO1NJ3QpF2RGDvsmDWhqdY4JcnW8vaYExxt&#10;f/r9/c12cSO7mRAHjxLyVQbMYOf1gL2E48f+aQMsJoVajR6NhG8TYdve3zWq1n7Gd3M7pJ5RCMZa&#10;SbApTTXnsbPGqbjyk0G6ffrgVKIx9FwHNVO4G3mRZYI7NSB9sGoyO2u6y+HqJDxXF7vPZxu0322O&#10;1dv0ZU8nIeXjw/L6AiyZJf3B8KtP6tCS09lfUUc2ShClyAmVUBTrEhgRoirXwM60EUUJvG34/w7t&#10;DwAAAP//AwBQSwECLQAUAAYACAAAACEAtoM4kv4AAADhAQAAEwAAAAAAAAAAAAAAAAAAAAAAW0Nv&#10;bnRlbnRfVHlwZXNdLnhtbFBLAQItABQABgAIAAAAIQA4/SH/1gAAAJQBAAALAAAAAAAAAAAAAAAA&#10;AC8BAABfcmVscy8ucmVsc1BLAQItABQABgAIAAAAIQDdj++ppQIAAC8FAAAOAAAAAAAAAAAAAAAA&#10;AC4CAABkcnMvZTJvRG9jLnhtbFBLAQItABQABgAIAAAAIQB9wYDq3wAAAAsBAAAPAAAAAAAAAAAA&#10;AAAAAP8EAABkcnMvZG93bnJldi54bWxQSwUGAAAAAAQABADzAAAACwYAAAAA&#10;" adj="10443" fillcolor="red" strokecolor="window" strokeweight="1.5pt">
                <v:textbox>
                  <w:txbxContent>
                    <w:p w14:paraId="16FD30C2" w14:textId="77777777" w:rsidR="0028235C" w:rsidRDefault="0028235C" w:rsidP="00F10F86">
                      <w:pPr>
                        <w:jc w:val="center"/>
                      </w:pPr>
                      <w:r>
                        <w:rPr>
                          <w:noProof/>
                        </w:rPr>
                        <w:drawing>
                          <wp:inline distT="0" distB="0" distL="0" distR="0" wp14:anchorId="0A4440F8" wp14:editId="777D304C">
                            <wp:extent cx="0" cy="0"/>
                            <wp:effectExtent l="0" t="0" r="0" b="0"/>
                            <wp:docPr id="6203" name="図 62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B2DB62" wp14:editId="2096F72D">
                            <wp:extent cx="0" cy="0"/>
                            <wp:effectExtent l="0" t="0" r="0" b="0"/>
                            <wp:docPr id="6204" name="図 62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A953224" wp14:editId="28B18325">
                            <wp:extent cx="0" cy="0"/>
                            <wp:effectExtent l="0" t="0" r="0" b="0"/>
                            <wp:docPr id="6206" name="図 62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1881186" behindDoc="0" locked="0" layoutInCell="1" allowOverlap="1" wp14:anchorId="01AC6B70" wp14:editId="2253E876">
                <wp:simplePos x="0" y="0"/>
                <wp:positionH relativeFrom="margin">
                  <wp:posOffset>511493</wp:posOffset>
                </wp:positionH>
                <wp:positionV relativeFrom="paragraph">
                  <wp:posOffset>935038</wp:posOffset>
                </wp:positionV>
                <wp:extent cx="249555" cy="241300"/>
                <wp:effectExtent l="0" t="19050" r="36195" b="6350"/>
                <wp:wrapNone/>
                <wp:docPr id="6200" name="矢印: 左 62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00E3C8" w14:textId="77777777" w:rsidR="0028235C" w:rsidRDefault="0028235C" w:rsidP="00F10F86">
                            <w:pPr>
                              <w:jc w:val="center"/>
                            </w:pPr>
                            <w:r>
                              <w:rPr>
                                <w:noProof/>
                              </w:rPr>
                              <w:drawing>
                                <wp:inline distT="0" distB="0" distL="0" distR="0" wp14:anchorId="662F321E" wp14:editId="3BA28729">
                                  <wp:extent cx="0" cy="0"/>
                                  <wp:effectExtent l="0" t="0" r="0" b="0"/>
                                  <wp:docPr id="6207" name="図 62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27F6B3" wp14:editId="493023D1">
                                  <wp:extent cx="0" cy="0"/>
                                  <wp:effectExtent l="0" t="0" r="0" b="0"/>
                                  <wp:docPr id="6209" name="図 62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DAED41" wp14:editId="27CCB8C5">
                                  <wp:extent cx="0" cy="0"/>
                                  <wp:effectExtent l="0" t="0" r="0" b="0"/>
                                  <wp:docPr id="6210" name="図 62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6B70" id="矢印: 左 6200" o:spid="_x0000_s1068" type="#_x0000_t66" style="position:absolute;left:0;text-align:left;margin-left:40.3pt;margin-top:73.65pt;width:19.65pt;height:19pt;rotation:-2274283fd;z-index:2518811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WjpgIAAC8FAAAOAAAAZHJzL2Uyb0RvYy54bWysVEtu2zAQ3RfoHQjuG1mOnY8QOTASuCgQ&#10;pAGSImuaomwB/JWkLbt36BkKdNF1dz1R0Gv0kZKdT7MqqgXB+ejNzJsZnp1vlCRr4XxjdEnzgwEl&#10;QnNTNXpR0k93s3cnlPjAdMWk0aKkW+Hp+eTtm7PWFmJolkZWwhGAaF+0tqTLEGyRZZ4vhWL+wFih&#10;YayNUyxAdIuscqwFupLZcDA4ylrjKusMF95De9kZ6STh17Xg4WNdexGILClyC+l06ZzHM5ucsWLh&#10;mF02vE+D/UMWijUaQfdQlywwsnLNX1Cq4c54U4cDblRm6rrhItWAavLBi2pul8yKVAvI8XZPk/9/&#10;sPx6feNIU5X0CHRSoplCl35/+/7w9WdBHn79IEkPmlrrC3jf2hvXSx7XWPOmdoo4A27z03F+fHI4&#10;TFSgOLJJTG/3TItNIBzK4eh0PB5TwmEajvJDhAZo1mFFTOt8eC+MIvFSUinqMHXOtAmZra986Px3&#10;fvEfb2RTzRopk+AW8wvpyJqh87PZAF8f4pmb1KSNeQ/GKJ4zTGAtWcBVWXDi9YISJhcYbR5civ3s&#10;b7/1+xgYygr5Ecl8gDIGjd9rQWPSl8wvu+QSYnRjhWoCtkE2qqQnMeNdylJHq0jz3Jce29E1IN7C&#10;Zr5JXRwNI1JUzU21RWtTX1Cbt3zWIO4V0rthDkMOJRY3fMRRSwMWTH+jZGncl9f00R+zByslLZYG&#10;DH1eMSdQ9QeNqTzNRyPAhiSMxsdDCO6pZf7UolfqwqA7ecouXaN/kLtr7Yy6x35PY1SYmOaI3fWi&#10;Fy5Ct8x4IbiYTpMbNsuycKVvLY/gkbrI+N3mnjnbD1TAJF6b3YKx4sVIdb7xT22mq2DqJs3bI68Y&#10;1ihgK9PY9i9IXPuncvJ6fOcmfwAAAP//AwBQSwMEFAAGAAgAAAAhAFLDEirdAAAACgEAAA8AAABk&#10;cnMvZG93bnJldi54bWxMj01PwzAMhu9I/IfISNxYWgqlLU0nNGlXJMYOO2aNaao1Tmmytfx7vBPc&#10;/PHo9eN6vbhBXHAKvScF6SoBgdR601OnYP+5fShAhKjJ6METKvjBAOvm9qbWlfEzfeBlFzvBIRQq&#10;rcDGOFZShtai02HlRyTeffnJ6cjt1Ekz6ZnD3SAfkySXTvfEF6wecWOxPe3OTkFWnuw2ne1k/KbY&#10;l+/jtz0ccqXu75a3VxARl/gHw1Wf1aFhp6M/kwliUFAkOZM8f3rJQFyBtCxBHLkonjOQTS3/v9D8&#10;AgAA//8DAFBLAQItABQABgAIAAAAIQC2gziS/gAAAOEBAAATAAAAAAAAAAAAAAAAAAAAAABbQ29u&#10;dGVudF9UeXBlc10ueG1sUEsBAi0AFAAGAAgAAAAhADj9If/WAAAAlAEAAAsAAAAAAAAAAAAAAAAA&#10;LwEAAF9yZWxzLy5yZWxzUEsBAi0AFAAGAAgAAAAhANOjFaOmAgAALwUAAA4AAAAAAAAAAAAAAAAA&#10;LgIAAGRycy9lMm9Eb2MueG1sUEsBAi0AFAAGAAgAAAAhAFLDEirdAAAACgEAAA8AAAAAAAAAAAAA&#10;AAAAAAUAAGRycy9kb3ducmV2LnhtbFBLBQYAAAAABAAEAPMAAAAKBgAAAAA=&#10;" adj="10443" fillcolor="red" strokecolor="window" strokeweight="1.5pt">
                <v:textbox>
                  <w:txbxContent>
                    <w:p w14:paraId="3D00E3C8" w14:textId="77777777" w:rsidR="0028235C" w:rsidRDefault="0028235C" w:rsidP="00F10F86">
                      <w:pPr>
                        <w:jc w:val="center"/>
                      </w:pPr>
                      <w:r>
                        <w:rPr>
                          <w:noProof/>
                        </w:rPr>
                        <w:drawing>
                          <wp:inline distT="0" distB="0" distL="0" distR="0" wp14:anchorId="662F321E" wp14:editId="3BA28729">
                            <wp:extent cx="0" cy="0"/>
                            <wp:effectExtent l="0" t="0" r="0" b="0"/>
                            <wp:docPr id="6207" name="図 62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27F6B3" wp14:editId="493023D1">
                            <wp:extent cx="0" cy="0"/>
                            <wp:effectExtent l="0" t="0" r="0" b="0"/>
                            <wp:docPr id="6209" name="図 62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DAED41" wp14:editId="27CCB8C5">
                            <wp:extent cx="0" cy="0"/>
                            <wp:effectExtent l="0" t="0" r="0" b="0"/>
                            <wp:docPr id="6210" name="図 62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10F86">
        <w:rPr>
          <w:noProof/>
        </w:rPr>
        <w:drawing>
          <wp:inline distT="0" distB="0" distL="0" distR="0" wp14:anchorId="46B83E9D" wp14:editId="2726CC59">
            <wp:extent cx="3419997" cy="1779153"/>
            <wp:effectExtent l="19050" t="19050" r="9525" b="12065"/>
            <wp:docPr id="6202" name="図 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47">
                      <a:extLst>
                        <a:ext uri="{28A0092B-C50C-407E-A947-70E740481C1C}">
                          <a14:useLocalDpi xmlns:a14="http://schemas.microsoft.com/office/drawing/2010/main" val="0"/>
                        </a:ext>
                      </a:extLst>
                    </a:blip>
                    <a:stretch>
                      <a:fillRect/>
                    </a:stretch>
                  </pic:blipFill>
                  <pic:spPr>
                    <a:xfrm>
                      <a:off x="0" y="0"/>
                      <a:ext cx="3419997" cy="1779153"/>
                    </a:xfrm>
                    <a:prstGeom prst="rect">
                      <a:avLst/>
                    </a:prstGeom>
                    <a:ln>
                      <a:solidFill>
                        <a:schemeClr val="tx1"/>
                      </a:solidFill>
                    </a:ln>
                  </pic:spPr>
                </pic:pic>
              </a:graphicData>
            </a:graphic>
          </wp:inline>
        </w:drawing>
      </w:r>
    </w:p>
    <w:p w14:paraId="50503F7D" w14:textId="4E88636D" w:rsidR="007B5476" w:rsidRDefault="007B5476">
      <w:r>
        <w:br w:type="page"/>
      </w:r>
    </w:p>
    <w:p w14:paraId="55615639" w14:textId="4A8061A1" w:rsidR="00EC4F11" w:rsidRDefault="00D25D37" w:rsidP="00AA6A7A">
      <w:pPr>
        <w:pStyle w:val="a"/>
      </w:pPr>
      <w:r>
        <w:rPr>
          <w:rFonts w:hint="eastAsia"/>
        </w:rPr>
        <w:t>[新しいテンプレートのプロパティ] 画面で、</w:t>
      </w:r>
      <w:r w:rsidR="009D415D">
        <w:rPr>
          <w:rFonts w:hint="eastAsia"/>
        </w:rPr>
        <w:t>CM</w:t>
      </w:r>
      <w:r w:rsidR="009D415D">
        <w:t xml:space="preserve"> </w:t>
      </w:r>
      <w:r w:rsidR="008F1A9B">
        <w:rPr>
          <w:rFonts w:hint="eastAsia"/>
        </w:rPr>
        <w:t>をクリックし、登録の許可にチェックをつけ、</w:t>
      </w:r>
      <w:r w:rsidR="00AA6A7A">
        <w:br/>
      </w:r>
      <w:r w:rsidR="00EC4F11">
        <w:t>[</w:t>
      </w:r>
      <w:r w:rsidR="00AA6A7A">
        <w:rPr>
          <w:rFonts w:hint="eastAsia"/>
        </w:rPr>
        <w:t>O</w:t>
      </w:r>
      <w:r w:rsidR="008F1A9B">
        <w:rPr>
          <w:rFonts w:hint="eastAsia"/>
        </w:rPr>
        <w:t>K</w:t>
      </w:r>
      <w:r w:rsidR="00EC4F11">
        <w:t>]</w:t>
      </w:r>
      <w:r w:rsidR="00EC4F11">
        <w:rPr>
          <w:rFonts w:hint="eastAsia"/>
        </w:rPr>
        <w:t xml:space="preserve"> をクリックします。</w:t>
      </w:r>
    </w:p>
    <w:p w14:paraId="294A168C" w14:textId="7050BE12" w:rsidR="00EC4F11" w:rsidRDefault="00AA6A7A"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177122" behindDoc="0" locked="0" layoutInCell="1" allowOverlap="1" wp14:anchorId="6498AA34" wp14:editId="6D3A4B72">
                <wp:simplePos x="0" y="0"/>
                <wp:positionH relativeFrom="margin">
                  <wp:posOffset>1014095</wp:posOffset>
                </wp:positionH>
                <wp:positionV relativeFrom="paragraph">
                  <wp:posOffset>3039110</wp:posOffset>
                </wp:positionV>
                <wp:extent cx="249555" cy="241300"/>
                <wp:effectExtent l="0" t="19050" r="36195" b="6350"/>
                <wp:wrapNone/>
                <wp:docPr id="6891" name="矢印: 左 68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B83F1A" w14:textId="77777777" w:rsidR="0028235C" w:rsidRDefault="0028235C" w:rsidP="00635397">
                            <w:pPr>
                              <w:jc w:val="center"/>
                            </w:pPr>
                            <w:r>
                              <w:rPr>
                                <w:noProof/>
                              </w:rPr>
                              <w:drawing>
                                <wp:inline distT="0" distB="0" distL="0" distR="0" wp14:anchorId="3C599420" wp14:editId="539454A2">
                                  <wp:extent cx="0" cy="0"/>
                                  <wp:effectExtent l="0" t="0" r="0" b="0"/>
                                  <wp:docPr id="6892" name="図 68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7FAFDA" wp14:editId="498A38B4">
                                  <wp:extent cx="0" cy="0"/>
                                  <wp:effectExtent l="0" t="0" r="0" b="0"/>
                                  <wp:docPr id="6893" name="図 68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AE2AA1" wp14:editId="72A64923">
                                  <wp:extent cx="0" cy="0"/>
                                  <wp:effectExtent l="0" t="0" r="0" b="0"/>
                                  <wp:docPr id="6894" name="図 68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8AA34" id="矢印: 左 6891" o:spid="_x0000_s1069" type="#_x0000_t66" style="position:absolute;left:0;text-align:left;margin-left:79.85pt;margin-top:239.3pt;width:19.65pt;height:19pt;rotation:-2274283fd;z-index:2521771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JlpgIAAC8FAAAOAAAAZHJzL2Uyb0RvYy54bWysVMtqGzEU3Rf6D0L7ZmzHTmyTcTAJLoWQ&#10;BpKStazReAb0qiR7xv2HfkOhi6676xeF/kaPNLbzaFalWoj70n2eq7PzVkmyEc7XRue0f9SjRGhu&#10;ilqvcvrpbvFuTIkPTBdMGi1yuhWens/evjlr7FQMTGVkIRyBE+2njc1pFYKdZpnnlVDMHxkrNJSl&#10;cYoFsG6VFY418K5kNuj1TrLGuMI6w4X3kF52SjpL/stS8PCxLL0IROYUuYV0u3Qv453Nzth05Zit&#10;ar5Lg/1DForVGkEPri5ZYGTt6r9cqZo7400ZjrhRmSnLmotUA6rp915Uc1sxK1ItaI63hzb5/+eW&#10;X29uHKmLnJ6MJ31KNFOY0u9v3x++/pySh18/SJKjTY31U1jf2hu34zzIWHNbOkWcQW/7k1H/dHw8&#10;SK1AcaRNnd4eOi3aQDiEg+FkNBpRwqEaDPvHvTSJrPMVfVrnw3thFIlETqUow9w50yTPbHPlA5KA&#10;/d4uvvFG1sWiljIxbrW8kI5sGCa/WPRw4rDx5JmZ1KSJefdGQAdnQGApWQCpLHri9YoSJleANg8u&#10;xX722m/9IQZAWSA/IpkPEMag8bwWNCZ9yXzVJZc8dkBUdcA2yFrldBwz3qcsdSxJJDzvSo/j6AYQ&#10;qdAu2zTF4XH0FEVLU2wx2jQX1OYtX9SIe4X0bpgDyCHE4oaPuEpp0AWzoyipjPvymjzaA3vQUtJg&#10;adChz2vmBKr+oIHKSX84jFuWmOHodADGPdUsn2r0Wl0YTAewQ3aJjPZB7snSGXWP/Z7HqFAxzRG7&#10;m8WOuQjdMuOH4GI+T2bYLMvClb61PDrfw+muvWfO7gAVgMRrs18wNn0Bqc42vtRmvg6mrBPeHvsK&#10;JEUGW5kwtftB4to/5ZPV4z83+wMAAP//AwBQSwMEFAAGAAgAAAAhAERYWGneAAAACwEAAA8AAABk&#10;cnMvZG93bnJldi54bWxMj8FOwzAQRO9I/IO1SNyoE6BuHOJUqFKvSLQ99OjGJo4ar0PsNuHv2Z7g&#10;ONqn2TfVevY9u9oxdgEV5IsMmMUmmA5bBYf99qkAFpNGo/uAVsGPjbCu7+8qXZow4ae97lLLqARj&#10;qRW4lIaS89g463VchMEi3b7C6HWiOLbcjHqict/z5ywT3OsO6YPTg90425x3F6/gRZ7dNp/caMKm&#10;OMiP4dsdj0Kpx4f5/Q1YsnP6g+GmT+pQk9MpXNBE1lNeyhWhCl5XhQB2I6SkdScFy1wI4HXF/2+o&#10;fwEAAP//AwBQSwECLQAUAAYACAAAACEAtoM4kv4AAADhAQAAEwAAAAAAAAAAAAAAAAAAAAAAW0Nv&#10;bnRlbnRfVHlwZXNdLnhtbFBLAQItABQABgAIAAAAIQA4/SH/1gAAAJQBAAALAAAAAAAAAAAAAAAA&#10;AC8BAABfcmVscy8ucmVsc1BLAQItABQABgAIAAAAIQDZhTJlpgIAAC8FAAAOAAAAAAAAAAAAAAAA&#10;AC4CAABkcnMvZTJvRG9jLnhtbFBLAQItABQABgAIAAAAIQBEWFhp3gAAAAsBAAAPAAAAAAAAAAAA&#10;AAAAAAAFAABkcnMvZG93bnJldi54bWxQSwUGAAAAAAQABADzAAAACwYAAAAA&#10;" adj="10443" fillcolor="red" strokecolor="window" strokeweight="1.5pt">
                <v:textbox>
                  <w:txbxContent>
                    <w:p w14:paraId="49B83F1A" w14:textId="77777777" w:rsidR="0028235C" w:rsidRDefault="0028235C" w:rsidP="00635397">
                      <w:pPr>
                        <w:jc w:val="center"/>
                      </w:pPr>
                      <w:r>
                        <w:rPr>
                          <w:noProof/>
                        </w:rPr>
                        <w:drawing>
                          <wp:inline distT="0" distB="0" distL="0" distR="0" wp14:anchorId="3C599420" wp14:editId="539454A2">
                            <wp:extent cx="0" cy="0"/>
                            <wp:effectExtent l="0" t="0" r="0" b="0"/>
                            <wp:docPr id="6892" name="図 68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7FAFDA" wp14:editId="498A38B4">
                            <wp:extent cx="0" cy="0"/>
                            <wp:effectExtent l="0" t="0" r="0" b="0"/>
                            <wp:docPr id="6893" name="図 68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AE2AA1" wp14:editId="72A64923">
                            <wp:extent cx="0" cy="0"/>
                            <wp:effectExtent l="0" t="0" r="0" b="0"/>
                            <wp:docPr id="6894" name="図 68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2175074" behindDoc="0" locked="0" layoutInCell="1" allowOverlap="1" wp14:anchorId="1B2BC884" wp14:editId="16B8C9E6">
                <wp:simplePos x="0" y="0"/>
                <wp:positionH relativeFrom="margin">
                  <wp:posOffset>2015173</wp:posOffset>
                </wp:positionH>
                <wp:positionV relativeFrom="paragraph">
                  <wp:posOffset>2020569</wp:posOffset>
                </wp:positionV>
                <wp:extent cx="249555" cy="241300"/>
                <wp:effectExtent l="0" t="19050" r="36195" b="6350"/>
                <wp:wrapNone/>
                <wp:docPr id="6887" name="矢印: 左 68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B6C12F" w14:textId="77777777" w:rsidR="0028235C" w:rsidRDefault="0028235C" w:rsidP="00635397">
                            <w:pPr>
                              <w:jc w:val="center"/>
                            </w:pPr>
                            <w:r>
                              <w:rPr>
                                <w:noProof/>
                              </w:rPr>
                              <w:drawing>
                                <wp:inline distT="0" distB="0" distL="0" distR="0" wp14:anchorId="2C1DE4C5" wp14:editId="11DE11FE">
                                  <wp:extent cx="0" cy="0"/>
                                  <wp:effectExtent l="0" t="0" r="0" b="0"/>
                                  <wp:docPr id="6888" name="図 68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64E823" wp14:editId="2D2A364C">
                                  <wp:extent cx="0" cy="0"/>
                                  <wp:effectExtent l="0" t="0" r="0" b="0"/>
                                  <wp:docPr id="6889" name="図 68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71C233" wp14:editId="7233E807">
                                  <wp:extent cx="0" cy="0"/>
                                  <wp:effectExtent l="0" t="0" r="0" b="0"/>
                                  <wp:docPr id="6890" name="図 68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BC884" id="矢印: 左 6887" o:spid="_x0000_s1070" type="#_x0000_t66" style="position:absolute;left:0;text-align:left;margin-left:158.7pt;margin-top:159.1pt;width:19.65pt;height:19pt;rotation:-2274283fd;z-index:2521750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BRpgIAAC8FAAAOAAAAZHJzL2Uyb0RvYy54bWysVMtqGzEU3Rf6D0L7Zmacce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ofTSbHGGmiYEq/v/94/PazQo+/HlCSQ5s66yuwvrU3bst5IGPNPXcKOQO9LU7GxfHkcJRa&#10;AcWhPnV6s+806wOiIByVJ+PxGCMKqlFZHOZpEtngK/q0zoePzCgUiRpLxsPMOdMlz2R96QMkAfY7&#10;u/jGGymauZAyMW65OJcOrQlMfj7P4cRhw5MXZlKjLuadjwEdlAACuSQBSGWhJ14vMSJyCdCmwaXY&#10;L177jd/HAFA2kB+SxAcQxqDxvBU0Jn1BfDsklzwOQFQiwDZIoWo8iRnvUpY6lsQSnrelx3EMA4hU&#10;6Bd9mmJZRk9RtDDNBkab5gK1eUvnAuJeQno3xAHIQQiLG67h4tJAF8yWwqg17utb8mgP2AMtRh0s&#10;DXToy4o4BlV/0oDKk6Is45Ylphwfj4BxzzWL5xq9UucGplOk7BIZ7YPckdwZdQ/7PYtRQUU0hdjD&#10;LLbMeRiWGX4IymazZAabZUm41LeWRuc7ON3198TZLaACIPHK7BaMVK8gNdjGl9rMVsFwkfD21FdA&#10;UmRgKxOmtj9IXPvnfLJ6+uemfwAAAP//AwBQSwMEFAAGAAgAAAAhABrAiWbdAAAACwEAAA8AAABk&#10;cnMvZG93bnJldi54bWxMj8FuwjAMhu+T9g6RkXYbactWSmmKJiSuk8Y4cAyN11Q0TpcE2r39wi7j&#10;9lv+9flztZlMz67ofGdJQDpPgCE1VnXUCjh87p4LYD5IUrK3hAJ+0MOmfnyoZKnsSB943YeWRQj5&#10;UgrQIQwl577RaKSf2wEp7r6sMzLE0bVcOTlGuOl5liQ5N7KjeEHLAbcam/P+YgQsVme9S0ftlN0W&#10;h9X78K2Px1yIp9n0tgYWcAr/ZbjpR3Woo9PJXkh51kdGunyJ1VsoMmCxsXjNl8BOfyEDXlf8/of6&#10;FwAA//8DAFBLAQItABQABgAIAAAAIQC2gziS/gAAAOEBAAATAAAAAAAAAAAAAAAAAAAAAABbQ29u&#10;dGVudF9UeXBlc10ueG1sUEsBAi0AFAAGAAgAAAAhADj9If/WAAAAlAEAAAsAAAAAAAAAAAAAAAAA&#10;LwEAAF9yZWxzLy5yZWxzUEsBAi0AFAAGAAgAAAAhAINk8FGmAgAALwUAAA4AAAAAAAAAAAAAAAAA&#10;LgIAAGRycy9lMm9Eb2MueG1sUEsBAi0AFAAGAAgAAAAhABrAiWbdAAAACwEAAA8AAAAAAAAAAAAA&#10;AAAAAAUAAGRycy9kb3ducmV2LnhtbFBLBQYAAAAABAAEAPMAAAAKBgAAAAA=&#10;" adj="10443" fillcolor="red" strokecolor="window" strokeweight="1.5pt">
                <v:textbox>
                  <w:txbxContent>
                    <w:p w14:paraId="06B6C12F" w14:textId="77777777" w:rsidR="0028235C" w:rsidRDefault="0028235C" w:rsidP="00635397">
                      <w:pPr>
                        <w:jc w:val="center"/>
                      </w:pPr>
                      <w:r>
                        <w:rPr>
                          <w:noProof/>
                        </w:rPr>
                        <w:drawing>
                          <wp:inline distT="0" distB="0" distL="0" distR="0" wp14:anchorId="2C1DE4C5" wp14:editId="11DE11FE">
                            <wp:extent cx="0" cy="0"/>
                            <wp:effectExtent l="0" t="0" r="0" b="0"/>
                            <wp:docPr id="6888" name="図 68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64E823" wp14:editId="2D2A364C">
                            <wp:extent cx="0" cy="0"/>
                            <wp:effectExtent l="0" t="0" r="0" b="0"/>
                            <wp:docPr id="6889" name="図 68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71C233" wp14:editId="7233E807">
                            <wp:extent cx="0" cy="0"/>
                            <wp:effectExtent l="0" t="0" r="0" b="0"/>
                            <wp:docPr id="6890" name="図 68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35397">
        <w:rPr>
          <w:rFonts w:ascii="ＭＳ Ｐゴシック" w:hAnsi="ＭＳ Ｐゴシック" w:cs="ＭＳ Ｐゴシック"/>
          <w:noProof/>
          <w:sz w:val="24"/>
          <w:szCs w:val="24"/>
        </w:rPr>
        <mc:AlternateContent>
          <mc:Choice Requires="wps">
            <w:drawing>
              <wp:anchor distT="0" distB="0" distL="114300" distR="114300" simplePos="0" relativeHeight="251658350" behindDoc="0" locked="0" layoutInCell="1" allowOverlap="1" wp14:anchorId="41EA3DA5" wp14:editId="3C01131F">
                <wp:simplePos x="0" y="0"/>
                <wp:positionH relativeFrom="margin">
                  <wp:posOffset>1129982</wp:posOffset>
                </wp:positionH>
                <wp:positionV relativeFrom="paragraph">
                  <wp:posOffset>658812</wp:posOffset>
                </wp:positionV>
                <wp:extent cx="249555" cy="241300"/>
                <wp:effectExtent l="0" t="19050" r="36195" b="6350"/>
                <wp:wrapNone/>
                <wp:docPr id="916" name="矢印: 左 9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73C36A" w14:textId="77777777" w:rsidR="0028235C" w:rsidRDefault="0028235C" w:rsidP="00635397">
                            <w:pPr>
                              <w:jc w:val="center"/>
                            </w:pPr>
                            <w:r>
                              <w:rPr>
                                <w:noProof/>
                              </w:rPr>
                              <w:drawing>
                                <wp:inline distT="0" distB="0" distL="0" distR="0" wp14:anchorId="7A5939FE" wp14:editId="4C12CA1F">
                                  <wp:extent cx="0" cy="0"/>
                                  <wp:effectExtent l="0" t="0" r="0" b="0"/>
                                  <wp:docPr id="6119" name="図 61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E0E30D" wp14:editId="597330C1">
                                  <wp:extent cx="0" cy="0"/>
                                  <wp:effectExtent l="0" t="0" r="0" b="0"/>
                                  <wp:docPr id="6120" name="図 61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223D72" wp14:editId="439C1661">
                                  <wp:extent cx="0" cy="0"/>
                                  <wp:effectExtent l="0" t="0" r="0" b="0"/>
                                  <wp:docPr id="6121" name="図 61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A3DA5" id="矢印: 左 916" o:spid="_x0000_s1071" type="#_x0000_t66" style="position:absolute;left:0;text-align:left;margin-left:88.95pt;margin-top:51.85pt;width:19.65pt;height:19pt;rotation:-2274283fd;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7GeqAIAAC0FAAAOAAAAZHJzL2Uyb0RvYy54bWysVEtu2zAQ3RfoHQjuG0mOlcRC5MBI4KJA&#10;kARIiqxpirQI8FeStuTeoWco0EXW3fVEQa/RIWU7n2ZVVAuC8+F83rzR6VmvJFoz54XRNS4OcoyY&#10;pqYRelnjz3fzDycY+UB0Q6TRrMYb5vHZ9P27085WbGRaIxvmEATRvupsjdsQbJVlnrZMEX9gLNNg&#10;5MYpEkB0y6xxpIPoSmajPD/KOuMa6wxl3oP2YjDiaYrPOaPhmnPPApI1htpCOl06F/HMpqekWjpi&#10;W0G3ZZB/qEIRoSHpPtQFCQStnPgrlBLUGW94OKBGZYZzQVnqAbop8lfd3LbEstQLgOPtHib//8LS&#10;q/WNQ6Kp8aQ4wkgTBUP6/f3H47efFXr89YCiGkDqrK/A99beuK3k4Ro77rlTyBlAtpiUxfHJ4SgB&#10;Aa2hPuG82ePM+oAoKEfjSVmWGFEwjcbFYZ7mkA2xYkzrfPjIjELxUmPJeJg5Z7oUmawvfYAiwH/n&#10;F994I0UzF1ImwS0X59KhNYG5z+c5fLELePLCTWrUxbrzErhBCfCPSxLgqiwg4vUSIyKXQGwaXMr9&#10;4rXf+H0OoGQD9SFJfABlTBq/t5LGoi+Ib4fiUsToRiolAuyCFKrGJ7HiXclSRytLbN62HscxDCDe&#10;Qr/o0wzHZYwUVQvTbGCwaS7Qm7d0LiDvJZR3QxxQHJSwtuEaDi4NoGC2N4xa476+pY/+wDywYtTB&#10;ygBCX1bEMej6kwZOTorxOO5YEsbl8QgE99yyeG7RK3VuYDpFqi5do3+Quyt3Rt3Dds9iVjARTSH3&#10;MIutcB6GVYb/A2WzWXKDvbIkXOpbS2PwCF1E/K6/J85uCRWAiVdmt16kekWpwTe+1Ga2CoaLxLcn&#10;XIFJUYCdTJza/j/i0j+Xk9fTX276BwAA//8DAFBLAwQUAAYACAAAACEAjZbCF94AAAALAQAADwAA&#10;AGRycy9kb3ducmV2LnhtbEyPwU7DMBBE70j9B2srcaNOUlQ3IU6FKvWKROmhRzde4qixHWy3CX/P&#10;coLbzu5o9k29m+3A7hhi752EfJUBQ9d63btOwunj8LQFFpNyWg3eoYRvjLBrFg+1qrSf3Dvej6lj&#10;FOJipSSYlMaK89gatCqu/IiObp8+WJVIho7roCYKtwMvsmzDreodfTBqxL3B9nq8WQnr8moO+WSC&#10;9vvtqXwbv8z5vJHycTm/vgBLOKc/M/ziEzo0xHTxN6cjG0gLUZKVhmwtgJGjyEUB7EKb51wAb2r+&#10;v0PzAwAA//8DAFBLAQItABQABgAIAAAAIQC2gziS/gAAAOEBAAATAAAAAAAAAAAAAAAAAAAAAABb&#10;Q29udGVudF9UeXBlc10ueG1sUEsBAi0AFAAGAAgAAAAhADj9If/WAAAAlAEAAAsAAAAAAAAAAAAA&#10;AAAALwEAAF9yZWxzLy5yZWxzUEsBAi0AFAAGAAgAAAAhAJiPsZ6oAgAALQUAAA4AAAAAAAAAAAAA&#10;AAAALgIAAGRycy9lMm9Eb2MueG1sUEsBAi0AFAAGAAgAAAAhAI2WwhfeAAAACwEAAA8AAAAAAAAA&#10;AAAAAAAAAgUAAGRycy9kb3ducmV2LnhtbFBLBQYAAAAABAAEAPMAAAANBgAAAAA=&#10;" adj="10443" fillcolor="red" strokecolor="window" strokeweight="1.5pt">
                <v:textbox>
                  <w:txbxContent>
                    <w:p w14:paraId="5473C36A" w14:textId="77777777" w:rsidR="0028235C" w:rsidRDefault="0028235C" w:rsidP="00635397">
                      <w:pPr>
                        <w:jc w:val="center"/>
                      </w:pPr>
                      <w:r>
                        <w:rPr>
                          <w:noProof/>
                        </w:rPr>
                        <w:drawing>
                          <wp:inline distT="0" distB="0" distL="0" distR="0" wp14:anchorId="7A5939FE" wp14:editId="4C12CA1F">
                            <wp:extent cx="0" cy="0"/>
                            <wp:effectExtent l="0" t="0" r="0" b="0"/>
                            <wp:docPr id="6119" name="図 61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E0E30D" wp14:editId="597330C1">
                            <wp:extent cx="0" cy="0"/>
                            <wp:effectExtent l="0" t="0" r="0" b="0"/>
                            <wp:docPr id="6120" name="図 61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223D72" wp14:editId="439C1661">
                            <wp:extent cx="0" cy="0"/>
                            <wp:effectExtent l="0" t="0" r="0" b="0"/>
                            <wp:docPr id="6121" name="図 61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4BF2B502" wp14:editId="62046E80">
            <wp:extent cx="2520000" cy="3360001"/>
            <wp:effectExtent l="19050" t="19050" r="13970" b="12065"/>
            <wp:docPr id="6944" name="図 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cm10-023.bmp"/>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520000" cy="3360001"/>
                    </a:xfrm>
                    <a:prstGeom prst="rect">
                      <a:avLst/>
                    </a:prstGeom>
                    <a:noFill/>
                    <a:ln>
                      <a:solidFill>
                        <a:schemeClr val="tx1"/>
                      </a:solidFill>
                    </a:ln>
                  </pic:spPr>
                </pic:pic>
              </a:graphicData>
            </a:graphic>
          </wp:inline>
        </w:drawing>
      </w:r>
    </w:p>
    <w:p w14:paraId="791365E9" w14:textId="61C3C63E" w:rsidR="00635397" w:rsidRDefault="00635397"/>
    <w:p w14:paraId="4410DEFF" w14:textId="415D48F6" w:rsidR="00EC4F11" w:rsidRDefault="00EC4F11" w:rsidP="00EC4F11">
      <w:pPr>
        <w:pStyle w:val="a"/>
      </w:pPr>
      <w:r>
        <w:rPr>
          <w:rFonts w:hint="eastAsia"/>
        </w:rPr>
        <w:t>[</w:t>
      </w:r>
      <w:r w:rsidR="005C66AB">
        <w:rPr>
          <w:rFonts w:hint="eastAsia"/>
        </w:rPr>
        <w:t>証明書テンプレート コンソール</w:t>
      </w:r>
      <w:r>
        <w:rPr>
          <w:rFonts w:hint="eastAsia"/>
        </w:rPr>
        <w:t>] 画面で、</w:t>
      </w:r>
      <w:proofErr w:type="spellStart"/>
      <w:r w:rsidR="005C66AB">
        <w:rPr>
          <w:rFonts w:hint="eastAsia"/>
        </w:rPr>
        <w:t>C</w:t>
      </w:r>
      <w:r w:rsidR="005C66AB">
        <w:t>onfigMgr</w:t>
      </w:r>
      <w:proofErr w:type="spellEnd"/>
      <w:r w:rsidR="005C66AB">
        <w:t xml:space="preserve"> CMG Certification </w:t>
      </w:r>
      <w:r w:rsidR="005C66AB">
        <w:rPr>
          <w:rFonts w:hint="eastAsia"/>
        </w:rPr>
        <w:t>テンプレートが追加されたことを確認し</w:t>
      </w:r>
      <w:r w:rsidR="00B95675">
        <w:rPr>
          <w:rFonts w:hint="eastAsia"/>
        </w:rPr>
        <w:t>、画面を閉じ</w:t>
      </w:r>
      <w:r w:rsidR="005C66AB">
        <w:rPr>
          <w:rFonts w:hint="eastAsia"/>
        </w:rPr>
        <w:t>ます。</w:t>
      </w:r>
    </w:p>
    <w:p w14:paraId="379F86C1" w14:textId="77B46CDA" w:rsidR="00EC4F11" w:rsidRDefault="0063539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1" behindDoc="0" locked="0" layoutInCell="1" allowOverlap="1" wp14:anchorId="5D0AA5CC" wp14:editId="37CB975D">
                <wp:simplePos x="0" y="0"/>
                <wp:positionH relativeFrom="margin">
                  <wp:posOffset>1887219</wp:posOffset>
                </wp:positionH>
                <wp:positionV relativeFrom="paragraph">
                  <wp:posOffset>549274</wp:posOffset>
                </wp:positionV>
                <wp:extent cx="249555" cy="241300"/>
                <wp:effectExtent l="0" t="19050" r="36195" b="6350"/>
                <wp:wrapNone/>
                <wp:docPr id="928" name="矢印: 左 9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806B90" w14:textId="77777777" w:rsidR="0028235C" w:rsidRDefault="0028235C" w:rsidP="00635397">
                            <w:pPr>
                              <w:jc w:val="center"/>
                            </w:pPr>
                            <w:r>
                              <w:rPr>
                                <w:noProof/>
                              </w:rPr>
                              <w:drawing>
                                <wp:inline distT="0" distB="0" distL="0" distR="0" wp14:anchorId="586AA3EE" wp14:editId="0E1FC75E">
                                  <wp:extent cx="0" cy="0"/>
                                  <wp:effectExtent l="0" t="0" r="0" b="0"/>
                                  <wp:docPr id="6124" name="図 61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43015D2" wp14:editId="73C20DBA">
                                  <wp:extent cx="0" cy="0"/>
                                  <wp:effectExtent l="0" t="0" r="0" b="0"/>
                                  <wp:docPr id="6130" name="図 61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6957CE5" wp14:editId="5FE565C9">
                                  <wp:extent cx="0" cy="0"/>
                                  <wp:effectExtent l="0" t="0" r="0" b="0"/>
                                  <wp:docPr id="6131" name="図 61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AA5CC" id="矢印: 左 928" o:spid="_x0000_s1072" type="#_x0000_t66" style="position:absolute;left:0;text-align:left;margin-left:148.6pt;margin-top:43.25pt;width:19.65pt;height:19pt;rotation:-2274283fd;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3feqAIAAC0FAAAOAAAAZHJzL2Uyb0RvYy54bWysVElu2zAU3RfoHQjuG1mKncRC5MBI4KJA&#10;kARIiqxpirIFcCpJW3bv0DMU6CLr7nqioNfoIz1kaFZFtSD4B/7h/fd1erZSkiyF863RFc0PepQI&#10;zU3d6llFP99NPpxQ4gPTNZNGi4quhadno/fvTjtbisLMjayFIwiifdnZis5DsGWWeT4XivkDY4WG&#10;sTFOsQDRzbLasQ7RlcyKXu8o64yrrTNceA/txcZIRyl+0wgerpvGi0BkRVFbSKdL5zSe2eiUlTPH&#10;7Lzl2zLYP1ShWKuRdB/qggVGFq79K5RquTPeNOGAG5WZpmm5SD2gm7z3qpvbObMi9QJwvN3D5P9f&#10;WH61vHGkrSs6LDAqzRSG9Pv7j8dvP0vy+OuBRDVA6qwv4Xtrb9xW8rjGjleNU8QZIJsPB/nxyWGR&#10;gEBrZJVwXu9xFqtAOJRFfzgYDCjhMBX9/LCX5pBtYsWY1vnwURhF4qWiUjRh7JzpUmS2vPQBRcB/&#10;5xffeCPbetJKmQQ3m55LR5YMc59MevhiF3jywk1q0sW6ewNwgzPwr5Es4KosEPF6RgmTMxCbB5dy&#10;v3jt136fA5SsUR+RzAcoY9L4vZU0Fn3B/HxTXIoY3Vip2oBdkK2q6EmseFey1NEqEpu3rcdxbAYQ&#10;b2E1XaUZ9o9ipKiamnqNwaa5oDdv+aRF3kuUd8McKA4l1jZc42ikAQpme6NkbtzXt/TRH8yDlZIO&#10;KwOEviyYE+j6kwYnh3m/H3csCf3BcQHBPbdMn1v0Qp0bTCdP1aVr9A9yd22cUffY7nHMChPTHLk3&#10;s9gK52Gzyvg/cDEeJzfslWXhUt9aHoNH6CLid6t75uyWUAFMvDK79WLlK0ptfONLbcaLYJo28e0J&#10;VzApCtjJxKnt/yMu/XM5eT395UZ/AAAA//8DAFBLAwQUAAYACAAAACEAGdOBO94AAAAKAQAADwAA&#10;AGRycy9kb3ducmV2LnhtbEyPwU7DMAyG70i8Q2Qkbixdy0rbNZ3QpF2RGDvsmDVZU61xSpKt5e3x&#10;TnCz5U+/v7/ezHZgN+1D71DAcpEA09g61WMn4PC1eymAhShRycGhFvCjA2yax4daVspN+Klv+9gx&#10;CsFQSQEmxrHiPLRGWxkWbtRIt7PzVkZafceVlxOF24GnSZJzK3ukD0aOemt0e9lfrYCsvJjdcjJe&#10;uW1xKD/Gb3M85kI8P83va2BRz/EPhrs+qUNDTid3RRXYICAt31JCBRT5ChgBWXYfTkSmryvgTc3/&#10;V2h+AQAA//8DAFBLAQItABQABgAIAAAAIQC2gziS/gAAAOEBAAATAAAAAAAAAAAAAAAAAAAAAABb&#10;Q29udGVudF9UeXBlc10ueG1sUEsBAi0AFAAGAAgAAAAhADj9If/WAAAAlAEAAAsAAAAAAAAAAAAA&#10;AAAALwEAAF9yZWxzLy5yZWxzUEsBAi0AFAAGAAgAAAAhADXHd96oAgAALQUAAA4AAAAAAAAAAAAA&#10;AAAALgIAAGRycy9lMm9Eb2MueG1sUEsBAi0AFAAGAAgAAAAhABnTgTveAAAACgEAAA8AAAAAAAAA&#10;AAAAAAAAAgUAAGRycy9kb3ducmV2LnhtbFBLBQYAAAAABAAEAPMAAAANBgAAAAA=&#10;" adj="10443" fillcolor="red" strokecolor="window" strokeweight="1.5pt">
                <v:textbox>
                  <w:txbxContent>
                    <w:p w14:paraId="6A806B90" w14:textId="77777777" w:rsidR="0028235C" w:rsidRDefault="0028235C" w:rsidP="00635397">
                      <w:pPr>
                        <w:jc w:val="center"/>
                      </w:pPr>
                      <w:r>
                        <w:rPr>
                          <w:noProof/>
                        </w:rPr>
                        <w:drawing>
                          <wp:inline distT="0" distB="0" distL="0" distR="0" wp14:anchorId="586AA3EE" wp14:editId="0E1FC75E">
                            <wp:extent cx="0" cy="0"/>
                            <wp:effectExtent l="0" t="0" r="0" b="0"/>
                            <wp:docPr id="6124" name="図 61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43015D2" wp14:editId="73C20DBA">
                            <wp:extent cx="0" cy="0"/>
                            <wp:effectExtent l="0" t="0" r="0" b="0"/>
                            <wp:docPr id="6130" name="図 61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6957CE5" wp14:editId="5FE565C9">
                            <wp:extent cx="0" cy="0"/>
                            <wp:effectExtent l="0" t="0" r="0" b="0"/>
                            <wp:docPr id="6131" name="図 61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1DCD765F" wp14:editId="3E2D39B7">
            <wp:extent cx="4320000" cy="3067031"/>
            <wp:effectExtent l="19050" t="19050" r="23495" b="19685"/>
            <wp:docPr id="6946" name="図 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cm10-025.bmp"/>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653E30BD" w14:textId="5450284F" w:rsidR="00A55200" w:rsidRDefault="00A55200"/>
    <w:p w14:paraId="70021C88" w14:textId="77777777" w:rsidR="00C36FF8" w:rsidRDefault="00C36FF8">
      <w:r>
        <w:br w:type="page"/>
      </w:r>
    </w:p>
    <w:p w14:paraId="615FCE00" w14:textId="0B4C46B3" w:rsidR="00D66BB7" w:rsidRDefault="00B95675" w:rsidP="00EC4F11">
      <w:pPr>
        <w:pStyle w:val="a"/>
      </w:pPr>
      <w:r>
        <w:rPr>
          <w:rFonts w:hint="eastAsia"/>
        </w:rPr>
        <w:t>[</w:t>
      </w:r>
      <w:proofErr w:type="spellStart"/>
      <w:r>
        <w:t>certsrv</w:t>
      </w:r>
      <w:proofErr w:type="spellEnd"/>
      <w:r>
        <w:rPr>
          <w:rFonts w:hint="eastAsia"/>
        </w:rPr>
        <w:t>]</w:t>
      </w:r>
      <w:r>
        <w:t xml:space="preserve"> </w:t>
      </w:r>
      <w:r w:rsidR="00EC4F11">
        <w:rPr>
          <w:rFonts w:hint="eastAsia"/>
        </w:rPr>
        <w:t>画面で、[</w:t>
      </w:r>
      <w:r>
        <w:rPr>
          <w:rFonts w:hint="eastAsia"/>
        </w:rPr>
        <w:t>証明書テンプレート</w:t>
      </w:r>
      <w:r w:rsidR="00EC4F11">
        <w:rPr>
          <w:rFonts w:hint="eastAsia"/>
        </w:rPr>
        <w:t>] を</w:t>
      </w:r>
      <w:r w:rsidR="00D66BB7">
        <w:rPr>
          <w:rFonts w:hint="eastAsia"/>
        </w:rPr>
        <w:t>右クリック</w:t>
      </w:r>
      <w:r w:rsidR="00EC4F11">
        <w:rPr>
          <w:rFonts w:hint="eastAsia"/>
        </w:rPr>
        <w:t>し</w:t>
      </w:r>
      <w:r w:rsidR="00D66BB7">
        <w:rPr>
          <w:rFonts w:hint="eastAsia"/>
        </w:rPr>
        <w:t>、</w:t>
      </w:r>
      <w:r>
        <w:rPr>
          <w:rFonts w:hint="eastAsia"/>
        </w:rPr>
        <w:t xml:space="preserve">[新規作成] - </w:t>
      </w:r>
      <w:r w:rsidR="00D66BB7">
        <w:rPr>
          <w:rFonts w:hint="eastAsia"/>
        </w:rPr>
        <w:t>[</w:t>
      </w:r>
      <w:r>
        <w:rPr>
          <w:rFonts w:hint="eastAsia"/>
        </w:rPr>
        <w:t>発行する証明書テンプレート</w:t>
      </w:r>
      <w:r w:rsidR="00D66BB7">
        <w:rPr>
          <w:rFonts w:hint="eastAsia"/>
        </w:rPr>
        <w:t>] をクリックします。</w:t>
      </w:r>
    </w:p>
    <w:p w14:paraId="336EB35D" w14:textId="0A4615EF" w:rsidR="00D66BB7" w:rsidRDefault="00AA6A7A" w:rsidP="00A64818">
      <w:pPr>
        <w:pStyle w:val="C0"/>
      </w:pPr>
      <w:r>
        <w:rPr>
          <w:noProof/>
        </w:rPr>
        <mc:AlternateContent>
          <mc:Choice Requires="wps">
            <w:drawing>
              <wp:anchor distT="0" distB="0" distL="114300" distR="114300" simplePos="0" relativeHeight="251658353" behindDoc="0" locked="0" layoutInCell="1" allowOverlap="1" wp14:anchorId="5547E823" wp14:editId="3DC42334">
                <wp:simplePos x="0" y="0"/>
                <wp:positionH relativeFrom="margin">
                  <wp:align>center</wp:align>
                </wp:positionH>
                <wp:positionV relativeFrom="paragraph">
                  <wp:posOffset>839423</wp:posOffset>
                </wp:positionV>
                <wp:extent cx="249555" cy="241300"/>
                <wp:effectExtent l="0" t="19050" r="36195" b="6350"/>
                <wp:wrapNone/>
                <wp:docPr id="944" name="矢印: 左 9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7D8BE7" w14:textId="77777777" w:rsidR="0028235C" w:rsidRDefault="0028235C" w:rsidP="006247D9">
                            <w:pPr>
                              <w:jc w:val="center"/>
                            </w:pPr>
                            <w:r>
                              <w:rPr>
                                <w:noProof/>
                              </w:rPr>
                              <w:drawing>
                                <wp:inline distT="0" distB="0" distL="0" distR="0" wp14:anchorId="209D0C2E" wp14:editId="43E916BB">
                                  <wp:extent cx="0" cy="0"/>
                                  <wp:effectExtent l="0" t="0" r="0" b="0"/>
                                  <wp:docPr id="6133" name="図 61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19CB7D" wp14:editId="58A06628">
                                  <wp:extent cx="0" cy="0"/>
                                  <wp:effectExtent l="0" t="0" r="0" b="0"/>
                                  <wp:docPr id="6134" name="図 61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7BEE04" wp14:editId="5966CEFE">
                                  <wp:extent cx="0" cy="0"/>
                                  <wp:effectExtent l="0" t="0" r="0" b="0"/>
                                  <wp:docPr id="6135" name="図 61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7E823" id="矢印: 左 944" o:spid="_x0000_s1073" type="#_x0000_t66" style="position:absolute;left:0;text-align:left;margin-left:0;margin-top:66.1pt;width:19.65pt;height:19pt;rotation:-2274283fd;z-index:2516583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Qv+qAIAAC0FAAAOAAAAZHJzL2Uyb0RvYy54bWysVEtu2zAQ3RfoHQjuG1mO3MRC5MBI4KJA&#10;kBhIiqxpirQI8FeStuTeoWco0EXX3fVEQa/RISU7n2ZVVAuC8+F83rzR2XmnJNoy54XRFc6PRhgx&#10;TU0t9LrCn+4W704x8oHomkijWYV3zOPz2ds3Z60t2dg0RtbMIQiifdnaCjch2DLLPG2YIv7IWKbB&#10;yI1TJIDo1lntSAvRlczGo9H7rDWuts5Q5j1oL3sjnqX4nDMabjj3LCBZYagtpNOlcxXPbHZGyrUj&#10;thF0KIP8QxWKCA1JD6EuSSBo48RfoZSgznjDwxE1KjOcC8pSD9BNPnrRzW1DLEu9ADjeHmDy/y8s&#10;vd4uHRJ1hadFgZEmCob0+9v3h68/S/Tw6weKagCptb4E31u7dIPk4Ro77rhTyBlANp9O8pPT43EC&#10;AlpDXcJ5d8CZdQFRUI6L6WQywYiCaVzkx6M0h6yPFWNa58MHZhSKlwpLxsPcOdOmyGR75QMUAf57&#10;v/jGGynqhZAyCW69upAObQnMfbEYwRe7gCfP3KRGbax7NAFuUAL845IEuCoLiHi9xojINRCbBpdy&#10;P3vtd/6QAyhZQ31IEh9AGZPG77WksehL4pu+uBQxupFSiQC7IIWq8GmseF+y1NHKEpuH1uM4+gHE&#10;W+hWXZphcRIjRdXK1DsYbJoL9OYtXQjIewXlLYkDioMS1jbcwMGlARTMcMOoMe7La/roD8wDK0Yt&#10;rAwg9HlDHIOuP2rg5DQvirhjSSgmJ2MQ3FPL6qlFb9SFgenkqbp0jf5B7q/cGXUP2z2PWcFENIXc&#10;/SwG4SL0qwz/B8rm8+QGe2VJuNK3lsbgEbqI+F13T5wdCBWAiddmv16kfEGp3je+1Ga+CYaLxLdH&#10;XIFJUYCdTJwa/h9x6Z/KyevxLzf7AwAA//8DAFBLAwQUAAYACAAAACEAxc12P9sAAAAHAQAADwAA&#10;AGRycy9kb3ducmV2LnhtbEyPwU7DMBBE70j9B2srcaNOE6k0IU6FKvWKROmhRzde4qjxOthuE/6e&#10;5QTHmVnNvK13sxvEHUPsPSlYrzIQSK03PXUKTh+Hpy2ImDQZPXhCBd8YYdcsHmpdGT/RO96PqRNc&#10;QrHSCmxKYyVlbC06HVd+ROLs0wenE8vQSRP0xOVukHmWbaTTPfGC1SPuLbbX480pKMqrPawnG4zf&#10;b0/l2/hlz+eNUo/L+fUFRMI5/R3DLz6jQ8NMF38jE8WggB9J7BZ5DoLjoixAXNh4znKQTS3/8zc/&#10;AAAA//8DAFBLAQItABQABgAIAAAAIQC2gziS/gAAAOEBAAATAAAAAAAAAAAAAAAAAAAAAABbQ29u&#10;dGVudF9UeXBlc10ueG1sUEsBAi0AFAAGAAgAAAAhADj9If/WAAAAlAEAAAsAAAAAAAAAAAAAAAAA&#10;LwEAAF9yZWxzLy5yZWxzUEsBAi0AFAAGAAgAAAAhAH0hC/6oAgAALQUAAA4AAAAAAAAAAAAAAAAA&#10;LgIAAGRycy9lMm9Eb2MueG1sUEsBAi0AFAAGAAgAAAAhAMXNdj/bAAAABwEAAA8AAAAAAAAAAAAA&#10;AAAAAgUAAGRycy9kb3ducmV2LnhtbFBLBQYAAAAABAAEAPMAAAAKBgAAAAA=&#10;" adj="10443" fillcolor="red" strokecolor="window" strokeweight="1.5pt">
                <v:textbox>
                  <w:txbxContent>
                    <w:p w14:paraId="267D8BE7" w14:textId="77777777" w:rsidR="0028235C" w:rsidRDefault="0028235C" w:rsidP="006247D9">
                      <w:pPr>
                        <w:jc w:val="center"/>
                      </w:pPr>
                      <w:r>
                        <w:rPr>
                          <w:noProof/>
                        </w:rPr>
                        <w:drawing>
                          <wp:inline distT="0" distB="0" distL="0" distR="0" wp14:anchorId="209D0C2E" wp14:editId="43E916BB">
                            <wp:extent cx="0" cy="0"/>
                            <wp:effectExtent l="0" t="0" r="0" b="0"/>
                            <wp:docPr id="6133" name="図 61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19CB7D" wp14:editId="58A06628">
                            <wp:extent cx="0" cy="0"/>
                            <wp:effectExtent l="0" t="0" r="0" b="0"/>
                            <wp:docPr id="6134" name="図 61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7BEE04" wp14:editId="5966CEFE">
                            <wp:extent cx="0" cy="0"/>
                            <wp:effectExtent l="0" t="0" r="0" b="0"/>
                            <wp:docPr id="6135" name="図 61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95675">
        <w:rPr>
          <w:noProof/>
        </w:rPr>
        <mc:AlternateContent>
          <mc:Choice Requires="wps">
            <w:drawing>
              <wp:anchor distT="0" distB="0" distL="114300" distR="114300" simplePos="0" relativeHeight="251658352" behindDoc="0" locked="0" layoutInCell="1" allowOverlap="1" wp14:anchorId="21CA150B" wp14:editId="32ACDF5D">
                <wp:simplePos x="0" y="0"/>
                <wp:positionH relativeFrom="margin">
                  <wp:posOffset>1306830</wp:posOffset>
                </wp:positionH>
                <wp:positionV relativeFrom="paragraph">
                  <wp:posOffset>844549</wp:posOffset>
                </wp:positionV>
                <wp:extent cx="249555" cy="241300"/>
                <wp:effectExtent l="0" t="19050" r="36195" b="6350"/>
                <wp:wrapNone/>
                <wp:docPr id="935" name="矢印: 左 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6D8154" w14:textId="77777777" w:rsidR="0028235C" w:rsidRDefault="0028235C" w:rsidP="006247D9">
                            <w:pPr>
                              <w:jc w:val="center"/>
                            </w:pPr>
                            <w:r>
                              <w:rPr>
                                <w:noProof/>
                              </w:rPr>
                              <w:drawing>
                                <wp:inline distT="0" distB="0" distL="0" distR="0" wp14:anchorId="450C9843" wp14:editId="0F3A222D">
                                  <wp:extent cx="0" cy="0"/>
                                  <wp:effectExtent l="0" t="0" r="0" b="0"/>
                                  <wp:docPr id="6137" name="図 61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3DD809" wp14:editId="1395BA3F">
                                  <wp:extent cx="0" cy="0"/>
                                  <wp:effectExtent l="0" t="0" r="0" b="0"/>
                                  <wp:docPr id="6138" name="図 61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16C8B8" wp14:editId="6F1F1FC5">
                                  <wp:extent cx="0" cy="0"/>
                                  <wp:effectExtent l="0" t="0" r="0" b="0"/>
                                  <wp:docPr id="6139" name="図 61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A150B" id="矢印: 左 935" o:spid="_x0000_s1074" type="#_x0000_t66" style="position:absolute;left:0;text-align:left;margin-left:102.9pt;margin-top:66.5pt;width:19.65pt;height:19pt;rotation:-2274283fd;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YIqAIAAC0FAAAOAAAAZHJzL2Uyb0RvYy54bWysVElu2zAU3RfoHQjuG9mO3dhC5MBI4KJA&#10;kARIiqxpirIEcCpJW3Lv0DMU6KLr7nqioNfoIz1kaFZFtSD4B/7h/fd1etYpSdbC+cbogvaPepQI&#10;zU3Z6GVBP93N340p8YHpkkmjRUE3wtOz6ds3p63NxcDURpbCEQTRPm9tQesQbJ5lntdCMX9krNAw&#10;VsYpFiC6ZVY61iK6ktmg13uftcaV1hkuvIf2Ymuk0xS/qgQP11XlRSCyoKgtpNOlcxHPbHrK8qVj&#10;tm74rgz2D1Uo1mgkPYS6YIGRlWv+CqUa7ow3VTjiRmWmqhouUg/opt970c1tzaxIvQAcbw8w+f8X&#10;ll+tbxxpyoJOjkeUaKYwpN/fvj98/ZmTh18/SFQDpNb6HL639sbtJI9r7LirnCLOANn+ZNQ/GR8P&#10;EhBojXQJ580BZ9EFwqEcDCejEbJxmAbD/nEvzSHbxooxrfPhgzCKxEtBpajCzDnTpshsfekDioD/&#10;3i++8UY25byRMgluuTiXjqwZ5j6f9/DFLvDkmZvUpI1190bgBmfgXyVZwFVZIOL1khImlyA2Dy7l&#10;fvbab/whByhZoj4imQ9QxqTxey1pLPqC+XpbXIoY3ViumoBdkI0q6DhWvC9Z6mgVic271uM4tgOI&#10;t9AtujTD4ThGiqqFKTcYbJoLevOWzxvkvUR5N8yB4lBibcM1jkoaoGB2N0pq4768po/+YB6slLRY&#10;GSD0ecWcQNcfNTg56Q+HcceSMBydDCC4p5bFU4teqXOD6fRTdeka/YPcXytn1D22exazwsQ0R+7t&#10;LHbCediuMv4PXMxmyQ17ZVm41LeWx+ARuoj4XXfPnN0RKoCJV2a/Xix/Qamtb3ypzWwVTNUkvj3i&#10;CiZFATuZOLX7f8Slfyonr8e/3PQPAAAA//8DAFBLAwQUAAYACAAAACEAf0zOn94AAAALAQAADwAA&#10;AGRycy9kb3ducmV2LnhtbEyPwW7CMBBE75X6D9Yi9VbsJIVCiIMqJK6VChw4mtiNI+J1ahuS/n23&#10;p/a4M6PZN9V2cj27mxA7jxKyuQBmsPG6w1bC6bh/XgGLSaFWvUcj4dtE2NaPD5UqtR/xw9wPqWVU&#10;grFUEmxKQ8l5bKxxKs79YJC8Tx+cSnSGluugRip3Pc+FWHKnOqQPVg1mZ01zPdychGJ9tftstEH7&#10;3eq0fh++7Pm8lPJpNr1tgCUzpb8w/OITOtTEdPE31JH1EnKxIPRERlHQKErkL4sM2IWU10wAryv+&#10;f0P9AwAA//8DAFBLAQItABQABgAIAAAAIQC2gziS/gAAAOEBAAATAAAAAAAAAAAAAAAAAAAAAABb&#10;Q29udGVudF9UeXBlc10ueG1sUEsBAi0AFAAGAAgAAAAhADj9If/WAAAAlAEAAAsAAAAAAAAAAAAA&#10;AAAALwEAAF9yZWxzLy5yZWxzUEsBAi0AFAAGAAgAAAAhAHAEBgioAgAALQUAAA4AAAAAAAAAAAAA&#10;AAAALgIAAGRycy9lMm9Eb2MueG1sUEsBAi0AFAAGAAgAAAAhAH9Mzp/eAAAACwEAAA8AAAAAAAAA&#10;AAAAAAAAAgUAAGRycy9kb3ducmV2LnhtbFBLBQYAAAAABAAEAPMAAAANBgAAAAA=&#10;" adj="10443" fillcolor="red" strokecolor="window" strokeweight="1.5pt">
                <v:textbox>
                  <w:txbxContent>
                    <w:p w14:paraId="3C6D8154" w14:textId="77777777" w:rsidR="0028235C" w:rsidRDefault="0028235C" w:rsidP="006247D9">
                      <w:pPr>
                        <w:jc w:val="center"/>
                      </w:pPr>
                      <w:r>
                        <w:rPr>
                          <w:noProof/>
                        </w:rPr>
                        <w:drawing>
                          <wp:inline distT="0" distB="0" distL="0" distR="0" wp14:anchorId="450C9843" wp14:editId="0F3A222D">
                            <wp:extent cx="0" cy="0"/>
                            <wp:effectExtent l="0" t="0" r="0" b="0"/>
                            <wp:docPr id="6137" name="図 61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3DD809" wp14:editId="1395BA3F">
                            <wp:extent cx="0" cy="0"/>
                            <wp:effectExtent l="0" t="0" r="0" b="0"/>
                            <wp:docPr id="6138" name="図 61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16C8B8" wp14:editId="6F1F1FC5">
                            <wp:extent cx="0" cy="0"/>
                            <wp:effectExtent l="0" t="0" r="0" b="0"/>
                            <wp:docPr id="6139" name="図 61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7429CE20" wp14:editId="084EA591">
            <wp:extent cx="4320000" cy="3067031"/>
            <wp:effectExtent l="19050" t="19050" r="23495" b="19685"/>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019.png"/>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E3B6B3" w14:textId="4ED19731" w:rsidR="006247D9" w:rsidRDefault="006247D9"/>
    <w:p w14:paraId="12E4C88C" w14:textId="135A68B3" w:rsidR="00D66BB7" w:rsidRDefault="00D66BB7" w:rsidP="00EC4F11">
      <w:pPr>
        <w:pStyle w:val="a"/>
      </w:pPr>
      <w:r>
        <w:t>[</w:t>
      </w:r>
      <w:r w:rsidR="0026729A">
        <w:rPr>
          <w:rFonts w:hint="eastAsia"/>
        </w:rPr>
        <w:t>証明書テンプレートの選択</w:t>
      </w:r>
      <w:r>
        <w:t>]</w:t>
      </w:r>
      <w:r>
        <w:rPr>
          <w:rFonts w:hint="eastAsia"/>
        </w:rPr>
        <w:t xml:space="preserve"> </w:t>
      </w:r>
      <w:r w:rsidR="006247D9">
        <w:rPr>
          <w:rFonts w:hint="eastAsia"/>
        </w:rPr>
        <w:t>画面で、</w:t>
      </w:r>
      <w:r>
        <w:t>[</w:t>
      </w:r>
      <w:proofErr w:type="spellStart"/>
      <w:r w:rsidR="0026729A">
        <w:rPr>
          <w:rFonts w:hint="eastAsia"/>
        </w:rPr>
        <w:t>C</w:t>
      </w:r>
      <w:r w:rsidR="0026729A">
        <w:t>onfigMgr</w:t>
      </w:r>
      <w:proofErr w:type="spellEnd"/>
      <w:r w:rsidR="0026729A">
        <w:t xml:space="preserve"> CMG Certification</w:t>
      </w:r>
      <w:r>
        <w:t>]</w:t>
      </w:r>
      <w:r>
        <w:rPr>
          <w:rFonts w:hint="eastAsia"/>
        </w:rPr>
        <w:t xml:space="preserve"> </w:t>
      </w:r>
      <w:r w:rsidR="0026729A">
        <w:rPr>
          <w:rFonts w:hint="eastAsia"/>
        </w:rPr>
        <w:t xml:space="preserve">を選択し、[OK] </w:t>
      </w:r>
      <w:r>
        <w:rPr>
          <w:rFonts w:hint="eastAsia"/>
        </w:rPr>
        <w:t>をクリックします。</w:t>
      </w:r>
    </w:p>
    <w:p w14:paraId="6C58E891" w14:textId="521C720B" w:rsidR="00D66BB7" w:rsidRDefault="00AA6A7A"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179170" behindDoc="0" locked="0" layoutInCell="1" allowOverlap="1" wp14:anchorId="284FDEE6" wp14:editId="67116094">
                <wp:simplePos x="0" y="0"/>
                <wp:positionH relativeFrom="margin">
                  <wp:posOffset>2930525</wp:posOffset>
                </wp:positionH>
                <wp:positionV relativeFrom="paragraph">
                  <wp:posOffset>1916113</wp:posOffset>
                </wp:positionV>
                <wp:extent cx="249555" cy="241300"/>
                <wp:effectExtent l="0" t="19050" r="36195" b="6350"/>
                <wp:wrapNone/>
                <wp:docPr id="6895" name="矢印: 左 68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A640E5" w14:textId="77777777" w:rsidR="0028235C" w:rsidRDefault="0028235C" w:rsidP="006247D9">
                            <w:pPr>
                              <w:jc w:val="center"/>
                            </w:pPr>
                            <w:r>
                              <w:rPr>
                                <w:noProof/>
                              </w:rPr>
                              <w:drawing>
                                <wp:inline distT="0" distB="0" distL="0" distR="0" wp14:anchorId="0E144725" wp14:editId="3AFA0187">
                                  <wp:extent cx="0" cy="0"/>
                                  <wp:effectExtent l="0" t="0" r="0" b="0"/>
                                  <wp:docPr id="6896" name="図 68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195C88" wp14:editId="7BFF81A1">
                                  <wp:extent cx="0" cy="0"/>
                                  <wp:effectExtent l="0" t="0" r="0" b="0"/>
                                  <wp:docPr id="6897" name="図 68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1CEE7C" wp14:editId="34F5BB3A">
                                  <wp:extent cx="0" cy="0"/>
                                  <wp:effectExtent l="0" t="0" r="0" b="0"/>
                                  <wp:docPr id="6898" name="図 68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DEE6" id="矢印: 左 6895" o:spid="_x0000_s1075" type="#_x0000_t66" style="position:absolute;left:0;text-align:left;margin-left:230.75pt;margin-top:150.9pt;width:19.65pt;height:19pt;rotation:-2274283fd;z-index:2521791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ApQIAAC8FAAAOAAAAZHJzL2Uyb0RvYy54bWysVMtqGzEU3Rf6D0L7ZjyOndgm42ASXAoh&#10;DSQla1mj8QzoVUn22P2HfkOhi6676xeF/kaPNLbzaFalWoj70n2eq7PzjZJkLZxvjC5oftSjRGhu&#10;ykYvC/rpbv5uRIkPTJdMGi0KuhWenk/fvjlr7UT0TW1kKRyBE+0nrS1oHYKdZJnntVDMHxkrNJSV&#10;cYoFsG6ZlY618K5k1u/1TrLWuNI6w4X3kF52SjpN/qtK8PCxqrwIRBYUuYV0u3Qv4p1Nz9hk6Zit&#10;G75Lg/1DFoo1GkEPri5ZYGTlmr9cqYY7400VjrhRmamqhotUA6rJey+qua2ZFakWNMfbQ5v8/3PL&#10;r9c3jjRlQU9G4yElmilM6fe37w9ff07Iw68fJMnRptb6Caxv7Y3bcR5krHlTOUWcQW/z8TA/HR33&#10;UytQHNmkTm8PnRabQDiE/cF4OEQ4DlV/kB/30iSyzlf0aZ0P74VRJBIFlaIKM+dMmzyz9ZUPSAL2&#10;e7v4xhvZlPNGysS45eJCOrJmmPx83sOJw8aTZ2ZSkzbm3RsCHZwBgZVkAaSy6InXS0qYXALaPLgU&#10;+9lrv/WHGABlifyIZD5AGIPG81rQmPQl83WXXPLYAVE1AdsgG1XQUcx4n7LUsSSR8LwrPY6jG0Ck&#10;wmaxSVMcjKOnKFqYcovRprmgNm/5vEHcK6R3wxxADiEWN3zEVUmDLpgdRUlt3JfX5NEe2IOWkhZL&#10;gw59XjEnUPUHDVSO88EgblliBsPTPhj3VLN4qtErdWEwnTxll8hoH+SerJxR99jvWYwKFdMcsbtZ&#10;7JiL0C0zfgguZrNkhs2yLFzpW8uj8z2c7jb3zNkdoAKQeG32C8YmLyDV2caX2sxWwVRNwttjX4Gk&#10;yGArE6Z2P0hc+6d8snr856Z/AAAA//8DAFBLAwQUAAYACAAAACEA2hDM6d4AAAALAQAADwAAAGRy&#10;cy9kb3ducmV2LnhtbEyPwU7DMBBE70j9B2uRuFE7lEZJiFOhSr0iUXro0Y3dOGq8Tm23CX/PcoLb&#10;7s5o9k29md3A7ibE3qOEbCmAGWy97rGTcPjaPRfAYlKo1eDRSPg2ETbN4qFWlfYTfpr7PnWMQjBW&#10;SoJNaaw4j601TsWlHw2SdvbBqURr6LgOaqJwN/AXIXLuVI/0warRbK1pL/ubk7AqL3aXTTZovy0O&#10;5cd4tcdjLuXT4/z+BiyZOf2Z4Ref0KEhppO/oY5skPCaZ2uyUpjIqAM51kLQcKLLqiyANzX/36H5&#10;AQAA//8DAFBLAQItABQABgAIAAAAIQC2gziS/gAAAOEBAAATAAAAAAAAAAAAAAAAAAAAAABbQ29u&#10;dGVudF9UeXBlc10ueG1sUEsBAi0AFAAGAAgAAAAhADj9If/WAAAAlAEAAAsAAAAAAAAAAAAAAAAA&#10;LwEAAF9yZWxzLy5yZWxzUEsBAi0AFAAGAAgAAAAhAL9TD0ClAgAALwUAAA4AAAAAAAAAAAAAAAAA&#10;LgIAAGRycy9lMm9Eb2MueG1sUEsBAi0AFAAGAAgAAAAhANoQzOneAAAACwEAAA8AAAAAAAAAAAAA&#10;AAAA/wQAAGRycy9kb3ducmV2LnhtbFBLBQYAAAAABAAEAPMAAAAKBgAAAAA=&#10;" adj="10443" fillcolor="red" strokecolor="window" strokeweight="1.5pt">
                <v:textbox>
                  <w:txbxContent>
                    <w:p w14:paraId="1DA640E5" w14:textId="77777777" w:rsidR="0028235C" w:rsidRDefault="0028235C" w:rsidP="006247D9">
                      <w:pPr>
                        <w:jc w:val="center"/>
                      </w:pPr>
                      <w:r>
                        <w:rPr>
                          <w:noProof/>
                        </w:rPr>
                        <w:drawing>
                          <wp:inline distT="0" distB="0" distL="0" distR="0" wp14:anchorId="0E144725" wp14:editId="3AFA0187">
                            <wp:extent cx="0" cy="0"/>
                            <wp:effectExtent l="0" t="0" r="0" b="0"/>
                            <wp:docPr id="6896" name="図 68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195C88" wp14:editId="7BFF81A1">
                            <wp:extent cx="0" cy="0"/>
                            <wp:effectExtent l="0" t="0" r="0" b="0"/>
                            <wp:docPr id="6897" name="図 68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1CEE7C" wp14:editId="34F5BB3A">
                            <wp:extent cx="0" cy="0"/>
                            <wp:effectExtent l="0" t="0" r="0" b="0"/>
                            <wp:docPr id="6898" name="図 68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247D9">
        <w:rPr>
          <w:rFonts w:ascii="ＭＳ Ｐゴシック" w:hAnsi="ＭＳ Ｐゴシック" w:cs="ＭＳ Ｐゴシック"/>
          <w:noProof/>
          <w:sz w:val="24"/>
          <w:szCs w:val="24"/>
        </w:rPr>
        <mc:AlternateContent>
          <mc:Choice Requires="wps">
            <w:drawing>
              <wp:anchor distT="0" distB="0" distL="114300" distR="114300" simplePos="0" relativeHeight="251658354" behindDoc="0" locked="0" layoutInCell="1" allowOverlap="1" wp14:anchorId="31DE423D" wp14:editId="6D992949">
                <wp:simplePos x="0" y="0"/>
                <wp:positionH relativeFrom="margin">
                  <wp:posOffset>1216342</wp:posOffset>
                </wp:positionH>
                <wp:positionV relativeFrom="paragraph">
                  <wp:posOffset>892176</wp:posOffset>
                </wp:positionV>
                <wp:extent cx="249555" cy="241300"/>
                <wp:effectExtent l="0" t="19050" r="36195" b="6350"/>
                <wp:wrapNone/>
                <wp:docPr id="948" name="矢印: 左 9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620318" w14:textId="77777777" w:rsidR="0028235C" w:rsidRDefault="0028235C" w:rsidP="006247D9">
                            <w:pPr>
                              <w:jc w:val="center"/>
                            </w:pPr>
                            <w:r>
                              <w:rPr>
                                <w:noProof/>
                              </w:rPr>
                              <w:drawing>
                                <wp:inline distT="0" distB="0" distL="0" distR="0" wp14:anchorId="17474F3B" wp14:editId="25B7361E">
                                  <wp:extent cx="0" cy="0"/>
                                  <wp:effectExtent l="0" t="0" r="0" b="0"/>
                                  <wp:docPr id="6140" name="図 61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3F2C5" wp14:editId="2CA52930">
                                  <wp:extent cx="0" cy="0"/>
                                  <wp:effectExtent l="0" t="0" r="0" b="0"/>
                                  <wp:docPr id="6141" name="図 6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29E410" wp14:editId="7D1F260B">
                                  <wp:extent cx="0" cy="0"/>
                                  <wp:effectExtent l="0" t="0" r="0" b="0"/>
                                  <wp:docPr id="6142" name="図 61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E423D" id="矢印: 左 948" o:spid="_x0000_s1076" type="#_x0000_t66" style="position:absolute;left:0;text-align:left;margin-left:95.75pt;margin-top:70.25pt;width:19.65pt;height:19pt;rotation:-2274283fd;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odqQIAAC0FAAAOAAAAZHJzL2Uyb0RvYy54bWysVEtu2zAQ3RfoHQjuG8mO3cRC5MBI4KJA&#10;kAZIiqxpirIF8FeStuzeoWco0EXX3fVEQa/RR0p2kzSroloQM5zhfN680dn5VkmyEc43Rpd0cJRT&#10;IjQ3VaOXJf14N39zSokPTFdMGi1KuhOenk9fvzprbSGGZmVkJRxBEO2L1pZ0FYItsszzlVDMHxkr&#10;NIy1cYoFqG6ZVY61iK5kNszzt1lrXGWd4cJ73F52RjpN8eta8PChrr0IRJYUtYV0unQu4plNz1ix&#10;dMyuGt6Xwf6hCsUajaSHUJcsMLJ2zV+hVMOd8aYOR9yozNR1w0XqAd0M8mfd3K6YFakXgOPtASb/&#10;/8Ly682NI01V0skIo9JMYUi/vn57+PKjIA8/v5N4DZBa6wv43tob12seYux4WztFnAGyg8l4cHJ6&#10;PExAoDWyTTjvDjiLbSAcl8PRZDweU8JhGo4Gx3maQ9bFijGt8+GdMIpEoaRS1GHmnGlTZLa58gFF&#10;wH/vF994I5tq3kiZFLdcXEhHNgxzn89zfLELPHniJjVpY935GNzgDPyrJQsQlQUiXi8pYXIJYvPg&#10;Uu4nr/3OH3KAkhXqI5L5gMuYNH4vJY1FXzK/6opLEaMbK1QTsAuyUSU9jRXvS5Y6WkVic996HEc3&#10;gCiF7WKbZog2+uksTLXDYNNc0Ju3fN4g7xXKu2EOFMcl1jZ8wFFLAxRML1GyMu7zS/fRH8yDlZIW&#10;KwOEPq2ZE+j6vQYnJ4PRKO5YUkbjkyEU99iyeGzRa3VhMJ1Bqi6J0T/IvVg7o+6x3bOYFSamOXJ3&#10;s+iVi9CtMv4PXMxmyQ17ZVm40reWx+ARuoj43faeOdsTKoCJ12a/Xqx4RqnON77UZrYOpm4S3yLU&#10;Ha5gUlSwk4lT/f8jLv1jPXn9+ctNfwMAAP//AwBQSwMEFAAGAAgAAAAhAIitX2ncAAAACwEAAA8A&#10;AABkcnMvZG93bnJldi54bWxMT0FuwjAQvFfqH6xF6q3YgUKTEAdVSFwrFThwNLEbR8Tr1DYk/X23&#10;p/Y2szOanam2k+vZ3YTYeZSQzQUwg43XHbYSTsf9cw4sJoVa9R6NhG8TYVs/PlSq1H7ED3M/pJZR&#10;CMZSSbApDSXnsbHGqTj3g0HSPn1wKhENLddBjRTuer4QYs2d6pA+WDWYnTXN9XBzEpbF1e6z0Qbt&#10;d/mpeB++7Pm8lvJpNr1tgCUzpT8z/Nan6lBTp4u/oY6sJ15kK7ISeBEEyLFYChpzoctrvgJeV/z/&#10;hvoHAAD//wMAUEsBAi0AFAAGAAgAAAAhALaDOJL+AAAA4QEAABMAAAAAAAAAAAAAAAAAAAAAAFtD&#10;b250ZW50X1R5cGVzXS54bWxQSwECLQAUAAYACAAAACEAOP0h/9YAAACUAQAACwAAAAAAAAAAAAAA&#10;AAAvAQAAX3JlbHMvLnJlbHNQSwECLQAUAAYACAAAACEAS0O6HakCAAAtBQAADgAAAAAAAAAAAAAA&#10;AAAuAgAAZHJzL2Uyb0RvYy54bWxQSwECLQAUAAYACAAAACEAiK1fadwAAAALAQAADwAAAAAAAAAA&#10;AAAAAAADBQAAZHJzL2Rvd25yZXYueG1sUEsFBgAAAAAEAAQA8wAAAAwGAAAAAA==&#10;" adj="10443" fillcolor="red" strokecolor="window" strokeweight="1.5pt">
                <v:textbox>
                  <w:txbxContent>
                    <w:p w14:paraId="49620318" w14:textId="77777777" w:rsidR="0028235C" w:rsidRDefault="0028235C" w:rsidP="006247D9">
                      <w:pPr>
                        <w:jc w:val="center"/>
                      </w:pPr>
                      <w:r>
                        <w:rPr>
                          <w:noProof/>
                        </w:rPr>
                        <w:drawing>
                          <wp:inline distT="0" distB="0" distL="0" distR="0" wp14:anchorId="17474F3B" wp14:editId="25B7361E">
                            <wp:extent cx="0" cy="0"/>
                            <wp:effectExtent l="0" t="0" r="0" b="0"/>
                            <wp:docPr id="6140" name="図 61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3F2C5" wp14:editId="2CA52930">
                            <wp:extent cx="0" cy="0"/>
                            <wp:effectExtent l="0" t="0" r="0" b="0"/>
                            <wp:docPr id="6141" name="図 6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29E410" wp14:editId="7D1F260B">
                            <wp:extent cx="0" cy="0"/>
                            <wp:effectExtent l="0" t="0" r="0" b="0"/>
                            <wp:docPr id="6142" name="図 61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4BAA9289" wp14:editId="68942A4C">
            <wp:extent cx="3419163" cy="2265954"/>
            <wp:effectExtent l="19050" t="19050" r="10160" b="2032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020.png"/>
                    <pic:cNvPicPr/>
                  </pic:nvPicPr>
                  <pic:blipFill>
                    <a:blip r:embed="rId51">
                      <a:extLst>
                        <a:ext uri="{28A0092B-C50C-407E-A947-70E740481C1C}">
                          <a14:useLocalDpi xmlns:a14="http://schemas.microsoft.com/office/drawing/2010/main" val="0"/>
                        </a:ext>
                      </a:extLst>
                    </a:blip>
                    <a:stretch>
                      <a:fillRect/>
                    </a:stretch>
                  </pic:blipFill>
                  <pic:spPr>
                    <a:xfrm>
                      <a:off x="0" y="0"/>
                      <a:ext cx="3419163" cy="2265954"/>
                    </a:xfrm>
                    <a:prstGeom prst="rect">
                      <a:avLst/>
                    </a:prstGeom>
                    <a:ln>
                      <a:solidFill>
                        <a:schemeClr val="tx1"/>
                      </a:solidFill>
                    </a:ln>
                  </pic:spPr>
                </pic:pic>
              </a:graphicData>
            </a:graphic>
          </wp:inline>
        </w:drawing>
      </w:r>
    </w:p>
    <w:p w14:paraId="25CC508B" w14:textId="09EBF6B6" w:rsidR="00E424C0" w:rsidRDefault="00E424C0"/>
    <w:p w14:paraId="4A9EC93F" w14:textId="77777777" w:rsidR="00C36FF8" w:rsidRDefault="00C36FF8">
      <w:r>
        <w:br w:type="page"/>
      </w:r>
    </w:p>
    <w:p w14:paraId="29DEEBCD" w14:textId="5B6B38B2" w:rsidR="00D66BB7" w:rsidRDefault="00D66BB7" w:rsidP="00EC4F11">
      <w:pPr>
        <w:pStyle w:val="a"/>
      </w:pPr>
      <w:r>
        <w:rPr>
          <w:rFonts w:hint="eastAsia"/>
        </w:rPr>
        <w:t>[</w:t>
      </w:r>
      <w:proofErr w:type="spellStart"/>
      <w:r w:rsidR="007B2855">
        <w:rPr>
          <w:rFonts w:hint="eastAsia"/>
        </w:rPr>
        <w:t>c</w:t>
      </w:r>
      <w:r w:rsidR="007B2855">
        <w:t>ertsrv</w:t>
      </w:r>
      <w:proofErr w:type="spellEnd"/>
      <w:r>
        <w:rPr>
          <w:rFonts w:hint="eastAsia"/>
        </w:rPr>
        <w:t>] 画面で</w:t>
      </w:r>
      <w:r w:rsidR="000D710B">
        <w:rPr>
          <w:rFonts w:hint="eastAsia"/>
        </w:rPr>
        <w:t>、</w:t>
      </w:r>
      <w:proofErr w:type="spellStart"/>
      <w:r w:rsidR="007B2855">
        <w:rPr>
          <w:rFonts w:hint="eastAsia"/>
        </w:rPr>
        <w:t>C</w:t>
      </w:r>
      <w:r w:rsidR="007B2855">
        <w:t>onfigMgr</w:t>
      </w:r>
      <w:proofErr w:type="spellEnd"/>
      <w:r w:rsidR="007B2855">
        <w:t xml:space="preserve"> CMG Certification </w:t>
      </w:r>
      <w:r w:rsidR="007B2855">
        <w:rPr>
          <w:rFonts w:hint="eastAsia"/>
        </w:rPr>
        <w:t>が追加されたことを確認します</w:t>
      </w:r>
      <w:r>
        <w:rPr>
          <w:rFonts w:hint="eastAsia"/>
        </w:rPr>
        <w:t>。</w:t>
      </w:r>
    </w:p>
    <w:p w14:paraId="6808EB51" w14:textId="1237B329" w:rsidR="00D66BB7" w:rsidRDefault="00EA778A" w:rsidP="00A64818">
      <w:pPr>
        <w:pStyle w:val="C0"/>
      </w:pPr>
      <w:r>
        <w:rPr>
          <w:noProof/>
        </w:rPr>
        <mc:AlternateContent>
          <mc:Choice Requires="wps">
            <w:drawing>
              <wp:anchor distT="0" distB="0" distL="114300" distR="114300" simplePos="0" relativeHeight="251658355" behindDoc="0" locked="0" layoutInCell="1" allowOverlap="1" wp14:anchorId="13EFBB6D" wp14:editId="303C3E88">
                <wp:simplePos x="0" y="0"/>
                <wp:positionH relativeFrom="margin">
                  <wp:posOffset>1853247</wp:posOffset>
                </wp:positionH>
                <wp:positionV relativeFrom="paragraph">
                  <wp:posOffset>317817</wp:posOffset>
                </wp:positionV>
                <wp:extent cx="249555" cy="241300"/>
                <wp:effectExtent l="0" t="19050" r="36195" b="6350"/>
                <wp:wrapNone/>
                <wp:docPr id="955" name="矢印: 左 9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54376B" w14:textId="77777777" w:rsidR="0028235C" w:rsidRDefault="0028235C" w:rsidP="006247D9">
                            <w:pPr>
                              <w:jc w:val="center"/>
                            </w:pPr>
                            <w:r>
                              <w:rPr>
                                <w:noProof/>
                              </w:rPr>
                              <w:drawing>
                                <wp:inline distT="0" distB="0" distL="0" distR="0" wp14:anchorId="642BF4F6" wp14:editId="056177D5">
                                  <wp:extent cx="0" cy="0"/>
                                  <wp:effectExtent l="0" t="0" r="0" b="0"/>
                                  <wp:docPr id="6146" name="図 61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3EE087" wp14:editId="12384CB9">
                                  <wp:extent cx="0" cy="0"/>
                                  <wp:effectExtent l="0" t="0" r="0" b="0"/>
                                  <wp:docPr id="6147" name="図 61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E41918" wp14:editId="0DA376ED">
                                  <wp:extent cx="0" cy="0"/>
                                  <wp:effectExtent l="0" t="0" r="0" b="0"/>
                                  <wp:docPr id="6149" name="図 61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FBB6D" id="矢印: 左 955" o:spid="_x0000_s1077" type="#_x0000_t66" style="position:absolute;left:0;text-align:left;margin-left:145.9pt;margin-top:25pt;width:19.65pt;height:19pt;rotation:-2274283fd;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zVppQIAAC0FAAAOAAAAZHJzL2Uyb0RvYy54bWysVElu2zAU3RfoHQjuG0mO3SRC5MBI4KJA&#10;kARIiqxpirIFcCpJW3Lv0DMU6KLr7nqioNfoIz1kaFZFtSD4B74/va/Ts15JshLOt0ZXtDjIKRGa&#10;m7rV84p+upu+O6bEB6ZrJo0WFV0LT8/Gb9+cdrYUA7MwshaOAET7srMVXYRgyyzzfCEU8wfGCg1j&#10;Y5xiAaKbZ7VjHdCVzAZ5/j7rjKutM1x4D+3FxkjHCb9pBA/XTeNFILKiyC2k06VzFs9sfMrKuWN2&#10;0fJtGuwfslCs1Qi6h7pggZGla/+CUi13xpsmHHCjMtM0LRepBlRT5C+quV0wK1ItaI63+zb5/wfL&#10;r1Y3jrR1RU9GI0o0UxjS72/fH77+LMnDrx8kqtGkzvoSvrf2xm0lj2usuG+cIs6gs8XJqDg6Phyk&#10;RqA00qc+r/d9Fn0gHMrBEKiIxmEaDIvDPM0h22BFTOt8+CCMIvFSUSmaMHHOdAmZrS59QBLw3/nF&#10;N97Itp62UibBzWfn0pEVw9yn0xxfrAJPnrlJTbqYdz4CNzgD/xrJAq7KoiNezylhcg5i8+BS7Gev&#10;/drvY4CSNfIjkvkAZQwav9eCxqQvmF9skkuI0Y2Vqg3YBdmqih7HjHcpSx2tIrF5W3ocx2YA8Rb6&#10;WZ9mOCoiUlTNTL3GYNNcUJu3fNoi7iXSu2EOFIcSaxuucTTSoAtme6NkYdyX1/TRH8yDlZIOK4MO&#10;fV4yJ1D1Rw1OnhTDYdyxJAxHRwMI7qll9tSil+rcYDpFyi5do3+Qu2vjjLrHdk9iVJiY5oi9mcVW&#10;OA+bVcb/gYvJJLlhrywLl/rW8ggeWxc7ftffM2e3hApg4pXZrRcrX1Bq4xtfajNZBtO0iW+PfQWT&#10;ooCdTJza/j/i0j+Vk9fjX278BwAA//8DAFBLAwQUAAYACAAAACEAcLrsW90AAAAJAQAADwAAAGRy&#10;cy9kb3ducmV2LnhtbEyPMU/DMBSEdyT+g/WQ2KjtRlRJyEuFKnVFonTo6MaPOGpsB9ttwr/HTDCe&#10;7nT3XbNd7MhuFOLgHYJcCWDkOq8H1yMcP/ZPJbCYlNNq9I4QvinCtr2/a1St/eze6XZIPcslLtYK&#10;waQ01ZzHzpBVceUnctn79MGqlGXouQ5qzuV25GshNtyqweUFoybaGeouh6tFKKqL2cvZBO135bF6&#10;m77M6bRBfHxYXl+AJVrSXxh+8TM6tJnp7K9ORzYirCuZ0RPCs8ifcqAopAR2RihLAbxt+P8H7Q8A&#10;AAD//wMAUEsBAi0AFAAGAAgAAAAhALaDOJL+AAAA4QEAABMAAAAAAAAAAAAAAAAAAAAAAFtDb250&#10;ZW50X1R5cGVzXS54bWxQSwECLQAUAAYACAAAACEAOP0h/9YAAACUAQAACwAAAAAAAAAAAAAAAAAv&#10;AQAAX3JlbHMvLnJlbHNQSwECLQAUAAYACAAAACEAmKM1aaUCAAAtBQAADgAAAAAAAAAAAAAAAAAu&#10;AgAAZHJzL2Uyb0RvYy54bWxQSwECLQAUAAYACAAAACEAcLrsW90AAAAJAQAADwAAAAAAAAAAAAAA&#10;AAD/BAAAZHJzL2Rvd25yZXYueG1sUEsFBgAAAAAEAAQA8wAAAAkGAAAAAA==&#10;" adj="10443" fillcolor="red" strokecolor="window" strokeweight="1.5pt">
                <v:textbox>
                  <w:txbxContent>
                    <w:p w14:paraId="3054376B" w14:textId="77777777" w:rsidR="0028235C" w:rsidRDefault="0028235C" w:rsidP="006247D9">
                      <w:pPr>
                        <w:jc w:val="center"/>
                      </w:pPr>
                      <w:r>
                        <w:rPr>
                          <w:noProof/>
                        </w:rPr>
                        <w:drawing>
                          <wp:inline distT="0" distB="0" distL="0" distR="0" wp14:anchorId="642BF4F6" wp14:editId="056177D5">
                            <wp:extent cx="0" cy="0"/>
                            <wp:effectExtent l="0" t="0" r="0" b="0"/>
                            <wp:docPr id="6146" name="図 61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3EE087" wp14:editId="12384CB9">
                            <wp:extent cx="0" cy="0"/>
                            <wp:effectExtent l="0" t="0" r="0" b="0"/>
                            <wp:docPr id="6147" name="図 61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E41918" wp14:editId="0DA376ED">
                            <wp:extent cx="0" cy="0"/>
                            <wp:effectExtent l="0" t="0" r="0" b="0"/>
                            <wp:docPr id="6149" name="図 61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AEFAD9C" wp14:editId="7DE0F7DE">
            <wp:extent cx="4320000" cy="3067031"/>
            <wp:effectExtent l="19050" t="19050" r="23495" b="1968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52">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386615" w14:textId="692BED0B" w:rsidR="006247D9" w:rsidRDefault="006247D9"/>
    <w:p w14:paraId="0C59102E" w14:textId="77777777" w:rsidR="00D66BB7" w:rsidRDefault="00D66BB7" w:rsidP="00D66BB7">
      <w:pPr>
        <w:rPr>
          <w:rFonts w:eastAsia="メイリオ" w:cs="メイリオ"/>
          <w:b/>
          <w:sz w:val="28"/>
        </w:rPr>
      </w:pPr>
      <w:r>
        <w:br w:type="page"/>
      </w:r>
    </w:p>
    <w:p w14:paraId="08B92156" w14:textId="6F88436C" w:rsidR="009F5290" w:rsidRDefault="009F5290" w:rsidP="009F5290">
      <w:pPr>
        <w:pStyle w:val="30"/>
        <w:widowControl w:val="0"/>
        <w:jc w:val="both"/>
      </w:pPr>
      <w:bookmarkStart w:id="818" w:name="_Toc532330298"/>
      <w:r>
        <w:rPr>
          <w:rFonts w:hint="eastAsia"/>
        </w:rPr>
        <w:t>証明書の発行</w:t>
      </w:r>
      <w:bookmarkEnd w:id="818"/>
    </w:p>
    <w:p w14:paraId="414096F1" w14:textId="69D3611D" w:rsidR="009F5290" w:rsidRDefault="00AA6A7A" w:rsidP="009F5290">
      <w:r>
        <w:rPr>
          <w:rFonts w:hint="eastAsia"/>
        </w:rPr>
        <w:t>前の手順で追加した証明書テンプレートを利用して、</w:t>
      </w:r>
      <w:r w:rsidR="00BB6D82">
        <w:rPr>
          <w:rFonts w:hint="eastAsia"/>
        </w:rPr>
        <w:t>クラウド管理ゲートウェイに登録する</w:t>
      </w:r>
      <w:r>
        <w:rPr>
          <w:rFonts w:hint="eastAsia"/>
        </w:rPr>
        <w:t>証明書を発行します。</w:t>
      </w:r>
    </w:p>
    <w:p w14:paraId="65EB65F4" w14:textId="77777777" w:rsidR="009F5290" w:rsidRDefault="009F5290" w:rsidP="009F5290"/>
    <w:p w14:paraId="6F6DA7BB" w14:textId="16688473" w:rsidR="009F5290" w:rsidRDefault="009F5290" w:rsidP="0040678A">
      <w:pPr>
        <w:pStyle w:val="a"/>
        <w:numPr>
          <w:ilvl w:val="0"/>
          <w:numId w:val="17"/>
        </w:numPr>
      </w:pPr>
      <w:r>
        <w:rPr>
          <w:rFonts w:hint="eastAsia"/>
        </w:rPr>
        <w:t>SCCM サーバー (</w:t>
      </w:r>
      <w:r>
        <w:t>cm.contoso.com</w:t>
      </w:r>
      <w:r>
        <w:rPr>
          <w:rFonts w:hint="eastAsia"/>
        </w:rPr>
        <w:t>) で、[スタート] をクリックし、</w:t>
      </w:r>
      <w:r w:rsidR="00B56A99">
        <w:rPr>
          <w:rFonts w:hint="eastAsia"/>
        </w:rPr>
        <w:t>「</w:t>
      </w:r>
      <w:r w:rsidR="00AA6A7A" w:rsidRPr="00B56A99">
        <w:rPr>
          <w:rFonts w:hint="eastAsia"/>
          <w:b/>
        </w:rPr>
        <w:t>m</w:t>
      </w:r>
      <w:r w:rsidR="00AA6A7A" w:rsidRPr="00B56A99">
        <w:rPr>
          <w:b/>
        </w:rPr>
        <w:t>mc</w:t>
      </w:r>
      <w:r w:rsidR="00B56A99">
        <w:rPr>
          <w:rFonts w:hint="eastAsia"/>
        </w:rPr>
        <w:t>」</w:t>
      </w:r>
      <w:r w:rsidR="00AA6A7A">
        <w:rPr>
          <w:rFonts w:hint="eastAsia"/>
        </w:rPr>
        <w:t>と入力して、E</w:t>
      </w:r>
      <w:r w:rsidR="00AA6A7A">
        <w:t xml:space="preserve">nter </w:t>
      </w:r>
      <w:r w:rsidR="00AA6A7A">
        <w:rPr>
          <w:rFonts w:hint="eastAsia"/>
        </w:rPr>
        <w:t>キーを押します。</w:t>
      </w:r>
    </w:p>
    <w:p w14:paraId="30CB624D" w14:textId="3B2668D0" w:rsidR="009F5290" w:rsidRDefault="009F5290" w:rsidP="009F5290"/>
    <w:p w14:paraId="1FEA0C5F" w14:textId="156D0DA9" w:rsidR="009F5290" w:rsidRDefault="00AA6A7A" w:rsidP="009F5290">
      <w:pPr>
        <w:pStyle w:val="a"/>
      </w:pPr>
      <w:r>
        <w:rPr>
          <w:noProof/>
        </w:rPr>
        <mc:AlternateContent>
          <mc:Choice Requires="wps">
            <w:drawing>
              <wp:anchor distT="0" distB="0" distL="114300" distR="114300" simplePos="0" relativeHeight="251925218" behindDoc="0" locked="0" layoutInCell="1" allowOverlap="1" wp14:anchorId="436ADFAF" wp14:editId="1B8F2008">
                <wp:simplePos x="0" y="0"/>
                <wp:positionH relativeFrom="margin">
                  <wp:posOffset>578802</wp:posOffset>
                </wp:positionH>
                <wp:positionV relativeFrom="paragraph">
                  <wp:posOffset>197485</wp:posOffset>
                </wp:positionV>
                <wp:extent cx="249555" cy="241300"/>
                <wp:effectExtent l="0" t="19050" r="36195" b="6350"/>
                <wp:wrapNone/>
                <wp:docPr id="6416" name="矢印: 左 6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435487" w14:textId="77777777" w:rsidR="0028235C" w:rsidRDefault="0028235C" w:rsidP="009F5290">
                            <w:pPr>
                              <w:jc w:val="center"/>
                            </w:pPr>
                            <w:r>
                              <w:rPr>
                                <w:noProof/>
                              </w:rPr>
                              <w:drawing>
                                <wp:inline distT="0" distB="0" distL="0" distR="0" wp14:anchorId="1D0EA70C" wp14:editId="562B2F54">
                                  <wp:extent cx="0" cy="0"/>
                                  <wp:effectExtent l="0" t="0" r="0" b="0"/>
                                  <wp:docPr id="6420" name="図 64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C39DA7" wp14:editId="5883FE56">
                                  <wp:extent cx="0" cy="0"/>
                                  <wp:effectExtent l="0" t="0" r="0" b="0"/>
                                  <wp:docPr id="6421" name="図 64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AC10DF2" wp14:editId="3B40DB8D">
                                  <wp:extent cx="0" cy="0"/>
                                  <wp:effectExtent l="0" t="0" r="0" b="0"/>
                                  <wp:docPr id="6422" name="図 64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ADFAF" id="矢印: 左 6416" o:spid="_x0000_s1078" type="#_x0000_t66" style="position:absolute;left:0;text-align:left;margin-left:45.55pt;margin-top:15.55pt;width:19.65pt;height:19pt;rotation:-2274283fd;z-index:251925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an1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6aFEcYaaJgSr+/fX/4+rNGD79+oCSHNvXW12B9a2/clvNAxpoH7hRyBnpbnFbF8clhmVoB&#10;xaEhdXqz7zQbAqIgLCenVVVhREFVTorDPE0iG31Fn9b58J4ZhSLRYMl4mDln+uSZrK98gCTAfmcX&#10;33gjRTsXUibGLRcX0qE1gcnP5zmcOGx48sxMatTHvPMK0EEJIJBLEoBUFnri9RIjIpcAbRpciv3s&#10;td/4fQwAZQv5IUl8AGEMGs9rQWPSl8R3Y3LJ4whEJQJsgxSqwScx413KUseSWMLztvQ4jnEAkQrD&#10;YkhTrMroKYoWpt3AaNNcoDZv6VxA3CtI74Y4ADkIYXHDR7i4NNAFs6Uw6oz78po82gP2QItRD0sD&#10;Hfq8Io5B1R80oPK0mEziliVmUh2XwLinmsVTjV6pCwPTKVJ2iYz2Qe5I7oy6h/2exaigIppC7HEW&#10;W+YijMsMPwRls1kyg82yJFzpW0uj8x2c7oZ74uwWUAGQeG12C0bqF5AabeNLbWarYLhIeHvsKyAp&#10;MrCVCVPbHySu/VM+WT3+c9M/AAAA//8DAFBLAwQUAAYACAAAACEAuB3/ItsAAAAIAQAADwAAAGRy&#10;cy9kb3ducmV2LnhtbEyPwW7CMAyG75P2DpEncRtpxlTRrilCSFwnjXHgGBqvqWickgRa3n7paTtZ&#10;1v/r8+dqM9me3dGHzpEEscyAITVOd9RKOH7vX9fAQlSkVe8IJTwwwKZ+fqpUqd1IX3g/xJYlCIVS&#10;STAxDiXnoTFoVVi6ASllP85bFdPqW669GhPc9vwty3JuVUfpglED7gw2l8PNSlgVF7MXo/Ha7dbH&#10;4nO4mtMpl3LxMm0/gEWc4l8ZZv2kDnVyOrsb6cB6CYUQqZlY85zzVfYO7CwhLwTwuuL/H6h/AQAA&#10;//8DAFBLAQItABQABgAIAAAAIQC2gziS/gAAAOEBAAATAAAAAAAAAAAAAAAAAAAAAABbQ29udGVu&#10;dF9UeXBlc10ueG1sUEsBAi0AFAAGAAgAAAAhADj9If/WAAAAlAEAAAsAAAAAAAAAAAAAAAAALwEA&#10;AF9yZWxzLy5yZWxzUEsBAi0AFAAGAAgAAAAhABnxqfWlAgAALwUAAA4AAAAAAAAAAAAAAAAALgIA&#10;AGRycy9lMm9Eb2MueG1sUEsBAi0AFAAGAAgAAAAhALgd/yLbAAAACAEAAA8AAAAAAAAAAAAAAAAA&#10;/wQAAGRycy9kb3ducmV2LnhtbFBLBQYAAAAABAAEAPMAAAAHBgAAAAA=&#10;" adj="10443" fillcolor="red" strokecolor="window" strokeweight="1.5pt">
                <v:textbox>
                  <w:txbxContent>
                    <w:p w14:paraId="67435487" w14:textId="77777777" w:rsidR="0028235C" w:rsidRDefault="0028235C" w:rsidP="009F5290">
                      <w:pPr>
                        <w:jc w:val="center"/>
                      </w:pPr>
                      <w:r>
                        <w:rPr>
                          <w:noProof/>
                        </w:rPr>
                        <w:drawing>
                          <wp:inline distT="0" distB="0" distL="0" distR="0" wp14:anchorId="1D0EA70C" wp14:editId="562B2F54">
                            <wp:extent cx="0" cy="0"/>
                            <wp:effectExtent l="0" t="0" r="0" b="0"/>
                            <wp:docPr id="6420" name="図 64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C39DA7" wp14:editId="5883FE56">
                            <wp:extent cx="0" cy="0"/>
                            <wp:effectExtent l="0" t="0" r="0" b="0"/>
                            <wp:docPr id="6421" name="図 64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AC10DF2" wp14:editId="3B40DB8D">
                            <wp:extent cx="0" cy="0"/>
                            <wp:effectExtent l="0" t="0" r="0" b="0"/>
                            <wp:docPr id="6422" name="図 64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Pr>
          <w:rFonts w:hint="eastAsia"/>
        </w:rPr>
        <w:t>[</w:t>
      </w:r>
      <w:r>
        <w:rPr>
          <w:rFonts w:hint="eastAsia"/>
        </w:rPr>
        <w:t>コンソール 1</w:t>
      </w:r>
      <w:r w:rsidR="009F5290">
        <w:rPr>
          <w:rFonts w:hint="eastAsia"/>
        </w:rPr>
        <w:t>] 画面で、[</w:t>
      </w:r>
      <w:r>
        <w:rPr>
          <w:rFonts w:hint="eastAsia"/>
        </w:rPr>
        <w:t>ファイル</w:t>
      </w:r>
      <w:r w:rsidR="009F5290">
        <w:rPr>
          <w:rFonts w:hint="eastAsia"/>
        </w:rPr>
        <w:t>]</w:t>
      </w:r>
      <w:r w:rsidR="009F5290">
        <w:t xml:space="preserve"> </w:t>
      </w:r>
      <w:r>
        <w:rPr>
          <w:rFonts w:hint="eastAsia"/>
        </w:rPr>
        <w:t xml:space="preserve">- [スナップインの追加と削除] </w:t>
      </w:r>
      <w:r w:rsidR="009F5290">
        <w:rPr>
          <w:rFonts w:hint="eastAsia"/>
        </w:rPr>
        <w:t>をクリックします。</w:t>
      </w:r>
    </w:p>
    <w:p w14:paraId="70E95B92" w14:textId="52086B51" w:rsidR="009F5290" w:rsidRDefault="009F5290" w:rsidP="009F5290">
      <w:pPr>
        <w:pStyle w:val="C0"/>
        <w:rPr>
          <w:noProof/>
        </w:rPr>
      </w:pPr>
      <w:r>
        <w:rPr>
          <w:noProof/>
        </w:rPr>
        <mc:AlternateContent>
          <mc:Choice Requires="wps">
            <w:drawing>
              <wp:anchor distT="0" distB="0" distL="114300" distR="114300" simplePos="0" relativeHeight="251926242" behindDoc="0" locked="0" layoutInCell="1" allowOverlap="1" wp14:anchorId="79A74975" wp14:editId="2FE07C2C">
                <wp:simplePos x="0" y="0"/>
                <wp:positionH relativeFrom="margin">
                  <wp:posOffset>1103947</wp:posOffset>
                </wp:positionH>
                <wp:positionV relativeFrom="paragraph">
                  <wp:posOffset>484188</wp:posOffset>
                </wp:positionV>
                <wp:extent cx="249555" cy="241300"/>
                <wp:effectExtent l="0" t="19050" r="36195" b="6350"/>
                <wp:wrapNone/>
                <wp:docPr id="6417" name="矢印: 左 64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337382" w14:textId="77777777" w:rsidR="0028235C" w:rsidRDefault="0028235C" w:rsidP="009F5290">
                            <w:pPr>
                              <w:jc w:val="center"/>
                            </w:pPr>
                            <w:r>
                              <w:rPr>
                                <w:noProof/>
                              </w:rPr>
                              <w:drawing>
                                <wp:inline distT="0" distB="0" distL="0" distR="0" wp14:anchorId="4AE32069" wp14:editId="065F425A">
                                  <wp:extent cx="0" cy="0"/>
                                  <wp:effectExtent l="0" t="0" r="0" b="0"/>
                                  <wp:docPr id="6427" name="図 64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8120E2" wp14:editId="67D73BB1">
                                  <wp:extent cx="0" cy="0"/>
                                  <wp:effectExtent l="0" t="0" r="0" b="0"/>
                                  <wp:docPr id="6430" name="図 64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19DAFA" wp14:editId="45F29551">
                                  <wp:extent cx="0" cy="0"/>
                                  <wp:effectExtent l="0" t="0" r="0" b="0"/>
                                  <wp:docPr id="6723" name="図 67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74975" id="矢印: 左 6417" o:spid="_x0000_s1079" type="#_x0000_t66" style="position:absolute;left:0;text-align:left;margin-left:86.9pt;margin-top:38.15pt;width:19.65pt;height:19pt;rotation:-2274283fd;z-index:251926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Mapg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2PpsUxRpoomNLvb98fvv6s0MOvHyjJoU2d9RVY39obN3IeyFhzz51CzkBvi9OyOD45nKRW&#10;QHGoT53e7jvN+oAoCCfT07IsMaKgmkyLwzxNIht8RZ/W+fCeGYUiUWPJeJg7Z7rkmWyufIAkwH5n&#10;F994I0WzEFImxq2WF9KhDYHJLxY5nDhsePLMTGrUxbzzEtBBCSCQSxKAVBZ64vUKIyJXAG0aXIr9&#10;7LXf+n0MAGUD+SFJfABhDBrPa0Fj0pfEt0NyyeMARCUCbIMUqsYnMeNdylLHkljC81h6HMcwgEiF&#10;ftmnKZaH0VMULU2zhdGmuUBt3tKFgLhXkN4NcQByEMLiho9wcWmgC2akMGqN+/KaPNoD9kCLUQdL&#10;Ax36vCaOQdUfNKDytJhO45YlZloeT4BxTzXLpxq9VhcGplOk7BIZ7YPckdwZdQ/7PY9RQUU0hdjD&#10;LEbmIgzLDD8EZfN5MoPNsiRc6VtLo/MdnO76e+LsCKgASLw2uwUj1QtIDbbxpTbzdTBcJLw99hWQ&#10;FBnYyoSp8QeJa/+UT1aP/9zsDwAAAP//AwBQSwMEFAAGAAgAAAAhAF4Wf7XdAAAACgEAAA8AAABk&#10;cnMvZG93bnJldi54bWxMjzFPwzAUhHck/oP1kNio4xqlbYhToUpdkSgdOrrxI44a28F2m/DveUww&#10;nu509129nd3AbhhTH7wCsSiAoW+D6X2n4Pixf1oDS1l7o4fgUcE3Jtg293e1rkyY/DveDrljVOJT&#10;pRXYnMeK89RadDotwoievM8Qnc4kY8dN1BOVu4Evi6LkTveeFqwecWexvRyuToHcXOxeTDaasFsf&#10;N2/jlz2dSqUeH+bXF2AZ5/wXhl98QoeGmM7h6k1iA+mVJPSsYFVKYBRYCimAnckRzxJ4U/P/F5of&#10;AAAA//8DAFBLAQItABQABgAIAAAAIQC2gziS/gAAAOEBAAATAAAAAAAAAAAAAAAAAAAAAABbQ29u&#10;dGVudF9UeXBlc10ueG1sUEsBAi0AFAAGAAgAAAAhADj9If/WAAAAlAEAAAsAAAAAAAAAAAAAAAAA&#10;LwEAAF9yZWxzLy5yZWxzUEsBAi0AFAAGAAgAAAAhAPCXkxqmAgAALwUAAA4AAAAAAAAAAAAAAAAA&#10;LgIAAGRycy9lMm9Eb2MueG1sUEsBAi0AFAAGAAgAAAAhAF4Wf7XdAAAACgEAAA8AAAAAAAAAAAAA&#10;AAAAAAUAAGRycy9kb3ducmV2LnhtbFBLBQYAAAAABAAEAPMAAAAKBgAAAAA=&#10;" adj="10443" fillcolor="red" strokecolor="window" strokeweight="1.5pt">
                <v:textbox>
                  <w:txbxContent>
                    <w:p w14:paraId="42337382" w14:textId="77777777" w:rsidR="0028235C" w:rsidRDefault="0028235C" w:rsidP="009F5290">
                      <w:pPr>
                        <w:jc w:val="center"/>
                      </w:pPr>
                      <w:r>
                        <w:rPr>
                          <w:noProof/>
                        </w:rPr>
                        <w:drawing>
                          <wp:inline distT="0" distB="0" distL="0" distR="0" wp14:anchorId="4AE32069" wp14:editId="065F425A">
                            <wp:extent cx="0" cy="0"/>
                            <wp:effectExtent l="0" t="0" r="0" b="0"/>
                            <wp:docPr id="6427" name="図 64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8120E2" wp14:editId="67D73BB1">
                            <wp:extent cx="0" cy="0"/>
                            <wp:effectExtent l="0" t="0" r="0" b="0"/>
                            <wp:docPr id="6430" name="図 64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19DAFA" wp14:editId="45F29551">
                            <wp:extent cx="0" cy="0"/>
                            <wp:effectExtent l="0" t="0" r="0" b="0"/>
                            <wp:docPr id="6723" name="図 67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216E8C6D" wp14:editId="7844CC02">
            <wp:extent cx="4302230" cy="3058617"/>
            <wp:effectExtent l="19050" t="19050" r="22225" b="27940"/>
            <wp:docPr id="6419" name="図 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02230"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8FD0A0" w14:textId="5F487075" w:rsidR="009F5290" w:rsidRDefault="009F5290" w:rsidP="009F5290"/>
    <w:p w14:paraId="1CE0F38D" w14:textId="77777777" w:rsidR="00AA6A7A" w:rsidRDefault="00AA6A7A">
      <w:r>
        <w:br w:type="page"/>
      </w:r>
    </w:p>
    <w:p w14:paraId="12F7686A" w14:textId="4E479DB9" w:rsidR="009F5290" w:rsidRDefault="009F5290" w:rsidP="009F5290">
      <w:pPr>
        <w:pStyle w:val="a"/>
      </w:pPr>
      <w:r>
        <w:rPr>
          <w:rFonts w:hint="eastAsia"/>
        </w:rPr>
        <w:t>[</w:t>
      </w:r>
      <w:r w:rsidR="00AA6A7A">
        <w:rPr>
          <w:rFonts w:hint="eastAsia"/>
        </w:rPr>
        <w:t>スナップインの追加と削除</w:t>
      </w:r>
      <w:r>
        <w:rPr>
          <w:rFonts w:hint="eastAsia"/>
        </w:rPr>
        <w:t>] 画面で、[</w:t>
      </w:r>
      <w:r w:rsidR="00AA6A7A">
        <w:rPr>
          <w:rFonts w:hint="eastAsia"/>
        </w:rPr>
        <w:t>利用できるスナップイン</w:t>
      </w:r>
      <w:r>
        <w:t>]</w:t>
      </w:r>
      <w:r>
        <w:rPr>
          <w:rFonts w:hint="eastAsia"/>
        </w:rPr>
        <w:t xml:space="preserve"> </w:t>
      </w:r>
      <w:r w:rsidR="00AA6A7A">
        <w:rPr>
          <w:rFonts w:hint="eastAsia"/>
        </w:rPr>
        <w:t xml:space="preserve">欄から [証明書] </w:t>
      </w:r>
      <w:r>
        <w:rPr>
          <w:rFonts w:hint="eastAsia"/>
        </w:rPr>
        <w:t>をクリックし、</w:t>
      </w:r>
      <w:r>
        <w:t>[</w:t>
      </w:r>
      <w:r w:rsidR="00AA6A7A">
        <w:rPr>
          <w:rFonts w:hint="eastAsia"/>
        </w:rPr>
        <w:t>追加</w:t>
      </w:r>
      <w:r>
        <w:rPr>
          <w:rFonts w:hint="eastAsia"/>
        </w:rPr>
        <w:t>]</w:t>
      </w:r>
      <w:r>
        <w:t xml:space="preserve"> </w:t>
      </w:r>
      <w:r>
        <w:rPr>
          <w:rFonts w:hint="eastAsia"/>
        </w:rPr>
        <w:t>をクリックします。</w:t>
      </w:r>
    </w:p>
    <w:p w14:paraId="386D55AB" w14:textId="7E17110C" w:rsidR="009F5290" w:rsidRDefault="00AA6A7A" w:rsidP="009F5290">
      <w:pPr>
        <w:pStyle w:val="C0"/>
        <w:rPr>
          <w:noProof/>
        </w:rPr>
      </w:pPr>
      <w:r>
        <w:rPr>
          <w:noProof/>
        </w:rPr>
        <mc:AlternateContent>
          <mc:Choice Requires="wps">
            <w:drawing>
              <wp:anchor distT="0" distB="0" distL="114300" distR="114300" simplePos="0" relativeHeight="251930338" behindDoc="0" locked="0" layoutInCell="1" allowOverlap="1" wp14:anchorId="3A5A2B04" wp14:editId="5585839D">
                <wp:simplePos x="0" y="0"/>
                <wp:positionH relativeFrom="page">
                  <wp:align>center</wp:align>
                </wp:positionH>
                <wp:positionV relativeFrom="paragraph">
                  <wp:posOffset>1250950</wp:posOffset>
                </wp:positionV>
                <wp:extent cx="249555" cy="241300"/>
                <wp:effectExtent l="0" t="19050" r="36195" b="6350"/>
                <wp:wrapNone/>
                <wp:docPr id="6745" name="矢印: 左 67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2F043E" w14:textId="77777777" w:rsidR="0028235C" w:rsidRDefault="0028235C" w:rsidP="009F5290">
                            <w:pPr>
                              <w:jc w:val="center"/>
                            </w:pPr>
                            <w:r>
                              <w:rPr>
                                <w:noProof/>
                              </w:rPr>
                              <w:drawing>
                                <wp:inline distT="0" distB="0" distL="0" distR="0" wp14:anchorId="1EC2A434" wp14:editId="2C222506">
                                  <wp:extent cx="0" cy="0"/>
                                  <wp:effectExtent l="0" t="0" r="0" b="0"/>
                                  <wp:docPr id="6751" name="図 67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F3319E" wp14:editId="70C35D73">
                                  <wp:extent cx="0" cy="0"/>
                                  <wp:effectExtent l="0" t="0" r="0" b="0"/>
                                  <wp:docPr id="7104" name="図 71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E509EE" wp14:editId="1ABA9A66">
                                  <wp:extent cx="0" cy="0"/>
                                  <wp:effectExtent l="0" t="0" r="0" b="0"/>
                                  <wp:docPr id="7105" name="図 71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A2B04" id="矢印: 左 6745" o:spid="_x0000_s1080" type="#_x0000_t66" style="position:absolute;left:0;text-align:left;margin-left:0;margin-top:98.5pt;width:19.65pt;height:19pt;rotation:-2274283fd;z-index:25193033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wrpQIAAC8FAAAOAAAAZHJzL2Uyb0RvYy54bWysVMtqGzEU3Rf6D0L7ZmxnJg+TcTAJLoWQ&#10;BpKStazReAb0qiR77P5Dv6HQRdfd9YtCf6NHGtt5NKtSLcR96T7P1dn5WkmyEs63Rpd0eDCgRGhu&#10;qlYvSvrpbvbuhBIfmK6YNFqUdCM8PZ+8fXPW2bEYmcbISjgCJ9qPO1vSJgQ7zjLPG6GYPzBWaChr&#10;4xQLYN0iqxzr4F3JbDQYHGWdcZV1hgvvIb3slXSS/Ne14OFjXXsRiCwpcgvpdumexzubnLHxwjHb&#10;tHybBvuHLBRrNYLuXV2ywMjStX+5Ui13xps6HHCjMlPXLRepBlQzHLyo5rZhVqRa0Bxv923y/88t&#10;v17dONJWJT06zgtKNFOY0u9v3x++/hyTh18/SJKjTZ31Y1jf2hu35TzIWPO6doo4g94OT4vh8cnh&#10;KLUCxZF16vRm32mxDoRDOMpPiwLhOFSjfHg4SJPIel/Rp3U+vBdGkUiUVIo6TJ0zXfLMVlc+IAnY&#10;7+ziG29kW81aKRPjFvML6ciKYfKz2QAnDhtPnplJTbqY96AAOjgDAmvJAkhl0ROvF5QwuQC0eXAp&#10;9rPXfuP3MQDKCvkRyXyAMAaN57WgMelL5ps+ueSxB6JqA7ZBtqqkJzHjXcpSx5JEwvO29DiOfgCR&#10;Cuv5Ok2xyKOnKJqbaoPRprmgNm/5rEXcK6R3wxxADiEWN3zEVUuDLpgtRUlj3JfX5NEe2IOWkg5L&#10;gw59XjInUPUHDVSeDvM8blli8uJ4BMY91cyfavRSXRhMZ5iyS2S0D3JH1s6oe+z3NEaFimmO2P0s&#10;tsxF6JcZPwQX02kyw2ZZFq70reXR+Q5Od+t75uwWUAFIvDa7BWPjF5DqbeNLbabLYOo24e2xr0BS&#10;ZLCVCVPbHySu/VM+WT3+c5M/AAAA//8DAFBLAwQUAAYACAAAACEACFv7I9sAAAAHAQAADwAAAGRy&#10;cy9kb3ducmV2LnhtbEyPQW/CMAyF75P4D5GRdhspVAPaNUUTEtdJYxw4hsZrKhqnSwLt/v2803bz&#10;87Pe+1ztJteLO4bYeVKwXGQgkBpvOmoVnD4OT1sQMWkyuveECr4xwq6ePVS6NH6kd7wfUys4hGKp&#10;FdiUhlLK2Fh0Oi78gMTepw9OJ5ahlSbokcNdL1dZtpZOd8QNVg+4t9hcjzenIC+u9rAcbTB+vz0V&#10;b8OXPZ/XSj3Op9cXEAmn9HcMv/iMDjUzXfyNTBS9An4k8bbY8MB2XuQgLgpW+XMGsq7kf/76BwAA&#10;//8DAFBLAQItABQABgAIAAAAIQC2gziS/gAAAOEBAAATAAAAAAAAAAAAAAAAAAAAAABbQ29udGVu&#10;dF9UeXBlc10ueG1sUEsBAi0AFAAGAAgAAAAhADj9If/WAAAAlAEAAAsAAAAAAAAAAAAAAAAALwEA&#10;AF9yZWxzLy5yZWxzUEsBAi0AFAAGAAgAAAAhAEmDvCulAgAALwUAAA4AAAAAAAAAAAAAAAAALgIA&#10;AGRycy9lMm9Eb2MueG1sUEsBAi0AFAAGAAgAAAAhAAhb+yPbAAAABwEAAA8AAAAAAAAAAAAAAAAA&#10;/wQAAGRycy9kb3ducmV2LnhtbFBLBQYAAAAABAAEAPMAAAAHBgAAAAA=&#10;" adj="10443" fillcolor="red" strokecolor="window" strokeweight="1.5pt">
                <v:textbox>
                  <w:txbxContent>
                    <w:p w14:paraId="582F043E" w14:textId="77777777" w:rsidR="0028235C" w:rsidRDefault="0028235C" w:rsidP="009F5290">
                      <w:pPr>
                        <w:jc w:val="center"/>
                      </w:pPr>
                      <w:r>
                        <w:rPr>
                          <w:noProof/>
                        </w:rPr>
                        <w:drawing>
                          <wp:inline distT="0" distB="0" distL="0" distR="0" wp14:anchorId="1EC2A434" wp14:editId="2C222506">
                            <wp:extent cx="0" cy="0"/>
                            <wp:effectExtent l="0" t="0" r="0" b="0"/>
                            <wp:docPr id="6751" name="図 67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F3319E" wp14:editId="70C35D73">
                            <wp:extent cx="0" cy="0"/>
                            <wp:effectExtent l="0" t="0" r="0" b="0"/>
                            <wp:docPr id="7104" name="図 71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E509EE" wp14:editId="1ABA9A66">
                            <wp:extent cx="0" cy="0"/>
                            <wp:effectExtent l="0" t="0" r="0" b="0"/>
                            <wp:docPr id="7105" name="図 71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sidR="009F5290">
        <w:rPr>
          <w:noProof/>
        </w:rPr>
        <mc:AlternateContent>
          <mc:Choice Requires="wps">
            <w:drawing>
              <wp:anchor distT="0" distB="0" distL="114300" distR="114300" simplePos="0" relativeHeight="251929314" behindDoc="0" locked="0" layoutInCell="1" allowOverlap="1" wp14:anchorId="557C4C93" wp14:editId="318ADB42">
                <wp:simplePos x="0" y="0"/>
                <wp:positionH relativeFrom="margin">
                  <wp:posOffset>678815</wp:posOffset>
                </wp:positionH>
                <wp:positionV relativeFrom="paragraph">
                  <wp:posOffset>1973897</wp:posOffset>
                </wp:positionV>
                <wp:extent cx="249555" cy="241300"/>
                <wp:effectExtent l="0" t="19050" r="36195" b="6350"/>
                <wp:wrapNone/>
                <wp:docPr id="6744" name="矢印: 左 67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C9856F" w14:textId="77777777" w:rsidR="0028235C" w:rsidRDefault="0028235C" w:rsidP="009F5290">
                            <w:pPr>
                              <w:jc w:val="center"/>
                            </w:pPr>
                            <w:r>
                              <w:rPr>
                                <w:noProof/>
                              </w:rPr>
                              <w:drawing>
                                <wp:inline distT="0" distB="0" distL="0" distR="0" wp14:anchorId="1810C6DF" wp14:editId="56AA20CB">
                                  <wp:extent cx="0" cy="0"/>
                                  <wp:effectExtent l="0" t="0" r="0" b="0"/>
                                  <wp:docPr id="6748" name="図 67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B8E609" wp14:editId="6B5DBC63">
                                  <wp:extent cx="0" cy="0"/>
                                  <wp:effectExtent l="0" t="0" r="0" b="0"/>
                                  <wp:docPr id="6749" name="図 67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61108FF" wp14:editId="5692C8D2">
                                  <wp:extent cx="0" cy="0"/>
                                  <wp:effectExtent l="0" t="0" r="0" b="0"/>
                                  <wp:docPr id="6750" name="図 67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C4C93" id="矢印: 左 6744" o:spid="_x0000_s1081" type="#_x0000_t66" style="position:absolute;left:0;text-align:left;margin-left:53.45pt;margin-top:155.4pt;width:19.65pt;height:19pt;rotation:-2274283fd;z-index:251929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bEqAIAAC8FAAAOAAAAZHJzL2Uyb0RvYy54bWysVEtu2zAQ3RfoHQjuG9mOnI8ROTASuCgQ&#10;JAGSImuaoiwB/JWkLbt36BkKdNF1dz1R0Gv0kZLdJM2qqBbEDGc4nzdvdHa+UZKshfON0QUdHgwo&#10;EZqbstHLgn68n787ocQHpksmjRYF3QpPz6dv35y1diJGpjayFI4giPaT1ha0DsFOsszzWijmD4wV&#10;GsbKOMUCVLfMSsdaRFcyGw0GR1lrXGmd4cJ73F52RjpN8atK8HBTVV4EIguK2kI6XToX8cymZ2yy&#10;dMzWDe/LYP9QhWKNRtJ9qEsWGFm55q9QquHOeFOFA25UZqqq4SL1gG6Ggxfd3NXMitQLwPF2D5P/&#10;f2H59frWkaYs6NFxnlOimcKUfn399vjlx4Q8/vxO0j1gaq2fwPvO3rpe8xBjz5vKKeIMsB2ejofH&#10;J4ejBAWaI5uE9HaPtNgEwnE5yk/H4zElHKZRPjwcpElkXawY0zof3gujSBQKKkUVZs6ZNkVm6ysf&#10;UAT8d37xjTeyKeeNlElxy8WFdGTNMPn5fIAvDhtPnrlJTdpY92AMdnAGBlaSBYjKAhOvl5QwuQS1&#10;eXAp97PXfuv3OUDKEvURyXzAZUwav9eSxqIvma+74lLEjoiqCdgG2aiCnsSKdyVLHVsSic9963Ec&#10;3QCiFDaLTZoiQO2nszDlFqNNc0Fv3vJ5g7xXKO+WOZAcl1jccIOjkgYomF6ipDbu82v30R/cg5WS&#10;FksDhD6tmBPo+oMGK0+HeR63LCn5+HgExT21LJ5a9EpdGExnmKpLYvQPcidWzqgH7PcsZoWJaY7c&#10;3Sx65SJ0y4w/BBezWXLDZlkWrvSd5TH4jk73mwfmbE+oACZem92CsckLSnW+8aU2s1UwVZP4FqHu&#10;cAWTooKtTJzq/yBx7Z/qyevPf276GwAA//8DAFBLAwQUAAYACAAAACEAmcsciN0AAAALAQAADwAA&#10;AGRycy9kb3ducmV2LnhtbEyPwW7CMBBE75X4B2sr9VbsUBQlaRxUIXGtVMqBo4lNHBGvg21I+vdd&#10;Tu1xZp9mZ+rN7AZ2NyH2HiVkSwHMYOt1j52Ew/futQAWk0KtBo9Gwo+JsGkWT7WqtJ/wy9z3qWMU&#10;grFSEmxKY8V5bK1xKi79aJBuZx+cSiRDx3VQE4W7ga+EyLlTPdIHq0aztaa97G9Owlt5sbtsskH7&#10;bXEoP8erPR5zKV+e5493YMnM6Q+GR32qDg11Ovkb6sgG0iIvCaWwTNCGB7HOV8BO5KyLAnhT8/8b&#10;ml8AAAD//wMAUEsBAi0AFAAGAAgAAAAhALaDOJL+AAAA4QEAABMAAAAAAAAAAAAAAAAAAAAAAFtD&#10;b250ZW50X1R5cGVzXS54bWxQSwECLQAUAAYACAAAACEAOP0h/9YAAACUAQAACwAAAAAAAAAAAAAA&#10;AAAvAQAAX3JlbHMvLnJlbHNQSwECLQAUAAYACAAAACEAoOWGxKgCAAAvBQAADgAAAAAAAAAAAAAA&#10;AAAuAgAAZHJzL2Uyb0RvYy54bWxQSwECLQAUAAYACAAAACEAmcsciN0AAAALAQAADwAAAAAAAAAA&#10;AAAAAAACBQAAZHJzL2Rvd25yZXYueG1sUEsFBgAAAAAEAAQA8wAAAAwGAAAAAA==&#10;" adj="10443" fillcolor="red" strokecolor="window" strokeweight="1.5pt">
                <v:textbox>
                  <w:txbxContent>
                    <w:p w14:paraId="52C9856F" w14:textId="77777777" w:rsidR="0028235C" w:rsidRDefault="0028235C" w:rsidP="009F5290">
                      <w:pPr>
                        <w:jc w:val="center"/>
                      </w:pPr>
                      <w:r>
                        <w:rPr>
                          <w:noProof/>
                        </w:rPr>
                        <w:drawing>
                          <wp:inline distT="0" distB="0" distL="0" distR="0" wp14:anchorId="1810C6DF" wp14:editId="56AA20CB">
                            <wp:extent cx="0" cy="0"/>
                            <wp:effectExtent l="0" t="0" r="0" b="0"/>
                            <wp:docPr id="6748" name="図 67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B8E609" wp14:editId="6B5DBC63">
                            <wp:extent cx="0" cy="0"/>
                            <wp:effectExtent l="0" t="0" r="0" b="0"/>
                            <wp:docPr id="6749" name="図 67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61108FF" wp14:editId="5692C8D2">
                            <wp:extent cx="0" cy="0"/>
                            <wp:effectExtent l="0" t="0" r="0" b="0"/>
                            <wp:docPr id="6750" name="図 67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sidRPr="00F0239D">
        <w:rPr>
          <w:rFonts w:hint="eastAsia"/>
          <w:noProof/>
        </w:rPr>
        <w:t xml:space="preserve"> </w:t>
      </w:r>
      <w:r w:rsidR="009F5290">
        <w:rPr>
          <w:rFonts w:hint="eastAsia"/>
          <w:noProof/>
        </w:rPr>
        <w:drawing>
          <wp:inline distT="0" distB="0" distL="0" distR="0" wp14:anchorId="091DAC9E" wp14:editId="4F4B04F6">
            <wp:extent cx="4308148" cy="2992683"/>
            <wp:effectExtent l="19050" t="19050" r="16510" b="17780"/>
            <wp:docPr id="6747" name="図 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8148" cy="299268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0F15F0" w14:textId="41D92FF4" w:rsidR="009F5290" w:rsidRDefault="009F5290" w:rsidP="009F5290"/>
    <w:p w14:paraId="304984FD" w14:textId="2D52062A" w:rsidR="009F5290" w:rsidRDefault="009F5290" w:rsidP="009F5290">
      <w:pPr>
        <w:pStyle w:val="a"/>
      </w:pPr>
      <w:r>
        <w:rPr>
          <w:rFonts w:hint="eastAsia"/>
        </w:rPr>
        <w:t>[</w:t>
      </w:r>
      <w:r w:rsidR="00AA6A7A">
        <w:rPr>
          <w:rFonts w:hint="eastAsia"/>
        </w:rPr>
        <w:t>証明書スナップイン</w:t>
      </w:r>
      <w:r>
        <w:rPr>
          <w:rFonts w:hint="eastAsia"/>
        </w:rPr>
        <w:t>] 画面で、[</w:t>
      </w:r>
      <w:r w:rsidR="00AA6A7A">
        <w:rPr>
          <w:rFonts w:hint="eastAsia"/>
        </w:rPr>
        <w:t>コンピューター アカウント</w:t>
      </w:r>
      <w:r>
        <w:t>]</w:t>
      </w:r>
      <w:r>
        <w:rPr>
          <w:rFonts w:hint="eastAsia"/>
        </w:rPr>
        <w:t xml:space="preserve"> をクリックし、</w:t>
      </w:r>
      <w:r>
        <w:t>[</w:t>
      </w:r>
      <w:r w:rsidR="00AA6A7A">
        <w:rPr>
          <w:rFonts w:hint="eastAsia"/>
        </w:rPr>
        <w:t>次へ</w:t>
      </w:r>
      <w:r>
        <w:rPr>
          <w:rFonts w:hint="eastAsia"/>
        </w:rPr>
        <w:t>]</w:t>
      </w:r>
      <w:r>
        <w:t xml:space="preserve"> </w:t>
      </w:r>
      <w:r>
        <w:rPr>
          <w:rFonts w:hint="eastAsia"/>
        </w:rPr>
        <w:t>をクリックします。</w:t>
      </w:r>
    </w:p>
    <w:p w14:paraId="0F7FABB0" w14:textId="242BE4E4" w:rsidR="009F5290" w:rsidRDefault="00AA6A7A" w:rsidP="009F5290">
      <w:pPr>
        <w:pStyle w:val="C0"/>
        <w:rPr>
          <w:noProof/>
        </w:rPr>
      </w:pPr>
      <w:r>
        <w:rPr>
          <w:noProof/>
        </w:rPr>
        <mc:AlternateContent>
          <mc:Choice Requires="wps">
            <w:drawing>
              <wp:anchor distT="0" distB="0" distL="114300" distR="114300" simplePos="0" relativeHeight="251934434" behindDoc="0" locked="0" layoutInCell="1" allowOverlap="1" wp14:anchorId="4B7B61B4" wp14:editId="27F02E41">
                <wp:simplePos x="0" y="0"/>
                <wp:positionH relativeFrom="margin">
                  <wp:posOffset>3542347</wp:posOffset>
                </wp:positionH>
                <wp:positionV relativeFrom="paragraph">
                  <wp:posOffset>2713038</wp:posOffset>
                </wp:positionV>
                <wp:extent cx="249555" cy="241300"/>
                <wp:effectExtent l="0" t="19050" r="36195" b="6350"/>
                <wp:wrapNone/>
                <wp:docPr id="7110" name="矢印: 左 7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0AEB09" w14:textId="77777777" w:rsidR="0028235C" w:rsidRDefault="0028235C" w:rsidP="009F5290">
                            <w:pPr>
                              <w:jc w:val="center"/>
                            </w:pPr>
                            <w:r>
                              <w:rPr>
                                <w:noProof/>
                              </w:rPr>
                              <w:drawing>
                                <wp:inline distT="0" distB="0" distL="0" distR="0" wp14:anchorId="57E7A969" wp14:editId="6D5B059F">
                                  <wp:extent cx="0" cy="0"/>
                                  <wp:effectExtent l="0" t="0" r="0" b="0"/>
                                  <wp:docPr id="7116" name="図 71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F394DA" wp14:editId="36A26535">
                                  <wp:extent cx="0" cy="0"/>
                                  <wp:effectExtent l="0" t="0" r="0" b="0"/>
                                  <wp:docPr id="7117" name="図 71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117F51" wp14:editId="2D4E10D5">
                                  <wp:extent cx="0" cy="0"/>
                                  <wp:effectExtent l="0" t="0" r="0" b="0"/>
                                  <wp:docPr id="7118" name="図 7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B61B4" id="矢印: 左 7110" o:spid="_x0000_s1082" type="#_x0000_t66" style="position:absolute;left:0;text-align:left;margin-left:278.9pt;margin-top:213.65pt;width:19.65pt;height:19pt;rotation:-2274283fd;z-index:251934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6LYpgIAAC8FAAAOAAAAZHJzL2Uyb0RvYy54bWysVElu2zAU3RfoHQjuG1mOncGIHBgJXBQI&#10;0gBJkTVNUZYATiVpS+4deoYCXXTdXU8U9Bp9pGxnaFZFtSD4B74/va+z805JshbON0YXND8YUCI0&#10;N2WjlwX9dDd/d0KJD0yXTBotCroRnp5P3745a+1EDE1tZCkcAYj2k9YWtA7BTrLM81oo5g+MFRrG&#10;yjjFAkS3zErHWqArmQ0Hg6OsNa60znDhPbSXvZFOE35VCR4+VpUXgciCIreQTpfORTyz6RmbLB2z&#10;dcO3abB/yEKxRiPoHuqSBUZWrvkLSjXcGW+qcMCNykxVNVykGlBNPnhRzW3NrEi1oDne7tvk/x8s&#10;v17fONKUBT3OczRIM4Up/f72/eHrzwl5+PWDJD3a1Fo/gfetvXFbyeMaa+4qp4gz6G1+Os6PTw6H&#10;qRUojnSp05t9p0UXCIdyODodj8eUcJiGo/xwkCaR9VgR0zof3gujSLwUVIoqzJwzbUJm6ysfkAT8&#10;d37xjTeyKeeNlElwy8WFdGTNMPn5fIAvDhtPnrlJTdqY92CM4jkDAyvJAq7KoideLylhcglq8+BS&#10;7Gev/cbvY4CUJfIjkvkAZQwav9eCxqQvma/75BJiT0TVBGyDbFRBT2LGu5SljiWJxOdt6XEc/QDi&#10;LXSLLk1xfBSRomphyg1Gm+aC2rzl8wZxr5DeDXMgOZRY3PARRyUNumC2N0pq4768po/+4B6slLRY&#10;GnTo84o5gao/aLDyNB+NABuSMBofDyG4p5bFU4teqQuD6eQpu3SN/kHurpUz6h77PYtRYWKaI3Y/&#10;i61wEfplxh+Ci9ksuWGzLAtX+tbyCL6j0113z5zdEiqAiddmt2Bs8oJSvW98qc1sFUzVJL499hVM&#10;igK2MnFq+weJa/9UTl6P/7npHwAAAP//AwBQSwMEFAAGAAgAAAAhAACceI7fAAAACwEAAA8AAABk&#10;cnMvZG93bnJldi54bWxMj8FOwzAQRO9I/IO1SNyok4YkTYhToUq9IlF66NGNlzhqbAfbbcLfs5zg&#10;uLOjmTfNdjEju6EPg7MC0lUCDG3n1GB7AceP/dMGWIjSKjk6iwK+McC2vb9rZK3cbN/xdog9oxAb&#10;ailAxzjVnIdOo5Fh5Sa09Pt03shIp++58nKmcDPydZIU3MjBUoOWE+40dpfD1QjIqovep7P2yu02&#10;x+pt+tKnUyHE48Py+gIs4hL/zPCLT+jQEtPZXa0KbBSQ5yWhRwHP6zIDRo68KlNgZ1KKPAPeNvz/&#10;hvYHAAD//wMAUEsBAi0AFAAGAAgAAAAhALaDOJL+AAAA4QEAABMAAAAAAAAAAAAAAAAAAAAAAFtD&#10;b250ZW50X1R5cGVzXS54bWxQSwECLQAUAAYACAAAACEAOP0h/9YAAACUAQAACwAAAAAAAAAAAAAA&#10;AAAvAQAAX3JlbHMvLnJlbHNQSwECLQAUAAYACAAAACEAcCOi2KYCAAAvBQAADgAAAAAAAAAAAAAA&#10;AAAuAgAAZHJzL2Uyb0RvYy54bWxQSwECLQAUAAYACAAAACEAAJx4jt8AAAALAQAADwAAAAAAAAAA&#10;AAAAAAAABQAAZHJzL2Rvd25yZXYueG1sUEsFBgAAAAAEAAQA8wAAAAwGAAAAAA==&#10;" adj="10443" fillcolor="red" strokecolor="window" strokeweight="1.5pt">
                <v:textbox>
                  <w:txbxContent>
                    <w:p w14:paraId="620AEB09" w14:textId="77777777" w:rsidR="0028235C" w:rsidRDefault="0028235C" w:rsidP="009F5290">
                      <w:pPr>
                        <w:jc w:val="center"/>
                      </w:pPr>
                      <w:r>
                        <w:rPr>
                          <w:noProof/>
                        </w:rPr>
                        <w:drawing>
                          <wp:inline distT="0" distB="0" distL="0" distR="0" wp14:anchorId="57E7A969" wp14:editId="6D5B059F">
                            <wp:extent cx="0" cy="0"/>
                            <wp:effectExtent l="0" t="0" r="0" b="0"/>
                            <wp:docPr id="7116" name="図 71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F394DA" wp14:editId="36A26535">
                            <wp:extent cx="0" cy="0"/>
                            <wp:effectExtent l="0" t="0" r="0" b="0"/>
                            <wp:docPr id="7117" name="図 71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117F51" wp14:editId="2D4E10D5">
                            <wp:extent cx="0" cy="0"/>
                            <wp:effectExtent l="0" t="0" r="0" b="0"/>
                            <wp:docPr id="7118" name="図 7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Pr>
          <w:noProof/>
        </w:rPr>
        <mc:AlternateContent>
          <mc:Choice Requires="wps">
            <w:drawing>
              <wp:anchor distT="0" distB="0" distL="114300" distR="114300" simplePos="0" relativeHeight="251933410" behindDoc="0" locked="0" layoutInCell="1" allowOverlap="1" wp14:anchorId="2FEA473F" wp14:editId="3C4CE464">
                <wp:simplePos x="0" y="0"/>
                <wp:positionH relativeFrom="margin">
                  <wp:posOffset>1312227</wp:posOffset>
                </wp:positionH>
                <wp:positionV relativeFrom="paragraph">
                  <wp:posOffset>826135</wp:posOffset>
                </wp:positionV>
                <wp:extent cx="249555" cy="241300"/>
                <wp:effectExtent l="0" t="19050" r="36195" b="6350"/>
                <wp:wrapNone/>
                <wp:docPr id="7109" name="矢印: 左 71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895A8E" w14:textId="77777777" w:rsidR="0028235C" w:rsidRDefault="0028235C" w:rsidP="009F5290">
                            <w:pPr>
                              <w:jc w:val="center"/>
                            </w:pPr>
                            <w:r>
                              <w:rPr>
                                <w:noProof/>
                              </w:rPr>
                              <w:drawing>
                                <wp:inline distT="0" distB="0" distL="0" distR="0" wp14:anchorId="6C63DDFD" wp14:editId="4E481C09">
                                  <wp:extent cx="0" cy="0"/>
                                  <wp:effectExtent l="0" t="0" r="0" b="0"/>
                                  <wp:docPr id="7113" name="図 7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68591D" wp14:editId="212F9131">
                                  <wp:extent cx="0" cy="0"/>
                                  <wp:effectExtent l="0" t="0" r="0" b="0"/>
                                  <wp:docPr id="7114" name="図 71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E1CE9B" wp14:editId="49BFE6ED">
                                  <wp:extent cx="0" cy="0"/>
                                  <wp:effectExtent l="0" t="0" r="0" b="0"/>
                                  <wp:docPr id="7115" name="図 7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A473F" id="矢印: 左 7109" o:spid="_x0000_s1083" type="#_x0000_t66" style="position:absolute;left:0;text-align:left;margin-left:103.3pt;margin-top:65.05pt;width:19.65pt;height:19pt;rotation:-2274283fd;z-index:251933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4gpQIAAC8FAAAOAAAAZHJzL2Uyb0RvYy54bWysVMtqGzEU3Rf6D0L7ZmYcTx0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o8KfIpRpoomNLvb98fvv6s0MOvHyjJoU2d9RVY39obt+M8kLHmnjuFnIHeFtOymJwcj1Ir&#10;oDjUp05vD51mfUAUhKPxtCxLjCioRuPiOE+TyAZf0ad1PnxgRqFI1FgyHubOmS55JptLHyAJsN/b&#10;xTfeSNEshJSJcavluXRoQ2Dyi0UOJw4bnjwzkxp1Me+8BHRQAgjkkgQglYWeeL3CiMgVQJsGl2I/&#10;e+23/hADQNlAfkgSH0AYg8bzWtCY9AXx7ZBc8jgAUYkA2yCFqvFJzHifstSxJJbwvCs9jmMYQKRC&#10;v+zTFMtJ9BRFS9NsYbRpLlCbt3QhIO4lpHdDHIAchLC44RouLg10wewojFrjvrwmj/aAPdBi1MHS&#10;QIc+r4ljUPVHDaicFuNx3LLEjMvJCBj3VLN8qtFrdW5gOkXKLpHRPsg9yZ1R97Df8xgVVERTiD3M&#10;Ysech2GZ4YegbD5PZrBZloRLfWtpdL6H011/T5zdASoAEq/MfsFI9QJSg218qc18HQwXCW+PfQUk&#10;RQa2MmFq94PEtX/KJ6vHf272BwAA//8DAFBLAwQUAAYACAAAACEAQ88cx94AAAALAQAADwAAAGRy&#10;cy9kb3ducmV2LnhtbEyPwU7DMAyG70i8Q2QkbixpB1Fbmk5o0q5IjB12zJqsqdY4pcnW8vaYExzt&#10;/9Pvz/Vm8QO72Sn2ARVkKwHMYhtMj52Cw+fuqQAWk0ajh4BWwbeNsGnu72pdmTDjh73tU8eoBGOl&#10;FbiUxorz2DrrdVyF0SJl5zB5nWicOm4mPVO5H3guhORe90gXnB7t1tn2sr96Bevy4nbZ7CYTtsWh&#10;fB+/3PEolXp8WN5egSW7pD8YfvVJHRpyOoUrmsgGBbmQklAK1iIDRkT+/FICO9FGFhnwpub/f2h+&#10;AAAA//8DAFBLAQItABQABgAIAAAAIQC2gziS/gAAAOEBAAATAAAAAAAAAAAAAAAAAAAAAABbQ29u&#10;dGVudF9UeXBlc10ueG1sUEsBAi0AFAAGAAgAAAAhADj9If/WAAAAlAEAAAsAAAAAAAAAAAAAAAAA&#10;LwEAAF9yZWxzLy5yZWxzUEsBAi0AFAAGAAgAAAAhANq37iClAgAALwUAAA4AAAAAAAAAAAAAAAAA&#10;LgIAAGRycy9lMm9Eb2MueG1sUEsBAi0AFAAGAAgAAAAhAEPPHMfeAAAACwEAAA8AAAAAAAAAAAAA&#10;AAAA/wQAAGRycy9kb3ducmV2LnhtbFBLBQYAAAAABAAEAPMAAAAKBgAAAAA=&#10;" adj="10443" fillcolor="red" strokecolor="window" strokeweight="1.5pt">
                <v:textbox>
                  <w:txbxContent>
                    <w:p w14:paraId="6C895A8E" w14:textId="77777777" w:rsidR="0028235C" w:rsidRDefault="0028235C" w:rsidP="009F5290">
                      <w:pPr>
                        <w:jc w:val="center"/>
                      </w:pPr>
                      <w:r>
                        <w:rPr>
                          <w:noProof/>
                        </w:rPr>
                        <w:drawing>
                          <wp:inline distT="0" distB="0" distL="0" distR="0" wp14:anchorId="6C63DDFD" wp14:editId="4E481C09">
                            <wp:extent cx="0" cy="0"/>
                            <wp:effectExtent l="0" t="0" r="0" b="0"/>
                            <wp:docPr id="7113" name="図 7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68591D" wp14:editId="212F9131">
                            <wp:extent cx="0" cy="0"/>
                            <wp:effectExtent l="0" t="0" r="0" b="0"/>
                            <wp:docPr id="7114" name="図 71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E1CE9B" wp14:editId="49BFE6ED">
                            <wp:extent cx="0" cy="0"/>
                            <wp:effectExtent l="0" t="0" r="0" b="0"/>
                            <wp:docPr id="7115" name="図 7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sidRPr="00F0239D">
        <w:rPr>
          <w:rFonts w:hint="eastAsia"/>
          <w:noProof/>
        </w:rPr>
        <w:t xml:space="preserve"> </w:t>
      </w:r>
      <w:r w:rsidR="009F5290">
        <w:rPr>
          <w:rFonts w:hint="eastAsia"/>
          <w:noProof/>
        </w:rPr>
        <w:drawing>
          <wp:inline distT="0" distB="0" distL="0" distR="0" wp14:anchorId="7442BF89" wp14:editId="6C06A74F">
            <wp:extent cx="4193488" cy="3058617"/>
            <wp:effectExtent l="19050" t="19050" r="17145" b="27940"/>
            <wp:docPr id="7112" name="図 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93488"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117384" w14:textId="7C998BF6" w:rsidR="009F5290" w:rsidRDefault="009F5290" w:rsidP="009F5290"/>
    <w:p w14:paraId="6291E335" w14:textId="77777777" w:rsidR="00AA6A7A" w:rsidRDefault="00AA6A7A">
      <w:r>
        <w:br w:type="page"/>
      </w:r>
    </w:p>
    <w:p w14:paraId="7E5C8760" w14:textId="3044A5F5" w:rsidR="009F5290" w:rsidRDefault="009F5290" w:rsidP="009F5290">
      <w:pPr>
        <w:pStyle w:val="a"/>
      </w:pPr>
      <w:r>
        <w:rPr>
          <w:rFonts w:hint="eastAsia"/>
        </w:rPr>
        <w:t>[</w:t>
      </w:r>
      <w:r w:rsidR="00AA6A7A">
        <w:rPr>
          <w:rFonts w:hint="eastAsia"/>
        </w:rPr>
        <w:t>コンピューターの選択</w:t>
      </w:r>
      <w:r>
        <w:rPr>
          <w:rFonts w:hint="eastAsia"/>
        </w:rPr>
        <w:t>] 画面で、[</w:t>
      </w:r>
      <w:r w:rsidR="00AA6A7A">
        <w:rPr>
          <w:rFonts w:hint="eastAsia"/>
        </w:rPr>
        <w:t>完了</w:t>
      </w:r>
      <w:r>
        <w:rPr>
          <w:rFonts w:hint="eastAsia"/>
        </w:rPr>
        <w:t>]</w:t>
      </w:r>
      <w:r>
        <w:t xml:space="preserve"> </w:t>
      </w:r>
      <w:r>
        <w:rPr>
          <w:rFonts w:hint="eastAsia"/>
        </w:rPr>
        <w:t>をクリックします。</w:t>
      </w:r>
    </w:p>
    <w:p w14:paraId="3EC27126" w14:textId="3C65E78C" w:rsidR="009F5290" w:rsidRDefault="00AA6A7A" w:rsidP="009F5290">
      <w:pPr>
        <w:pStyle w:val="C0"/>
        <w:rPr>
          <w:noProof/>
        </w:rPr>
      </w:pPr>
      <w:r>
        <w:rPr>
          <w:noProof/>
        </w:rPr>
        <mc:AlternateContent>
          <mc:Choice Requires="wps">
            <w:drawing>
              <wp:anchor distT="0" distB="0" distL="114300" distR="114300" simplePos="0" relativeHeight="251936482" behindDoc="0" locked="0" layoutInCell="1" allowOverlap="1" wp14:anchorId="3E2B44AF" wp14:editId="1C4A36D0">
                <wp:simplePos x="0" y="0"/>
                <wp:positionH relativeFrom="margin">
                  <wp:posOffset>3483610</wp:posOffset>
                </wp:positionH>
                <wp:positionV relativeFrom="paragraph">
                  <wp:posOffset>2720657</wp:posOffset>
                </wp:positionV>
                <wp:extent cx="249555" cy="241300"/>
                <wp:effectExtent l="0" t="19050" r="36195" b="6350"/>
                <wp:wrapNone/>
                <wp:docPr id="7124" name="矢印: 左 7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F4CFD4" w14:textId="77777777" w:rsidR="0028235C" w:rsidRDefault="0028235C" w:rsidP="009F5290">
                            <w:pPr>
                              <w:jc w:val="center"/>
                            </w:pPr>
                            <w:r>
                              <w:rPr>
                                <w:noProof/>
                              </w:rPr>
                              <w:drawing>
                                <wp:inline distT="0" distB="0" distL="0" distR="0" wp14:anchorId="0DD5B157" wp14:editId="5A01085B">
                                  <wp:extent cx="0" cy="0"/>
                                  <wp:effectExtent l="0" t="0" r="0" b="0"/>
                                  <wp:docPr id="7132" name="図 71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4AA7C46" wp14:editId="4B6E74E0">
                                  <wp:extent cx="0" cy="0"/>
                                  <wp:effectExtent l="0" t="0" r="0" b="0"/>
                                  <wp:docPr id="7133" name="図 71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786A17F" wp14:editId="32EE6319">
                                  <wp:extent cx="0" cy="0"/>
                                  <wp:effectExtent l="0" t="0" r="0" b="0"/>
                                  <wp:docPr id="7134" name="図 71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B44AF" id="矢印: 左 7124" o:spid="_x0000_s1084" type="#_x0000_t66" style="position:absolute;left:0;text-align:left;margin-left:274.3pt;margin-top:214.2pt;width:19.65pt;height:19pt;rotation:-2274283fd;z-index:251936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GmpQIAAC8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f4JMsn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RbT4CmIVrrewWjjXKA2Z+iihbhXkN6SWAA5CGFx/Q1cXGjogh4pjBptv7wmD/aAPdBi1MHS&#10;QIc+b4hlUPVHBag8zSaTsGWRmRQnOTD2qWb1VKM28kLDdLKYXSSDvRd7klst72G/5yEqqIiiEHuY&#10;xchc+GGZ4YegbD6PZrBZhvgrdWtocL6H011/T6wZAeUBidd6v2CkfAGpwTa8VHq+8Zq3EW+PfQUk&#10;BQa2MmJq/EHC2j/lo9XjPzf7AwAA//8DAFBLAwQUAAYACAAAACEAOT3EWd8AAAALAQAADwAAAGRy&#10;cy9kb3ducmV2LnhtbEyPwU7DMAyG70i8Q2Qkbizd6EJamk5o0q5IbDvsmDWmqdYkpcnW8vaYExxt&#10;f/r9/dVmdj274Ri74BUsFxkw9E0wnW8VHA+7JwksJu2N7oNHBd8YYVPf31W6NGHyH3jbp5ZRiI+l&#10;VmBTGkrOY2PR6bgIA3q6fYbR6UTj2HIz6onCXc9XWSa4052nD1YPuLXYXPZXp+C5uNjdcrKjCVt5&#10;LN6HL3s6CaUeH+a3V2AJ5/QHw68+qUNNTudw9SayXsE6l4JQBflK5sCIWMuXAtiZNkLkwOuK/+9Q&#10;/wAAAP//AwBQSwECLQAUAAYACAAAACEAtoM4kv4AAADhAQAAEwAAAAAAAAAAAAAAAAAAAAAAW0Nv&#10;bnRlbnRfVHlwZXNdLnhtbFBLAQItABQABgAIAAAAIQA4/SH/1gAAAJQBAAALAAAAAAAAAAAAAAAA&#10;AC8BAABfcmVscy8ucmVsc1BLAQItABQABgAIAAAAIQCHE1GmpQIAAC8FAAAOAAAAAAAAAAAAAAAA&#10;AC4CAABkcnMvZTJvRG9jLnhtbFBLAQItABQABgAIAAAAIQA5PcRZ3wAAAAsBAAAPAAAAAAAAAAAA&#10;AAAAAP8EAABkcnMvZG93bnJldi54bWxQSwUGAAAAAAQABADzAAAACwYAAAAA&#10;" adj="10443" fillcolor="red" strokecolor="window" strokeweight="1.5pt">
                <v:textbox>
                  <w:txbxContent>
                    <w:p w14:paraId="1FF4CFD4" w14:textId="77777777" w:rsidR="0028235C" w:rsidRDefault="0028235C" w:rsidP="009F5290">
                      <w:pPr>
                        <w:jc w:val="center"/>
                      </w:pPr>
                      <w:r>
                        <w:rPr>
                          <w:noProof/>
                        </w:rPr>
                        <w:drawing>
                          <wp:inline distT="0" distB="0" distL="0" distR="0" wp14:anchorId="0DD5B157" wp14:editId="5A01085B">
                            <wp:extent cx="0" cy="0"/>
                            <wp:effectExtent l="0" t="0" r="0" b="0"/>
                            <wp:docPr id="7132" name="図 71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4AA7C46" wp14:editId="4B6E74E0">
                            <wp:extent cx="0" cy="0"/>
                            <wp:effectExtent l="0" t="0" r="0" b="0"/>
                            <wp:docPr id="7133" name="図 71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786A17F" wp14:editId="32EE6319">
                            <wp:extent cx="0" cy="0"/>
                            <wp:effectExtent l="0" t="0" r="0" b="0"/>
                            <wp:docPr id="7134" name="図 71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sidRPr="00F0239D">
        <w:rPr>
          <w:rFonts w:hint="eastAsia"/>
          <w:noProof/>
        </w:rPr>
        <w:t xml:space="preserve"> </w:t>
      </w:r>
      <w:r w:rsidR="009F5290">
        <w:rPr>
          <w:rFonts w:hint="eastAsia"/>
          <w:noProof/>
        </w:rPr>
        <w:drawing>
          <wp:inline distT="0" distB="0" distL="0" distR="0" wp14:anchorId="435E12E5" wp14:editId="2A8AB4FD">
            <wp:extent cx="4193488" cy="3058617"/>
            <wp:effectExtent l="19050" t="19050" r="17145" b="27940"/>
            <wp:docPr id="7125" name="図 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93488"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9B46C4" w14:textId="4079B3EF" w:rsidR="009F5290" w:rsidRDefault="009F5290" w:rsidP="009F5290"/>
    <w:p w14:paraId="282C531A" w14:textId="28DE80A0" w:rsidR="009F5290" w:rsidRDefault="009F5290" w:rsidP="009F5290">
      <w:pPr>
        <w:pStyle w:val="a"/>
      </w:pPr>
      <w:r>
        <w:rPr>
          <w:rFonts w:hint="eastAsia"/>
        </w:rPr>
        <w:t>[</w:t>
      </w:r>
      <w:r w:rsidR="00AA6A7A">
        <w:rPr>
          <w:rFonts w:hint="eastAsia"/>
        </w:rPr>
        <w:t>スナップインの追加と削除</w:t>
      </w:r>
      <w:r>
        <w:rPr>
          <w:rFonts w:hint="eastAsia"/>
        </w:rPr>
        <w:t>] 画面で、[</w:t>
      </w:r>
      <w:r w:rsidR="00AA6A7A">
        <w:rPr>
          <w:rFonts w:hint="eastAsia"/>
        </w:rPr>
        <w:t>OK</w:t>
      </w:r>
      <w:r>
        <w:rPr>
          <w:rFonts w:hint="eastAsia"/>
        </w:rPr>
        <w:t>]</w:t>
      </w:r>
      <w:r>
        <w:t xml:space="preserve"> </w:t>
      </w:r>
      <w:r>
        <w:rPr>
          <w:rFonts w:hint="eastAsia"/>
        </w:rPr>
        <w:t>をクリックします。</w:t>
      </w:r>
    </w:p>
    <w:p w14:paraId="477CE11D" w14:textId="103967BB" w:rsidR="009F5290" w:rsidRDefault="00AA6A7A" w:rsidP="009F5290">
      <w:pPr>
        <w:pStyle w:val="C0"/>
        <w:rPr>
          <w:noProof/>
        </w:rPr>
      </w:pPr>
      <w:r>
        <w:rPr>
          <w:noProof/>
        </w:rPr>
        <mc:AlternateContent>
          <mc:Choice Requires="wps">
            <w:drawing>
              <wp:anchor distT="0" distB="0" distL="114300" distR="114300" simplePos="0" relativeHeight="251940578" behindDoc="0" locked="0" layoutInCell="1" allowOverlap="1" wp14:anchorId="5028BA0B" wp14:editId="51EB8785">
                <wp:simplePos x="0" y="0"/>
                <wp:positionH relativeFrom="margin">
                  <wp:posOffset>3840797</wp:posOffset>
                </wp:positionH>
                <wp:positionV relativeFrom="paragraph">
                  <wp:posOffset>2720659</wp:posOffset>
                </wp:positionV>
                <wp:extent cx="249555" cy="241300"/>
                <wp:effectExtent l="0" t="19050" r="36195" b="6350"/>
                <wp:wrapNone/>
                <wp:docPr id="7137" name="矢印: 左 7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62F669" w14:textId="77777777" w:rsidR="0028235C" w:rsidRDefault="0028235C" w:rsidP="009F5290">
                            <w:pPr>
                              <w:jc w:val="center"/>
                            </w:pPr>
                            <w:r>
                              <w:rPr>
                                <w:noProof/>
                              </w:rPr>
                              <w:drawing>
                                <wp:inline distT="0" distB="0" distL="0" distR="0" wp14:anchorId="3493D09E" wp14:editId="25B71943">
                                  <wp:extent cx="0" cy="0"/>
                                  <wp:effectExtent l="0" t="0" r="0" b="0"/>
                                  <wp:docPr id="7145" name="図 71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50ED56" wp14:editId="47ADFFD1">
                                  <wp:extent cx="0" cy="0"/>
                                  <wp:effectExtent l="0" t="0" r="0" b="0"/>
                                  <wp:docPr id="7146" name="図 71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93BCD43" wp14:editId="063E8977">
                                  <wp:extent cx="0" cy="0"/>
                                  <wp:effectExtent l="0" t="0" r="0" b="0"/>
                                  <wp:docPr id="7147" name="図 71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BA0B" id="矢印: 左 7137" o:spid="_x0000_s1085" type="#_x0000_t66" style="position:absolute;left:0;text-align:left;margin-left:302.4pt;margin-top:214.25pt;width:19.65pt;height:19pt;rotation:-2274283fd;z-index:2519405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os6pgIAAC8FAAAOAAAAZHJzL2Uyb0RvYy54bWysVMtqGzEU3Rf6D0L7ZmYcTx0PGQeT4FII&#10;SSApWcsaySPQq5LssfsP/YZCF1131y8K/Y1eacbOo1mVaiHuS/d5rk7PtkqiDXNeGF3j4ijHiGlq&#10;GqFXNf50t3h3gpEPRDdEGs1qvGMen83evjntbMVGpjWyYQ6BE+2rzta4DcFWWeZpyxTxR8YyDUpu&#10;nCIBWLfKGkc68K5kNsrz91lnXGOdocx7kF70SjxL/jlnNFxz7llAssaQW0i3S/cy3tnslFQrR2wr&#10;6JAG+YcsFBEagh5cXZBA0NqJv1wpQZ3xhocjalRmOBeUpRqgmiJ/Uc1tSyxLtUBzvD20yf8/t/Rq&#10;c+OQaGo8KY4nGGmiYEq/v31/+PqzQg+/fqAkhzZ11ldgfWtv3MB5IGPNW+4UcgZ6W0zLYnJyPEqt&#10;gOLQNnV6d+g02wZEQTgaT8uyxIiCajQujvM0iaz3FX1a58MHZhSKRI0l42HunOmSZ7K59AGSAPu9&#10;XXzjjRTNQkiZGLdankuHNgQmv1jkcOKw4ckzM6lRF/POS0AHJYBALkkAUlnoidcrjIhcAbRpcCn2&#10;s9d+5w8xAJQN5Ick8QGEMWg8rwWNSV8Q3/bJJY89EJUIsA1SqBqfxIz3KUsdS2IJz0PpcRz9ACIV&#10;tsttmmI5jZ6iaGmaHYw2zQVq85YuBMS9hPRuiAOQgxAWN1zDxaWBLpiBwqg17str8mgP2AMtRh0s&#10;DXTo85o4BlV/1IDKaTEexy1LzLicjIBxTzXLpxq9VucGplOk7BIZ7YPck9wZdQ/7PY9RQUU0hdj9&#10;LAbmPPTLDD8EZfN5MoPNsiRc6ltLo/M9nO6298TZAVABkHhl9gtGqheQ6m3jS23m62C4SHh77Csg&#10;KTKwlQlTww8S1/4pn6we/7nZHwAAAP//AwBQSwMEFAAGAAgAAAAhAOK1J9DfAAAACwEAAA8AAABk&#10;cnMvZG93bnJldi54bWxMj8FOwzAQRO9I/QdrK3GjTkpqpSFOhSr1ikTpoUc3XuKo8TrYbhP+HnOC&#10;486OZt7Uu9kO7I4+9I4k5KsMGFLrdE+dhNPH4akEFqIirQZHKOEbA+yaxUOtKu0mesf7MXYshVCo&#10;lAQT41hxHlqDVoWVG5HS79N5q2I6fce1V1MKtwNfZ5ngVvWUGowacW+wvR5vVsLz9moO+WS8dvvy&#10;tH0bv8z5LKR8XM6vL8AizvHPDL/4CR2axHRxN9KBDRJEViT0KKFYlxtgySGKIgd2SYoQG+BNzf9v&#10;aH4AAAD//wMAUEsBAi0AFAAGAAgAAAAhALaDOJL+AAAA4QEAABMAAAAAAAAAAAAAAAAAAAAAAFtD&#10;b250ZW50X1R5cGVzXS54bWxQSwECLQAUAAYACAAAACEAOP0h/9YAAACUAQAACwAAAAAAAAAAAAAA&#10;AAAvAQAAX3JlbHMvLnJlbHNQSwECLQAUAAYACAAAACEAKaKLOqYCAAAvBQAADgAAAAAAAAAAAAAA&#10;AAAuAgAAZHJzL2Uyb0RvYy54bWxQSwECLQAUAAYACAAAACEA4rUn0N8AAAALAQAADwAAAAAAAAAA&#10;AAAAAAAABQAAZHJzL2Rvd25yZXYueG1sUEsFBgAAAAAEAAQA8wAAAAwGAAAAAA==&#10;" adj="10443" fillcolor="red" strokecolor="window" strokeweight="1.5pt">
                <v:textbox>
                  <w:txbxContent>
                    <w:p w14:paraId="0962F669" w14:textId="77777777" w:rsidR="0028235C" w:rsidRDefault="0028235C" w:rsidP="009F5290">
                      <w:pPr>
                        <w:jc w:val="center"/>
                      </w:pPr>
                      <w:r>
                        <w:rPr>
                          <w:noProof/>
                        </w:rPr>
                        <w:drawing>
                          <wp:inline distT="0" distB="0" distL="0" distR="0" wp14:anchorId="3493D09E" wp14:editId="25B71943">
                            <wp:extent cx="0" cy="0"/>
                            <wp:effectExtent l="0" t="0" r="0" b="0"/>
                            <wp:docPr id="7145" name="図 71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50ED56" wp14:editId="47ADFFD1">
                            <wp:extent cx="0" cy="0"/>
                            <wp:effectExtent l="0" t="0" r="0" b="0"/>
                            <wp:docPr id="7146" name="図 71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93BCD43" wp14:editId="063E8977">
                            <wp:extent cx="0" cy="0"/>
                            <wp:effectExtent l="0" t="0" r="0" b="0"/>
                            <wp:docPr id="7147" name="図 71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sidRPr="00F0239D">
        <w:rPr>
          <w:rFonts w:hint="eastAsia"/>
          <w:noProof/>
        </w:rPr>
        <w:t xml:space="preserve"> </w:t>
      </w:r>
      <w:r w:rsidR="009F5290">
        <w:rPr>
          <w:rFonts w:hint="eastAsia"/>
          <w:noProof/>
        </w:rPr>
        <w:drawing>
          <wp:inline distT="0" distB="0" distL="0" distR="0" wp14:anchorId="5C85FCB3" wp14:editId="0D5EFBBD">
            <wp:extent cx="4308148" cy="2992683"/>
            <wp:effectExtent l="19050" t="19050" r="16510" b="17780"/>
            <wp:docPr id="7138" name="図 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57">
                      <a:extLst>
                        <a:ext uri="{28A0092B-C50C-407E-A947-70E740481C1C}">
                          <a14:useLocalDpi xmlns:a14="http://schemas.microsoft.com/office/drawing/2010/main" val="0"/>
                        </a:ext>
                      </a:extLst>
                    </a:blip>
                    <a:stretch>
                      <a:fillRect/>
                    </a:stretch>
                  </pic:blipFill>
                  <pic:spPr bwMode="auto">
                    <a:xfrm>
                      <a:off x="0" y="0"/>
                      <a:ext cx="4308148" cy="299268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F8AE4B" w14:textId="77777777" w:rsidR="009F5290" w:rsidRDefault="009F5290" w:rsidP="009F5290"/>
    <w:p w14:paraId="7B5DEE9C" w14:textId="77777777" w:rsidR="00AA6A7A" w:rsidRDefault="00AA6A7A">
      <w:r>
        <w:br w:type="page"/>
      </w:r>
    </w:p>
    <w:p w14:paraId="0E40FB9A" w14:textId="006638EC" w:rsidR="009F5290" w:rsidRDefault="009F5290" w:rsidP="009F5290">
      <w:pPr>
        <w:pStyle w:val="a"/>
      </w:pPr>
      <w:r>
        <w:rPr>
          <w:rFonts w:hint="eastAsia"/>
        </w:rPr>
        <w:t>[</w:t>
      </w:r>
      <w:r w:rsidR="00AA6A7A">
        <w:rPr>
          <w:rFonts w:hint="eastAsia"/>
        </w:rPr>
        <w:t>コンソール 1</w:t>
      </w:r>
      <w:r>
        <w:rPr>
          <w:rFonts w:hint="eastAsia"/>
        </w:rPr>
        <w:t>] 画面で、[</w:t>
      </w:r>
      <w:r w:rsidR="00B42694">
        <w:rPr>
          <w:rFonts w:hint="eastAsia"/>
        </w:rPr>
        <w:t>個人</w:t>
      </w:r>
      <w:r>
        <w:t>]</w:t>
      </w:r>
      <w:r w:rsidR="00B42694">
        <w:rPr>
          <w:rFonts w:hint="eastAsia"/>
        </w:rPr>
        <w:t xml:space="preserve"> - [証明書]</w:t>
      </w:r>
      <w:r>
        <w:rPr>
          <w:rFonts w:hint="eastAsia"/>
        </w:rPr>
        <w:t xml:space="preserve"> を右クリックし、</w:t>
      </w:r>
      <w:r w:rsidR="00B42694">
        <w:rPr>
          <w:rFonts w:hint="eastAsia"/>
        </w:rPr>
        <w:t>[すべてのタスク]</w:t>
      </w:r>
      <w:r w:rsidR="00B42694">
        <w:t xml:space="preserve"> </w:t>
      </w:r>
      <w:r w:rsidR="00B42694">
        <w:rPr>
          <w:rFonts w:hint="eastAsia"/>
        </w:rPr>
        <w:t xml:space="preserve">- </w:t>
      </w:r>
      <w:r>
        <w:t>[</w:t>
      </w:r>
      <w:r w:rsidR="00B42694">
        <w:rPr>
          <w:rFonts w:hint="eastAsia"/>
        </w:rPr>
        <w:t>新しい証明書の要求</w:t>
      </w:r>
      <w:r>
        <w:rPr>
          <w:rFonts w:hint="eastAsia"/>
        </w:rPr>
        <w:t>]</w:t>
      </w:r>
      <w:r>
        <w:t xml:space="preserve"> </w:t>
      </w:r>
      <w:r>
        <w:rPr>
          <w:rFonts w:hint="eastAsia"/>
        </w:rPr>
        <w:t>をクリックします。</w:t>
      </w:r>
    </w:p>
    <w:p w14:paraId="6E00F31F" w14:textId="66287172" w:rsidR="009F5290" w:rsidRDefault="00B42694" w:rsidP="009F5290">
      <w:pPr>
        <w:pStyle w:val="C0"/>
        <w:rPr>
          <w:noProof/>
        </w:rPr>
      </w:pPr>
      <w:r>
        <w:rPr>
          <w:noProof/>
        </w:rPr>
        <mc:AlternateContent>
          <mc:Choice Requires="wps">
            <w:drawing>
              <wp:anchor distT="0" distB="0" distL="114300" distR="114300" simplePos="0" relativeHeight="252181218" behindDoc="0" locked="0" layoutInCell="1" allowOverlap="1" wp14:anchorId="389501CC" wp14:editId="492456F5">
                <wp:simplePos x="0" y="0"/>
                <wp:positionH relativeFrom="margin">
                  <wp:posOffset>635636</wp:posOffset>
                </wp:positionH>
                <wp:positionV relativeFrom="paragraph">
                  <wp:posOffset>324802</wp:posOffset>
                </wp:positionV>
                <wp:extent cx="249555" cy="241300"/>
                <wp:effectExtent l="0" t="19050" r="36195" b="6350"/>
                <wp:wrapNone/>
                <wp:docPr id="6899" name="矢印: 左 68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43879A" w14:textId="77777777" w:rsidR="0028235C" w:rsidRDefault="0028235C" w:rsidP="009F5290">
                            <w:pPr>
                              <w:jc w:val="center"/>
                            </w:pPr>
                            <w:r>
                              <w:rPr>
                                <w:noProof/>
                              </w:rPr>
                              <w:drawing>
                                <wp:inline distT="0" distB="0" distL="0" distR="0" wp14:anchorId="04B60A19" wp14:editId="56AE0AD1">
                                  <wp:extent cx="0" cy="0"/>
                                  <wp:effectExtent l="0" t="0" r="0" b="0"/>
                                  <wp:docPr id="6900" name="図 69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E1D46E" wp14:editId="0B9F7E5E">
                                  <wp:extent cx="0" cy="0"/>
                                  <wp:effectExtent l="0" t="0" r="0" b="0"/>
                                  <wp:docPr id="6902" name="図 69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BFA01D" wp14:editId="526E2258">
                                  <wp:extent cx="0" cy="0"/>
                                  <wp:effectExtent l="0" t="0" r="0" b="0"/>
                                  <wp:docPr id="6904" name="図 69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501CC" id="矢印: 左 6899" o:spid="_x0000_s1086" type="#_x0000_t66" style="position:absolute;left:0;text-align:left;margin-left:50.05pt;margin-top:25.55pt;width:19.65pt;height:19pt;rotation:-2274283fd;z-index:252181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JXpA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Gcz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XXTzE9iaKVqXcw2jQXqM1buhQQ9wrSuyEOQA5CWNzwES4uDXTBDBRGjXFfXpNHe8AeaDFqYWmg&#10;Q583xDGo+oMGVM6K8ThuWWLGk9MRMO6pZvVUozfqwsB0ipRdIqN9kHuSO6PuYb8XMSqoiKYQu5/F&#10;wFyEfpnhh6BssUhmsFmWhCt9a2l0vofTXXdPnB0AFQCJ12a/YKR8AaneNr7UZrEJhouEt8e+ApIi&#10;A1uZMDX8IHHtn/LJ6vGfm/8BAAD//wMAUEsDBBQABgAIAAAAIQBBHygJ3AAAAAkBAAAPAAAAZHJz&#10;L2Rvd25yZXYueG1sTI/BTsMwDIbvSLxDZCRuLAmDqS1NJzRpVyTGDjtmTdZUa5ySZGt5e7wTnKxf&#10;/vT7c72e/cCuNqY+oAK5EMAstsH02CnYf22fCmApazR6CGgV/NgE6+b+rtaVCRN+2usud4xKMFVa&#10;gct5rDhPrbNep0UYLdLuFKLXmWLsuIl6onI/8GchVtzrHumC06PdONuedxevYFme3VZOLpqwKfbl&#10;x/jtDoeVUo8P8/sbsGzn/AfDTZ/UoSGnY7igSWygLIQkVMGrpHkDluULsKOCopTAm5r//6D5BQAA&#10;//8DAFBLAQItABQABgAIAAAAIQC2gziS/gAAAOEBAAATAAAAAAAAAAAAAAAAAAAAAABbQ29udGVu&#10;dF9UeXBlc10ueG1sUEsBAi0AFAAGAAgAAAAhADj9If/WAAAAlAEAAAsAAAAAAAAAAAAAAAAALwEA&#10;AF9yZWxzLy5yZWxzUEsBAi0AFAAGAAgAAAAhAJ52ElekAgAALwUAAA4AAAAAAAAAAAAAAAAALgIA&#10;AGRycy9lMm9Eb2MueG1sUEsBAi0AFAAGAAgAAAAhAEEfKAncAAAACQEAAA8AAAAAAAAAAAAAAAAA&#10;/gQAAGRycy9kb3ducmV2LnhtbFBLBQYAAAAABAAEAPMAAAAHBgAAAAA=&#10;" adj="10443" fillcolor="red" strokecolor="window" strokeweight="1.5pt">
                <v:textbox>
                  <w:txbxContent>
                    <w:p w14:paraId="4743879A" w14:textId="77777777" w:rsidR="0028235C" w:rsidRDefault="0028235C" w:rsidP="009F5290">
                      <w:pPr>
                        <w:jc w:val="center"/>
                      </w:pPr>
                      <w:r>
                        <w:rPr>
                          <w:noProof/>
                        </w:rPr>
                        <w:drawing>
                          <wp:inline distT="0" distB="0" distL="0" distR="0" wp14:anchorId="04B60A19" wp14:editId="56AE0AD1">
                            <wp:extent cx="0" cy="0"/>
                            <wp:effectExtent l="0" t="0" r="0" b="0"/>
                            <wp:docPr id="6900" name="図 69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E1D46E" wp14:editId="0B9F7E5E">
                            <wp:extent cx="0" cy="0"/>
                            <wp:effectExtent l="0" t="0" r="0" b="0"/>
                            <wp:docPr id="6902" name="図 69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BFA01D" wp14:editId="526E2258">
                            <wp:extent cx="0" cy="0"/>
                            <wp:effectExtent l="0" t="0" r="0" b="0"/>
                            <wp:docPr id="6904" name="図 69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18050" behindDoc="0" locked="0" layoutInCell="1" allowOverlap="1" wp14:anchorId="54B18121" wp14:editId="476AD438">
                <wp:simplePos x="0" y="0"/>
                <wp:positionH relativeFrom="margin">
                  <wp:posOffset>788035</wp:posOffset>
                </wp:positionH>
                <wp:positionV relativeFrom="paragraph">
                  <wp:posOffset>429895</wp:posOffset>
                </wp:positionV>
                <wp:extent cx="249555" cy="241300"/>
                <wp:effectExtent l="0" t="19050" r="36195" b="6350"/>
                <wp:wrapNone/>
                <wp:docPr id="6225" name="矢印: 左 62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7E41D5" w14:textId="77777777" w:rsidR="0028235C" w:rsidRDefault="0028235C" w:rsidP="009F5290">
                            <w:pPr>
                              <w:jc w:val="center"/>
                            </w:pPr>
                            <w:r>
                              <w:rPr>
                                <w:noProof/>
                              </w:rPr>
                              <w:drawing>
                                <wp:inline distT="0" distB="0" distL="0" distR="0" wp14:anchorId="47B04D63" wp14:editId="5195B3F8">
                                  <wp:extent cx="0" cy="0"/>
                                  <wp:effectExtent l="0" t="0" r="0" b="0"/>
                                  <wp:docPr id="6272" name="図 62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26053C" wp14:editId="08A3CE54">
                                  <wp:extent cx="0" cy="0"/>
                                  <wp:effectExtent l="0" t="0" r="0" b="0"/>
                                  <wp:docPr id="6273" name="図 62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2F25FD" wp14:editId="1ED11A9A">
                                  <wp:extent cx="0" cy="0"/>
                                  <wp:effectExtent l="0" t="0" r="0" b="0"/>
                                  <wp:docPr id="6274" name="図 62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18121" id="矢印: 左 6225" o:spid="_x0000_s1087" type="#_x0000_t66" style="position:absolute;left:0;text-align:left;margin-left:62.05pt;margin-top:33.85pt;width:19.65pt;height:19pt;rotation:-2274283fd;z-index:2519180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3S1owIAAC8FAAAOAAAAZHJzL2Uyb0RvYy54bWysVMlqGzEYvhf6DkL3ZpbYWUzGwSS4FEIa&#10;SErOskZjD2irJHvsvkOfodBDz731iUJfo580trM0p1IdxL/pX79fZ+drJclKON8aXdHiIKdEaG7q&#10;Vs8r+ulu+u6EEh+Yrpk0WlR0Izw9H799c9bZkSjNwshaOAIn2o86W9FFCHaUZZ4vhGL+wFihoWyM&#10;UyyAdfOsdqyDdyWzMs+Pss642jrDhfeQXvZKOk7+m0bw8LFpvAhEVhS5hXS7dM/inY3P2GjumF20&#10;fJsG+4csFGs1gu5dXbLAyNK1f7lSLXfGmyYccKMy0zQtF6kGVFPkL6q5XTArUi1ojrf7Nvn/55Zf&#10;r24caeuKHpXlkBLNFKb0+9v3h68/R+Th1w+S5GhTZ/0I1rf2xm05DzLWvG6cIs6gt8XpsDg+OSxT&#10;K1AcWadOb/adFutAOITl4HQ4RDgOVTkoDvM0iaz3FX1a58N7YRSJREWlaMLEOdMlz2x15QOSgP3O&#10;Lr7xRrb1tJUyMW4+u5COrBgmP53mOHHYePLMTGrSxbzzIdDBGRDYSBZAKoueeD2nhMk5oM2DS7Gf&#10;vfYbv48BUNbIj0jmA4QxaDyvBY1JXzK/6JNLHnsgqjZgG2SrKnoSM96lLHUsSSQ8b0uP4+gHEKmw&#10;nq37KRbRUxTNTL3BaNNcUJu3fNoi7hXSu2EOIIcQixs+4mqkQRfMlqJkYdyX1+TRHtiDlpIOS4MO&#10;fV4yJ1D1Bw1UnhaDQdyyxAyGxyUY91Qze6rRS3VhMJ0iZZfIaB/kjmycUffY70mMChXTHLH7WWyZ&#10;i9AvM34ILiaTZIbNsixc6VvLo/MdnO7W98zZLaACkHhtdgvGRi8g1dvGl9pMlsE0bcLbY1+BpMhg&#10;KxOmtj9IXPunfLJ6/OfGfwAAAP//AwBQSwMEFAAGAAgAAAAhAFEHAabeAAAACgEAAA8AAABkcnMv&#10;ZG93bnJldi54bWxMj8FuwjAMhu+T9g6RJ+020gJroWuKJiSukwYcOIbGayoap2sC7d5+5rTd/Muf&#10;fn8uN5PrxA2H0HpSkM4SEEi1Ny01Co6H3csKRIiajO48oYIfDLCpHh9KXRg/0ife9rERXEKh0Aps&#10;jH0hZagtOh1mvkfi3ZcfnI4ch0aaQY9c7jo5T5JMOt0SX7C6x63F+rK/OgWL9cXu0tEOxm9Xx/VH&#10;/21Pp0yp56fp/Q1ExCn+wXDXZ3Wo2Onsr2SC6DjPlymjCrI8B3EHssUSxJmH5DUHWZXy/wvVLwAA&#10;AP//AwBQSwECLQAUAAYACAAAACEAtoM4kv4AAADhAQAAEwAAAAAAAAAAAAAAAAAAAAAAW0NvbnRl&#10;bnRfVHlwZXNdLnhtbFBLAQItABQABgAIAAAAIQA4/SH/1gAAAJQBAAALAAAAAAAAAAAAAAAAAC8B&#10;AABfcmVscy8ucmVsc1BLAQItABQABgAIAAAAIQBf13S1owIAAC8FAAAOAAAAAAAAAAAAAAAAAC4C&#10;AABkcnMvZTJvRG9jLnhtbFBLAQItABQABgAIAAAAIQBRBwGm3gAAAAoBAAAPAAAAAAAAAAAAAAAA&#10;AP0EAABkcnMvZG93bnJldi54bWxQSwUGAAAAAAQABADzAAAACAYAAAAA&#10;" adj="10443" fillcolor="red" strokecolor="window" strokeweight="1.5pt">
                <v:textbox>
                  <w:txbxContent>
                    <w:p w14:paraId="357E41D5" w14:textId="77777777" w:rsidR="0028235C" w:rsidRDefault="0028235C" w:rsidP="009F5290">
                      <w:pPr>
                        <w:jc w:val="center"/>
                      </w:pPr>
                      <w:r>
                        <w:rPr>
                          <w:noProof/>
                        </w:rPr>
                        <w:drawing>
                          <wp:inline distT="0" distB="0" distL="0" distR="0" wp14:anchorId="47B04D63" wp14:editId="5195B3F8">
                            <wp:extent cx="0" cy="0"/>
                            <wp:effectExtent l="0" t="0" r="0" b="0"/>
                            <wp:docPr id="6272" name="図 62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26053C" wp14:editId="08A3CE54">
                            <wp:extent cx="0" cy="0"/>
                            <wp:effectExtent l="0" t="0" r="0" b="0"/>
                            <wp:docPr id="6273" name="図 62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2F25FD" wp14:editId="1ED11A9A">
                            <wp:extent cx="0" cy="0"/>
                            <wp:effectExtent l="0" t="0" r="0" b="0"/>
                            <wp:docPr id="6274" name="図 62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19074" behindDoc="0" locked="0" layoutInCell="1" allowOverlap="1" wp14:anchorId="28EB0D5B" wp14:editId="2778E5B3">
                <wp:simplePos x="0" y="0"/>
                <wp:positionH relativeFrom="margin">
                  <wp:posOffset>1293177</wp:posOffset>
                </wp:positionH>
                <wp:positionV relativeFrom="paragraph">
                  <wp:posOffset>478472</wp:posOffset>
                </wp:positionV>
                <wp:extent cx="249555" cy="241300"/>
                <wp:effectExtent l="0" t="19050" r="36195" b="6350"/>
                <wp:wrapNone/>
                <wp:docPr id="6223" name="矢印: 左 62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F4CFA4" w14:textId="77777777" w:rsidR="0028235C" w:rsidRDefault="0028235C" w:rsidP="009F5290">
                            <w:pPr>
                              <w:jc w:val="center"/>
                            </w:pPr>
                            <w:r>
                              <w:rPr>
                                <w:noProof/>
                              </w:rPr>
                              <w:drawing>
                                <wp:inline distT="0" distB="0" distL="0" distR="0" wp14:anchorId="18CE9BC6" wp14:editId="493AC290">
                                  <wp:extent cx="0" cy="0"/>
                                  <wp:effectExtent l="0" t="0" r="0" b="0"/>
                                  <wp:docPr id="6266" name="図 62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46DAA9" wp14:editId="2F3F891F">
                                  <wp:extent cx="0" cy="0"/>
                                  <wp:effectExtent l="0" t="0" r="0" b="0"/>
                                  <wp:docPr id="6267" name="図 62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7C2A54" wp14:editId="3D70979B">
                                  <wp:extent cx="0" cy="0"/>
                                  <wp:effectExtent l="0" t="0" r="0" b="0"/>
                                  <wp:docPr id="6268" name="図 62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B0D5B" id="矢印: 左 6223" o:spid="_x0000_s1088" type="#_x0000_t66" style="position:absolute;left:0;text-align:left;margin-left:101.8pt;margin-top:37.65pt;width:19.65pt;height:19pt;rotation:-2274283fd;z-index:2519190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BtowIAAC8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V5S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T9OMXqKoqVptjDaNBeozVu6EBD3CtK7IQ5ADkJY3PARLi4NdMGMFEatcV9ek0d7wB5oMepgaaBD&#10;n9fEMaj6gwZUnhaTSdyyxEymxyUw7qlm+VSj1+rCwHSKlF0io32QO5I7o+5hv+cxKqiIphB7mMXI&#10;XIRhmeGHoGw+T2awWZaEK31raXS+g9Ndf0+cHQEVAInXZrdgpHoBqcE2vtRmvg6Gi4S3x74CkiID&#10;W5kwNf4gce2f8snq8Z+b/QEAAP//AwBQSwMEFAAGAAgAAAAhAN1BJFreAAAACgEAAA8AAABkcnMv&#10;ZG93bnJldi54bWxMj8FOwzAQRO9I/IO1SNyokxhCE+JUqFKvSJQeenRjE0eN18F2m/D3LCc4ruZp&#10;5m2zWdzIribEwaOEfJUBM9h5PWAv4fCxe1gDi0mhVqNHI+HbRNi0tzeNqrWf8d1c96lnVIKxVhJs&#10;SlPNeeyscSqu/GSQsk8fnEp0hp7roGYqdyMvsqzkTg1IC1ZNZmtNd95fnARRne0un23Qfrs+VG/T&#10;lz0eSynv75bXF2DJLOkPhl99UoeWnE7+gjqyUUKRiZJQCc9PAhgBxWNRATsRmQsBvG34/xfaHwAA&#10;AP//AwBQSwECLQAUAAYACAAAACEAtoM4kv4AAADhAQAAEwAAAAAAAAAAAAAAAAAAAAAAW0NvbnRl&#10;bnRfVHlwZXNdLnhtbFBLAQItABQABgAIAAAAIQA4/SH/1gAAAJQBAAALAAAAAAAAAAAAAAAAAC8B&#10;AABfcmVscy8ucmVsc1BLAQItABQABgAIAAAAIQCnaABtowIAAC8FAAAOAAAAAAAAAAAAAAAAAC4C&#10;AABkcnMvZTJvRG9jLnhtbFBLAQItABQABgAIAAAAIQDdQSRa3gAAAAoBAAAPAAAAAAAAAAAAAAAA&#10;AP0EAABkcnMvZG93bnJldi54bWxQSwUGAAAAAAQABADzAAAACAYAAAAA&#10;" adj="10443" fillcolor="red" strokecolor="window" strokeweight="1.5pt">
                <v:textbox>
                  <w:txbxContent>
                    <w:p w14:paraId="26F4CFA4" w14:textId="77777777" w:rsidR="0028235C" w:rsidRDefault="0028235C" w:rsidP="009F5290">
                      <w:pPr>
                        <w:jc w:val="center"/>
                      </w:pPr>
                      <w:r>
                        <w:rPr>
                          <w:noProof/>
                        </w:rPr>
                        <w:drawing>
                          <wp:inline distT="0" distB="0" distL="0" distR="0" wp14:anchorId="18CE9BC6" wp14:editId="493AC290">
                            <wp:extent cx="0" cy="0"/>
                            <wp:effectExtent l="0" t="0" r="0" b="0"/>
                            <wp:docPr id="6266" name="図 62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46DAA9" wp14:editId="2F3F891F">
                            <wp:extent cx="0" cy="0"/>
                            <wp:effectExtent l="0" t="0" r="0" b="0"/>
                            <wp:docPr id="6267" name="図 62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7C2A54" wp14:editId="3D70979B">
                            <wp:extent cx="0" cy="0"/>
                            <wp:effectExtent l="0" t="0" r="0" b="0"/>
                            <wp:docPr id="6268" name="図 62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20098" behindDoc="0" locked="0" layoutInCell="1" allowOverlap="1" wp14:anchorId="3B432DEC" wp14:editId="12F6D852">
                <wp:simplePos x="0" y="0"/>
                <wp:positionH relativeFrom="margin">
                  <wp:posOffset>2361247</wp:posOffset>
                </wp:positionH>
                <wp:positionV relativeFrom="paragraph">
                  <wp:posOffset>522288</wp:posOffset>
                </wp:positionV>
                <wp:extent cx="249555" cy="241300"/>
                <wp:effectExtent l="0" t="19050" r="36195" b="6350"/>
                <wp:wrapNone/>
                <wp:docPr id="6224" name="矢印: 左 62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74ECE7" w14:textId="77777777" w:rsidR="0028235C" w:rsidRDefault="0028235C" w:rsidP="009F5290">
                            <w:pPr>
                              <w:jc w:val="center"/>
                            </w:pPr>
                            <w:r>
                              <w:rPr>
                                <w:noProof/>
                              </w:rPr>
                              <w:drawing>
                                <wp:inline distT="0" distB="0" distL="0" distR="0" wp14:anchorId="57B11A5B" wp14:editId="404CF6FD">
                                  <wp:extent cx="0" cy="0"/>
                                  <wp:effectExtent l="0" t="0" r="0" b="0"/>
                                  <wp:docPr id="6269" name="図 62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AC3142" wp14:editId="5FEA99A6">
                                  <wp:extent cx="0" cy="0"/>
                                  <wp:effectExtent l="0" t="0" r="0" b="0"/>
                                  <wp:docPr id="6270" name="図 62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156BFE" wp14:editId="3EDCBE53">
                                  <wp:extent cx="0" cy="0"/>
                                  <wp:effectExtent l="0" t="0" r="0" b="0"/>
                                  <wp:docPr id="6271" name="図 62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32DEC" id="矢印: 左 6224" o:spid="_x0000_s1089" type="#_x0000_t66" style="position:absolute;left:0;text-align:left;margin-left:185.9pt;margin-top:41.15pt;width:19.65pt;height:19pt;rotation:-2274283fd;z-index:2519200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cXpAIAAC8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V5QQjTRRM6fe37w9ff1bo4dcPlOTQps76Cqxv7Y0bOQ9krLnnTiFnoLfF6bQ4PjksUyug&#10;ONSnTm/3nWZ9QBSE5eR0Op1iREFVTorDPE0iG3xFn9b58J4ZhSJRY8l4mDtnuuSZbK58gCTAfmcX&#10;33gjRbMQUibGrZYX0qENgckvFjmcOGx48sxMatTFvPMpoIMSQCCXJACpLPTE6xVGRK4A2jS4FPvZ&#10;a7/1+xgAygbyQ5L4AMIYNJ7XgsakL4lvh+SSxwGISgTYBilUjU9ixruUpY4lsYTnsfQ4jmEAkQr9&#10;sh+meBg9RdHSNFsYbZoL1OYtXQiIewXp3RAHIAchLG74CBeXBrpgRgqj1rgvr8mjPWAPtBh1sDTQ&#10;oc9r4hhU/UEDKk+LySRuWWIm0+MSGPdUs3yq0Wt1YWA6RcoukdE+yB3JnVH3sN/zGBVURFOIPcxi&#10;ZC7CsMzwQ1A2nycz2CxLwpW+tTQ638Hprr8nzo6ACoDEa7NbMFK9gNRgG19qM18Hw0XC22NfAUmR&#10;ga1MmBp/kLj2T/lk9fjPzf4AAAD//wMAUEsDBBQABgAIAAAAIQAKz4aU3QAAAAoBAAAPAAAAZHJz&#10;L2Rvd25yZXYueG1sTI+xTsMwEEB3pP6DdZXYqOMEtWmIU6FKXZEoHTq68RFHje1gu034e44JxtM9&#10;vXtX72Y7sDuG2HsnQawyYOhar3vXSTh9HJ5KYDEpp9XgHUr4xgi7ZvFQq0r7yb3j/Zg6RhIXKyXB&#10;pDRWnMfWoFVx5Ud0tPv0wapEY+i4DmoiuR14nmVrblXv6IJRI+4NttfjzUootldzEJMJ2u/L0/Zt&#10;/DLn81rKx+X8+gIs4Zz+YPjNp3RoqOnib05HNpBjIyg9SSjzAhgBz0IIYBci86wA3tT8/wvNDwAA&#10;AP//AwBQSwECLQAUAAYACAAAACEAtoM4kv4AAADhAQAAEwAAAAAAAAAAAAAAAAAAAAAAW0NvbnRl&#10;bnRfVHlwZXNdLnhtbFBLAQItABQABgAIAAAAIQA4/SH/1gAAAJQBAAALAAAAAAAAAAAAAAAAAC8B&#10;AABfcmVscy8ucmVsc1BLAQItABQABgAIAAAAIQCNEGcXpAIAAC8FAAAOAAAAAAAAAAAAAAAAAC4C&#10;AABkcnMvZTJvRG9jLnhtbFBLAQItABQABgAIAAAAIQAKz4aU3QAAAAoBAAAPAAAAAAAAAAAAAAAA&#10;AP4EAABkcnMvZG93bnJldi54bWxQSwUGAAAAAAQABADzAAAACAYAAAAA&#10;" adj="10443" fillcolor="red" strokecolor="window" strokeweight="1.5pt">
                <v:textbox>
                  <w:txbxContent>
                    <w:p w14:paraId="2374ECE7" w14:textId="77777777" w:rsidR="0028235C" w:rsidRDefault="0028235C" w:rsidP="009F5290">
                      <w:pPr>
                        <w:jc w:val="center"/>
                      </w:pPr>
                      <w:r>
                        <w:rPr>
                          <w:noProof/>
                        </w:rPr>
                        <w:drawing>
                          <wp:inline distT="0" distB="0" distL="0" distR="0" wp14:anchorId="57B11A5B" wp14:editId="404CF6FD">
                            <wp:extent cx="0" cy="0"/>
                            <wp:effectExtent l="0" t="0" r="0" b="0"/>
                            <wp:docPr id="6269" name="図 62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AC3142" wp14:editId="5FEA99A6">
                            <wp:extent cx="0" cy="0"/>
                            <wp:effectExtent l="0" t="0" r="0" b="0"/>
                            <wp:docPr id="6270" name="図 62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156BFE" wp14:editId="3EDCBE53">
                            <wp:extent cx="0" cy="0"/>
                            <wp:effectExtent l="0" t="0" r="0" b="0"/>
                            <wp:docPr id="6271" name="図 62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sidRPr="00F0239D">
        <w:rPr>
          <w:rFonts w:hint="eastAsia"/>
          <w:noProof/>
        </w:rPr>
        <w:t xml:space="preserve"> </w:t>
      </w:r>
      <w:r w:rsidR="009F5290">
        <w:rPr>
          <w:rFonts w:hint="eastAsia"/>
          <w:noProof/>
        </w:rPr>
        <w:drawing>
          <wp:inline distT="0" distB="0" distL="0" distR="0" wp14:anchorId="5F32A0C1" wp14:editId="622604AD">
            <wp:extent cx="4308148" cy="3058617"/>
            <wp:effectExtent l="19050" t="19050" r="16510" b="27940"/>
            <wp:docPr id="6249" name="図 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58">
                      <a:extLst>
                        <a:ext uri="{28A0092B-C50C-407E-A947-70E740481C1C}">
                          <a14:useLocalDpi xmlns:a14="http://schemas.microsoft.com/office/drawing/2010/main" val="0"/>
                        </a:ext>
                      </a:extLst>
                    </a:blip>
                    <a:stretch>
                      <a:fillRect/>
                    </a:stretch>
                  </pic:blipFill>
                  <pic:spPr bwMode="auto">
                    <a:xfrm>
                      <a:off x="0" y="0"/>
                      <a:ext cx="4308148"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7BE499" w14:textId="77777777" w:rsidR="009F5290" w:rsidRDefault="009F5290" w:rsidP="009F5290"/>
    <w:p w14:paraId="56A26287" w14:textId="1CF95E0B" w:rsidR="009F5290" w:rsidRDefault="009F5290" w:rsidP="009F5290">
      <w:pPr>
        <w:pStyle w:val="a"/>
      </w:pPr>
      <w:r>
        <w:rPr>
          <w:rFonts w:hint="eastAsia"/>
        </w:rPr>
        <w:t>[証明書</w:t>
      </w:r>
      <w:r w:rsidR="00B42694">
        <w:rPr>
          <w:rFonts w:hint="eastAsia"/>
        </w:rPr>
        <w:t>の登録</w:t>
      </w:r>
      <w:r>
        <w:rPr>
          <w:rFonts w:hint="eastAsia"/>
        </w:rPr>
        <w:t>] 画面で、[</w:t>
      </w:r>
      <w:r w:rsidR="00B42694">
        <w:rPr>
          <w:rFonts w:hint="eastAsia"/>
        </w:rPr>
        <w:t>次へ</w:t>
      </w:r>
      <w:r>
        <w:rPr>
          <w:rFonts w:hint="eastAsia"/>
        </w:rPr>
        <w:t>] をクリックします。</w:t>
      </w:r>
    </w:p>
    <w:p w14:paraId="2EAAC091" w14:textId="00D1E320" w:rsidR="009F5290" w:rsidRDefault="00B42694" w:rsidP="009F5290">
      <w:pPr>
        <w:pStyle w:val="C0"/>
      </w:pPr>
      <w:r>
        <w:rPr>
          <w:noProof/>
        </w:rPr>
        <mc:AlternateContent>
          <mc:Choice Requires="wps">
            <w:drawing>
              <wp:anchor distT="0" distB="0" distL="114300" distR="114300" simplePos="0" relativeHeight="251917026" behindDoc="0" locked="0" layoutInCell="1" allowOverlap="1" wp14:anchorId="595EC2C4" wp14:editId="6985613A">
                <wp:simplePos x="0" y="0"/>
                <wp:positionH relativeFrom="margin">
                  <wp:posOffset>3025457</wp:posOffset>
                </wp:positionH>
                <wp:positionV relativeFrom="paragraph">
                  <wp:posOffset>2319021</wp:posOffset>
                </wp:positionV>
                <wp:extent cx="249555" cy="241300"/>
                <wp:effectExtent l="0" t="19050" r="36195" b="6350"/>
                <wp:wrapNone/>
                <wp:docPr id="6227" name="矢印: 左 62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39A9BC" w14:textId="77777777" w:rsidR="0028235C" w:rsidRDefault="0028235C" w:rsidP="009F5290">
                            <w:pPr>
                              <w:jc w:val="center"/>
                            </w:pPr>
                            <w:r>
                              <w:rPr>
                                <w:noProof/>
                              </w:rPr>
                              <w:drawing>
                                <wp:inline distT="0" distB="0" distL="0" distR="0" wp14:anchorId="23315482" wp14:editId="3683D672">
                                  <wp:extent cx="0" cy="0"/>
                                  <wp:effectExtent l="0" t="0" r="0" b="0"/>
                                  <wp:docPr id="6278" name="図 62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C6975F" wp14:editId="2FAA0E0D">
                                  <wp:extent cx="0" cy="0"/>
                                  <wp:effectExtent l="0" t="0" r="0" b="0"/>
                                  <wp:docPr id="6279" name="図 62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9E9C9FD" wp14:editId="08F6AA68">
                                  <wp:extent cx="0" cy="0"/>
                                  <wp:effectExtent l="0" t="0" r="0" b="0"/>
                                  <wp:docPr id="6280" name="図 62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EC2C4" id="矢印: 左 6227" o:spid="_x0000_s1090" type="#_x0000_t66" style="position:absolute;left:0;text-align:left;margin-left:238.2pt;margin-top:182.6pt;width:19.65pt;height:19pt;rotation:-2274283fd;z-index:2519170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qnpAIAAC8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V5T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T9McRI9RdHSNFsYbZoL1OYtXQiIewXp3RAHIAchLG74CBeXBrpgRgqj1rgvr8mjPWAPtBh1sDTQ&#10;oc9r4hhU/UEDKk+LySRuWWIm0+MSGPdUs3yq0Wt1YWA6RcoukdE+yB3JnVH3sN/zGBVURFOIPcxi&#10;ZC7CsMzwQ1A2nycz2CxLwpW+tTQ638Hprr8nzo6ACoDEa7NbMFK9gNRgG19qM18Hw0XC22NfAUmR&#10;ga1MmBp/kLj2T/lk9fjPzf4AAAD//wMAUEsDBBQABgAIAAAAIQC9UgJ63wAAAAsBAAAPAAAAZHJz&#10;L2Rvd25yZXYueG1sTI/BbsIwEETvlfoP1lbqrTgJJEAaByEkrpUKHDiaeBtHxHawDUn/vttTe1zN&#10;6M3bajOZnj3Qh85ZAeksAYa2caqzrYDTcf+2AhaitEr2zqKAbwywqZ+fKlkqN9pPfBxiywhiQykF&#10;6BiHkvPQaDQyzNyAlrIv542MdPqWKy9HgpueZ0lScCM7SwtaDrjT2FwPdyNgvr7qfTpqr9xudVp/&#10;DDd9PhdCvL5M23dgEaf4V4ZffVKHmpwu7m5VYL2AxbJYUJVgRZ4Bo0ae5ktgF4qSeQa8rvj/H+of&#10;AAAA//8DAFBLAQItABQABgAIAAAAIQC2gziS/gAAAOEBAAATAAAAAAAAAAAAAAAAAAAAAABbQ29u&#10;dGVudF9UeXBlc10ueG1sUEsBAi0AFAAGAAgAAAAhADj9If/WAAAAlAEAAAsAAAAAAAAAAAAAAAAA&#10;LwEAAF9yZWxzLy5yZWxzUEsBAi0AFAAGAAgAAAAhAGw86qekAgAALwUAAA4AAAAAAAAAAAAAAAAA&#10;LgIAAGRycy9lMm9Eb2MueG1sUEsBAi0AFAAGAAgAAAAhAL1SAnrfAAAACwEAAA8AAAAAAAAAAAAA&#10;AAAA/gQAAGRycy9kb3ducmV2LnhtbFBLBQYAAAAABAAEAPMAAAAKBgAAAAA=&#10;" adj="10443" fillcolor="red" strokecolor="window" strokeweight="1.5pt">
                <v:textbox>
                  <w:txbxContent>
                    <w:p w14:paraId="3439A9BC" w14:textId="77777777" w:rsidR="0028235C" w:rsidRDefault="0028235C" w:rsidP="009F5290">
                      <w:pPr>
                        <w:jc w:val="center"/>
                      </w:pPr>
                      <w:r>
                        <w:rPr>
                          <w:noProof/>
                        </w:rPr>
                        <w:drawing>
                          <wp:inline distT="0" distB="0" distL="0" distR="0" wp14:anchorId="23315482" wp14:editId="3683D672">
                            <wp:extent cx="0" cy="0"/>
                            <wp:effectExtent l="0" t="0" r="0" b="0"/>
                            <wp:docPr id="6278" name="図 62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C6975F" wp14:editId="2FAA0E0D">
                            <wp:extent cx="0" cy="0"/>
                            <wp:effectExtent l="0" t="0" r="0" b="0"/>
                            <wp:docPr id="6279" name="図 62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9E9C9FD" wp14:editId="08F6AA68">
                            <wp:extent cx="0" cy="0"/>
                            <wp:effectExtent l="0" t="0" r="0" b="0"/>
                            <wp:docPr id="6280" name="図 62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Pr>
          <w:noProof/>
        </w:rPr>
        <w:drawing>
          <wp:inline distT="0" distB="0" distL="0" distR="0" wp14:anchorId="65666877" wp14:editId="0F02E83E">
            <wp:extent cx="3420000" cy="2503636"/>
            <wp:effectExtent l="19050" t="19050" r="9525" b="11430"/>
            <wp:docPr id="6254" name="図 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002.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3420000" cy="250363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AA4740" w14:textId="77777777" w:rsidR="009F5290" w:rsidRPr="004807CE" w:rsidRDefault="009F5290" w:rsidP="009F5290"/>
    <w:p w14:paraId="3D5C7F04" w14:textId="77777777" w:rsidR="00B42694" w:rsidRDefault="00B42694">
      <w:r>
        <w:br w:type="page"/>
      </w:r>
    </w:p>
    <w:p w14:paraId="16D69D96" w14:textId="2DF92406" w:rsidR="009F5290" w:rsidRDefault="009F5290" w:rsidP="009F5290">
      <w:pPr>
        <w:pStyle w:val="a"/>
      </w:pPr>
      <w:r>
        <w:rPr>
          <w:rFonts w:hint="eastAsia"/>
        </w:rPr>
        <w:t>[</w:t>
      </w:r>
      <w:r w:rsidR="00B42694">
        <w:rPr>
          <w:rFonts w:hint="eastAsia"/>
        </w:rPr>
        <w:t>証明書の登録ポリシーの選択</w:t>
      </w:r>
      <w:r>
        <w:rPr>
          <w:rFonts w:hint="eastAsia"/>
        </w:rPr>
        <w:t>] 画面で、[</w:t>
      </w:r>
      <w:r w:rsidR="00B42694">
        <w:rPr>
          <w:rFonts w:hint="eastAsia"/>
        </w:rPr>
        <w:t>次へ</w:t>
      </w:r>
      <w:r>
        <w:t>]</w:t>
      </w:r>
      <w:r>
        <w:rPr>
          <w:rFonts w:hint="eastAsia"/>
        </w:rPr>
        <w:t xml:space="preserve"> をクリックします。</w:t>
      </w:r>
    </w:p>
    <w:p w14:paraId="42682EF3" w14:textId="49E7BC57" w:rsidR="009F5290" w:rsidRDefault="00B42694" w:rsidP="009F5290">
      <w:pPr>
        <w:pStyle w:val="C0"/>
      </w:pPr>
      <w:r>
        <w:rPr>
          <w:noProof/>
        </w:rPr>
        <mc:AlternateContent>
          <mc:Choice Requires="wps">
            <w:drawing>
              <wp:anchor distT="0" distB="0" distL="114300" distR="114300" simplePos="0" relativeHeight="251904738" behindDoc="0" locked="0" layoutInCell="1" allowOverlap="1" wp14:anchorId="75F85F75" wp14:editId="3258484B">
                <wp:simplePos x="0" y="0"/>
                <wp:positionH relativeFrom="margin">
                  <wp:posOffset>3007041</wp:posOffset>
                </wp:positionH>
                <wp:positionV relativeFrom="paragraph">
                  <wp:posOffset>2273300</wp:posOffset>
                </wp:positionV>
                <wp:extent cx="249555" cy="241300"/>
                <wp:effectExtent l="0" t="19050" r="36195" b="6350"/>
                <wp:wrapNone/>
                <wp:docPr id="6238" name="矢印: 左 62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1B5C12" w14:textId="77777777" w:rsidR="0028235C" w:rsidRDefault="0028235C" w:rsidP="009F5290">
                            <w:pPr>
                              <w:jc w:val="center"/>
                            </w:pPr>
                            <w:r>
                              <w:rPr>
                                <w:noProof/>
                              </w:rPr>
                              <w:drawing>
                                <wp:inline distT="0" distB="0" distL="0" distR="0" wp14:anchorId="10A7D4CA" wp14:editId="119B1058">
                                  <wp:extent cx="0" cy="0"/>
                                  <wp:effectExtent l="0" t="0" r="0" b="0"/>
                                  <wp:docPr id="6380" name="図 63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CEB3F9" wp14:editId="08DB0D2F">
                                  <wp:extent cx="0" cy="0"/>
                                  <wp:effectExtent l="0" t="0" r="0" b="0"/>
                                  <wp:docPr id="6382" name="図 63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95809D" wp14:editId="4073FE3F">
                                  <wp:extent cx="0" cy="0"/>
                                  <wp:effectExtent l="0" t="0" r="0" b="0"/>
                                  <wp:docPr id="6383" name="図 63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85F75" id="矢印: 左 6238" o:spid="_x0000_s1091" type="#_x0000_t66" style="position:absolute;left:0;text-align:left;margin-left:236.75pt;margin-top:179pt;width:19.65pt;height:19pt;rotation:-2274283fd;z-index:2519047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vvKpAIAAC8FAAAOAAAAZHJzL2Uyb0RvYy54bWysVMtqGzEU3Rf6D0L7ZjwTO48h42ASXAoh&#10;DSQla1mjsQf0qiR77P5Dv6HQRdfd9YtCf6NHGtt5NKtSLcR96T7P1dn5WkmyEs63Rlc0PxhQIjQ3&#10;davnFf10N313QokPTNdMGi0quhGeno/fvjnrbCkKszCyFo7AifZlZyu6CMGWWeb5QijmD4wVGsrG&#10;OMUCWDfPasc6eFcyKwaDo6wzrrbOcOE9pJe9ko6T/6YRPHxsGi8CkRVFbiHdLt2zeGfjM1bOHbOL&#10;lm/TYP+QhWKtRtC9q0sWGFm69i9XquXOeNOEA25UZpqm5SLVgGrywYtqbhfMilQLmuPtvk3+/7nl&#10;16sbR9q6okfFIWalmcKUfn/7/vD1Z0kefv0gSY42ddaXsL61N27LeZCx5nXjFHEGvc1PR/nxyWGR&#10;WoHiyDp1erPvtFgHwiEshqej0YgSDlUxzA8HaRJZ7yv6tM6H98IoEomKStGEiXOmS57Z6soHJAH7&#10;nV18441s62krZWLcfHYhHVkxTH46HeDEYePJMzOpSRfzHoyADs6AwEayAFJZ9MTrOSVMzgFtHlyK&#10;/ey13/h9DICyRn5EMh8gjEHjeS1oTPqS+UWfXPLYA1G1AdsgW1XRk5jxLmWpY0ki4XlbehxHP4BI&#10;hfVs3U9xFD1F0czUG4w2zQW1ecunLeJeIb0b5gByCLG44SOuRhp0wWwpShbGfXlNHu2BPWgp6bA0&#10;6NDnJXMCVX/QQOVpPhzGLUvMcHRcgHFPNbOnGr1UFwbTyVN2iYz2Qe7Ixhl1j/2exKhQMc0Ru5/F&#10;lrkI/TLjh+BiMklm2CzLwpW+tTw638Hpbn3PnN0CKgCJ12a3YKx8AaneNr7UZrIMpmkT3h77CiRF&#10;BluZMLX9QeLaP+WT1eM/N/4DAAD//wMAUEsDBBQABgAIAAAAIQBlV3sB3gAAAAsBAAAPAAAAZHJz&#10;L2Rvd25yZXYueG1sTI/BTsMwEETvSPyDtUjcqJOWhDTEqVClXpEoPfToxkscNV6H2G3C37M9wXG1&#10;ozdvqs3senHFMXSeFKSLBARS401HrYLD5+6pABGiJqN7T6jgBwNs6vu7SpfGT/SB131sBUMolFqB&#10;jXEopQyNRafDwg9I/Pvyo9ORz7GVZtQTw10vl0mSS6c74garB9xabM77i1OwWp/tLp3saPy2OKzf&#10;h297POZKPT7Mb68gIs7xLww3fVaHmp1O/kImiF7B88sq4yjDsoJHcSJLlzzmdMPnCci6kv831L8A&#10;AAD//wMAUEsBAi0AFAAGAAgAAAAhALaDOJL+AAAA4QEAABMAAAAAAAAAAAAAAAAAAAAAAFtDb250&#10;ZW50X1R5cGVzXS54bWxQSwECLQAUAAYACAAAACEAOP0h/9YAAACUAQAACwAAAAAAAAAAAAAAAAAv&#10;AQAAX3JlbHMvLnJlbHNQSwECLQAUAAYACAAAACEABbb7yqQCAAAvBQAADgAAAAAAAAAAAAAAAAAu&#10;AgAAZHJzL2Uyb0RvYy54bWxQSwECLQAUAAYACAAAACEAZVd7Ad4AAAALAQAADwAAAAAAAAAAAAAA&#10;AAD+BAAAZHJzL2Rvd25yZXYueG1sUEsFBgAAAAAEAAQA8wAAAAkGAAAAAA==&#10;" adj="10443" fillcolor="red" strokecolor="window" strokeweight="1.5pt">
                <v:textbox>
                  <w:txbxContent>
                    <w:p w14:paraId="0C1B5C12" w14:textId="77777777" w:rsidR="0028235C" w:rsidRDefault="0028235C" w:rsidP="009F5290">
                      <w:pPr>
                        <w:jc w:val="center"/>
                      </w:pPr>
                      <w:r>
                        <w:rPr>
                          <w:noProof/>
                        </w:rPr>
                        <w:drawing>
                          <wp:inline distT="0" distB="0" distL="0" distR="0" wp14:anchorId="10A7D4CA" wp14:editId="119B1058">
                            <wp:extent cx="0" cy="0"/>
                            <wp:effectExtent l="0" t="0" r="0" b="0"/>
                            <wp:docPr id="6380" name="図 63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CEB3F9" wp14:editId="08DB0D2F">
                            <wp:extent cx="0" cy="0"/>
                            <wp:effectExtent l="0" t="0" r="0" b="0"/>
                            <wp:docPr id="6382" name="図 63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95809D" wp14:editId="4073FE3F">
                            <wp:extent cx="0" cy="0"/>
                            <wp:effectExtent l="0" t="0" r="0" b="0"/>
                            <wp:docPr id="6383" name="図 63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Pr>
          <w:noProof/>
        </w:rPr>
        <w:drawing>
          <wp:inline distT="0" distB="0" distL="0" distR="0" wp14:anchorId="5A4D6AAD" wp14:editId="5A313E5B">
            <wp:extent cx="3420000" cy="2503637"/>
            <wp:effectExtent l="19050" t="19050" r="9525" b="11430"/>
            <wp:docPr id="6258" name="図 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60">
                      <a:extLst>
                        <a:ext uri="{28A0092B-C50C-407E-A947-70E740481C1C}">
                          <a14:useLocalDpi xmlns:a14="http://schemas.microsoft.com/office/drawing/2010/main" val="0"/>
                        </a:ext>
                      </a:extLst>
                    </a:blip>
                    <a:stretch>
                      <a:fillRect/>
                    </a:stretch>
                  </pic:blipFill>
                  <pic:spPr>
                    <a:xfrm>
                      <a:off x="0" y="0"/>
                      <a:ext cx="3420000" cy="2503637"/>
                    </a:xfrm>
                    <a:prstGeom prst="rect">
                      <a:avLst/>
                    </a:prstGeom>
                    <a:ln>
                      <a:solidFill>
                        <a:schemeClr val="tx1"/>
                      </a:solidFill>
                    </a:ln>
                  </pic:spPr>
                </pic:pic>
              </a:graphicData>
            </a:graphic>
          </wp:inline>
        </w:drawing>
      </w:r>
    </w:p>
    <w:p w14:paraId="31DE079B" w14:textId="77777777" w:rsidR="009F5290" w:rsidRDefault="009F5290" w:rsidP="009F5290"/>
    <w:p w14:paraId="6CEDC8B7" w14:textId="19C46BAE" w:rsidR="006820B4" w:rsidRDefault="006820B4" w:rsidP="006820B4">
      <w:pPr>
        <w:pStyle w:val="a"/>
      </w:pPr>
      <w:r>
        <w:rPr>
          <w:rFonts w:hint="eastAsia"/>
        </w:rPr>
        <w:t>[</w:t>
      </w:r>
      <w:r w:rsidR="00B42694">
        <w:rPr>
          <w:rFonts w:hint="eastAsia"/>
        </w:rPr>
        <w:t>証明書の要求</w:t>
      </w:r>
      <w:r>
        <w:rPr>
          <w:rFonts w:hint="eastAsia"/>
        </w:rPr>
        <w:t>] 画面で、[</w:t>
      </w:r>
      <w:proofErr w:type="spellStart"/>
      <w:r w:rsidR="00B42694">
        <w:rPr>
          <w:rFonts w:hint="eastAsia"/>
        </w:rPr>
        <w:t>C</w:t>
      </w:r>
      <w:r w:rsidR="00B42694">
        <w:t>onfigMgr</w:t>
      </w:r>
      <w:proofErr w:type="spellEnd"/>
      <w:r w:rsidR="00B42694">
        <w:t xml:space="preserve"> CMG Certification</w:t>
      </w:r>
      <w:r>
        <w:t>]</w:t>
      </w:r>
      <w:r>
        <w:rPr>
          <w:rFonts w:hint="eastAsia"/>
        </w:rPr>
        <w:t xml:space="preserve"> </w:t>
      </w:r>
      <w:r w:rsidR="00B42694">
        <w:rPr>
          <w:rFonts w:hint="eastAsia"/>
        </w:rPr>
        <w:t>欄にチェックをつけ、[この証明書を登録するには情報が不足しています。設定を構成するには、ここをクリックしてください。]</w:t>
      </w:r>
      <w:r>
        <w:rPr>
          <w:rFonts w:hint="eastAsia"/>
        </w:rPr>
        <w:t>をクリックします。</w:t>
      </w:r>
    </w:p>
    <w:p w14:paraId="7939F56F" w14:textId="0FA391E0" w:rsidR="006820B4" w:rsidRDefault="003B4034" w:rsidP="006820B4">
      <w:pPr>
        <w:pStyle w:val="C0"/>
      </w:pPr>
      <w:r>
        <w:rPr>
          <w:noProof/>
        </w:rPr>
        <mc:AlternateContent>
          <mc:Choice Requires="wps">
            <w:drawing>
              <wp:anchor distT="0" distB="0" distL="114300" distR="114300" simplePos="0" relativeHeight="251944674" behindDoc="0" locked="0" layoutInCell="1" allowOverlap="1" wp14:anchorId="51F66A1E" wp14:editId="19276830">
                <wp:simplePos x="0" y="0"/>
                <wp:positionH relativeFrom="margin">
                  <wp:posOffset>2992754</wp:posOffset>
                </wp:positionH>
                <wp:positionV relativeFrom="paragraph">
                  <wp:posOffset>1173164</wp:posOffset>
                </wp:positionV>
                <wp:extent cx="249555" cy="241300"/>
                <wp:effectExtent l="0" t="19050" r="36195" b="6350"/>
                <wp:wrapNone/>
                <wp:docPr id="7149" name="矢印: 左 7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7C1901" w14:textId="77777777" w:rsidR="0028235C" w:rsidRDefault="0028235C" w:rsidP="006820B4">
                            <w:pPr>
                              <w:jc w:val="center"/>
                            </w:pPr>
                            <w:r>
                              <w:rPr>
                                <w:noProof/>
                              </w:rPr>
                              <w:drawing>
                                <wp:inline distT="0" distB="0" distL="0" distR="0" wp14:anchorId="66D80CA9" wp14:editId="096A8C4F">
                                  <wp:extent cx="0" cy="0"/>
                                  <wp:effectExtent l="0" t="0" r="0" b="0"/>
                                  <wp:docPr id="7154" name="図 71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956F2A" wp14:editId="1AD68E81">
                                  <wp:extent cx="0" cy="0"/>
                                  <wp:effectExtent l="0" t="0" r="0" b="0"/>
                                  <wp:docPr id="7155" name="図 71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25A216" wp14:editId="22C7FAD0">
                                  <wp:extent cx="0" cy="0"/>
                                  <wp:effectExtent l="0" t="0" r="0" b="0"/>
                                  <wp:docPr id="7156" name="図 71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66A1E" id="矢印: 左 7149" o:spid="_x0000_s1092" type="#_x0000_t66" style="position:absolute;left:0;text-align:left;margin-left:235.65pt;margin-top:92.4pt;width:19.65pt;height:19pt;rotation:-2274283fd;z-index:2519446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ppg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F+MpRpoomNLv7z8ev/0s0eOvB5Tk0KbW+hKsb+2NGzgPZKy5404hZ6C3xXRSHJ8cjlIr&#10;oDjUpU5v951mXUAUhKPxdDKZYERBNRoXh3maRNb7ij6t8+EjMwpFosKS8TB3zrTJM9lc+gBJgP3O&#10;Lr7xRop6IaRMjFstz6VDGwKTXyxyOHHY8OSFmdSojXnnE0AHJYBALkkAUlnoidcrjIhcAbRpcCn2&#10;i9d+6/cxAJQ15Ick8QGEMWg8bwWNSV8Q3/TJJY89EJUIsA1SqAqfxIx3KUsdS2IJz0PpcRz9ACIV&#10;umWXpnh0FD1F0dLUWxhtmgvU5i1dCIh7CendEAcgByEsbriGi0sDXTADhVFj3Ne35NEesAdajFpY&#10;GujQlzVxDKr+pAGV02I8jluWmPHkeASMe65ZPtfotTo3MJ0iZZfIaB/kjuTOqHvY73mMCiqiKcTu&#10;ZzEw56FfZvghKJvPkxlsliXhUt9aGp3v4HTX3RNnB0AFQOKV2S0YKV9BqreNL7WZr4PhIuHtqa+A&#10;pMjAViZMDT9IXPvnfLJ6+udmfwAAAP//AwBQSwMEFAAGAAgAAAAhAEivUcvfAAAACwEAAA8AAABk&#10;cnMvZG93bnJldi54bWxMj8FOwzAQRO9I/IO1SNyok7SENMSpUKVekWh76NGNlzhqvA6x24S/ZznB&#10;cTVPs2+qzex6ccMxdJ4UpIsEBFLjTUetguNh91SACFGT0b0nVPCNATb1/V2lS+Mn+sDbPraCSyiU&#10;WoGNcSilDI1Fp8PCD0icffrR6cjn2Eoz6onLXS+zJMml0x3xB6sH3FpsLvurU7BcX+wunexo/LY4&#10;rt+HL3s65Uo9PsxvryAizvEPhl99Voeanc7+SiaIXsHqJV0yykGx4g1MPKdJDuKsIMuyAmRdyf8b&#10;6h8AAAD//wMAUEsBAi0AFAAGAAgAAAAhALaDOJL+AAAA4QEAABMAAAAAAAAAAAAAAAAAAAAAAFtD&#10;b250ZW50X1R5cGVzXS54bWxQSwECLQAUAAYACAAAACEAOP0h/9YAAACUAQAACwAAAAAAAAAAAAAA&#10;AAAvAQAAX3JlbHMvLnJlbHNQSwECLQAUAAYACAAAACEArmPgqaYCAAAvBQAADgAAAAAAAAAAAAAA&#10;AAAuAgAAZHJzL2Uyb0RvYy54bWxQSwECLQAUAAYACAAAACEASK9Ry98AAAALAQAADwAAAAAAAAAA&#10;AAAAAAAABQAAZHJzL2Rvd25yZXYueG1sUEsFBgAAAAAEAAQA8wAAAAwGAAAAAA==&#10;" adj="10443" fillcolor="red" strokecolor="window" strokeweight="1.5pt">
                <v:textbox>
                  <w:txbxContent>
                    <w:p w14:paraId="4F7C1901" w14:textId="77777777" w:rsidR="0028235C" w:rsidRDefault="0028235C" w:rsidP="006820B4">
                      <w:pPr>
                        <w:jc w:val="center"/>
                      </w:pPr>
                      <w:r>
                        <w:rPr>
                          <w:noProof/>
                        </w:rPr>
                        <w:drawing>
                          <wp:inline distT="0" distB="0" distL="0" distR="0" wp14:anchorId="66D80CA9" wp14:editId="096A8C4F">
                            <wp:extent cx="0" cy="0"/>
                            <wp:effectExtent l="0" t="0" r="0" b="0"/>
                            <wp:docPr id="7154" name="図 71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956F2A" wp14:editId="1AD68E81">
                            <wp:extent cx="0" cy="0"/>
                            <wp:effectExtent l="0" t="0" r="0" b="0"/>
                            <wp:docPr id="7155" name="図 71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25A216" wp14:editId="22C7FAD0">
                            <wp:extent cx="0" cy="0"/>
                            <wp:effectExtent l="0" t="0" r="0" b="0"/>
                            <wp:docPr id="7156" name="図 71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820B4">
        <w:rPr>
          <w:noProof/>
        </w:rPr>
        <w:drawing>
          <wp:inline distT="0" distB="0" distL="0" distR="0" wp14:anchorId="5F3EA1F8" wp14:editId="11200915">
            <wp:extent cx="3420000" cy="2503636"/>
            <wp:effectExtent l="19050" t="19050" r="9525" b="11430"/>
            <wp:docPr id="7150" name="図 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61">
                      <a:extLst>
                        <a:ext uri="{28A0092B-C50C-407E-A947-70E740481C1C}">
                          <a14:useLocalDpi xmlns:a14="http://schemas.microsoft.com/office/drawing/2010/main" val="0"/>
                        </a:ext>
                      </a:extLst>
                    </a:blip>
                    <a:stretch>
                      <a:fillRect/>
                    </a:stretch>
                  </pic:blipFill>
                  <pic:spPr>
                    <a:xfrm>
                      <a:off x="0" y="0"/>
                      <a:ext cx="3420000" cy="2503636"/>
                    </a:xfrm>
                    <a:prstGeom prst="rect">
                      <a:avLst/>
                    </a:prstGeom>
                    <a:ln>
                      <a:solidFill>
                        <a:schemeClr val="tx1"/>
                      </a:solidFill>
                    </a:ln>
                  </pic:spPr>
                </pic:pic>
              </a:graphicData>
            </a:graphic>
          </wp:inline>
        </w:drawing>
      </w:r>
    </w:p>
    <w:p w14:paraId="16459EFD" w14:textId="109CF70C" w:rsidR="009F5290" w:rsidRDefault="009F5290" w:rsidP="009F5290"/>
    <w:p w14:paraId="5840177D" w14:textId="77777777" w:rsidR="0000078C" w:rsidRDefault="0000078C">
      <w:r>
        <w:br w:type="page"/>
      </w:r>
    </w:p>
    <w:p w14:paraId="0A11A14E" w14:textId="3AFFB541" w:rsidR="006820B4" w:rsidRDefault="006820B4" w:rsidP="006820B4">
      <w:pPr>
        <w:pStyle w:val="a"/>
      </w:pPr>
      <w:r>
        <w:rPr>
          <w:rFonts w:hint="eastAsia"/>
        </w:rPr>
        <w:t>[</w:t>
      </w:r>
      <w:r w:rsidR="0000078C">
        <w:rPr>
          <w:rFonts w:hint="eastAsia"/>
        </w:rPr>
        <w:t>証明書のプロパティ</w:t>
      </w:r>
      <w:r>
        <w:rPr>
          <w:rFonts w:hint="eastAsia"/>
        </w:rPr>
        <w:t>] 画面で、</w:t>
      </w:r>
      <w:r w:rsidR="0000078C">
        <w:rPr>
          <w:rFonts w:hint="eastAsia"/>
        </w:rPr>
        <w:t>[別名] 欄</w:t>
      </w:r>
      <w:r w:rsidR="00FD5D8F">
        <w:rPr>
          <w:rFonts w:hint="eastAsia"/>
        </w:rPr>
        <w:t>から [DNS] を選択し、[値] 欄に「*</w:t>
      </w:r>
      <w:r w:rsidR="00FD5D8F">
        <w:t>.&lt;</w:t>
      </w:r>
      <w:r w:rsidR="00FD5D8F">
        <w:rPr>
          <w:rFonts w:hint="eastAsia"/>
        </w:rPr>
        <w:t>ドメイン名</w:t>
      </w:r>
      <w:r w:rsidR="00FD5D8F">
        <w:t>&gt;</w:t>
      </w:r>
      <w:r w:rsidR="00FD5D8F">
        <w:rPr>
          <w:rFonts w:hint="eastAsia"/>
        </w:rPr>
        <w:t>」と入力して、[追加] をクリックします。</w:t>
      </w:r>
    </w:p>
    <w:p w14:paraId="6165D665" w14:textId="381F1CC2" w:rsidR="006820B4" w:rsidRDefault="00FD5D8F" w:rsidP="006820B4">
      <w:pPr>
        <w:pStyle w:val="C0"/>
      </w:pPr>
      <w:r>
        <w:rPr>
          <w:noProof/>
        </w:rPr>
        <mc:AlternateContent>
          <mc:Choice Requires="wps">
            <w:drawing>
              <wp:anchor distT="0" distB="0" distL="114300" distR="114300" simplePos="0" relativeHeight="252183266" behindDoc="0" locked="0" layoutInCell="1" allowOverlap="1" wp14:anchorId="1C9F0CDB" wp14:editId="25A8F12E">
                <wp:simplePos x="0" y="0"/>
                <wp:positionH relativeFrom="margin">
                  <wp:posOffset>515937</wp:posOffset>
                </wp:positionH>
                <wp:positionV relativeFrom="paragraph">
                  <wp:posOffset>1325563</wp:posOffset>
                </wp:positionV>
                <wp:extent cx="249555" cy="241300"/>
                <wp:effectExtent l="0" t="19050" r="36195" b="6350"/>
                <wp:wrapNone/>
                <wp:docPr id="6911" name="矢印: 左 69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64BDA2" w14:textId="77777777" w:rsidR="0028235C" w:rsidRDefault="0028235C" w:rsidP="006820B4">
                            <w:pPr>
                              <w:jc w:val="center"/>
                            </w:pPr>
                            <w:r>
                              <w:rPr>
                                <w:noProof/>
                              </w:rPr>
                              <w:drawing>
                                <wp:inline distT="0" distB="0" distL="0" distR="0" wp14:anchorId="74CBD287" wp14:editId="4A588DB6">
                                  <wp:extent cx="0" cy="0"/>
                                  <wp:effectExtent l="0" t="0" r="0" b="0"/>
                                  <wp:docPr id="64" name="図 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4164F2" wp14:editId="61CA6BFB">
                                  <wp:extent cx="0" cy="0"/>
                                  <wp:effectExtent l="0" t="0" r="0" b="0"/>
                                  <wp:docPr id="65" name="図 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9D74BF" wp14:editId="0C9480D5">
                                  <wp:extent cx="0" cy="0"/>
                                  <wp:effectExtent l="0" t="0" r="0" b="0"/>
                                  <wp:docPr id="66" name="図 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0CDB" id="矢印: 左 6911" o:spid="_x0000_s1093" type="#_x0000_t66" style="position:absolute;left:0;text-align:left;margin-left:40.6pt;margin-top:104.4pt;width:19.65pt;height:19pt;rotation:-2274283fd;z-index:252183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kOpQIAAC8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8pwSzRSm9Pv7j8dvPwvy+OuBJDna1FpfwPrW3rgt50HGmte1U8QZ9DYfDfPjk8N+&#10;agWKI+vU6c2+02IdCIewPxgNh0NKOFT9QX7YS5PIOl/Rp3U+fBRGkUiUVIo6TJwzbfLMVpc+IAnY&#10;7+ziG29kU00bKRPj5rNz6ciKYfLTaQ8nDhtPXphJTdqYd28IdHAGBNaSBZDKoidezylhcg5o8+BS&#10;7Bev/cbvYwCUFfIjkvkAYQwaz1tBY9IXzC+65JLHDoiqCdgG2aiSnsSMdylLHUsSCc/b0uM4ugFE&#10;Kqxn626Kx9FTFM1MtcFo01xQm7d82iDuJdK7YQ4ghxCLG65x1dKgC2ZLUbIw7utb8mgP7EFLSYul&#10;QYe+LJkTqPqTBipH+WAQtywxg+FxH4x7rpk91+ilOjeYDmCH7BIZ7YPckbUz6h77PYlRoWKaI3Y3&#10;iy1zHrplxg/BxWSSzLBZloVLfWt5dL6D0936njm7BVQAEq/MbsFY8QpSnW18qc1kGUzdJLw99RVI&#10;igy2MmFq+4PEtX/OJ6unf278BwAA//8DAFBLAwQUAAYACAAAACEAmv4EAt0AAAAKAQAADwAAAGRy&#10;cy9kb3ducmV2LnhtbEyPwU7DMAyG70h7h8hI3FjSAlVWmk5o0q5IjB12zBqvqdY4XZOt5e3JTnC0&#10;/en391fr2fXshmPoPCnIlgIYUuNNR62C/ff2WQILUZPRvSdU8IMB1vXiodKl8RN94W0XW5ZCKJRa&#10;gY1xKDkPjUWnw9IPSOl28qPTMY1jy82opxTuep4LUXCnO0ofrB5wY7E5765OwcvqbLfZZEfjN3K/&#10;+hwu9nAolHp6nD/egUWc4x8Md/2kDnVyOvormcB6BTLLE6kgFzJVuAO5eAN2TJvXQgKvK/6/Qv0L&#10;AAD//wMAUEsBAi0AFAAGAAgAAAAhALaDOJL+AAAA4QEAABMAAAAAAAAAAAAAAAAAAAAAAFtDb250&#10;ZW50X1R5cGVzXS54bWxQSwECLQAUAAYACAAAACEAOP0h/9YAAACUAQAACwAAAAAAAAAAAAAAAAAv&#10;AQAAX3JlbHMvLnJlbHNQSwECLQAUAAYACAAAACEAnB05DqUCAAAvBQAADgAAAAAAAAAAAAAAAAAu&#10;AgAAZHJzL2Uyb0RvYy54bWxQSwECLQAUAAYACAAAACEAmv4EAt0AAAAKAQAADwAAAAAAAAAAAAAA&#10;AAD/BAAAZHJzL2Rvd25yZXYueG1sUEsFBgAAAAAEAAQA8wAAAAkGAAAAAA==&#10;" adj="10443" fillcolor="red" strokecolor="window" strokeweight="1.5pt">
                <v:textbox>
                  <w:txbxContent>
                    <w:p w14:paraId="3564BDA2" w14:textId="77777777" w:rsidR="0028235C" w:rsidRDefault="0028235C" w:rsidP="006820B4">
                      <w:pPr>
                        <w:jc w:val="center"/>
                      </w:pPr>
                      <w:r>
                        <w:rPr>
                          <w:noProof/>
                        </w:rPr>
                        <w:drawing>
                          <wp:inline distT="0" distB="0" distL="0" distR="0" wp14:anchorId="74CBD287" wp14:editId="4A588DB6">
                            <wp:extent cx="0" cy="0"/>
                            <wp:effectExtent l="0" t="0" r="0" b="0"/>
                            <wp:docPr id="64" name="図 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4164F2" wp14:editId="61CA6BFB">
                            <wp:extent cx="0" cy="0"/>
                            <wp:effectExtent l="0" t="0" r="0" b="0"/>
                            <wp:docPr id="65" name="図 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9D74BF" wp14:editId="0C9480D5">
                            <wp:extent cx="0" cy="0"/>
                            <wp:effectExtent l="0" t="0" r="0" b="0"/>
                            <wp:docPr id="66" name="図 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820B4">
        <w:rPr>
          <w:noProof/>
        </w:rPr>
        <mc:AlternateContent>
          <mc:Choice Requires="wps">
            <w:drawing>
              <wp:anchor distT="0" distB="0" distL="114300" distR="114300" simplePos="0" relativeHeight="251948770" behindDoc="0" locked="0" layoutInCell="1" allowOverlap="1" wp14:anchorId="1ADECF37" wp14:editId="150C2834">
                <wp:simplePos x="0" y="0"/>
                <wp:positionH relativeFrom="page">
                  <wp:posOffset>3375343</wp:posOffset>
                </wp:positionH>
                <wp:positionV relativeFrom="paragraph">
                  <wp:posOffset>1949450</wp:posOffset>
                </wp:positionV>
                <wp:extent cx="249555" cy="241300"/>
                <wp:effectExtent l="0" t="19050" r="36195" b="6350"/>
                <wp:wrapNone/>
                <wp:docPr id="7157" name="矢印: 左 71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48C7E6" w14:textId="77777777" w:rsidR="0028235C" w:rsidRDefault="0028235C" w:rsidP="006820B4">
                            <w:pPr>
                              <w:jc w:val="center"/>
                            </w:pPr>
                            <w:r>
                              <w:rPr>
                                <w:noProof/>
                              </w:rPr>
                              <w:drawing>
                                <wp:inline distT="0" distB="0" distL="0" distR="0" wp14:anchorId="1F29A2FD" wp14:editId="1B5E94FC">
                                  <wp:extent cx="0" cy="0"/>
                                  <wp:effectExtent l="0" t="0" r="0" b="0"/>
                                  <wp:docPr id="6905" name="図 69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864F8E" wp14:editId="39A6C36B">
                                  <wp:extent cx="0" cy="0"/>
                                  <wp:effectExtent l="0" t="0" r="0" b="0"/>
                                  <wp:docPr id="6906" name="図 69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A3A8A0" wp14:editId="1A88EA47">
                                  <wp:extent cx="0" cy="0"/>
                                  <wp:effectExtent l="0" t="0" r="0" b="0"/>
                                  <wp:docPr id="6907" name="図 69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ECF37" id="矢印: 左 7157" o:spid="_x0000_s1094" type="#_x0000_t66" style="position:absolute;left:0;text-align:left;margin-left:265.8pt;margin-top:153.5pt;width:19.65pt;height:19pt;rotation:-2274283fd;z-index:25194877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0EpgIAAC8FAAAOAAAAZHJzL2Uyb0RvYy54bWysVMtqGzEU3Rf6D0L7ZjyOJ3aGjINJcCmE&#10;NJCUrGWN5BHoVUn2jPsP/YZCF1131y8K/Y1eacbOo1mVaiHuS/d5rs7OOyXRljkvjK5wfjTCiGlq&#10;aqHXFf50t3w3w8gHomsijWYV3jGPz+dv35y1tmRj0xhZM4fAifZlayvchGDLLPO0YYr4I2OZBiU3&#10;TpEArFtntSMteFcyG49GJ1lrXG2docx7kF72SjxP/jlnNHzk3LOAZIUht5Bul+5VvLP5GSnXjthG&#10;0CEN8g9ZKCI0BD24uiSBoI0Tf7lSgjrjDQ9H1KjMcC4oSzVANfnoRTW3DbEs1QLN8fbQJv//3NLr&#10;7Y1Doq7wNC+mGGmiYEq/v31/+PqzRA+/fqAkhza11pdgfWtv3MB5IGPNHXcKOQO9zU+LfDo7HqdW&#10;QHGoS53eHTrNuoAoCMeT06IoMKKgGk/y41GaRNb7ij6t8+E9MwpFosKS8bBwzrTJM9le+QBJgP3e&#10;Lr7xRop6KaRMjFuvLqRDWwKTXy5HcOKw4ckzM6lRG/MeFYAOSgCBXJIApLLQE6/XGBG5BmjT4FLs&#10;Z6/9zh9iAChryA9J4gMIY9B4Xgsak74kvumTSx57ICoRYBukUBWexYz3KUsdS2IJz0PpcRz9ACIV&#10;ulWXpngyi56iaGXqHYw2zQVq85YuBcS9gvRuiAOQgxAWN3yEi0sDXTADhVFj3JfX5NEesAdajFpY&#10;GujQ5w1xDKr+oAGVp/lkErcsMZNiOgbGPdWsnmr0Rl0YmE6esktktA9yT3Jn1D3s9yJGBRXRFGL3&#10;sxiYi9AvM/wQlC0WyQw2y5JwpW8tjc73cLrr7omzA6ACIPHa7BeMlC8g1dvGl9osNsFwkfD22FdA&#10;UmRgKxOmhh8krv1TPlk9/nPzPwAAAP//AwBQSwMEFAAGAAgAAAAhAHOTKW3eAAAACwEAAA8AAABk&#10;cnMvZG93bnJldi54bWxMj8FOwzAMhu9IvENkJG4sKaPdWppOaNKuSGw77Jg1pqnWJCXJ1vL2mBMc&#10;bf/6/P31ZrYDu2GIvXcSsoUAhq71unedhONh97QGFpNyWg3eoYRvjLBp7u9qVWk/uQ+87VPHCOJi&#10;pSSYlMaK89gatCou/IiObp8+WJVoDB3XQU0EtwN/FqLgVvWOPhg14tZge9lfrYRleTG7bDJB++36&#10;WL6PX+Z0KqR8fJjfXoElnNNfGH71SR0acjr7q9ORDRLyZVZQlGBiRaUoka9ECexMm5dcAG9q/r9D&#10;8wMAAP//AwBQSwECLQAUAAYACAAAACEAtoM4kv4AAADhAQAAEwAAAAAAAAAAAAAAAAAAAAAAW0Nv&#10;bnRlbnRfVHlwZXNdLnhtbFBLAQItABQABgAIAAAAIQA4/SH/1gAAAJQBAAALAAAAAAAAAAAAAAAA&#10;AC8BAABfcmVscy8ucmVsc1BLAQItABQABgAIAAAAIQBuzv0EpgIAAC8FAAAOAAAAAAAAAAAAAAAA&#10;AC4CAABkcnMvZTJvRG9jLnhtbFBLAQItABQABgAIAAAAIQBzkylt3gAAAAsBAAAPAAAAAAAAAAAA&#10;AAAAAAAFAABkcnMvZG93bnJldi54bWxQSwUGAAAAAAQABADzAAAACwYAAAAA&#10;" adj="10443" fillcolor="red" strokecolor="window" strokeweight="1.5pt">
                <v:textbox>
                  <w:txbxContent>
                    <w:p w14:paraId="4C48C7E6" w14:textId="77777777" w:rsidR="0028235C" w:rsidRDefault="0028235C" w:rsidP="006820B4">
                      <w:pPr>
                        <w:jc w:val="center"/>
                      </w:pPr>
                      <w:r>
                        <w:rPr>
                          <w:noProof/>
                        </w:rPr>
                        <w:drawing>
                          <wp:inline distT="0" distB="0" distL="0" distR="0" wp14:anchorId="1F29A2FD" wp14:editId="1B5E94FC">
                            <wp:extent cx="0" cy="0"/>
                            <wp:effectExtent l="0" t="0" r="0" b="0"/>
                            <wp:docPr id="6905" name="図 69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864F8E" wp14:editId="39A6C36B">
                            <wp:extent cx="0" cy="0"/>
                            <wp:effectExtent l="0" t="0" r="0" b="0"/>
                            <wp:docPr id="6906" name="図 69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A3A8A0" wp14:editId="1A88EA47">
                            <wp:extent cx="0" cy="0"/>
                            <wp:effectExtent l="0" t="0" r="0" b="0"/>
                            <wp:docPr id="6907" name="図 69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sidR="006820B4">
        <w:rPr>
          <w:noProof/>
        </w:rPr>
        <mc:AlternateContent>
          <mc:Choice Requires="wps">
            <w:drawing>
              <wp:anchor distT="0" distB="0" distL="114300" distR="114300" simplePos="0" relativeHeight="251947746" behindDoc="0" locked="0" layoutInCell="1" allowOverlap="1" wp14:anchorId="15CD937B" wp14:editId="58F73C9F">
                <wp:simplePos x="0" y="0"/>
                <wp:positionH relativeFrom="margin">
                  <wp:posOffset>1449705</wp:posOffset>
                </wp:positionH>
                <wp:positionV relativeFrom="paragraph">
                  <wp:posOffset>1720850</wp:posOffset>
                </wp:positionV>
                <wp:extent cx="249555" cy="241300"/>
                <wp:effectExtent l="0" t="19050" r="36195" b="6350"/>
                <wp:wrapNone/>
                <wp:docPr id="7158" name="矢印: 左 71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906BB4" w14:textId="77777777" w:rsidR="0028235C" w:rsidRDefault="0028235C" w:rsidP="006820B4">
                            <w:pPr>
                              <w:jc w:val="center"/>
                            </w:pPr>
                            <w:r>
                              <w:rPr>
                                <w:noProof/>
                              </w:rPr>
                              <w:drawing>
                                <wp:inline distT="0" distB="0" distL="0" distR="0" wp14:anchorId="6C809DEC" wp14:editId="1D375628">
                                  <wp:extent cx="0" cy="0"/>
                                  <wp:effectExtent l="0" t="0" r="0" b="0"/>
                                  <wp:docPr id="6908" name="図 69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F0F3E7" wp14:editId="2CC9C7AD">
                                  <wp:extent cx="0" cy="0"/>
                                  <wp:effectExtent l="0" t="0" r="0" b="0"/>
                                  <wp:docPr id="6909" name="図 69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FDFAE8" wp14:editId="518F85EC">
                                  <wp:extent cx="0" cy="0"/>
                                  <wp:effectExtent l="0" t="0" r="0" b="0"/>
                                  <wp:docPr id="6910" name="図 69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D937B" id="矢印: 左 7158" o:spid="_x0000_s1095" type="#_x0000_t66" style="position:absolute;left:0;text-align:left;margin-left:114.15pt;margin-top:135.5pt;width:19.65pt;height:19pt;rotation:-2274283fd;z-index:2519477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fpQIAAC8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7nQ8xKM4Up/f7+4/Hbz4I8/nogSY42tdYXsL61N27LeZCx5nXtFHEGvc1Hw/z45LCf&#10;WoHiyDp1erPvtFgHwiHsD0bD4ZASDlV/kB/20iSyzlf0aZ0PH4VRJBIllaIOE+dMmzyz1aUPSAL2&#10;O7v4xhvZVNNGysS4+excOrJimPx02sOJw8aTF2ZSkzbm3RsCHZwBgbVkAaSy6InXc0qYnAPaPLgU&#10;+8Vrv/H7GABlhfyIZD5AGIPG81bQmPQF84suueSxA6JqArZBNqqkJzHjXcpSx5JEwvO29DiObgCR&#10;CuvZOk3xaBQ9RdHMVBuMNs0FtXnLpw3iXiK9G+YAcgixuOEaVy0NumC2FCUL476+JY/2wB60lLRY&#10;GnToy5I5gao/aaBylA8GccsSMxge98G455rZc41eqnOD6eQpu0RG+yB3ZO2Musd+T2JUqJjmiN3N&#10;Ysuch26Z8UNwMZkkM2yWZeFS31oene/gdLe+Z85uARWAxCuzWzBWvIJUZxtfajNZBlM3CW9PfQWS&#10;IoOtTJja/iBx7Z/zyerpnxv/AQAA//8DAFBLAwQUAAYACAAAACEA++W9rd4AAAALAQAADwAAAGRy&#10;cy9kb3ducmV2LnhtbEyPwU7DMAyG70i8Q2QkbixpJ3VtaTqhSbsiMXbYMWu8plqTlCRby9tjTnCz&#10;5V+fv7/ZLnZkdwxx8E5CthLA0HVeD66XcPzcv5TAYlJOq9E7lPCNEbbt40Ojau1n94H3Q+oZQVys&#10;lQST0lRzHjuDVsWVn9DR7eKDVYnW0HMd1ExwO/JciIJbNTj6YNSEO4Pd9XCzEtbV1eyz2QTtd+Wx&#10;ep++zOlUSPn8tLy9Aku4pL8w/OqTOrTkdPY3pyMbJeR5uaYoDZuMSlEiLzYFsDPhRSWAtw3/36H9&#10;AQAA//8DAFBLAQItABQABgAIAAAAIQC2gziS/gAAAOEBAAATAAAAAAAAAAAAAAAAAAAAAABbQ29u&#10;dGVudF9UeXBlc10ueG1sUEsBAi0AFAAGAAgAAAAhADj9If/WAAAAlAEAAAsAAAAAAAAAAAAAAAAA&#10;LwEAAF9yZWxzLy5yZWxzUEsBAi0AFAAGAAgAAAAhAD6b6N+lAgAALwUAAA4AAAAAAAAAAAAAAAAA&#10;LgIAAGRycy9lMm9Eb2MueG1sUEsBAi0AFAAGAAgAAAAhAPvlva3eAAAACwEAAA8AAAAAAAAAAAAA&#10;AAAA/wQAAGRycy9kb3ducmV2LnhtbFBLBQYAAAAABAAEAPMAAAAKBgAAAAA=&#10;" adj="10443" fillcolor="red" strokecolor="window" strokeweight="1.5pt">
                <v:textbox>
                  <w:txbxContent>
                    <w:p w14:paraId="11906BB4" w14:textId="77777777" w:rsidR="0028235C" w:rsidRDefault="0028235C" w:rsidP="006820B4">
                      <w:pPr>
                        <w:jc w:val="center"/>
                      </w:pPr>
                      <w:r>
                        <w:rPr>
                          <w:noProof/>
                        </w:rPr>
                        <w:drawing>
                          <wp:inline distT="0" distB="0" distL="0" distR="0" wp14:anchorId="6C809DEC" wp14:editId="1D375628">
                            <wp:extent cx="0" cy="0"/>
                            <wp:effectExtent l="0" t="0" r="0" b="0"/>
                            <wp:docPr id="6908" name="図 69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F0F3E7" wp14:editId="2CC9C7AD">
                            <wp:extent cx="0" cy="0"/>
                            <wp:effectExtent l="0" t="0" r="0" b="0"/>
                            <wp:docPr id="6909" name="図 69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FDFAE8" wp14:editId="518F85EC">
                            <wp:extent cx="0" cy="0"/>
                            <wp:effectExtent l="0" t="0" r="0" b="0"/>
                            <wp:docPr id="6910" name="図 69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820B4">
        <w:rPr>
          <w:noProof/>
        </w:rPr>
        <w:drawing>
          <wp:inline distT="0" distB="0" distL="0" distR="0" wp14:anchorId="27A26172" wp14:editId="065B2FD0">
            <wp:extent cx="3420000" cy="3174364"/>
            <wp:effectExtent l="19050" t="19050" r="9525" b="26670"/>
            <wp:docPr id="7159" name="図 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62">
                      <a:extLst>
                        <a:ext uri="{28A0092B-C50C-407E-A947-70E740481C1C}">
                          <a14:useLocalDpi xmlns:a14="http://schemas.microsoft.com/office/drawing/2010/main" val="0"/>
                        </a:ext>
                      </a:extLst>
                    </a:blip>
                    <a:stretch>
                      <a:fillRect/>
                    </a:stretch>
                  </pic:blipFill>
                  <pic:spPr>
                    <a:xfrm>
                      <a:off x="0" y="0"/>
                      <a:ext cx="3420000" cy="3174364"/>
                    </a:xfrm>
                    <a:prstGeom prst="rect">
                      <a:avLst/>
                    </a:prstGeom>
                    <a:ln>
                      <a:solidFill>
                        <a:schemeClr val="tx1"/>
                      </a:solidFill>
                    </a:ln>
                  </pic:spPr>
                </pic:pic>
              </a:graphicData>
            </a:graphic>
          </wp:inline>
        </w:drawing>
      </w:r>
    </w:p>
    <w:p w14:paraId="04A7F626" w14:textId="77777777" w:rsidR="004377E7" w:rsidRDefault="004377E7" w:rsidP="004377E7">
      <w:pPr>
        <w:pStyle w:val="C0"/>
      </w:pPr>
      <w:r>
        <w:rPr>
          <w:rFonts w:hint="eastAsia"/>
        </w:rPr>
        <w:t>NOTE:</w:t>
      </w:r>
    </w:p>
    <w:p w14:paraId="3A9AD4AA" w14:textId="6822FBCC" w:rsidR="004377E7" w:rsidRDefault="007D4354" w:rsidP="004377E7">
      <w:pPr>
        <w:pStyle w:val="C0"/>
      </w:pPr>
      <w:r>
        <w:rPr>
          <w:rFonts w:hint="eastAsia"/>
        </w:rPr>
        <w:t>本手順で設定する DNS の値はクラウド管理ゲートウェイに接続するときの名前になります。後ほど、任意のホスト名が設定できるよう、*</w:t>
      </w:r>
      <w:r>
        <w:t xml:space="preserve">.contoso.com </w:t>
      </w:r>
      <w:r>
        <w:rPr>
          <w:rFonts w:hint="eastAsia"/>
        </w:rPr>
        <w:t>としています。</w:t>
      </w:r>
    </w:p>
    <w:p w14:paraId="70BE36CA" w14:textId="41753A5C" w:rsidR="006820B4" w:rsidRPr="004377E7" w:rsidRDefault="006820B4" w:rsidP="009F5290"/>
    <w:p w14:paraId="3110E64D" w14:textId="77777777" w:rsidR="00AA4125" w:rsidRDefault="00AA4125">
      <w:r>
        <w:br w:type="page"/>
      </w:r>
    </w:p>
    <w:p w14:paraId="1AA2B29D" w14:textId="62BABDD1" w:rsidR="006820B4" w:rsidRDefault="006820B4" w:rsidP="006820B4">
      <w:pPr>
        <w:pStyle w:val="a"/>
      </w:pPr>
      <w:r>
        <w:rPr>
          <w:rFonts w:hint="eastAsia"/>
        </w:rPr>
        <w:t>[</w:t>
      </w:r>
      <w:r w:rsidR="00FD5D8F">
        <w:rPr>
          <w:rFonts w:hint="eastAsia"/>
        </w:rPr>
        <w:t>証明書のプロパティ</w:t>
      </w:r>
      <w:r>
        <w:rPr>
          <w:rFonts w:hint="eastAsia"/>
        </w:rPr>
        <w:t>] 画面で、[</w:t>
      </w:r>
      <w:r w:rsidR="00FD5D8F">
        <w:rPr>
          <w:rFonts w:hint="eastAsia"/>
        </w:rPr>
        <w:t>OK</w:t>
      </w:r>
      <w:r>
        <w:t>]</w:t>
      </w:r>
      <w:r>
        <w:rPr>
          <w:rFonts w:hint="eastAsia"/>
        </w:rPr>
        <w:t xml:space="preserve"> をクリックします。</w:t>
      </w:r>
    </w:p>
    <w:p w14:paraId="6EAAF01F" w14:textId="2522821B" w:rsidR="006820B4" w:rsidRDefault="006820B4" w:rsidP="006820B4">
      <w:pPr>
        <w:pStyle w:val="C0"/>
      </w:pPr>
      <w:r>
        <w:rPr>
          <w:noProof/>
        </w:rPr>
        <mc:AlternateContent>
          <mc:Choice Requires="wps">
            <w:drawing>
              <wp:anchor distT="0" distB="0" distL="114300" distR="114300" simplePos="0" relativeHeight="251951842" behindDoc="0" locked="0" layoutInCell="1" allowOverlap="1" wp14:anchorId="2ECAD338" wp14:editId="02B2EC5E">
                <wp:simplePos x="0" y="0"/>
                <wp:positionH relativeFrom="page">
                  <wp:posOffset>3951605</wp:posOffset>
                </wp:positionH>
                <wp:positionV relativeFrom="paragraph">
                  <wp:posOffset>2944813</wp:posOffset>
                </wp:positionV>
                <wp:extent cx="249555" cy="241300"/>
                <wp:effectExtent l="0" t="19050" r="36195" b="6350"/>
                <wp:wrapNone/>
                <wp:docPr id="7166" name="矢印: 左 71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56D711" w14:textId="77777777" w:rsidR="0028235C" w:rsidRDefault="0028235C" w:rsidP="006820B4">
                            <w:pPr>
                              <w:jc w:val="center"/>
                            </w:pPr>
                            <w:r>
                              <w:rPr>
                                <w:noProof/>
                              </w:rPr>
                              <w:drawing>
                                <wp:inline distT="0" distB="0" distL="0" distR="0" wp14:anchorId="61855C73" wp14:editId="5438873C">
                                  <wp:extent cx="0" cy="0"/>
                                  <wp:effectExtent l="0" t="0" r="0" b="0"/>
                                  <wp:docPr id="7169" name="図 71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A8F260" wp14:editId="4766FDBA">
                                  <wp:extent cx="0" cy="0"/>
                                  <wp:effectExtent l="0" t="0" r="0" b="0"/>
                                  <wp:docPr id="7170" name="図 71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20B2E5" wp14:editId="627BCB5D">
                                  <wp:extent cx="0" cy="0"/>
                                  <wp:effectExtent l="0" t="0" r="0" b="0"/>
                                  <wp:docPr id="7171" name="図 71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AD338" id="矢印: 左 7166" o:spid="_x0000_s1096" type="#_x0000_t66" style="position:absolute;left:0;text-align:left;margin-left:311.15pt;margin-top:231.9pt;width:19.65pt;height:19pt;rotation:-2274283fd;z-index:2519518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u9pAIAAC8FAAAOAAAAZHJzL2Uyb0RvYy54bWysVMtqGzEU3Rf6D0L7ZjyOnYfJOJgEl0JI&#10;A0nJWtZoPAN6VZI9dv+h31Doouvu+kWhv9Ejzdh5NKtSLcR96T7P1dn5RkmyFs43Rhc0PxhQIjQ3&#10;ZaOXBf10N393QokPTJdMGi0KuhWenk/fvjlr7UQMTW1kKRyBE+0nrS1oHYKdZJnntVDMHxgrNJSV&#10;cYoFsG6ZlY618K5kNhwMjrLWuNI6w4X3kF52SjpN/qtK8PCxqrwIRBYUuYV0u3Qv4p1Nz9hk6Zit&#10;G96nwf4hC8UajaB7V5csMLJyzV+uVMOd8aYKB9yozFRVw0WqAdXkgxfV3NbMilQLmuPtvk3+/7nl&#10;1+sbR5qyoMf50RElmilM6fe37w9ff07Iw68fJMnRptb6Caxv7Y3rOQ8y1rypnCLOoLf56Tg/Pjkc&#10;plagOLJJnd7uOy02gXAIh6PT8XhMCYdqOMoPB2kSWecr+rTOh/fCKBKJgkpRhZlzpk2e2frKByQB&#10;+51dfOONbMp5I2Vi3HJxIR1ZM0x+Ph/gxGHjyTMzqUkb8x6MgQ7OgMBKsgBSWfTE6yUlTC4BbR5c&#10;iv3std/6fQyAskR+RDIfIIxB43ktaEz6kvm6Sy557IComoBtkI0q6EnMeJey1LEkkfDclx7H0Q0g&#10;UmGz2HRTTE+iaGHKLUab5oLavOXzBnGvkN4NcwA5hFjc8BFXJQ26YHqKktq4L6/Joz2wBy0lLZYG&#10;Hfq8Yk6g6g8aqDzNR6O4ZYkZjY+HYNxTzeKpRq/UhcF08pRdIqN9kDuyckbdY79nMSpUTHPE7mbR&#10;MxehW2b8EFzMZskMm2VZuNK3lkfnOzjdbe6Zsz2gApB4bXYLxiYvINXZxpfazFbBVE3C22NfgaTI&#10;YCsTpvofJK79Uz5ZPf5z0z8AAAD//wMAUEsDBBQABgAIAAAAIQA8ytWZ3wAAAAsBAAAPAAAAZHJz&#10;L2Rvd25yZXYueG1sTI/LTsMwEEX3SPyDNUjsqPMAKw1xKlSpWyRKF126sRtHjcfBdpvw9wwrWI7m&#10;6N5zm83iRnYzIQ4eJeSrDJjBzusBewmHz91TBSwmhVqNHo2EbxNh097fNarWfsYPc9unnlEIxlpJ&#10;sClNNeexs8apuPKTQfqdfXAq0Rl6roOaKdyNvMgywZ0akBqsmszWmu6yvzoJ5fpid/lsg/bb6rB+&#10;n77s8SikfHxY3l6BJbOkPxh+9UkdWnI6+SvqyEYJoihKQiU8i5I2ECFELoCdJLxkeQW8bfj/De0P&#10;AAAA//8DAFBLAQItABQABgAIAAAAIQC2gziS/gAAAOEBAAATAAAAAAAAAAAAAAAAAAAAAABbQ29u&#10;dGVudF9UeXBlc10ueG1sUEsBAi0AFAAGAAgAAAAhADj9If/WAAAAlAEAAAsAAAAAAAAAAAAAAAAA&#10;LwEAAF9yZWxzLy5yZWxzUEsBAi0AFAAGAAgAAAAhAO4RK72kAgAALwUAAA4AAAAAAAAAAAAAAAAA&#10;LgIAAGRycy9lMm9Eb2MueG1sUEsBAi0AFAAGAAgAAAAhADzK1ZnfAAAACwEAAA8AAAAAAAAAAAAA&#10;AAAA/gQAAGRycy9kb3ducmV2LnhtbFBLBQYAAAAABAAEAPMAAAAKBgAAAAA=&#10;" adj="10443" fillcolor="red" strokecolor="window" strokeweight="1.5pt">
                <v:textbox>
                  <w:txbxContent>
                    <w:p w14:paraId="1F56D711" w14:textId="77777777" w:rsidR="0028235C" w:rsidRDefault="0028235C" w:rsidP="006820B4">
                      <w:pPr>
                        <w:jc w:val="center"/>
                      </w:pPr>
                      <w:r>
                        <w:rPr>
                          <w:noProof/>
                        </w:rPr>
                        <w:drawing>
                          <wp:inline distT="0" distB="0" distL="0" distR="0" wp14:anchorId="61855C73" wp14:editId="5438873C">
                            <wp:extent cx="0" cy="0"/>
                            <wp:effectExtent l="0" t="0" r="0" b="0"/>
                            <wp:docPr id="7169" name="図 71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A8F260" wp14:editId="4766FDBA">
                            <wp:extent cx="0" cy="0"/>
                            <wp:effectExtent l="0" t="0" r="0" b="0"/>
                            <wp:docPr id="7170" name="図 71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20B2E5" wp14:editId="627BCB5D">
                            <wp:extent cx="0" cy="0"/>
                            <wp:effectExtent l="0" t="0" r="0" b="0"/>
                            <wp:docPr id="7171" name="図 71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w:drawing>
          <wp:inline distT="0" distB="0" distL="0" distR="0" wp14:anchorId="3EA2890F" wp14:editId="37E602E1">
            <wp:extent cx="3420000" cy="3174366"/>
            <wp:effectExtent l="19050" t="19050" r="28575" b="26035"/>
            <wp:docPr id="7168" name="図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63">
                      <a:extLst>
                        <a:ext uri="{28A0092B-C50C-407E-A947-70E740481C1C}">
                          <a14:useLocalDpi xmlns:a14="http://schemas.microsoft.com/office/drawing/2010/main" val="0"/>
                        </a:ext>
                      </a:extLst>
                    </a:blip>
                    <a:stretch>
                      <a:fillRect/>
                    </a:stretch>
                  </pic:blipFill>
                  <pic:spPr>
                    <a:xfrm>
                      <a:off x="0" y="0"/>
                      <a:ext cx="3420000" cy="3174366"/>
                    </a:xfrm>
                    <a:prstGeom prst="rect">
                      <a:avLst/>
                    </a:prstGeom>
                    <a:ln>
                      <a:solidFill>
                        <a:schemeClr val="tx1"/>
                      </a:solidFill>
                    </a:ln>
                  </pic:spPr>
                </pic:pic>
              </a:graphicData>
            </a:graphic>
          </wp:inline>
        </w:drawing>
      </w:r>
    </w:p>
    <w:p w14:paraId="494CB8B5" w14:textId="1023B909" w:rsidR="006820B4" w:rsidRDefault="006820B4" w:rsidP="009F5290"/>
    <w:p w14:paraId="57F7B52B" w14:textId="6A6073CF" w:rsidR="006820B4" w:rsidRDefault="006820B4" w:rsidP="006820B4">
      <w:pPr>
        <w:pStyle w:val="a"/>
      </w:pPr>
      <w:r>
        <w:rPr>
          <w:rFonts w:hint="eastAsia"/>
        </w:rPr>
        <w:t>[</w:t>
      </w:r>
      <w:r w:rsidR="00FD5D8F">
        <w:rPr>
          <w:rFonts w:hint="eastAsia"/>
        </w:rPr>
        <w:t>証明書の要求</w:t>
      </w:r>
      <w:r>
        <w:rPr>
          <w:rFonts w:hint="eastAsia"/>
        </w:rPr>
        <w:t>] 画面で、[</w:t>
      </w:r>
      <w:r w:rsidR="00FD5D8F">
        <w:rPr>
          <w:rFonts w:hint="eastAsia"/>
        </w:rPr>
        <w:t>登録</w:t>
      </w:r>
      <w:r>
        <w:t>]</w:t>
      </w:r>
      <w:r>
        <w:rPr>
          <w:rFonts w:hint="eastAsia"/>
        </w:rPr>
        <w:t xml:space="preserve"> をクリックします。</w:t>
      </w:r>
    </w:p>
    <w:p w14:paraId="54EE1F4E" w14:textId="166CD969" w:rsidR="006820B4" w:rsidRDefault="00FD5D8F" w:rsidP="006820B4">
      <w:pPr>
        <w:pStyle w:val="C0"/>
      </w:pPr>
      <w:r>
        <w:rPr>
          <w:noProof/>
        </w:rPr>
        <mc:AlternateContent>
          <mc:Choice Requires="wps">
            <w:drawing>
              <wp:anchor distT="0" distB="0" distL="114300" distR="114300" simplePos="0" relativeHeight="251953890" behindDoc="0" locked="0" layoutInCell="1" allowOverlap="1" wp14:anchorId="7A6DA9D8" wp14:editId="211FCEBB">
                <wp:simplePos x="0" y="0"/>
                <wp:positionH relativeFrom="margin">
                  <wp:posOffset>2987992</wp:posOffset>
                </wp:positionH>
                <wp:positionV relativeFrom="paragraph">
                  <wp:posOffset>2301875</wp:posOffset>
                </wp:positionV>
                <wp:extent cx="249555" cy="241300"/>
                <wp:effectExtent l="0" t="19050" r="36195" b="6350"/>
                <wp:wrapNone/>
                <wp:docPr id="7176" name="矢印: 左 71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48C1C5" w14:textId="77777777" w:rsidR="0028235C" w:rsidRDefault="0028235C" w:rsidP="006820B4">
                            <w:pPr>
                              <w:jc w:val="center"/>
                            </w:pPr>
                            <w:r>
                              <w:rPr>
                                <w:noProof/>
                              </w:rPr>
                              <w:drawing>
                                <wp:inline distT="0" distB="0" distL="0" distR="0" wp14:anchorId="223E5B11" wp14:editId="4D384D01">
                                  <wp:extent cx="0" cy="0"/>
                                  <wp:effectExtent l="0" t="0" r="0" b="0"/>
                                  <wp:docPr id="7181" name="図 71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EEF130" wp14:editId="00A77F68">
                                  <wp:extent cx="0" cy="0"/>
                                  <wp:effectExtent l="0" t="0" r="0" b="0"/>
                                  <wp:docPr id="7182" name="図 71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CF5867" wp14:editId="117F33ED">
                                  <wp:extent cx="0" cy="0"/>
                                  <wp:effectExtent l="0" t="0" r="0" b="0"/>
                                  <wp:docPr id="7183" name="図 71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DA9D8" id="矢印: 左 7176" o:spid="_x0000_s1097" type="#_x0000_t66" style="position:absolute;left:0;text-align:left;margin-left:235.25pt;margin-top:181.25pt;width:19.65pt;height:19pt;rotation:-2274283fd;z-index:2519538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eGpAIAAC8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i+kRRpoomNLv7z8ev/0s0eOvB5Tk0KbW+hKsb+2NGzgPZKy5404hZ6C3xcmkmB4fjlIr&#10;oDjUpU5v951mXUAUhKPxyWQywYiCajQuDvM0iaz3FX1a58NHZhSKRIUl42HunGmTZ7K59AGSAPud&#10;XXzjjRT1QkiZGLdankuHNgQmv1jkcOKw4ckLM6lRG/POJ4AOSgCBXJIApLLQE69XGBG5AmjT4FLs&#10;F6/91u9jAChryA9J4gMIY9B43goak74gvumTSx57ICoRYBukUBU+jhnvUpY6lsQSnofS4zj6AUQq&#10;dMtumGL0FEVLU29htGkuUJu3dCEg7iWkd0McgByEsLjhGi4uDXTBDBRGjXFf35JHe8AeaDFqYWmg&#10;Q1/WxDGo+pMGVJ4U43HcssSMJ9MRMO65Zvlco9fq3MB0ipRdIqN9kDuSO6PuYb/nMSqoiKYQu5/F&#10;wJyHfpnhh6BsPk9msFmWhEt9a2l0voPTXXdPnB0AFQCJV2a3YKR8BaneNr7UZr4OhouEt6e+ApIi&#10;A1uZMDX8IHHtn/PJ6umfm/0BAAD//wMAUEsDBBQABgAIAAAAIQCD+SWi3QAAAAsBAAAPAAAAZHJz&#10;L2Rvd25yZXYueG1sTI/BTsMwEETvSPyDtUjcqN1CQxPiVKhSr0iUHnp04yWOGq9D7Dbp33c5wW1H&#10;M5p9U64n34kLDrENpGE+UyCQ6mBbajTsv7ZPKxAxGbKmC4QarhhhXd3flaawYaRPvOxSI7iEYmE0&#10;uJT6QspYO/QmzkKPxN53GLxJLIdG2sGMXO47uVAqk960xB+c6XHjsD7tzl7Dc35y2/noBhs2q33+&#10;0f+4wyHT+vFhen8DkXBKf2H4xWd0qJjpGM5ko+g0vLyqJUe5LFvwwYmlynnMkS3FlqxK+X9DdQMA&#10;AP//AwBQSwECLQAUAAYACAAAACEAtoM4kv4AAADhAQAAEwAAAAAAAAAAAAAAAAAAAAAAW0NvbnRl&#10;bnRfVHlwZXNdLnhtbFBLAQItABQABgAIAAAAIQA4/SH/1gAAAJQBAAALAAAAAAAAAAAAAAAAAC8B&#10;AABfcmVscy8ucmVsc1BLAQItABQABgAIAAAAIQABrOeGpAIAAC8FAAAOAAAAAAAAAAAAAAAAAC4C&#10;AABkcnMvZTJvRG9jLnhtbFBLAQItABQABgAIAAAAIQCD+SWi3QAAAAsBAAAPAAAAAAAAAAAAAAAA&#10;AP4EAABkcnMvZG93bnJldi54bWxQSwUGAAAAAAQABADzAAAACAYAAAAA&#10;" adj="10443" fillcolor="red" strokecolor="window" strokeweight="1.5pt">
                <v:textbox>
                  <w:txbxContent>
                    <w:p w14:paraId="2048C1C5" w14:textId="77777777" w:rsidR="0028235C" w:rsidRDefault="0028235C" w:rsidP="006820B4">
                      <w:pPr>
                        <w:jc w:val="center"/>
                      </w:pPr>
                      <w:r>
                        <w:rPr>
                          <w:noProof/>
                        </w:rPr>
                        <w:drawing>
                          <wp:inline distT="0" distB="0" distL="0" distR="0" wp14:anchorId="223E5B11" wp14:editId="4D384D01">
                            <wp:extent cx="0" cy="0"/>
                            <wp:effectExtent l="0" t="0" r="0" b="0"/>
                            <wp:docPr id="7181" name="図 71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EEF130" wp14:editId="00A77F68">
                            <wp:extent cx="0" cy="0"/>
                            <wp:effectExtent l="0" t="0" r="0" b="0"/>
                            <wp:docPr id="7182" name="図 71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CF5867" wp14:editId="117F33ED">
                            <wp:extent cx="0" cy="0"/>
                            <wp:effectExtent l="0" t="0" r="0" b="0"/>
                            <wp:docPr id="7183" name="図 71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820B4">
        <w:rPr>
          <w:noProof/>
        </w:rPr>
        <w:drawing>
          <wp:inline distT="0" distB="0" distL="0" distR="0" wp14:anchorId="60DF4CF9" wp14:editId="68DD545A">
            <wp:extent cx="3416025" cy="2503637"/>
            <wp:effectExtent l="19050" t="19050" r="13335" b="11430"/>
            <wp:docPr id="7177" name="図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64">
                      <a:extLst>
                        <a:ext uri="{28A0092B-C50C-407E-A947-70E740481C1C}">
                          <a14:useLocalDpi xmlns:a14="http://schemas.microsoft.com/office/drawing/2010/main" val="0"/>
                        </a:ext>
                      </a:extLst>
                    </a:blip>
                    <a:stretch>
                      <a:fillRect/>
                    </a:stretch>
                  </pic:blipFill>
                  <pic:spPr>
                    <a:xfrm>
                      <a:off x="0" y="0"/>
                      <a:ext cx="3416025" cy="2503637"/>
                    </a:xfrm>
                    <a:prstGeom prst="rect">
                      <a:avLst/>
                    </a:prstGeom>
                    <a:ln>
                      <a:solidFill>
                        <a:schemeClr val="tx1"/>
                      </a:solidFill>
                    </a:ln>
                  </pic:spPr>
                </pic:pic>
              </a:graphicData>
            </a:graphic>
          </wp:inline>
        </w:drawing>
      </w:r>
    </w:p>
    <w:p w14:paraId="457E35E8" w14:textId="1206C938" w:rsidR="006820B4" w:rsidRDefault="006820B4" w:rsidP="009F5290"/>
    <w:p w14:paraId="23287076" w14:textId="77777777" w:rsidR="00AA4125" w:rsidRDefault="00AA4125">
      <w:r>
        <w:br w:type="page"/>
      </w:r>
    </w:p>
    <w:p w14:paraId="2876FE16" w14:textId="5E349AED" w:rsidR="006820B4" w:rsidRDefault="006820B4" w:rsidP="006820B4">
      <w:pPr>
        <w:pStyle w:val="a"/>
      </w:pPr>
      <w:r>
        <w:rPr>
          <w:rFonts w:hint="eastAsia"/>
        </w:rPr>
        <w:t>[</w:t>
      </w:r>
      <w:r w:rsidR="00FD5D8F">
        <w:rPr>
          <w:rFonts w:hint="eastAsia"/>
        </w:rPr>
        <w:t>証明書インストールの結果</w:t>
      </w:r>
      <w:r>
        <w:rPr>
          <w:rFonts w:hint="eastAsia"/>
        </w:rPr>
        <w:t>] 画面で、[</w:t>
      </w:r>
      <w:r w:rsidR="00FD5D8F">
        <w:rPr>
          <w:rFonts w:hint="eastAsia"/>
        </w:rPr>
        <w:t>完了</w:t>
      </w:r>
      <w:r>
        <w:t>]</w:t>
      </w:r>
      <w:r>
        <w:rPr>
          <w:rFonts w:hint="eastAsia"/>
        </w:rPr>
        <w:t xml:space="preserve"> をクリックします。</w:t>
      </w:r>
    </w:p>
    <w:p w14:paraId="77FE5A25" w14:textId="4E3AF7A0" w:rsidR="006820B4" w:rsidRDefault="00FD5D8F" w:rsidP="006820B4">
      <w:pPr>
        <w:pStyle w:val="C0"/>
      </w:pPr>
      <w:r>
        <w:rPr>
          <w:noProof/>
        </w:rPr>
        <mc:AlternateContent>
          <mc:Choice Requires="wps">
            <w:drawing>
              <wp:anchor distT="0" distB="0" distL="114300" distR="114300" simplePos="0" relativeHeight="251957986" behindDoc="0" locked="0" layoutInCell="1" allowOverlap="1" wp14:anchorId="73D53A92" wp14:editId="6CA3427F">
                <wp:simplePos x="0" y="0"/>
                <wp:positionH relativeFrom="page">
                  <wp:posOffset>4875530</wp:posOffset>
                </wp:positionH>
                <wp:positionV relativeFrom="paragraph">
                  <wp:posOffset>2292349</wp:posOffset>
                </wp:positionV>
                <wp:extent cx="249555" cy="241300"/>
                <wp:effectExtent l="0" t="19050" r="36195" b="6350"/>
                <wp:wrapNone/>
                <wp:docPr id="7184" name="矢印: 左 71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940600" w14:textId="77777777" w:rsidR="0028235C" w:rsidRDefault="0028235C" w:rsidP="006820B4">
                            <w:pPr>
                              <w:jc w:val="center"/>
                            </w:pPr>
                            <w:r>
                              <w:rPr>
                                <w:noProof/>
                              </w:rPr>
                              <w:drawing>
                                <wp:inline distT="0" distB="0" distL="0" distR="0" wp14:anchorId="73B6ED50" wp14:editId="4BBB028F">
                                  <wp:extent cx="0" cy="0"/>
                                  <wp:effectExtent l="0" t="0" r="0" b="0"/>
                                  <wp:docPr id="7187" name="図 71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5E0263" wp14:editId="118E7306">
                                  <wp:extent cx="0" cy="0"/>
                                  <wp:effectExtent l="0" t="0" r="0" b="0"/>
                                  <wp:docPr id="7188" name="図 71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DF659A" wp14:editId="3549962B">
                                  <wp:extent cx="0" cy="0"/>
                                  <wp:effectExtent l="0" t="0" r="0" b="0"/>
                                  <wp:docPr id="7189" name="図 71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53A92" id="矢印: 左 7184" o:spid="_x0000_s1098" type="#_x0000_t66" style="position:absolute;left:0;text-align:left;margin-left:383.9pt;margin-top:180.5pt;width:19.65pt;height:19pt;rotation:-2274283fd;z-index:25195798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cKpQIAAC8FAAAOAAAAZHJzL2Uyb0RvYy54bWysVMtqGzEU3Rf6D0L7ZjwTu3GGjINJcCmE&#10;xJCUrGWN5BHoVUn2jPsP/YZCF1131y8K/Y1eacbOo1mVaiHuS/d5rs7OOyXRljkvjK5wfjTCiGlq&#10;aqHXFf50t3g3xcgHomsijWYV3jGPz2dv35y1tmSFaYysmUPgRPuytRVuQrBllnnaMEX8kbFMg5Ib&#10;p0gA1q2z2pEWvCuZFaPR+6w1rrbOUOY9SC97JZ4l/5wzGm449ywgWWHILaTbpXsV72x2Rsq1I7YR&#10;dEiD/EMWiggNQQ+uLkkgaOPEX66UoM54w8MRNSoznAvKUg1QTT56Uc1tQyxLtUBzvD20yf8/t/R6&#10;u3RI1BU+yadjjDRRMKXf374/fP1ZoodfP1CSQ5ta60uwvrVLN3AeyFhzx51CzkBv89NJfjI9LlIr&#10;oDjUpU7vDp1mXUAUhMX4dDKZYERBVYzz41GaRNb7ij6t8+EDMwpFosKS8TB3zrTJM9le+QBJgP3e&#10;Lr7xRop6IaRMjFuvLqRDWwKTXyxGcOKw4ckzM6lRG/MeTQAdlAACuSQBSGWhJ16vMSJyDdCmwaXY&#10;z177nT/EAFDWkB+SxAcQxqDxvBY0Jn1JfNMnlzz2QFQiwDZIoSo8jRnvU5Y6lsQSnofS4zj6AUQq&#10;dKuun2IRPUXRytQ7GG2aC9TmLV0IiHsF6S2JA5CDEBY33MDFpYEumIHCqDHuy2vyaA/YAy1GLSwN&#10;dOjzhjgGVX/UgMrTfDyOW5aY8eSkAMY91ayeavRGXRiYTp6yS2S0D3JPcmfUPez3PEYFFdEUYvez&#10;GJiL0C8z/BCUzefJDDbLknClby2NzvdwuuvuibMDoAIg8drsF4yULyDV28aX2sw3wXCR8PbYV0BS&#10;ZGArE6aGHySu/VM+WT3+c7M/AAAA//8DAFBLAwQUAAYACAAAACEAJ+9PyN0AAAALAQAADwAAAGRy&#10;cy9kb3ducmV2LnhtbEyPy2rDMBBF94X8g5hAd43kFvyq5VAC2RaaZpGlYqmWiTVyJSV2/76TVbsc&#10;5nLuuc12cSO7mRAHjxKyjQBmsPN6wF7C8XP/VAKLSaFWo0cj4cdE2Larh0bV2s/4YW6H1DOCYKyV&#10;BJvSVHMeO2ucihs/GaTflw9OJTpDz3VQM8HdyJ+FyLlTA1KDVZPZWdNdDlcn4aW62H0226D9rjxW&#10;79O3PZ1yKR/Xy9srsGSW9BeGuz6pQ0tOZ39FHdkoocgLUk8EyzMaRYlSFBmw8x1fCeBtw/9vaH8B&#10;AAD//wMAUEsBAi0AFAAGAAgAAAAhALaDOJL+AAAA4QEAABMAAAAAAAAAAAAAAAAAAAAAAFtDb250&#10;ZW50X1R5cGVzXS54bWxQSwECLQAUAAYACAAAACEAOP0h/9YAAACUAQAACwAAAAAAAAAAAAAAAAAv&#10;AQAAX3JlbHMvLnJlbHNQSwECLQAUAAYACAAAACEAZv6nCqUCAAAvBQAADgAAAAAAAAAAAAAAAAAu&#10;AgAAZHJzL2Uyb0RvYy54bWxQSwECLQAUAAYACAAAACEAJ+9PyN0AAAALAQAADwAAAAAAAAAAAAAA&#10;AAD/BAAAZHJzL2Rvd25yZXYueG1sUEsFBgAAAAAEAAQA8wAAAAkGAAAAAA==&#10;" adj="10443" fillcolor="red" strokecolor="window" strokeweight="1.5pt">
                <v:textbox>
                  <w:txbxContent>
                    <w:p w14:paraId="32940600" w14:textId="77777777" w:rsidR="0028235C" w:rsidRDefault="0028235C" w:rsidP="006820B4">
                      <w:pPr>
                        <w:jc w:val="center"/>
                      </w:pPr>
                      <w:r>
                        <w:rPr>
                          <w:noProof/>
                        </w:rPr>
                        <w:drawing>
                          <wp:inline distT="0" distB="0" distL="0" distR="0" wp14:anchorId="73B6ED50" wp14:editId="4BBB028F">
                            <wp:extent cx="0" cy="0"/>
                            <wp:effectExtent l="0" t="0" r="0" b="0"/>
                            <wp:docPr id="7187" name="図 71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5E0263" wp14:editId="118E7306">
                            <wp:extent cx="0" cy="0"/>
                            <wp:effectExtent l="0" t="0" r="0" b="0"/>
                            <wp:docPr id="7188" name="図 71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DF659A" wp14:editId="3549962B">
                            <wp:extent cx="0" cy="0"/>
                            <wp:effectExtent l="0" t="0" r="0" b="0"/>
                            <wp:docPr id="7189" name="図 71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sidR="006820B4">
        <w:rPr>
          <w:noProof/>
        </w:rPr>
        <w:drawing>
          <wp:inline distT="0" distB="0" distL="0" distR="0" wp14:anchorId="61759192" wp14:editId="473A87C5">
            <wp:extent cx="3420000" cy="2503636"/>
            <wp:effectExtent l="19050" t="19050" r="9525" b="11430"/>
            <wp:docPr id="7186" name="図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65">
                      <a:extLst>
                        <a:ext uri="{28A0092B-C50C-407E-A947-70E740481C1C}">
                          <a14:useLocalDpi xmlns:a14="http://schemas.microsoft.com/office/drawing/2010/main" val="0"/>
                        </a:ext>
                      </a:extLst>
                    </a:blip>
                    <a:stretch>
                      <a:fillRect/>
                    </a:stretch>
                  </pic:blipFill>
                  <pic:spPr>
                    <a:xfrm>
                      <a:off x="0" y="0"/>
                      <a:ext cx="3420000" cy="2503636"/>
                    </a:xfrm>
                    <a:prstGeom prst="rect">
                      <a:avLst/>
                    </a:prstGeom>
                    <a:ln>
                      <a:solidFill>
                        <a:schemeClr val="tx1"/>
                      </a:solidFill>
                    </a:ln>
                  </pic:spPr>
                </pic:pic>
              </a:graphicData>
            </a:graphic>
          </wp:inline>
        </w:drawing>
      </w:r>
    </w:p>
    <w:p w14:paraId="213C724E" w14:textId="7D0B3FB8" w:rsidR="00FD5D8F" w:rsidRDefault="00FD5D8F"/>
    <w:p w14:paraId="17591477" w14:textId="3BE51FCF" w:rsidR="009F5290" w:rsidRDefault="009F5290" w:rsidP="00323778">
      <w:pPr>
        <w:pStyle w:val="a"/>
      </w:pPr>
      <w:r>
        <w:rPr>
          <w:rFonts w:hint="eastAsia"/>
        </w:rPr>
        <w:t>[コンソール</w:t>
      </w:r>
      <w:r w:rsidR="00FD5D8F">
        <w:rPr>
          <w:rFonts w:hint="eastAsia"/>
        </w:rPr>
        <w:t xml:space="preserve"> 1</w:t>
      </w:r>
      <w:r>
        <w:rPr>
          <w:rFonts w:hint="eastAsia"/>
        </w:rPr>
        <w:t>] 画面で、</w:t>
      </w:r>
      <w:r w:rsidR="00FD5D8F">
        <w:rPr>
          <w:rFonts w:hint="eastAsia"/>
        </w:rPr>
        <w:t>追加された証明書を右クリックし、</w:t>
      </w:r>
      <w:r>
        <w:rPr>
          <w:rFonts w:hint="eastAsia"/>
        </w:rPr>
        <w:t>[</w:t>
      </w:r>
      <w:r w:rsidR="00FD5D8F">
        <w:rPr>
          <w:rFonts w:hint="eastAsia"/>
        </w:rPr>
        <w:t>すべてのタスク</w:t>
      </w:r>
      <w:r>
        <w:rPr>
          <w:rFonts w:hint="eastAsia"/>
        </w:rPr>
        <w:t>] - [</w:t>
      </w:r>
      <w:r w:rsidR="00FD5D8F">
        <w:rPr>
          <w:rFonts w:hint="eastAsia"/>
        </w:rPr>
        <w:t>エクスポート</w:t>
      </w:r>
      <w:r>
        <w:rPr>
          <w:rFonts w:hint="eastAsia"/>
        </w:rPr>
        <w:t>] をクリックします。</w:t>
      </w:r>
    </w:p>
    <w:p w14:paraId="4F72E881" w14:textId="4F12E8EF" w:rsidR="009F5290" w:rsidRDefault="00FD5D8F" w:rsidP="009F5290">
      <w:pPr>
        <w:pStyle w:val="C0"/>
      </w:pPr>
      <w:r>
        <w:rPr>
          <w:noProof/>
        </w:rPr>
        <mc:AlternateContent>
          <mc:Choice Requires="wps">
            <w:drawing>
              <wp:anchor distT="0" distB="0" distL="114300" distR="114300" simplePos="0" relativeHeight="252185314" behindDoc="0" locked="0" layoutInCell="1" allowOverlap="1" wp14:anchorId="237EED45" wp14:editId="262F86F7">
                <wp:simplePos x="0" y="0"/>
                <wp:positionH relativeFrom="margin">
                  <wp:posOffset>2892425</wp:posOffset>
                </wp:positionH>
                <wp:positionV relativeFrom="paragraph">
                  <wp:posOffset>1029970</wp:posOffset>
                </wp:positionV>
                <wp:extent cx="249555" cy="241300"/>
                <wp:effectExtent l="0" t="19050" r="36195" b="6350"/>
                <wp:wrapNone/>
                <wp:docPr id="67" name="矢印: 左 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F061F9" w14:textId="77777777" w:rsidR="0028235C" w:rsidRDefault="0028235C" w:rsidP="009F5290">
                            <w:pPr>
                              <w:jc w:val="center"/>
                            </w:pPr>
                            <w:r>
                              <w:rPr>
                                <w:noProof/>
                              </w:rPr>
                              <w:drawing>
                                <wp:inline distT="0" distB="0" distL="0" distR="0" wp14:anchorId="16EB89EA" wp14:editId="6516A49B">
                                  <wp:extent cx="0" cy="0"/>
                                  <wp:effectExtent l="0" t="0" r="0" b="0"/>
                                  <wp:docPr id="68" name="図 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0B5BCE7" wp14:editId="471CC7A7">
                                  <wp:extent cx="0" cy="0"/>
                                  <wp:effectExtent l="0" t="0" r="0" b="0"/>
                                  <wp:docPr id="69" name="図 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24346D" wp14:editId="25FBFC83">
                                  <wp:extent cx="0" cy="0"/>
                                  <wp:effectExtent l="0" t="0" r="0" b="0"/>
                                  <wp:docPr id="70" name="図 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ED45" id="矢印: 左 67" o:spid="_x0000_s1099" type="#_x0000_t66" style="position:absolute;left:0;text-align:left;margin-left:227.75pt;margin-top:81.1pt;width:19.65pt;height:19pt;rotation:-2274283fd;z-index:252185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VDqAIAACsFAAAOAAAAZHJzL2Uyb0RvYy54bWysVMtqGzEU3Rf6D0L7ZmzHjpMh42ASXAoh&#10;CSQla1mjsQf0qiR7xv2HfkOhi6y76xeF/kaP5LHzaFalsxC6D93HuefO6VmrJFkL52ujC9o/6FEi&#10;NDdlrRcF/Xw3+3BMiQ9Ml0waLQq6EZ6eTd6/O21sLgZmaWQpHEEQ7fPGFnQZgs2zzPOlUMwfGCs0&#10;jJVxigWIbpGVjjWIrmQ26PWOssa40jrDhffQXmyNdJLiV5Xg4bqqvAhEFhS1hXS6dM7jmU1OWb5w&#10;zC5r3pXB/qEKxWqNpPtQFywwsnL1X6FUzZ3xpgoH3KjMVFXNReoB3fR7r7q5XTIrUi8Ax9s9TP7/&#10;heVX6xtH6rKgR2NKNFOY0e/vPx6//czJ468HAi0gaqzP4Xlrb1wneVxjv23lFHEGuPZPRv3x8eEg&#10;wYDGSJtQ3uxRFm0gHMrB8GQ0GlHCYRoM+4e9NIVsGyvGtM6Hj8IoEi8FlaIKU+dMkyKz9aUPKAL+&#10;O7/4xhtZl7NayiS4xfxcOrJmmPps1sMXu8CTF25SkybW3RuBGZyBfZVkAVdlgYfXC0qYXIDWPLiU&#10;+8Vrv/H7HCBkifqIZD5AGZPG762ksegL5pfb4lLE6MZyVQdsgqxVQY9jxbuSpY5WkbjctR7HsR1A&#10;vIV23qYJjg9jpKiam3KDsaa5oDdv+axG3kuUd8McCA4lljZc46ikAQqmu1GyNO7rW/roD97BSkmD&#10;hQFCX1bMCXT9SYORJ/3hMG5YEoaj8QCCe26ZP7folTo3mE4/VZeu0T/I3bVyRt1jt6cxK0xMc+Te&#10;zqITzsN2kfF34GI6TW7YKsvCpb61PAaP0EXE79p75mxHqAAmXpndcrH8FaW2vvGlNtNVMFWd+PaE&#10;K5gUBWxk4lT394gr/1xOXk//uMkfAAAA//8DAFBLAwQUAAYACAAAACEA3/Hr194AAAALAQAADwAA&#10;AGRycy9kb3ducmV2LnhtbEyPwU7DMBBE70j8g7VI3KjTkERNiFOhSr0iUXro0Y2XOGq8DrHbhL9n&#10;OcFxNKOZN/V2cYO44RR6TwrWqwQEUutNT52C48f+aQMiRE1GD55QwTcG2Db3d7WujJ/pHW+H2Aku&#10;oVBpBTbGsZIytBadDis/IrH36SenI8upk2bSM5e7QaZJUkine+IFq0fcWWwvh6tT8Fxe7H4928n4&#10;3eZYvo1f9nQqlHp8WF5fQERc4l8YfvEZHRpmOvsrmSAGBVme5xxlo0hTEJzIyozPnBXwcAqyqeX/&#10;D80PAAAA//8DAFBLAQItABQABgAIAAAAIQC2gziS/gAAAOEBAAATAAAAAAAAAAAAAAAAAAAAAABb&#10;Q29udGVudF9UeXBlc10ueG1sUEsBAi0AFAAGAAgAAAAhADj9If/WAAAAlAEAAAsAAAAAAAAAAAAA&#10;AAAALwEAAF9yZWxzLy5yZWxzUEsBAi0AFAAGAAgAAAAhAEhUVUOoAgAAKwUAAA4AAAAAAAAAAAAA&#10;AAAALgIAAGRycy9lMm9Eb2MueG1sUEsBAi0AFAAGAAgAAAAhAN/x69feAAAACwEAAA8AAAAAAAAA&#10;AAAAAAAAAgUAAGRycy9kb3ducmV2LnhtbFBLBQYAAAAABAAEAPMAAAANBgAAAAA=&#10;" adj="10443" fillcolor="red" strokecolor="window" strokeweight="1.5pt">
                <v:textbox>
                  <w:txbxContent>
                    <w:p w14:paraId="6EF061F9" w14:textId="77777777" w:rsidR="0028235C" w:rsidRDefault="0028235C" w:rsidP="009F5290">
                      <w:pPr>
                        <w:jc w:val="center"/>
                      </w:pPr>
                      <w:r>
                        <w:rPr>
                          <w:noProof/>
                        </w:rPr>
                        <w:drawing>
                          <wp:inline distT="0" distB="0" distL="0" distR="0" wp14:anchorId="16EB89EA" wp14:editId="6516A49B">
                            <wp:extent cx="0" cy="0"/>
                            <wp:effectExtent l="0" t="0" r="0" b="0"/>
                            <wp:docPr id="68" name="図 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0B5BCE7" wp14:editId="471CC7A7">
                            <wp:extent cx="0" cy="0"/>
                            <wp:effectExtent l="0" t="0" r="0" b="0"/>
                            <wp:docPr id="69" name="図 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24346D" wp14:editId="25FBFC83">
                            <wp:extent cx="0" cy="0"/>
                            <wp:effectExtent l="0" t="0" r="0" b="0"/>
                            <wp:docPr id="70" name="図 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10882" behindDoc="0" locked="0" layoutInCell="1" allowOverlap="1" wp14:anchorId="0D3555CC" wp14:editId="3D668772">
                <wp:simplePos x="0" y="0"/>
                <wp:positionH relativeFrom="margin">
                  <wp:posOffset>2216467</wp:posOffset>
                </wp:positionH>
                <wp:positionV relativeFrom="paragraph">
                  <wp:posOffset>482600</wp:posOffset>
                </wp:positionV>
                <wp:extent cx="249555" cy="241300"/>
                <wp:effectExtent l="0" t="19050" r="36195" b="6350"/>
                <wp:wrapNone/>
                <wp:docPr id="6245" name="矢印: 左 62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DFB896" w14:textId="77777777" w:rsidR="0028235C" w:rsidRDefault="0028235C" w:rsidP="009F5290">
                            <w:pPr>
                              <w:jc w:val="center"/>
                            </w:pPr>
                            <w:r>
                              <w:rPr>
                                <w:noProof/>
                              </w:rPr>
                              <w:drawing>
                                <wp:inline distT="0" distB="0" distL="0" distR="0" wp14:anchorId="0BB94117" wp14:editId="5D02C6BA">
                                  <wp:extent cx="0" cy="0"/>
                                  <wp:effectExtent l="0" t="0" r="0" b="0"/>
                                  <wp:docPr id="6404" name="図 64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8EB053" wp14:editId="530F496D">
                                  <wp:extent cx="0" cy="0"/>
                                  <wp:effectExtent l="0" t="0" r="0" b="0"/>
                                  <wp:docPr id="6405" name="図 64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C80BC4F" wp14:editId="41C4D0C8">
                                  <wp:extent cx="0" cy="0"/>
                                  <wp:effectExtent l="0" t="0" r="0" b="0"/>
                                  <wp:docPr id="6406" name="図 64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555CC" id="矢印: 左 6245" o:spid="_x0000_s1100" type="#_x0000_t66" style="position:absolute;left:0;text-align:left;margin-left:174.5pt;margin-top:38pt;width:19.65pt;height:19pt;rotation:-2274283fd;z-index:2519108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sPpQIAAC8FAAAOAAAAZHJzL2Uyb0RvYy54bWysVMtqGzEU3Rf6D0L7ZmxnnMeQcTAJLoWQ&#10;BpKStazReAb0qiR77P5Dv6HQRdfd9YtCf6NHGtt5NKtSLcR96T7P1dn5WkmyEs63Rpd0eDCgRGhu&#10;qlYvSvrpbvbuhBIfmK6YNFqUdCM8PZ+8fXPW2UKMTGNkJRyBE+2Lzpa0CcEWWeZ5IxTzB8YKDWVt&#10;nGIBrFtklWMdvCuZjQaDo6wzrrLOcOE9pJe9kk6S/7oWPHysay8CkSVFbiHdLt3zeGeTM1YsHLNN&#10;y7dpsH/IQrFWI+je1SULjCxd+5cr1XJnvKnDATcqM3XdcpFqQDXDwYtqbhtmRaoFzfF23yb//9zy&#10;69WNI21V0qNRPqZEM4Up/f72/eHrz4I8/PpBkhxt6qwvYH1rb9yW8yBjzevaKeIMejs8HQ+PTw5H&#10;qRUojqxTpzf7Tot1IBzCUX46HiMch2qUDw8HaRJZ7yv6tM6H98IoEomSSlGHqXOmS57Z6soHJAH7&#10;nV18441sq1krZWLcYn4hHVkxTH42G+DEYePJMzOpSRfzHoyBDs6AwFqyAFJZ9MTrBSVMLgBtHlyK&#10;/ey13/h9DICyQn5EMh8gjEHjeS1oTPqS+aZPLnnsgajagG2QrSrpScx4l7LUsSSR8LwtPY6jH0Ck&#10;wnq+TlM8zqOnKJqbaoPRprmgNm/5rEXcK6R3wxxADiEWN3zEVUuDLpgtRUlj3JfX5NEe2IOWkg5L&#10;gw59XjInUPUHDVSeDvM8blli8vHxCIx7qpk/1eilujCYzjBll8hoH+SOrJ1R99jvaYwKFdMcsftZ&#10;bJmL0C8zfgguptNkhs2yLFzpW8uj8x2c7tb3zNktoAKQeG12C8aKF5DqbeNLbabLYOo24e2xr0BS&#10;ZLCVCVPbHySu/VM+WT3+c5M/AAAA//8DAFBLAwQUAAYACAAAACEAN5w1Jd4AAAAKAQAADwAAAGRy&#10;cy9kb3ducmV2LnhtbEyPwU7DMAyG70i8Q2Qkbiwtnbq2NJ3QpF2RGDvsmDWmqdY4pcnW8vaYE5ws&#10;y78+f3+9XdwgbjiF3pOCdJWAQGq96alTcPzYPxUgQtRk9OAJFXxjgG1zf1fryviZ3vF2iJ1gCIVK&#10;K7AxjpWUobXodFj5EYlvn35yOvI6ddJMema4G+RzkuTS6Z74g9Uj7iy2l8PVKcjKi92ns52M3xXH&#10;8m38sqdTrtTjw/L6AiLiEv/C8KvP6tCw09lfyQQxMGNdcpeoYJPz5EBWFBmIMyfTdQKyqeX/Cs0P&#10;AAAA//8DAFBLAQItABQABgAIAAAAIQC2gziS/gAAAOEBAAATAAAAAAAAAAAAAAAAAAAAAABbQ29u&#10;dGVudF9UeXBlc10ueG1sUEsBAi0AFAAGAAgAAAAhADj9If/WAAAAlAEAAAsAAAAAAAAAAAAAAAAA&#10;LwEAAF9yZWxzLy5yZWxzUEsBAi0AFAAGAAgAAAAhAIVFyw+lAgAALwUAAA4AAAAAAAAAAAAAAAAA&#10;LgIAAGRycy9lMm9Eb2MueG1sUEsBAi0AFAAGAAgAAAAhADecNSXeAAAACgEAAA8AAAAAAAAAAAAA&#10;AAAA/wQAAGRycy9kb3ducmV2LnhtbFBLBQYAAAAABAAEAPMAAAAKBgAAAAA=&#10;" adj="10443" fillcolor="red" strokecolor="window" strokeweight="1.5pt">
                <v:textbox>
                  <w:txbxContent>
                    <w:p w14:paraId="72DFB896" w14:textId="77777777" w:rsidR="0028235C" w:rsidRDefault="0028235C" w:rsidP="009F5290">
                      <w:pPr>
                        <w:jc w:val="center"/>
                      </w:pPr>
                      <w:r>
                        <w:rPr>
                          <w:noProof/>
                        </w:rPr>
                        <w:drawing>
                          <wp:inline distT="0" distB="0" distL="0" distR="0" wp14:anchorId="0BB94117" wp14:editId="5D02C6BA">
                            <wp:extent cx="0" cy="0"/>
                            <wp:effectExtent l="0" t="0" r="0" b="0"/>
                            <wp:docPr id="6404" name="図 64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8EB053" wp14:editId="530F496D">
                            <wp:extent cx="0" cy="0"/>
                            <wp:effectExtent l="0" t="0" r="0" b="0"/>
                            <wp:docPr id="6405" name="図 64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C80BC4F" wp14:editId="41C4D0C8">
                            <wp:extent cx="0" cy="0"/>
                            <wp:effectExtent l="0" t="0" r="0" b="0"/>
                            <wp:docPr id="6406" name="図 64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Pr>
          <w:noProof/>
        </w:rPr>
        <mc:AlternateContent>
          <mc:Choice Requires="wps">
            <w:drawing>
              <wp:anchor distT="0" distB="0" distL="114300" distR="114300" simplePos="0" relativeHeight="251909858" behindDoc="0" locked="0" layoutInCell="1" allowOverlap="1" wp14:anchorId="4A0E8026" wp14:editId="245203D9">
                <wp:simplePos x="0" y="0"/>
                <wp:positionH relativeFrom="margin">
                  <wp:posOffset>1635442</wp:posOffset>
                </wp:positionH>
                <wp:positionV relativeFrom="paragraph">
                  <wp:posOffset>320040</wp:posOffset>
                </wp:positionV>
                <wp:extent cx="249555" cy="241300"/>
                <wp:effectExtent l="0" t="19050" r="36195" b="6350"/>
                <wp:wrapNone/>
                <wp:docPr id="6244" name="矢印: 左 62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E75F92" w14:textId="77777777" w:rsidR="0028235C" w:rsidRDefault="0028235C" w:rsidP="009F5290">
                            <w:pPr>
                              <w:jc w:val="center"/>
                            </w:pPr>
                            <w:r>
                              <w:rPr>
                                <w:noProof/>
                              </w:rPr>
                              <w:drawing>
                                <wp:inline distT="0" distB="0" distL="0" distR="0" wp14:anchorId="5E4A2932" wp14:editId="5E1B561A">
                                  <wp:extent cx="0" cy="0"/>
                                  <wp:effectExtent l="0" t="0" r="0" b="0"/>
                                  <wp:docPr id="6401" name="図 64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C315B6" wp14:editId="2C24C108">
                                  <wp:extent cx="0" cy="0"/>
                                  <wp:effectExtent l="0" t="0" r="0" b="0"/>
                                  <wp:docPr id="6402" name="図 64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90E288D" wp14:editId="4F365821">
                                  <wp:extent cx="0" cy="0"/>
                                  <wp:effectExtent l="0" t="0" r="0" b="0"/>
                                  <wp:docPr id="6403" name="図 64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E8026" id="矢印: 左 6244" o:spid="_x0000_s1101" type="#_x0000_t66" style="position:absolute;left:0;text-align:left;margin-left:128.75pt;margin-top:25.2pt;width:19.65pt;height:19pt;rotation:-2274283fd;z-index:2519098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HgpQIAAC8FAAAOAAAAZHJzL2Uyb0RvYy54bWysVMlq3DAYvhf6DkL3xkvsLCaeMCRMKYQ0&#10;kJScNbI8FmirpBl7+g59hkIPPffWJwp9jf6SPZOlOZXqIP5N//r9OjsfpEAbZh3XqsbZQYoRU1Q3&#10;XK1q/Olu8e4EI+eJaojQitV4yxw+n719c9abiuW606JhFoET5are1Ljz3lRJ4mjHJHEH2jAFylZb&#10;STywdpU0lvTgXYokT9OjpNe2MVZT5hxIL0clnkX/bcuo/9i2jnkkagy5+XjbeC/DnczOSLWyxHSc&#10;TmmQf8hCEq4g6N7VJfEErS3/y5Xk1GqnW39AtUx023LKYg1QTZa+qOa2I4bFWqA5zuzb5P6fW3q9&#10;ubGINzU+yosCI0UkTOn3t+8PX39W6OHXDxTl0KbeuAqsb82NnTgHZKh5aK1EVkNvs9MyOz45zGMr&#10;oDg0xE5v951mg0cUhHlxWpYlRhRUeZEdpnESyegr+DTW+fdMSxSIGgvW+rm1uo+eyebKeUgC7Hd2&#10;4Y3TgjcLLkRk7Gp5ISzaEJj8YpHCCcOGJ8/MhEJ9yDstAR2UAAJbQTyQ0kBPnFphRMQKoE29jbGf&#10;vXZbt48BoGwgPySI8yAMQcN5LWhI+pK4bkwuehyBKLmHbRBc1vgkZLxLWahQEot4nkoP4xgHECg/&#10;LIc4xeMyeAqipW62MNo4F6jNGbrgEPcK0rshFkAOQlhc/xGuVmjogp4ojDptv7wmD/aAPdBi1MPS&#10;QIc+r4llUPUHBag8zYoibFlkivI4B8Y+1SyfatRaXmiYThazi2Sw92JHtlbLe9jveYgKKqIoxB5n&#10;MTEXflxm+CEom8+jGWyWIf5K3RoanO/gdDfcE2smQHlA4rXeLRipXkBqtA0vlZ6vvW55xNtjXwFJ&#10;gYGtjJiafpCw9k/5aPX4z83+AAAA//8DAFBLAwQUAAYACAAAACEA+Ry3bd4AAAAJAQAADwAAAGRy&#10;cy9kb3ducmV2LnhtbEyPwU7DMBBE70j8g7WVuFGnoQlJmk2FKvWKRNtDj268xFFjO9huE/4ec4Lj&#10;ap9m3tTbWQ/sTs731iCslgkwMq2VvekQTsf9cwHMB2GkGKwhhG/ysG0eH2pRSTuZD7ofQsdiiPGV&#10;QFAhjBXnvlWkhV/akUz8fVqnRYin67h0YorheuBpkuRci97EBiVG2ilqr4ebRngpr2q/mpSTdlec&#10;yvfxS53POeLTYn7bAAs0hz8YfvWjOjTR6WJvRno2IKTZaxZRhCxZA4tAWuZxywWhKNbAm5r/X9D8&#10;AAAA//8DAFBLAQItABQABgAIAAAAIQC2gziS/gAAAOEBAAATAAAAAAAAAAAAAAAAAAAAAABbQ29u&#10;dGVudF9UeXBlc10ueG1sUEsBAi0AFAAGAAgAAAAhADj9If/WAAAAlAEAAAsAAAAAAAAAAAAAAAAA&#10;LwEAAF9yZWxzLy5yZWxzUEsBAi0AFAAGAAgAAAAhAGwj8eClAgAALwUAAA4AAAAAAAAAAAAAAAAA&#10;LgIAAGRycy9lMm9Eb2MueG1sUEsBAi0AFAAGAAgAAAAhAPkct23eAAAACQEAAA8AAAAAAAAAAAAA&#10;AAAA/wQAAGRycy9kb3ducmV2LnhtbFBLBQYAAAAABAAEAPMAAAAKBgAAAAA=&#10;" adj="10443" fillcolor="red" strokecolor="window" strokeweight="1.5pt">
                <v:textbox>
                  <w:txbxContent>
                    <w:p w14:paraId="03E75F92" w14:textId="77777777" w:rsidR="0028235C" w:rsidRDefault="0028235C" w:rsidP="009F5290">
                      <w:pPr>
                        <w:jc w:val="center"/>
                      </w:pPr>
                      <w:r>
                        <w:rPr>
                          <w:noProof/>
                        </w:rPr>
                        <w:drawing>
                          <wp:inline distT="0" distB="0" distL="0" distR="0" wp14:anchorId="5E4A2932" wp14:editId="5E1B561A">
                            <wp:extent cx="0" cy="0"/>
                            <wp:effectExtent l="0" t="0" r="0" b="0"/>
                            <wp:docPr id="6401" name="図 64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C315B6" wp14:editId="2C24C108">
                            <wp:extent cx="0" cy="0"/>
                            <wp:effectExtent l="0" t="0" r="0" b="0"/>
                            <wp:docPr id="6402" name="図 64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90E288D" wp14:editId="4F365821">
                            <wp:extent cx="0" cy="0"/>
                            <wp:effectExtent l="0" t="0" r="0" b="0"/>
                            <wp:docPr id="6403" name="図 64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Pr>
          <w:rFonts w:hint="eastAsia"/>
          <w:noProof/>
        </w:rPr>
        <w:drawing>
          <wp:inline distT="0" distB="0" distL="0" distR="0" wp14:anchorId="0DF6CE79" wp14:editId="07B18FD9">
            <wp:extent cx="4314065" cy="3067031"/>
            <wp:effectExtent l="19050" t="19050" r="10795" b="19685"/>
            <wp:docPr id="6263" name="図 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019.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14065" cy="3067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4E7D73" w14:textId="77777777" w:rsidR="009F5290" w:rsidRDefault="009F5290" w:rsidP="009F5290"/>
    <w:p w14:paraId="79C4C9D0" w14:textId="77777777" w:rsidR="00AA4125" w:rsidRDefault="00AA4125">
      <w:r>
        <w:br w:type="page"/>
      </w:r>
    </w:p>
    <w:p w14:paraId="0C2F5D6D" w14:textId="33986E1B" w:rsidR="009F5290" w:rsidRDefault="009F5290" w:rsidP="009F5290">
      <w:pPr>
        <w:pStyle w:val="a"/>
      </w:pPr>
      <w:r>
        <w:t>[</w:t>
      </w:r>
      <w:r>
        <w:rPr>
          <w:rFonts w:hint="eastAsia"/>
        </w:rPr>
        <w:t>証明書</w:t>
      </w:r>
      <w:r w:rsidR="00FD5D8F">
        <w:rPr>
          <w:rFonts w:hint="eastAsia"/>
        </w:rPr>
        <w:t>エクスポートウィザード</w:t>
      </w:r>
      <w:r>
        <w:t>]</w:t>
      </w:r>
      <w:r>
        <w:rPr>
          <w:rFonts w:hint="eastAsia"/>
        </w:rPr>
        <w:t xml:space="preserve"> 画面で、</w:t>
      </w:r>
      <w:r>
        <w:t>[</w:t>
      </w:r>
      <w:r w:rsidR="00FD5D8F">
        <w:rPr>
          <w:rFonts w:hint="eastAsia"/>
        </w:rPr>
        <w:t>次へ</w:t>
      </w:r>
      <w:r>
        <w:rPr>
          <w:rFonts w:hint="eastAsia"/>
        </w:rPr>
        <w:t>] をクリックします。</w:t>
      </w:r>
    </w:p>
    <w:p w14:paraId="101FDE5D" w14:textId="77777777" w:rsidR="009F5290" w:rsidRDefault="009F5290" w:rsidP="009F529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911906" behindDoc="0" locked="0" layoutInCell="1" allowOverlap="1" wp14:anchorId="66F4FCB2" wp14:editId="6615445F">
                <wp:simplePos x="0" y="0"/>
                <wp:positionH relativeFrom="margin">
                  <wp:posOffset>2954655</wp:posOffset>
                </wp:positionH>
                <wp:positionV relativeFrom="paragraph">
                  <wp:posOffset>2968625</wp:posOffset>
                </wp:positionV>
                <wp:extent cx="249555" cy="241300"/>
                <wp:effectExtent l="0" t="19050" r="36195" b="6350"/>
                <wp:wrapNone/>
                <wp:docPr id="6246" name="矢印: 左 62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8A5755" w14:textId="77777777" w:rsidR="0028235C" w:rsidRDefault="0028235C" w:rsidP="009F5290">
                            <w:pPr>
                              <w:jc w:val="center"/>
                            </w:pPr>
                            <w:r>
                              <w:rPr>
                                <w:noProof/>
                              </w:rPr>
                              <w:drawing>
                                <wp:inline distT="0" distB="0" distL="0" distR="0" wp14:anchorId="74452713" wp14:editId="1BF903E2">
                                  <wp:extent cx="0" cy="0"/>
                                  <wp:effectExtent l="0" t="0" r="0" b="0"/>
                                  <wp:docPr id="6407" name="図 64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16B1DE" wp14:editId="70B27766">
                                  <wp:extent cx="0" cy="0"/>
                                  <wp:effectExtent l="0" t="0" r="0" b="0"/>
                                  <wp:docPr id="6408" name="図 64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9B7786" wp14:editId="2C44FFB6">
                                  <wp:extent cx="0" cy="0"/>
                                  <wp:effectExtent l="0" t="0" r="0" b="0"/>
                                  <wp:docPr id="6409" name="図 64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4FCB2" id="矢印: 左 6246" o:spid="_x0000_s1102" type="#_x0000_t66" style="position:absolute;left:0;text-align:left;margin-left:232.65pt;margin-top:233.75pt;width:19.65pt;height:19pt;rotation:-2274283fd;z-index:2519119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jxopQIAAC8FAAAOAAAAZHJzL2Uyb0RvYy54bWysVMtqGzEU3Rf6D0L7Zh6xnWTIOJgEl0JI&#10;AknJWtZIHoFelWSP3X/oNxS6yLq7flHob/RKM3YezapUC3Ffus9zdXq2URKtmfPC6BoXBzlGTFPT&#10;CL2s8ee7+YdjjHwguiHSaFbjLfP4bPr+3WlnK1aa1siGOQROtK86W+M2BFtlmactU8QfGMs0KLlx&#10;igRg3TJrHOnAu5JZmeeTrDOusc5Q5j1IL3olnib/nDMarjn3LCBZY8gtpNulexHvbHpKqqUjthV0&#10;SIP8QxaKCA1B964uSCBo5cRfrpSgznjDwwE1KjOcC8pSDVBNkb+q5rYllqVaoDne7tvk/59berW+&#10;cUg0NZ6UowlGmiiY0u/vPx6//azQ468HlOTQps76Cqxv7Y0bOA9krHnDnULOQG+Lk3FxdHxYplZA&#10;cWiTOr3dd5ptAqIgLEcn4/EYIwqqclQc5mkSWe8r+rTOh4/MKBSJGkvGw8w50yXPZH3pAyQB9ju7&#10;+MYbKZq5kDIxbrk4lw6tCUx+Ps/hxGHDkxdmUqMu5p2PAR2UAAK5JAFIZaEnXi8xInIJ0KbBpdgv&#10;Xvut38cAUDaQH5LEBxDGoPG8FTQmfUF82yeXPPZAVCLANkihanwcM96lLHUsiSU8D6XHcfQDiFTY&#10;LDZpikeT6CmKFqbZwmjTXKA2b+lcQNxLSO+GOAA5CGFxwzVcXBroghkojFrjvr4lj/aAPdBi1MHS&#10;QIe+rIhjUPUnDag8KUajuGWJGY2PSmDcc83iuUav1LmB6RQpu0RG+yB3JHdG3cN+z2JUUBFNIXY/&#10;i4E5D/0yww9B2WyWzGCzLAmX+tbS6HwHp7vNPXF2AFQAJF6Z3YKR6hWketv4UpvZKhguEt6e+gpI&#10;igxsZcLU8IPEtX/OJ6unf276BwAA//8DAFBLAwQUAAYACAAAACEAFLW90d4AAAALAQAADwAAAGRy&#10;cy9kb3ducmV2LnhtbEyPwW7CMAyG75P2DpEn7TZSBumgNEUTEtdJYxw4hsY0FY3TJYF2b7/0tN1+&#10;y59+fy63o+3YHX1oHUmYzzJgSLXTLTUSjl/7lxWwEBVp1TlCCT8YYFs9PpSq0G6gT7wfYsNSCYVC&#10;STAx9gXnoTZoVZi5HintLs5bFdPoG669GlK57fhrluXcqpbSBaN63Bmsr4eblbBYX81+Phiv3W51&#10;XH/03+Z0yqV8fhrfN8AijvEPhkk/qUOVnM7uRjqwTsIyF4uETuFNAEuEyJY5sPMUhABelfz/D9Uv&#10;AAAA//8DAFBLAQItABQABgAIAAAAIQC2gziS/gAAAOEBAAATAAAAAAAAAAAAAAAAAAAAAABbQ29u&#10;dGVudF9UeXBlc10ueG1sUEsBAi0AFAAGAAgAAAAhADj9If/WAAAAlAEAAAsAAAAAAAAAAAAAAAAA&#10;LwEAAF9yZWxzLy5yZWxzUEsBAi0AFAAGAAgAAAAhACmKPGilAgAALwUAAA4AAAAAAAAAAAAAAAAA&#10;LgIAAGRycy9lMm9Eb2MueG1sUEsBAi0AFAAGAAgAAAAhABS1vdHeAAAACwEAAA8AAAAAAAAAAAAA&#10;AAAA/wQAAGRycy9kb3ducmV2LnhtbFBLBQYAAAAABAAEAPMAAAAKBgAAAAA=&#10;" adj="10443" fillcolor="red" strokecolor="window" strokeweight="1.5pt">
                <v:textbox>
                  <w:txbxContent>
                    <w:p w14:paraId="368A5755" w14:textId="77777777" w:rsidR="0028235C" w:rsidRDefault="0028235C" w:rsidP="009F5290">
                      <w:pPr>
                        <w:jc w:val="center"/>
                      </w:pPr>
                      <w:r>
                        <w:rPr>
                          <w:noProof/>
                        </w:rPr>
                        <w:drawing>
                          <wp:inline distT="0" distB="0" distL="0" distR="0" wp14:anchorId="74452713" wp14:editId="1BF903E2">
                            <wp:extent cx="0" cy="0"/>
                            <wp:effectExtent l="0" t="0" r="0" b="0"/>
                            <wp:docPr id="6407" name="図 64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16B1DE" wp14:editId="70B27766">
                            <wp:extent cx="0" cy="0"/>
                            <wp:effectExtent l="0" t="0" r="0" b="0"/>
                            <wp:docPr id="6408" name="図 64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9B7786" wp14:editId="2C44FFB6">
                            <wp:extent cx="0" cy="0"/>
                            <wp:effectExtent l="0" t="0" r="0" b="0"/>
                            <wp:docPr id="6409" name="図 64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0F07CD90" wp14:editId="0A37E21B">
            <wp:extent cx="3420000" cy="3207993"/>
            <wp:effectExtent l="19050" t="19050" r="9525" b="12065"/>
            <wp:docPr id="6264" name="図 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020.png"/>
                    <pic:cNvPicPr/>
                  </pic:nvPicPr>
                  <pic:blipFill>
                    <a:blip r:embed="rId67">
                      <a:extLst>
                        <a:ext uri="{28A0092B-C50C-407E-A947-70E740481C1C}">
                          <a14:useLocalDpi xmlns:a14="http://schemas.microsoft.com/office/drawing/2010/main" val="0"/>
                        </a:ext>
                      </a:extLst>
                    </a:blip>
                    <a:stretch>
                      <a:fillRect/>
                    </a:stretch>
                  </pic:blipFill>
                  <pic:spPr>
                    <a:xfrm>
                      <a:off x="0" y="0"/>
                      <a:ext cx="3420000" cy="3207993"/>
                    </a:xfrm>
                    <a:prstGeom prst="rect">
                      <a:avLst/>
                    </a:prstGeom>
                    <a:ln>
                      <a:solidFill>
                        <a:schemeClr val="tx1"/>
                      </a:solidFill>
                    </a:ln>
                  </pic:spPr>
                </pic:pic>
              </a:graphicData>
            </a:graphic>
          </wp:inline>
        </w:drawing>
      </w:r>
    </w:p>
    <w:p w14:paraId="31A25F5E" w14:textId="77777777" w:rsidR="009F5290" w:rsidRDefault="009F5290" w:rsidP="009F5290"/>
    <w:p w14:paraId="29778F3A" w14:textId="51F15541" w:rsidR="009F5290" w:rsidRDefault="009F5290" w:rsidP="009F5290">
      <w:pPr>
        <w:pStyle w:val="a"/>
      </w:pPr>
      <w:r>
        <w:rPr>
          <w:rFonts w:hint="eastAsia"/>
        </w:rPr>
        <w:t>[</w:t>
      </w:r>
      <w:r w:rsidR="00804173">
        <w:rPr>
          <w:rFonts w:hint="eastAsia"/>
        </w:rPr>
        <w:t>秘密キーのエクスポート</w:t>
      </w:r>
      <w:r>
        <w:rPr>
          <w:rFonts w:hint="eastAsia"/>
        </w:rPr>
        <w:t>] 画面で、</w:t>
      </w:r>
      <w:r w:rsidR="00804173">
        <w:rPr>
          <w:rFonts w:hint="eastAsia"/>
        </w:rPr>
        <w:t>[はい、秘密キーをエクスポートします] を選択し、[次へ] をクリック</w:t>
      </w:r>
      <w:r>
        <w:rPr>
          <w:rFonts w:hint="eastAsia"/>
        </w:rPr>
        <w:t>します。</w:t>
      </w:r>
    </w:p>
    <w:p w14:paraId="6ABE6DB9" w14:textId="35127741" w:rsidR="009F5290" w:rsidRDefault="00804173" w:rsidP="009F5290">
      <w:pPr>
        <w:pStyle w:val="C0"/>
      </w:pPr>
      <w:r>
        <w:rPr>
          <w:noProof/>
        </w:rPr>
        <mc:AlternateContent>
          <mc:Choice Requires="wps">
            <w:drawing>
              <wp:anchor distT="0" distB="0" distL="114300" distR="114300" simplePos="0" relativeHeight="251913954" behindDoc="0" locked="0" layoutInCell="1" allowOverlap="1" wp14:anchorId="3C44D547" wp14:editId="42668DC4">
                <wp:simplePos x="0" y="0"/>
                <wp:positionH relativeFrom="margin">
                  <wp:posOffset>1843722</wp:posOffset>
                </wp:positionH>
                <wp:positionV relativeFrom="paragraph">
                  <wp:posOffset>1325562</wp:posOffset>
                </wp:positionV>
                <wp:extent cx="249555" cy="241300"/>
                <wp:effectExtent l="0" t="19050" r="36195" b="6350"/>
                <wp:wrapNone/>
                <wp:docPr id="6248" name="矢印: 左 62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F70149" w14:textId="77777777" w:rsidR="0028235C" w:rsidRDefault="0028235C" w:rsidP="009F5290">
                            <w:pPr>
                              <w:jc w:val="center"/>
                            </w:pPr>
                            <w:r>
                              <w:rPr>
                                <w:noProof/>
                              </w:rPr>
                              <w:drawing>
                                <wp:inline distT="0" distB="0" distL="0" distR="0" wp14:anchorId="2BF94ED9" wp14:editId="1652A217">
                                  <wp:extent cx="0" cy="0"/>
                                  <wp:effectExtent l="0" t="0" r="0" b="0"/>
                                  <wp:docPr id="6413" name="図 64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211C3A" wp14:editId="4044CF09">
                                  <wp:extent cx="0" cy="0"/>
                                  <wp:effectExtent l="0" t="0" r="0" b="0"/>
                                  <wp:docPr id="6414" name="図 64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AC770C0" wp14:editId="403D3F7B">
                                  <wp:extent cx="0" cy="0"/>
                                  <wp:effectExtent l="0" t="0" r="0" b="0"/>
                                  <wp:docPr id="6415" name="図 64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4D547" id="矢印: 左 6248" o:spid="_x0000_s1103" type="#_x0000_t66" style="position:absolute;left:0;text-align:left;margin-left:145.15pt;margin-top:104.35pt;width:19.65pt;height:19pt;rotation:-2274283fd;z-index:2519139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9vRpQIAAC8FAAAOAAAAZHJzL2Uyb0RvYy54bWysVMtqGzEU3Rf6D0L7ZuyJHScm42ASXAoh&#10;CSQla1mj8QzoVUn22P2HfkOhi6y76xeF/kaPNLbzaFalWoj70n2eq9OztZJkJZxvjC5o/6BHidDc&#10;lI1eFPTz3ezDMSU+MF0yabQo6EZ4ejZ5/+60tWORm9rIUjgCJ9qPW1vQOgQ7zjLPa6GYPzBWaCgr&#10;4xQLYN0iKx1r4V3JLO/1jrLWuNI6w4X3kF50SjpJ/qtK8HBdVV4EIguK3EK6Xbrn8c4mp2y8cMzW&#10;Dd+mwf4hC8UajaB7VxcsMLJ0zV+uVMOd8aYKB9yozFRVw0WqAdX0e6+qua2ZFakWNMfbfZv8/3PL&#10;r1Y3jjRlQY/yAWalmcKUfn//8fjt55g8/nogSY42tdaPYX1rb9yW8yBjzevKKeIMets/GfZHx4d5&#10;agWKI+vU6c2+02IdCIcwH5wMh0NKOFT5oH/YS5PIOl/Rp3U+fBRGkUgUVIoqTJ0zbfLMVpc+IAnY&#10;7+ziG29kU84aKRPjFvNz6ciKYfKzWQ8nDhtPXphJTdqYd28IdHAGBFaSBZDKoideLyhhcgFo8+BS&#10;7Bev/cbvYwCUJfIjkvkAYQwaz1tBY9IXzNddcsljB0TVBGyDbFRBj2PGu5SljiWJhOdt6XEc3QAi&#10;FdbzdZriaBQ9RdHclBuMNs0FtXnLZw3iXiK9G+YAcgixuOEaVyUNumC2FCW1cV/fkkd7YA9aSlos&#10;DTr0ZcmcQNWfNFB50h8M4pYlZjAc5WDcc838uUYv1bnBdPopu0RG+yB3ZOWMusd+T2NUqJjmiN3N&#10;Ysuch26Z8UNwMZ0mM2yWZeFS31oene/gdLe+Z85uARWAxCuzWzA2fgWpzja+1Ga6DKZqEt6e+gok&#10;RQZbmTC1/UHi2j/nk9XTPzf5AwAA//8DAFBLAwQUAAYACAAAACEA+lcH794AAAALAQAADwAAAGRy&#10;cy9kb3ducmV2LnhtbEyPPU/DMBCGdyT+g3VIbNRugtIkxKlQpa5IlA4d3fiIo8Z2sN0m/HuOCbb7&#10;ePTec812sSO7YYiDdxLWKwEMXef14HoJx4/9UwksJuW0Gr1DCd8YYdve3zWq1n5273g7pJ5RiIu1&#10;kmBSmmrOY2fQqrjyEzraffpgVaI29FwHNVO4HXkmRMGtGhxdMGrCncHucrhaCXl1Mfv1bIL2u/JY&#10;vU1f5nQqpHx8WF5fgCVc0h8Mv/qkDi05nf3V6chGCVklckKpEOUGGBF5VhXAzjR5LjbA24b//6H9&#10;AQAA//8DAFBLAQItABQABgAIAAAAIQC2gziS/gAAAOEBAAATAAAAAAAAAAAAAAAAAAAAAABbQ29u&#10;dGVudF9UeXBlc10ueG1sUEsBAi0AFAAGAAgAAAAhADj9If/WAAAAlAEAAAsAAAAAAAAAAAAAAAAA&#10;LwEAAF9yZWxzLy5yZWxzUEsBAi0AFAAGAAgAAAAhAEbb29GlAgAALwUAAA4AAAAAAAAAAAAAAAAA&#10;LgIAAGRycy9lMm9Eb2MueG1sUEsBAi0AFAAGAAgAAAAhAPpXB+/eAAAACwEAAA8AAAAAAAAAAAAA&#10;AAAA/wQAAGRycy9kb3ducmV2LnhtbFBLBQYAAAAABAAEAPMAAAAKBgAAAAA=&#10;" adj="10443" fillcolor="red" strokecolor="window" strokeweight="1.5pt">
                <v:textbox>
                  <w:txbxContent>
                    <w:p w14:paraId="71F70149" w14:textId="77777777" w:rsidR="0028235C" w:rsidRDefault="0028235C" w:rsidP="009F5290">
                      <w:pPr>
                        <w:jc w:val="center"/>
                      </w:pPr>
                      <w:r>
                        <w:rPr>
                          <w:noProof/>
                        </w:rPr>
                        <w:drawing>
                          <wp:inline distT="0" distB="0" distL="0" distR="0" wp14:anchorId="2BF94ED9" wp14:editId="1652A217">
                            <wp:extent cx="0" cy="0"/>
                            <wp:effectExtent l="0" t="0" r="0" b="0"/>
                            <wp:docPr id="6413" name="図 64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211C3A" wp14:editId="4044CF09">
                            <wp:extent cx="0" cy="0"/>
                            <wp:effectExtent l="0" t="0" r="0" b="0"/>
                            <wp:docPr id="6414" name="図 64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AC770C0" wp14:editId="403D3F7B">
                            <wp:extent cx="0" cy="0"/>
                            <wp:effectExtent l="0" t="0" r="0" b="0"/>
                            <wp:docPr id="6415" name="図 64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Pr>
          <w:noProof/>
        </w:rPr>
        <mc:AlternateContent>
          <mc:Choice Requires="wps">
            <w:drawing>
              <wp:anchor distT="0" distB="0" distL="114300" distR="114300" simplePos="0" relativeHeight="251912930" behindDoc="0" locked="0" layoutInCell="1" allowOverlap="1" wp14:anchorId="129B94C9" wp14:editId="54CB763F">
                <wp:simplePos x="0" y="0"/>
                <wp:positionH relativeFrom="margin">
                  <wp:posOffset>2967673</wp:posOffset>
                </wp:positionH>
                <wp:positionV relativeFrom="paragraph">
                  <wp:posOffset>3013392</wp:posOffset>
                </wp:positionV>
                <wp:extent cx="249555" cy="241300"/>
                <wp:effectExtent l="0" t="19050" r="36195" b="6350"/>
                <wp:wrapNone/>
                <wp:docPr id="6247" name="矢印: 左 62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12AD26" w14:textId="77777777" w:rsidR="0028235C" w:rsidRDefault="0028235C" w:rsidP="009F5290">
                            <w:pPr>
                              <w:jc w:val="center"/>
                            </w:pPr>
                            <w:r>
                              <w:rPr>
                                <w:noProof/>
                              </w:rPr>
                              <w:drawing>
                                <wp:inline distT="0" distB="0" distL="0" distR="0" wp14:anchorId="5D89884F" wp14:editId="003F2222">
                                  <wp:extent cx="0" cy="0"/>
                                  <wp:effectExtent l="0" t="0" r="0" b="0"/>
                                  <wp:docPr id="6410" name="図 64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0D2741" wp14:editId="40A7A53B">
                                  <wp:extent cx="0" cy="0"/>
                                  <wp:effectExtent l="0" t="0" r="0" b="0"/>
                                  <wp:docPr id="6411" name="図 64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7AAE9D" wp14:editId="4F89BBD0">
                                  <wp:extent cx="0" cy="0"/>
                                  <wp:effectExtent l="0" t="0" r="0" b="0"/>
                                  <wp:docPr id="6412" name="図 64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B94C9" id="矢印: 左 6247" o:spid="_x0000_s1104" type="#_x0000_t66" style="position:absolute;left:0;text-align:left;margin-left:233.7pt;margin-top:237.25pt;width:19.65pt;height:19pt;rotation:-2274283fd;z-index:2519129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glpgIAAC8FAAAOAAAAZHJzL2Uyb0RvYy54bWysVMtqGzEU3Rf6D0L7ZjwTO3aGjINJcCmE&#10;NJCUrGWN5BHoVUn2jPsP/YZCF1131y8K/Y1eacbOo1mVaiHuS/d5rs7OOyXRljkvjK5wfjTCiGlq&#10;aqHXFf50t3w3w8gHomsijWYV3jGPz+dv35y1tmSFaYysmUPgRPuytRVuQrBllnnaMEX8kbFMg5Ib&#10;p0gA1q2z2pEWvCuZFaPRSdYaV1tnKPMepJe9Es+Tf84ZDR859ywgWWHILaTbpXsV72x+Rsq1I7YR&#10;dEiD/EMWiggNQQ+uLkkgaOPEX66UoM54w8MRNSoznAvKUg1QTT56Uc1tQyxLtUBzvD20yf8/t/R6&#10;e+OQqCt8UoynGGmiYEq/v31/+PqzRA+/fqAkhza11pdgfWtv3MB5IGPNHXcKOQO9zU8n+XR2XKRW&#10;QHGoS53eHTrNuoAoCIvx6WQywYiCqhjnx6M0iaz3FX1a58N7ZhSKRIUl42HhnGmTZ7K98gGSAPu9&#10;XXzjjRT1UkiZGLdeXUiHtgQmv1yO4MRhw5NnZlKjNuY9mgA6KAEEckkCkMpCT7xeY0TkGqBNg0ux&#10;n732O3+IAaCsIT8kiQ8gjEHjeS1oTPqS+KZPLnnsgahEgG2QQlV4FjPepyx1LIklPA+lx3H0A4hU&#10;6FZdmuJ0Fj1F0crUOxhtmgvU5i1dCoh7BendEAcgByEsbvgIF5cGumAGCqPGuC+vyaM9YA+0GLWw&#10;NNChzxviGFT9QQMqT/PxOG5ZYsaTaQGMe6pZPdXojbowMJ08ZZfIaB/knuTOqHvY70WMCiqiKcTu&#10;ZzEwF6FfZvghKFsskhlsliXhSt9aGp3v4XTX3RNnB0AFQOK12S8YKV9AqreNL7VZbILhIuHtsa+A&#10;pMjAViZMDT9IXPunfLJ6/OfmfwAAAP//AwBQSwMEFAAGAAgAAAAhAPAGBx3fAAAACwEAAA8AAABk&#10;cnMvZG93bnJldi54bWxMj8tOwzAQRfdI/IM1ldhRJyWPNo1ToUrdIlG66NKNhzhqbAfbbcLfM6xg&#10;d0dzdOdMvZvNwO7oQ++sgHSZAEPbOtXbTsDp4/C8BhaitEoOzqKAbwywax4falkpN9l3vB9jx6jE&#10;hkoK0DGOFeeh1WhkWLoRLe0+nTcy0ug7rrycqNwMfJUkBTeyt3RByxH3Gtvr8WYEvGyu+pBO2iu3&#10;X582b+OXPp8LIZ4W8+sWWMQ5/sHwq0/q0JDTxd2sCmwQkBVlRiiFMsuBEZEnRQnsQiFd5cCbmv//&#10;ofkBAAD//wMAUEsBAi0AFAAGAAgAAAAhALaDOJL+AAAA4QEAABMAAAAAAAAAAAAAAAAAAAAAAFtD&#10;b250ZW50X1R5cGVzXS54bWxQSwECLQAUAAYACAAAACEAOP0h/9YAAACUAQAACwAAAAAAAAAAAAAA&#10;AAAvAQAAX3JlbHMvLnJlbHNQSwECLQAUAAYACAAAACEAVs/4JaYCAAAvBQAADgAAAAAAAAAAAAAA&#10;AAAuAgAAZHJzL2Uyb0RvYy54bWxQSwECLQAUAAYACAAAACEA8AYHHd8AAAALAQAADwAAAAAAAAAA&#10;AAAAAAAABQAAZHJzL2Rvd25yZXYueG1sUEsFBgAAAAAEAAQA8wAAAAwGAAAAAA==&#10;" adj="10443" fillcolor="red" strokecolor="window" strokeweight="1.5pt">
                <v:textbox>
                  <w:txbxContent>
                    <w:p w14:paraId="6E12AD26" w14:textId="77777777" w:rsidR="0028235C" w:rsidRDefault="0028235C" w:rsidP="009F5290">
                      <w:pPr>
                        <w:jc w:val="center"/>
                      </w:pPr>
                      <w:r>
                        <w:rPr>
                          <w:noProof/>
                        </w:rPr>
                        <w:drawing>
                          <wp:inline distT="0" distB="0" distL="0" distR="0" wp14:anchorId="5D89884F" wp14:editId="003F2222">
                            <wp:extent cx="0" cy="0"/>
                            <wp:effectExtent l="0" t="0" r="0" b="0"/>
                            <wp:docPr id="6410" name="図 64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0D2741" wp14:editId="40A7A53B">
                            <wp:extent cx="0" cy="0"/>
                            <wp:effectExtent l="0" t="0" r="0" b="0"/>
                            <wp:docPr id="6411" name="図 64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7AAE9D" wp14:editId="4F89BBD0">
                            <wp:extent cx="0" cy="0"/>
                            <wp:effectExtent l="0" t="0" r="0" b="0"/>
                            <wp:docPr id="6412" name="図 64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9F5290">
        <w:rPr>
          <w:noProof/>
        </w:rPr>
        <w:drawing>
          <wp:inline distT="0" distB="0" distL="0" distR="0" wp14:anchorId="7F4DEA16" wp14:editId="579D5E76">
            <wp:extent cx="3420000" cy="3207993"/>
            <wp:effectExtent l="19050" t="19050" r="9525" b="12065"/>
            <wp:docPr id="6265" name="図 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68">
                      <a:extLst>
                        <a:ext uri="{28A0092B-C50C-407E-A947-70E740481C1C}">
                          <a14:useLocalDpi xmlns:a14="http://schemas.microsoft.com/office/drawing/2010/main" val="0"/>
                        </a:ext>
                      </a:extLst>
                    </a:blip>
                    <a:stretch>
                      <a:fillRect/>
                    </a:stretch>
                  </pic:blipFill>
                  <pic:spPr bwMode="auto">
                    <a:xfrm>
                      <a:off x="0" y="0"/>
                      <a:ext cx="3420000"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844141" w14:textId="6F8E5BFD" w:rsidR="009F5290" w:rsidRDefault="009F5290" w:rsidP="009F5290"/>
    <w:p w14:paraId="4BAB01F3" w14:textId="77777777" w:rsidR="00AA4125" w:rsidRDefault="00AA4125">
      <w:r>
        <w:br w:type="page"/>
      </w:r>
    </w:p>
    <w:p w14:paraId="01C7410D" w14:textId="6CA33166" w:rsidR="006820B4" w:rsidRDefault="006820B4" w:rsidP="006820B4">
      <w:pPr>
        <w:pStyle w:val="a"/>
      </w:pPr>
      <w:r>
        <w:rPr>
          <w:rFonts w:hint="eastAsia"/>
        </w:rPr>
        <w:t>[</w:t>
      </w:r>
      <w:r w:rsidR="00804173">
        <w:rPr>
          <w:rFonts w:hint="eastAsia"/>
        </w:rPr>
        <w:t>エクスポート ファイルの形式</w:t>
      </w:r>
      <w:r>
        <w:rPr>
          <w:rFonts w:hint="eastAsia"/>
        </w:rPr>
        <w:t>] 画面で、</w:t>
      </w:r>
      <w:r w:rsidR="00804173">
        <w:rPr>
          <w:rFonts w:hint="eastAsia"/>
        </w:rPr>
        <w:t>[次へ] をクリック</w:t>
      </w:r>
      <w:r>
        <w:rPr>
          <w:rFonts w:hint="eastAsia"/>
        </w:rPr>
        <w:t>します。</w:t>
      </w:r>
    </w:p>
    <w:p w14:paraId="541750D6" w14:textId="496F7982" w:rsidR="006820B4" w:rsidRDefault="006820B4" w:rsidP="006820B4">
      <w:pPr>
        <w:pStyle w:val="C0"/>
      </w:pPr>
      <w:r>
        <w:rPr>
          <w:noProof/>
        </w:rPr>
        <mc:AlternateContent>
          <mc:Choice Requires="wps">
            <w:drawing>
              <wp:anchor distT="0" distB="0" distL="114300" distR="114300" simplePos="0" relativeHeight="251960034" behindDoc="0" locked="0" layoutInCell="1" allowOverlap="1" wp14:anchorId="10D15606" wp14:editId="2F3CC572">
                <wp:simplePos x="0" y="0"/>
                <wp:positionH relativeFrom="margin">
                  <wp:posOffset>2967673</wp:posOffset>
                </wp:positionH>
                <wp:positionV relativeFrom="paragraph">
                  <wp:posOffset>2951480</wp:posOffset>
                </wp:positionV>
                <wp:extent cx="249555" cy="241300"/>
                <wp:effectExtent l="0" t="19050" r="36195" b="6350"/>
                <wp:wrapNone/>
                <wp:docPr id="7193" name="矢印: 左 71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8B875B" w14:textId="77777777" w:rsidR="0028235C" w:rsidRDefault="0028235C" w:rsidP="006820B4">
                            <w:pPr>
                              <w:jc w:val="center"/>
                            </w:pPr>
                            <w:r>
                              <w:rPr>
                                <w:noProof/>
                              </w:rPr>
                              <w:drawing>
                                <wp:inline distT="0" distB="0" distL="0" distR="0" wp14:anchorId="46D47E88" wp14:editId="61070464">
                                  <wp:extent cx="0" cy="0"/>
                                  <wp:effectExtent l="0" t="0" r="0" b="0"/>
                                  <wp:docPr id="7196" name="図 71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405A20" wp14:editId="70CE69BE">
                                  <wp:extent cx="0" cy="0"/>
                                  <wp:effectExtent l="0" t="0" r="0" b="0"/>
                                  <wp:docPr id="7197" name="図 71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9BBA259" wp14:editId="6E5001C7">
                                  <wp:extent cx="0" cy="0"/>
                                  <wp:effectExtent l="0" t="0" r="0" b="0"/>
                                  <wp:docPr id="7198" name="図 71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5606" id="矢印: 左 7193" o:spid="_x0000_s1105" type="#_x0000_t66" style="position:absolute;left:0;text-align:left;margin-left:233.7pt;margin-top:232.4pt;width:19.65pt;height:19pt;rotation:-2274283fd;z-index:2519600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UCzpQIAAC8FAAAOAAAAZHJzL2Uyb0RvYy54bWysVMtqGzEU3Rf6D0L7ZmYcu4mHjINJcCmE&#10;xJCUrGWN5BHoVUn2jPsP/YZCF1131y8K/Y1eacbOo1mVaiHuS/d5rs7OOyXRljkvjK5wcZRjxDQ1&#10;tdDrCn+6W7w7xcgHomsijWYV3jGPz2dv35y1tmQj0xhZM4fAifZlayvchGDLLPO0YYr4I2OZBiU3&#10;TpEArFtntSMteFcyG+X5+6w1rrbOUOY9SC97JZ4l/5wzGm449ywgWWHILaTbpXsV72x2Rsq1I7YR&#10;dEiD/EMWiggNQQ+uLkkgaOPEX66UoM54w8MRNSoznAvKUg1QTZG/qOa2IZalWqA53h7a5P+fW3q9&#10;XTok6gqfFNNjjDRRMKXf374/fP1ZoodfP1CSQ5ta60uwvrVLN3AeyFhzx51CzkBvi+mkODk9HqVW&#10;QHGoS53eHTrNuoAoCEfj6WQywYiCajQujvM0iaz3FX1a58MHZhSKRIUl42HunGmTZ7K98gGSAPu9&#10;XXzjjRT1QkiZGLdeXUiHtgQmv1jkcOKw4ckzM6lRG/POJ4AOSgCBXJIApLLQE6/XGBG5BmjT4FLs&#10;Z6/9zh9iAChryA9J4gMIY9B4Xgsak74kvumTSx57ICoRYBukUBU+jRnvU5Y6lsQSnofS4zj6AUQq&#10;dKuun+I0eoqilal3MNo0F6jNW7oQEPcK0lsSByAHISxuuIGLSwNdMAOFUWPcl9fk0R6wB1qMWlga&#10;6NDnDXEMqv6oAZXTYjyOW5aY8eRkBIx7qlk91eiNujAwnSJll8hoH+Se5M6oe9jveYwKKqIpxO5n&#10;MTAXoV9m+CEom8+TGWyWJeFK31oane/hdNfdE2cHQAVA4rXZLxgpX0Cqt40vtZlvguEi4e2xr4Ck&#10;yMBWJkwNP0hc+6d8snr852Z/AAAA//8DAFBLAwQUAAYACAAAACEAJvJ6yd4AAAALAQAADwAAAGRy&#10;cy9kb3ducmV2LnhtbEyPwU7DMBBE70j8g7VI3KjTEtI0xKlQpV6RKD306MZLHDVeh9htwt+zOcFt&#10;Rvs0O1NuJ9eJGw6h9aRguUhAINXetNQoOH7un3IQIWoyuvOECn4wwLa6vyt1YfxIH3g7xEZwCIVC&#10;K7Ax9oWUobbodFj4HolvX35wOrIdGmkGPXK46+QqSTLpdEv8weoedxbry+HqFDxvLna/HO1g/C4/&#10;bt77b3s6ZUo9PkxvryAiTvEPhrk+V4eKO539lUwQnYI0W6eMziLlDUy8JNkaxHkWqxxkVcr/G6pf&#10;AAAA//8DAFBLAQItABQABgAIAAAAIQC2gziS/gAAAOEBAAATAAAAAAAAAAAAAAAAAAAAAABbQ29u&#10;dGVudF9UeXBlc10ueG1sUEsBAi0AFAAGAAgAAAAhADj9If/WAAAAlAEAAAsAAAAAAAAAAAAAAAAA&#10;LwEAAF9yZWxzLy5yZWxzUEsBAi0AFAAGAAgAAAAhAK6ZQLOlAgAALwUAAA4AAAAAAAAAAAAAAAAA&#10;LgIAAGRycy9lMm9Eb2MueG1sUEsBAi0AFAAGAAgAAAAhACbyesneAAAACwEAAA8AAAAAAAAAAAAA&#10;AAAA/wQAAGRycy9kb3ducmV2LnhtbFBLBQYAAAAABAAEAPMAAAAKBgAAAAA=&#10;" adj="10443" fillcolor="red" strokecolor="window" strokeweight="1.5pt">
                <v:textbox>
                  <w:txbxContent>
                    <w:p w14:paraId="1F8B875B" w14:textId="77777777" w:rsidR="0028235C" w:rsidRDefault="0028235C" w:rsidP="006820B4">
                      <w:pPr>
                        <w:jc w:val="center"/>
                      </w:pPr>
                      <w:r>
                        <w:rPr>
                          <w:noProof/>
                        </w:rPr>
                        <w:drawing>
                          <wp:inline distT="0" distB="0" distL="0" distR="0" wp14:anchorId="46D47E88" wp14:editId="61070464">
                            <wp:extent cx="0" cy="0"/>
                            <wp:effectExtent l="0" t="0" r="0" b="0"/>
                            <wp:docPr id="7196" name="図 71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405A20" wp14:editId="70CE69BE">
                            <wp:extent cx="0" cy="0"/>
                            <wp:effectExtent l="0" t="0" r="0" b="0"/>
                            <wp:docPr id="7197" name="図 71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9BBA259" wp14:editId="6E5001C7">
                            <wp:extent cx="0" cy="0"/>
                            <wp:effectExtent l="0" t="0" r="0" b="0"/>
                            <wp:docPr id="7198" name="図 71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49D3EA9E" wp14:editId="54955AEC">
            <wp:extent cx="3419999" cy="3207993"/>
            <wp:effectExtent l="19050" t="19050" r="9525" b="12065"/>
            <wp:docPr id="7195" name="図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69">
                      <a:extLst>
                        <a:ext uri="{28A0092B-C50C-407E-A947-70E740481C1C}">
                          <a14:useLocalDpi xmlns:a14="http://schemas.microsoft.com/office/drawing/2010/main" val="0"/>
                        </a:ext>
                      </a:extLst>
                    </a:blip>
                    <a:stretch>
                      <a:fillRect/>
                    </a:stretch>
                  </pic:blipFill>
                  <pic:spPr bwMode="auto">
                    <a:xfrm>
                      <a:off x="0" y="0"/>
                      <a:ext cx="341999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84F5AB" w14:textId="77777777" w:rsidR="006820B4" w:rsidRDefault="006820B4" w:rsidP="006820B4"/>
    <w:p w14:paraId="3B056B4A" w14:textId="2379510C" w:rsidR="006820B4" w:rsidRDefault="006820B4" w:rsidP="006820B4">
      <w:pPr>
        <w:pStyle w:val="a"/>
      </w:pPr>
      <w:r>
        <w:rPr>
          <w:rFonts w:hint="eastAsia"/>
        </w:rPr>
        <w:t>[</w:t>
      </w:r>
      <w:r w:rsidR="00804173">
        <w:rPr>
          <w:rFonts w:hint="eastAsia"/>
        </w:rPr>
        <w:t>セキュリティ</w:t>
      </w:r>
      <w:r>
        <w:rPr>
          <w:rFonts w:hint="eastAsia"/>
        </w:rPr>
        <w:t>] 画面で、</w:t>
      </w:r>
      <w:r w:rsidR="00A13169">
        <w:rPr>
          <w:rFonts w:hint="eastAsia"/>
        </w:rPr>
        <w:t>[パスワード] 欄にチェックを付け、任意のパスワードを入力して、[次へ] をクリック</w:t>
      </w:r>
      <w:r>
        <w:rPr>
          <w:rFonts w:hint="eastAsia"/>
        </w:rPr>
        <w:t>します。</w:t>
      </w:r>
    </w:p>
    <w:p w14:paraId="59F1CA67" w14:textId="431E833D" w:rsidR="006820B4" w:rsidRDefault="00804173" w:rsidP="006820B4">
      <w:pPr>
        <w:pStyle w:val="C0"/>
      </w:pPr>
      <w:r>
        <w:rPr>
          <w:noProof/>
        </w:rPr>
        <mc:AlternateContent>
          <mc:Choice Requires="wps">
            <w:drawing>
              <wp:anchor distT="0" distB="0" distL="114300" distR="114300" simplePos="0" relativeHeight="251963106" behindDoc="0" locked="0" layoutInCell="1" allowOverlap="1" wp14:anchorId="7D8BDBE3" wp14:editId="6FE62B47">
                <wp:simplePos x="0" y="0"/>
                <wp:positionH relativeFrom="margin">
                  <wp:posOffset>1100771</wp:posOffset>
                </wp:positionH>
                <wp:positionV relativeFrom="paragraph">
                  <wp:posOffset>1975167</wp:posOffset>
                </wp:positionV>
                <wp:extent cx="249555" cy="241300"/>
                <wp:effectExtent l="0" t="19050" r="36195" b="6350"/>
                <wp:wrapNone/>
                <wp:docPr id="7202" name="矢印: 左 72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281ECE" w14:textId="77777777" w:rsidR="0028235C" w:rsidRDefault="0028235C" w:rsidP="006820B4">
                            <w:pPr>
                              <w:jc w:val="center"/>
                            </w:pPr>
                            <w:r>
                              <w:rPr>
                                <w:noProof/>
                              </w:rPr>
                              <w:drawing>
                                <wp:inline distT="0" distB="0" distL="0" distR="0" wp14:anchorId="7E32A86A" wp14:editId="7873D3B4">
                                  <wp:extent cx="0" cy="0"/>
                                  <wp:effectExtent l="0" t="0" r="0" b="0"/>
                                  <wp:docPr id="7205" name="図 72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8DA17F" wp14:editId="6A793769">
                                  <wp:extent cx="0" cy="0"/>
                                  <wp:effectExtent l="0" t="0" r="0" b="0"/>
                                  <wp:docPr id="7206" name="図 72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4FB2C7" wp14:editId="578A4AE4">
                                  <wp:extent cx="0" cy="0"/>
                                  <wp:effectExtent l="0" t="0" r="0" b="0"/>
                                  <wp:docPr id="7207" name="図 72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BDBE3" id="矢印: 左 7202" o:spid="_x0000_s1106" type="#_x0000_t66" style="position:absolute;left:0;text-align:left;margin-left:86.65pt;margin-top:155.5pt;width:19.65pt;height:19pt;rotation:-2274283fd;z-index:2519631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HAWpAIAAC8FAAAOAAAAZHJzL2Uyb0RvYy54bWysVMtqGzEU3Rf6D0L7Zh6xG2fIOJgEl0JI&#10;DEnJWtZIHoFelWTPuP/Qbyh00XV3/aLQ3+iVxnYezapUC3Ffus9zdXbeK4k2zHlhdI2Loxwjpqlp&#10;hF7V+NPd/N0EIx+Ibog0mtV4yzw+n759c9bZipWmNbJhDoET7avO1rgNwVZZ5mnLFPFHxjINSm6c&#10;IgFYt8oaRzrwrmRW5vn7rDOusc5Q5j1ILwclnib/nDMabjj3LCBZY8gtpNulexnvbHpGqpUjthV0&#10;lwb5hywUERqCHlxdkkDQ2om/XClBnfGGhyNqVGY4F5SlGqCaIn9RzW1LLEu1QHO8PbTJ/z+39Hqz&#10;cEg0NT4p8xIjTRRM6fe37w9ff1bo4dcPlOTQps76Cqxv7cLtOA9krLnnTiFnoLfF6bg4mRyXqRVQ&#10;HOpTp7eHTrM+IArCcnQ6Ho8xoqAqR8VxniaRDb6iT+t8+MCMQpGosWQ8zJwzXfJMNlc+QBJgv7eL&#10;b7yRopkLKRPjVssL6dCGwOTn8xxOHDY8eWYmNepi3vkY0EEJIJBLEoBUFnri9QojIlcAbRpciv3s&#10;td/6QwwAZQP5IUl8AGEMGs9rQWPSl8S3Q3LJ4wBEJQJsgxSqxpOY8T5lqWNJLOF5V3ocxzCASIV+&#10;2acpTtKTKFqaZgujTXOB2rylcwFxryC9BXEAchDC4oYbuLg00AWzozBqjfvymjzaA/ZAi1EHSwMd&#10;+rwmjkHVHzWg8rQYjeKWJWY0Buhg5J5qlk81eq0uDEynSNklMtoHuSe5M+oe9nsWo4KKaAqxh1ns&#10;mIswLDP8EJTNZskMNsuScKVvLY3O93C66++JsztABUDitdkvGKleQGqwjS+1ma2D4SLh7bGvgKTI&#10;wFYmTO1+kLj2T/lk9fjPTf8AAAD//wMAUEsDBBQABgAIAAAAIQCgPEIq3QAAAAsBAAAPAAAAZHJz&#10;L2Rvd25yZXYueG1sTI/BTsMwEETvSPyDtUjcqOMEpU2IU6FKvSJReujRjU0cNV4H223C37Oc4Diz&#10;T7MzzXZxI7uZEAePEsQqA2aw83rAXsLxY/+0ARaTQq1Gj0bCt4mwbe/vGlVrP+O7uR1SzygEY60k&#10;2JSmmvPYWeNUXPnJIN0+fXAqkQw910HNFO5GnmdZyZ0akD5YNZmdNd3lcHUSiupi92K2Qfvd5li9&#10;TV/2dCqlfHxYXl+AJbOkPxh+61N1aKnT2V9RRzaSXhcFoRQmBI0iIhd5CexMznOVAW8b/n9D+wMA&#10;AP//AwBQSwECLQAUAAYACAAAACEAtoM4kv4AAADhAQAAEwAAAAAAAAAAAAAAAAAAAAAAW0NvbnRl&#10;bnRfVHlwZXNdLnhtbFBLAQItABQABgAIAAAAIQA4/SH/1gAAAJQBAAALAAAAAAAAAAAAAAAAAC8B&#10;AABfcmVscy8ucmVsc1BLAQItABQABgAIAAAAIQBslHAWpAIAAC8FAAAOAAAAAAAAAAAAAAAAAC4C&#10;AABkcnMvZTJvRG9jLnhtbFBLAQItABQABgAIAAAAIQCgPEIq3QAAAAsBAAAPAAAAAAAAAAAAAAAA&#10;AP4EAABkcnMvZG93bnJldi54bWxQSwUGAAAAAAQABADzAAAACAYAAAAA&#10;" adj="10443" fillcolor="red" strokecolor="window" strokeweight="1.5pt">
                <v:textbox>
                  <w:txbxContent>
                    <w:p w14:paraId="60281ECE" w14:textId="77777777" w:rsidR="0028235C" w:rsidRDefault="0028235C" w:rsidP="006820B4">
                      <w:pPr>
                        <w:jc w:val="center"/>
                      </w:pPr>
                      <w:r>
                        <w:rPr>
                          <w:noProof/>
                        </w:rPr>
                        <w:drawing>
                          <wp:inline distT="0" distB="0" distL="0" distR="0" wp14:anchorId="7E32A86A" wp14:editId="7873D3B4">
                            <wp:extent cx="0" cy="0"/>
                            <wp:effectExtent l="0" t="0" r="0" b="0"/>
                            <wp:docPr id="7205" name="図 72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8DA17F" wp14:editId="6A793769">
                            <wp:extent cx="0" cy="0"/>
                            <wp:effectExtent l="0" t="0" r="0" b="0"/>
                            <wp:docPr id="7206" name="図 72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4FB2C7" wp14:editId="578A4AE4">
                            <wp:extent cx="0" cy="0"/>
                            <wp:effectExtent l="0" t="0" r="0" b="0"/>
                            <wp:docPr id="7207" name="図 72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64130" behindDoc="0" locked="0" layoutInCell="1" allowOverlap="1" wp14:anchorId="2E56989C" wp14:editId="10F6EFA7">
                <wp:simplePos x="0" y="0"/>
                <wp:positionH relativeFrom="margin">
                  <wp:posOffset>2943860</wp:posOffset>
                </wp:positionH>
                <wp:positionV relativeFrom="paragraph">
                  <wp:posOffset>2968625</wp:posOffset>
                </wp:positionV>
                <wp:extent cx="249555" cy="241300"/>
                <wp:effectExtent l="0" t="19050" r="36195" b="6350"/>
                <wp:wrapNone/>
                <wp:docPr id="7203" name="矢印: 左 72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67FB6B" w14:textId="77777777" w:rsidR="0028235C" w:rsidRDefault="0028235C" w:rsidP="006820B4">
                            <w:pPr>
                              <w:jc w:val="center"/>
                            </w:pPr>
                            <w:r>
                              <w:rPr>
                                <w:noProof/>
                              </w:rPr>
                              <w:drawing>
                                <wp:inline distT="0" distB="0" distL="0" distR="0" wp14:anchorId="03253BF9" wp14:editId="467A7BED">
                                  <wp:extent cx="0" cy="0"/>
                                  <wp:effectExtent l="0" t="0" r="0" b="0"/>
                                  <wp:docPr id="7208" name="図 72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F0FCFA" wp14:editId="2F25F769">
                                  <wp:extent cx="0" cy="0"/>
                                  <wp:effectExtent l="0" t="0" r="0" b="0"/>
                                  <wp:docPr id="7209" name="図 72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9142E5" wp14:editId="05C03D89">
                                  <wp:extent cx="0" cy="0"/>
                                  <wp:effectExtent l="0" t="0" r="0" b="0"/>
                                  <wp:docPr id="7210" name="図 72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6989C" id="矢印: 左 7203" o:spid="_x0000_s1107" type="#_x0000_t66" style="position:absolute;left:0;text-align:left;margin-left:231.8pt;margin-top:233.75pt;width:19.65pt;height:19pt;rotation:-2274283fd;z-index:2519641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kr5pgIAAC8FAAAOAAAAZHJzL2Uyb0RvYy54bWysVMtqGzEU3Rf6D0L7ZmYcu3GGjINJcCmE&#10;xJCUrGWN5BHoVUn2jPsP/YZCF1131y8K/Y1eacbOo1mVaiHuS/d5rs7OOyXRljkvjK5wcZRjxDQ1&#10;tdDrCn+6W7ybYuQD0TWRRrMK75jH57O3b85aW7KRaYysmUPgRPuytRVuQrBllnnaMEX8kbFMg5Ib&#10;p0gA1q2z2pEWvCuZjfL8fdYaV1tnKPMepJe9Es+Sf84ZDTecexaQrDDkFtLt0r2KdzY7I+XaEdsI&#10;OqRB/iELRYSGoAdXlyQQtHHiL1dKUGe84eGIGpUZzgVlqQaopshfVHPbEMtSLdAcbw9t8v/PLb3e&#10;Lh0SdYVPRvkxRpoomNLvb98fvv4s0cOvHyjJoU2t9SVY39qlGzgPZKy5404hZ6C3xemkOJkej1Ir&#10;oDjUpU7vDp1mXUAUhKPx6WQywYiCajQujvM0iaz3FX1a58MHZhSKRIUl42HunGmTZ7K98gGSAPu9&#10;XXzjjRT1QkiZGLdeXUiHtgQmv1jkcOKw4ckzM6lRG/POJ4AOSgCBXJIApLLQE6/XGBG5BmjT4FLs&#10;Z6/9zh9iAChryA9J4gMIY9B4Xgsak74kvumTSx57ICoRYBukUBWexoz3KUsdS2IJz0PpcRz9ACIV&#10;ulWXpjgtoqcoWpl6B6NNc4HavKULAXGvIL0lcQByEMLihhu4uDTQBTNQGDXGfXlNHu0Be6DFqIWl&#10;gQ593hDHoOqPGlB5WozHccsSM54AdDByTzWrpxq9URcGplOk7BIZ7YPck9wZdQ/7PY9RQUU0hdj9&#10;LAbmIvTLDD8EZfN5MoPNsiRc6VtLo/M9nO66e+LsAKgASLw2+wUj5QtI9bbxpTbzTTBcJLw99hWQ&#10;FBnYyoSp4QeJa/+UT1aP/9zsDwAAAP//AwBQSwMEFAAGAAgAAAAhALewg77eAAAACwEAAA8AAABk&#10;cnMvZG93bnJldi54bWxMj8FuwjAMhu+TeIfISLuNFFg72jVFExJXpDEOHEPjNRWN0yWBdm9Petpu&#10;v+VPvz+X29F07I7Ot5YELBcJMKTaqpYaAaev/csGmA+SlOwsoYBf9LCtZk+lLJQd6BPvx9CwWEK+&#10;kAJ0CH3Bua81GukXtkeKu2/rjAxxdA1XTg6x3HR8lSQZN7KleEHLHnca6+vxZgSs86veLwftlN1t&#10;Tvmh/9HncybE83z8eAcWcAx/MEz6UR2q6HSxN1KedQJes3UW0Sm8pcAikSarHNhlCmkKvCr5/x+q&#10;BwAAAP//AwBQSwECLQAUAAYACAAAACEAtoM4kv4AAADhAQAAEwAAAAAAAAAAAAAAAAAAAAAAW0Nv&#10;bnRlbnRfVHlwZXNdLnhtbFBLAQItABQABgAIAAAAIQA4/SH/1gAAAJQBAAALAAAAAAAAAAAAAAAA&#10;AC8BAABfcmVscy8ucmVsc1BLAQItABQABgAIAAAAIQCF8kr5pgIAAC8FAAAOAAAAAAAAAAAAAAAA&#10;AC4CAABkcnMvZTJvRG9jLnhtbFBLAQItABQABgAIAAAAIQC3sIO+3gAAAAsBAAAPAAAAAAAAAAAA&#10;AAAAAAAFAABkcnMvZG93bnJldi54bWxQSwUGAAAAAAQABADzAAAACwYAAAAA&#10;" adj="10443" fillcolor="red" strokecolor="window" strokeweight="1.5pt">
                <v:textbox>
                  <w:txbxContent>
                    <w:p w14:paraId="6F67FB6B" w14:textId="77777777" w:rsidR="0028235C" w:rsidRDefault="0028235C" w:rsidP="006820B4">
                      <w:pPr>
                        <w:jc w:val="center"/>
                      </w:pPr>
                      <w:r>
                        <w:rPr>
                          <w:noProof/>
                        </w:rPr>
                        <w:drawing>
                          <wp:inline distT="0" distB="0" distL="0" distR="0" wp14:anchorId="03253BF9" wp14:editId="467A7BED">
                            <wp:extent cx="0" cy="0"/>
                            <wp:effectExtent l="0" t="0" r="0" b="0"/>
                            <wp:docPr id="7208" name="図 72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F0FCFA" wp14:editId="2F25F769">
                            <wp:extent cx="0" cy="0"/>
                            <wp:effectExtent l="0" t="0" r="0" b="0"/>
                            <wp:docPr id="7209" name="図 72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9142E5" wp14:editId="05C03D89">
                            <wp:extent cx="0" cy="0"/>
                            <wp:effectExtent l="0" t="0" r="0" b="0"/>
                            <wp:docPr id="7210" name="図 72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820B4">
        <w:rPr>
          <w:noProof/>
        </w:rPr>
        <w:drawing>
          <wp:inline distT="0" distB="0" distL="0" distR="0" wp14:anchorId="0FDBA01C" wp14:editId="230BAFCA">
            <wp:extent cx="3419999" cy="3207993"/>
            <wp:effectExtent l="19050" t="19050" r="9525" b="12065"/>
            <wp:docPr id="7204" name="図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341999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E12A7F" w14:textId="6CDCEBB2" w:rsidR="006820B4" w:rsidRDefault="006820B4" w:rsidP="009F5290"/>
    <w:p w14:paraId="33FCAE6B" w14:textId="2A078F95" w:rsidR="006820B4" w:rsidRDefault="006820B4" w:rsidP="006820B4">
      <w:pPr>
        <w:pStyle w:val="a"/>
      </w:pPr>
      <w:r>
        <w:rPr>
          <w:rFonts w:hint="eastAsia"/>
        </w:rPr>
        <w:t>[</w:t>
      </w:r>
      <w:r w:rsidR="00804173">
        <w:rPr>
          <w:rFonts w:hint="eastAsia"/>
        </w:rPr>
        <w:t>エクスポートするファイル</w:t>
      </w:r>
      <w:r>
        <w:rPr>
          <w:rFonts w:hint="eastAsia"/>
        </w:rPr>
        <w:t>] 画面で、</w:t>
      </w:r>
      <w:r w:rsidR="00804173">
        <w:rPr>
          <w:rFonts w:hint="eastAsia"/>
        </w:rPr>
        <w:t>ファイル名に「</w:t>
      </w:r>
      <w:r w:rsidR="00804173" w:rsidRPr="00B56A99">
        <w:rPr>
          <w:rFonts w:hint="eastAsia"/>
          <w:b/>
        </w:rPr>
        <w:t>c:\</w:t>
      </w:r>
      <w:r w:rsidR="00804173" w:rsidRPr="00B56A99">
        <w:rPr>
          <w:b/>
        </w:rPr>
        <w:t>cmg.pfx</w:t>
      </w:r>
      <w:r w:rsidR="00804173">
        <w:rPr>
          <w:rFonts w:hint="eastAsia"/>
        </w:rPr>
        <w:t>」と入力し、[次へ] をクリック</w:t>
      </w:r>
      <w:r>
        <w:rPr>
          <w:rFonts w:hint="eastAsia"/>
        </w:rPr>
        <w:t>します。</w:t>
      </w:r>
    </w:p>
    <w:p w14:paraId="7FBC1E54" w14:textId="4E6A8963" w:rsidR="006820B4" w:rsidRDefault="00804173" w:rsidP="006820B4">
      <w:pPr>
        <w:pStyle w:val="C0"/>
      </w:pPr>
      <w:r>
        <w:rPr>
          <w:noProof/>
        </w:rPr>
        <mc:AlternateContent>
          <mc:Choice Requires="wps">
            <w:drawing>
              <wp:anchor distT="0" distB="0" distL="114300" distR="114300" simplePos="0" relativeHeight="251967202" behindDoc="0" locked="0" layoutInCell="1" allowOverlap="1" wp14:anchorId="713A3EA6" wp14:editId="10AE35E6">
                <wp:simplePos x="0" y="0"/>
                <wp:positionH relativeFrom="margin">
                  <wp:posOffset>2977198</wp:posOffset>
                </wp:positionH>
                <wp:positionV relativeFrom="paragraph">
                  <wp:posOffset>2973388</wp:posOffset>
                </wp:positionV>
                <wp:extent cx="249555" cy="241300"/>
                <wp:effectExtent l="0" t="19050" r="36195" b="6350"/>
                <wp:wrapNone/>
                <wp:docPr id="7212" name="矢印: 左 72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B7DB93" w14:textId="77777777" w:rsidR="0028235C" w:rsidRDefault="0028235C" w:rsidP="006820B4">
                            <w:pPr>
                              <w:jc w:val="center"/>
                            </w:pPr>
                            <w:r>
                              <w:rPr>
                                <w:noProof/>
                              </w:rPr>
                              <w:drawing>
                                <wp:inline distT="0" distB="0" distL="0" distR="0" wp14:anchorId="0D6F5904" wp14:editId="03B6B44A">
                                  <wp:extent cx="0" cy="0"/>
                                  <wp:effectExtent l="0" t="0" r="0" b="0"/>
                                  <wp:docPr id="7217" name="図 72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2F3973" wp14:editId="15BBBDF5">
                                  <wp:extent cx="0" cy="0"/>
                                  <wp:effectExtent l="0" t="0" r="0" b="0"/>
                                  <wp:docPr id="7218" name="図 72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7316ED" wp14:editId="00436169">
                                  <wp:extent cx="0" cy="0"/>
                                  <wp:effectExtent l="0" t="0" r="0" b="0"/>
                                  <wp:docPr id="7219" name="図 72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A3EA6" id="矢印: 左 7212" o:spid="_x0000_s1108" type="#_x0000_t66" style="position:absolute;left:0;text-align:left;margin-left:234.45pt;margin-top:234.15pt;width:19.65pt;height:19pt;rotation:-2274283fd;z-index:251967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JVgpQIAAC8FAAAOAAAAZHJzL2Uyb0RvYy54bWysVMtqGzEU3Rf6D0L7ZjwTu3GGjINJcCmE&#10;xJCUrGWN5BHoVUn2jPsP/YZCF1131y8K/Y1eacbOo1mVaiHuS/d5rs7OOyXRljkvjK5wfjTCiGlq&#10;aqHXFf50t3g3xcgHomsijWYV3jGPz2dv35y1tmSFaYysmUPgRPuytRVuQrBllnnaMEX8kbFMg5Ib&#10;p0gA1q2z2pEWvCuZFaPR+6w1rrbOUOY9SC97JZ4l/5wzGm449ywgWWHILaTbpXsV72x2Rsq1I7YR&#10;dEiD/EMWiggNQQ+uLkkgaOPEX66UoM54w8MRNSoznAvKUg1QTT56Uc1tQyxLtUBzvD20yf8/t/R6&#10;u3RI1BU+KfICI00UTOn3t+8PX3+W6OHXD5Tk0KbW+hKsb+3SDZwHMtbccaeQM9Db/HSSn0yPi9QK&#10;KA51qdO7Q6dZFxAFYTE+nUwmGFFQFeP8eJQmkfW+ok/rfPjAjEKRqLBkPMydM23yTLZXPkASYL+3&#10;i2+8kaJeCCkT49arC+nQlsDkF4sRnDhsePLMTGrUxrxHE0AHJYBALkkAUlnoiddrjIhcA7RpcCn2&#10;s9d+5w8xAJQ15Ick8QGEMWg8rwWNSV8S3/TJJY89EJUIsA1SqApPY8b7lKWOJbGE56H0OI5+AJEK&#10;3apLU5wW0VMUrUy9g9GmuUBt3tKFgLhXkN6SOAA5CGFxww1cXBroghkojBrjvrwmj/aAPdBi1MLS&#10;QIc+b4hjUPVHDag8zcfjuGWJGU9OCmDcU83qqUZv1IWB6eQpu0RG+yD3JHdG3cN+z2NUUBFNIXY/&#10;i4G5CP0yww9B2XyezGCzLAlX+tbS6HwPp7vunjg7ACoAEq/NfsFI+QJSvW18qc18EwwXCW+PfQUk&#10;RQa2MmFq+EHi2j/lk9XjPzf7AwAA//8DAFBLAwQUAAYACAAAACEAlkmtVN0AAAALAQAADwAAAGRy&#10;cy9kb3ducmV2LnhtbEyPwW7CMAyG75P2DpEn7TZS6KjarimakLgiDThwDI1pKhqnSwItb7+wy3b7&#10;LX/6/blaTaZnN3S+syRgPkuAITVWddQKOOw3bzkwHyQp2VtCAXf0sKqfnypZKjvSF952oWWxhHwp&#10;BegQhpJz32g00s/sgBR3Z+uMDHF0LVdOjrHc9HyRJBk3sqN4QcsB1xqby+5qBKTFRW/mo3bKrvND&#10;sR2+9fGYCfH6Mn1+AAs4hT8YHvpRHerodLJXUp71At6zvIjob0iBRWKZ5Atgp0fIUuB1xf//UP8A&#10;AAD//wMAUEsBAi0AFAAGAAgAAAAhALaDOJL+AAAA4QEAABMAAAAAAAAAAAAAAAAAAAAAAFtDb250&#10;ZW50X1R5cGVzXS54bWxQSwECLQAUAAYACAAAACEAOP0h/9YAAACUAQAACwAAAAAAAAAAAAAAAAAv&#10;AQAAX3JlbHMvLnJlbHNQSwECLQAUAAYACAAAACEAuIiVYKUCAAAvBQAADgAAAAAAAAAAAAAAAAAu&#10;AgAAZHJzL2Uyb0RvYy54bWxQSwECLQAUAAYACAAAACEAlkmtVN0AAAALAQAADwAAAAAAAAAAAAAA&#10;AAD/BAAAZHJzL2Rvd25yZXYueG1sUEsFBgAAAAAEAAQA8wAAAAkGAAAAAA==&#10;" adj="10443" fillcolor="red" strokecolor="window" strokeweight="1.5pt">
                <v:textbox>
                  <w:txbxContent>
                    <w:p w14:paraId="29B7DB93" w14:textId="77777777" w:rsidR="0028235C" w:rsidRDefault="0028235C" w:rsidP="006820B4">
                      <w:pPr>
                        <w:jc w:val="center"/>
                      </w:pPr>
                      <w:r>
                        <w:rPr>
                          <w:noProof/>
                        </w:rPr>
                        <w:drawing>
                          <wp:inline distT="0" distB="0" distL="0" distR="0" wp14:anchorId="0D6F5904" wp14:editId="03B6B44A">
                            <wp:extent cx="0" cy="0"/>
                            <wp:effectExtent l="0" t="0" r="0" b="0"/>
                            <wp:docPr id="7217" name="図 72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2F3973" wp14:editId="15BBBDF5">
                            <wp:extent cx="0" cy="0"/>
                            <wp:effectExtent l="0" t="0" r="0" b="0"/>
                            <wp:docPr id="7218" name="図 72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7316ED" wp14:editId="00436169">
                            <wp:extent cx="0" cy="0"/>
                            <wp:effectExtent l="0" t="0" r="0" b="0"/>
                            <wp:docPr id="7219" name="図 72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820B4">
        <w:rPr>
          <w:noProof/>
        </w:rPr>
        <mc:AlternateContent>
          <mc:Choice Requires="wps">
            <w:drawing>
              <wp:anchor distT="0" distB="0" distL="114300" distR="114300" simplePos="0" relativeHeight="251966178" behindDoc="0" locked="0" layoutInCell="1" allowOverlap="1" wp14:anchorId="4D553ED1" wp14:editId="747A2105">
                <wp:simplePos x="0" y="0"/>
                <wp:positionH relativeFrom="margin">
                  <wp:posOffset>995997</wp:posOffset>
                </wp:positionH>
                <wp:positionV relativeFrom="paragraph">
                  <wp:posOffset>1056005</wp:posOffset>
                </wp:positionV>
                <wp:extent cx="249555" cy="241300"/>
                <wp:effectExtent l="0" t="19050" r="36195" b="6350"/>
                <wp:wrapNone/>
                <wp:docPr id="7211" name="矢印: 左 72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192C28" w14:textId="77777777" w:rsidR="0028235C" w:rsidRDefault="0028235C" w:rsidP="006820B4">
                            <w:pPr>
                              <w:jc w:val="center"/>
                            </w:pPr>
                            <w:r>
                              <w:rPr>
                                <w:noProof/>
                              </w:rPr>
                              <w:drawing>
                                <wp:inline distT="0" distB="0" distL="0" distR="0" wp14:anchorId="5ABFD75E" wp14:editId="0CB60D04">
                                  <wp:extent cx="0" cy="0"/>
                                  <wp:effectExtent l="0" t="0" r="0" b="0"/>
                                  <wp:docPr id="7214" name="図 72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1DFA17" wp14:editId="7C102190">
                                  <wp:extent cx="0" cy="0"/>
                                  <wp:effectExtent l="0" t="0" r="0" b="0"/>
                                  <wp:docPr id="7215" name="図 72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E49005" wp14:editId="0875C94A">
                                  <wp:extent cx="0" cy="0"/>
                                  <wp:effectExtent l="0" t="0" r="0" b="0"/>
                                  <wp:docPr id="7216" name="図 72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53ED1" id="矢印: 左 7211" o:spid="_x0000_s1109" type="#_x0000_t66" style="position:absolute;left:0;text-align:left;margin-left:78.4pt;margin-top:83.15pt;width:19.65pt;height:19pt;rotation:-2274283fd;z-index:2519661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ktKpgIAAC8FAAAOAAAAZHJzL2Uyb0RvYy54bWysVMtqGzEU3Rf6D0L7ZjyO3Tgm42ASXAoh&#10;MSQla1mjsQf0qiR77P5Dv6HQRdfd9YtCf6NHmrHzaFalWoj70n2eq7PzrZJkI5yvjS5oftSjRGhu&#10;ylovC/rpbvZuRIkPTJdMGi0KuhOenk/evjlr7Fj0zcrIUjgCJ9qPG1vQVQh2nGWer4Ri/shYoaGs&#10;jFMsgHXLrHSsgXcls36v9z5rjCutM1x4D+llq6ST5L+qBA83VeVFILKgyC2k26V7Ee9scsbGS8fs&#10;quZdGuwfslCs1gh6cHXJAiNrV//lStXcGW+qcMSNykxV1VykGlBN3ntRze2KWZFqQXO8PbTJ/z+3&#10;/Hozd6QuC3rSz3NKNFOY0u9v3x++/hyTh18/SJKjTY31Y1jf2rnrOA8y1rytnCLOoLf56TA/GR33&#10;UytQHNmmTu8OnRbbQDiE/cHpcDikhEPVH+THvTSJrPUVfVrnwwdhFIlEQaWowtQ50yTPbHPlA5KA&#10;/d4uvvFG1uWsljIxbrm4kI5sGCY/m/Vw4rDx5JmZ1KSJefeGQAdnQGAlWQCpLHri9ZISJpeANg8u&#10;xX722u/8IQZAWSI/IpkPEMag8bwWNCZ9yfyqTS55bIGo6oBtkLUq6ChmvE9Z6liSSHjuSo/jaAcQ&#10;qbBdbNMUR8fRUxQtTLnDaNNcUJu3fFYj7hXSmzMHkEOIxQ03uCpp0AXTUZSsjPvymjzaA3vQUtJg&#10;adChz2vmBKr+qIHK03wwiFuWmMHwpA/GPdUsnmr0Wl0YTAewQ3aJjPZB7snKGXWP/Z7GqFAxzRG7&#10;nUXHXIR2mfFDcDGdJjNslmXhSt9aHp3v4XS3vWfOdoAKQOK12S8YG7+AVGsbX2ozXQdT1Qlvj30F&#10;kiKDrUyY6n6QuPZP+WT1+M9N/gAAAP//AwBQSwMEFAAGAAgAAAAhABU72R3eAAAACwEAAA8AAABk&#10;cnMvZG93bnJldi54bWxMj8FOwzAQRO9I/QdrK3GjThqwmhCnQpV6RaL00KMbL3HUeB1stwl/j3uC&#10;24xmNPu23s52YDf0oXckIV9lwJBap3vqJBw/908bYCEq0mpwhBJ+MMC2WTzUqtJuog+8HWLH0giF&#10;SkkwMY4V56E1aFVYuREpZV/OWxWT9R3XXk1p3A58nWWCW9VTumDUiDuD7eVwtRKK8mL2+WS8drvN&#10;sXwfv83pJKR8XM5vr8AizvGvDHf8hA5NYjq7K+nAhuRfREKPSQhRALs3SpEDO0tYZ88F8Kbm/39o&#10;fgEAAP//AwBQSwECLQAUAAYACAAAACEAtoM4kv4AAADhAQAAEwAAAAAAAAAAAAAAAAAAAAAAW0Nv&#10;bnRlbnRfVHlwZXNdLnhtbFBLAQItABQABgAIAAAAIQA4/SH/1gAAAJQBAAALAAAAAAAAAAAAAAAA&#10;AC8BAABfcmVscy8ucmVsc1BLAQItABQABgAIAAAAIQAv5ktKpgIAAC8FAAAOAAAAAAAAAAAAAAAA&#10;AC4CAABkcnMvZTJvRG9jLnhtbFBLAQItABQABgAIAAAAIQAVO9kd3gAAAAsBAAAPAAAAAAAAAAAA&#10;AAAAAAAFAABkcnMvZG93bnJldi54bWxQSwUGAAAAAAQABADzAAAACwYAAAAA&#10;" adj="10443" fillcolor="red" strokecolor="window" strokeweight="1.5pt">
                <v:textbox>
                  <w:txbxContent>
                    <w:p w14:paraId="42192C28" w14:textId="77777777" w:rsidR="0028235C" w:rsidRDefault="0028235C" w:rsidP="006820B4">
                      <w:pPr>
                        <w:jc w:val="center"/>
                      </w:pPr>
                      <w:r>
                        <w:rPr>
                          <w:noProof/>
                        </w:rPr>
                        <w:drawing>
                          <wp:inline distT="0" distB="0" distL="0" distR="0" wp14:anchorId="5ABFD75E" wp14:editId="0CB60D04">
                            <wp:extent cx="0" cy="0"/>
                            <wp:effectExtent l="0" t="0" r="0" b="0"/>
                            <wp:docPr id="7214" name="図 72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1DFA17" wp14:editId="7C102190">
                            <wp:extent cx="0" cy="0"/>
                            <wp:effectExtent l="0" t="0" r="0" b="0"/>
                            <wp:docPr id="7215" name="図 72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E49005" wp14:editId="0875C94A">
                            <wp:extent cx="0" cy="0"/>
                            <wp:effectExtent l="0" t="0" r="0" b="0"/>
                            <wp:docPr id="7216" name="図 72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820B4">
        <w:rPr>
          <w:noProof/>
        </w:rPr>
        <w:drawing>
          <wp:inline distT="0" distB="0" distL="0" distR="0" wp14:anchorId="3D86F349" wp14:editId="1335235A">
            <wp:extent cx="3419999" cy="3207993"/>
            <wp:effectExtent l="19050" t="19050" r="9525" b="12065"/>
            <wp:docPr id="7213" name="図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71">
                      <a:extLst>
                        <a:ext uri="{28A0092B-C50C-407E-A947-70E740481C1C}">
                          <a14:useLocalDpi xmlns:a14="http://schemas.microsoft.com/office/drawing/2010/main" val="0"/>
                        </a:ext>
                      </a:extLst>
                    </a:blip>
                    <a:stretch>
                      <a:fillRect/>
                    </a:stretch>
                  </pic:blipFill>
                  <pic:spPr bwMode="auto">
                    <a:xfrm>
                      <a:off x="0" y="0"/>
                      <a:ext cx="341999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4AFEAD" w14:textId="51F7CB53" w:rsidR="006820B4" w:rsidRDefault="006820B4"/>
    <w:p w14:paraId="3D99BAD0" w14:textId="412C4EF8" w:rsidR="006820B4" w:rsidRDefault="006820B4" w:rsidP="006820B4">
      <w:pPr>
        <w:pStyle w:val="a"/>
      </w:pPr>
      <w:r>
        <w:rPr>
          <w:rFonts w:hint="eastAsia"/>
        </w:rPr>
        <w:t>[</w:t>
      </w:r>
      <w:r w:rsidR="00A13169">
        <w:rPr>
          <w:rFonts w:hint="eastAsia"/>
        </w:rPr>
        <w:t>証明書のエクスポート ウィザードの完了</w:t>
      </w:r>
      <w:r>
        <w:rPr>
          <w:rFonts w:hint="eastAsia"/>
        </w:rPr>
        <w:t>] 画面で、</w:t>
      </w:r>
      <w:r w:rsidR="00A13169">
        <w:rPr>
          <w:rFonts w:hint="eastAsia"/>
        </w:rPr>
        <w:t>[完了] をクリック</w:t>
      </w:r>
      <w:r>
        <w:rPr>
          <w:rFonts w:hint="eastAsia"/>
        </w:rPr>
        <w:t>します。</w:t>
      </w:r>
    </w:p>
    <w:p w14:paraId="4DA094EE" w14:textId="1F64DE3E" w:rsidR="006820B4" w:rsidRDefault="006820B4" w:rsidP="006820B4">
      <w:pPr>
        <w:pStyle w:val="C0"/>
      </w:pPr>
      <w:r>
        <w:rPr>
          <w:noProof/>
        </w:rPr>
        <mc:AlternateContent>
          <mc:Choice Requires="wps">
            <w:drawing>
              <wp:anchor distT="0" distB="0" distL="114300" distR="114300" simplePos="0" relativeHeight="251969250" behindDoc="0" locked="0" layoutInCell="1" allowOverlap="1" wp14:anchorId="1A77D15B" wp14:editId="1E0D74D6">
                <wp:simplePos x="0" y="0"/>
                <wp:positionH relativeFrom="margin">
                  <wp:posOffset>2977198</wp:posOffset>
                </wp:positionH>
                <wp:positionV relativeFrom="paragraph">
                  <wp:posOffset>2989580</wp:posOffset>
                </wp:positionV>
                <wp:extent cx="249555" cy="241300"/>
                <wp:effectExtent l="0" t="19050" r="36195" b="6350"/>
                <wp:wrapNone/>
                <wp:docPr id="7220" name="矢印: 左 72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22C6E3" w14:textId="77777777" w:rsidR="0028235C" w:rsidRDefault="0028235C" w:rsidP="006820B4">
                            <w:pPr>
                              <w:jc w:val="center"/>
                            </w:pPr>
                            <w:r>
                              <w:rPr>
                                <w:noProof/>
                              </w:rPr>
                              <w:drawing>
                                <wp:inline distT="0" distB="0" distL="0" distR="0" wp14:anchorId="3734AEA2" wp14:editId="7B1C5138">
                                  <wp:extent cx="0" cy="0"/>
                                  <wp:effectExtent l="0" t="0" r="0" b="0"/>
                                  <wp:docPr id="7223" name="図 72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64BF6B" wp14:editId="1C1018E8">
                                  <wp:extent cx="0" cy="0"/>
                                  <wp:effectExtent l="0" t="0" r="0" b="0"/>
                                  <wp:docPr id="7224" name="図 72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0983621" wp14:editId="5A614C28">
                                  <wp:extent cx="0" cy="0"/>
                                  <wp:effectExtent l="0" t="0" r="0" b="0"/>
                                  <wp:docPr id="7225" name="図 72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7D15B" id="矢印: 左 7220" o:spid="_x0000_s1110" type="#_x0000_t66" style="position:absolute;left:0;text-align:left;margin-left:234.45pt;margin-top:235.4pt;width:19.65pt;height:19pt;rotation:-2274283fd;z-index:251969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4+pgIAAC8FAAAOAAAAZHJzL2Uyb0RvYy54bWysVMtqGzEU3Rf6D0L7ZuyJ3Tgm42ASXAoh&#10;MSQla1mj8QzoVUn22P2HfkOhi6676xeF/kaPNLbzaFalsxC6D537OnfOzjdKkrVwvjG6oP2jHiVC&#10;c1M2elnQT3ezdyNKfGC6ZNJoUdCt8PR88vbNWWvHIje1kaVwBCDaj1tb0DoEO84yz2uhmD8yVmgY&#10;K+MUCxDdMisda4GuZJb3eu+z1rjSOsOF99BedkY6SfhVJXi4qSovApEFRW4hnS6di3hmkzM2Xjpm&#10;64bv0mD/kIVijUbQA9QlC4ysXPMXlGq4M95U4YgblZmqarhINaCafu9FNbc1syLVguZ4e2iT/3+w&#10;/Ho9d6QpC3qS52iQZgpT+v3t+8PXn2Py8OsHSXq0qbV+DO9bO3c7yeMaa95UThFn0Nv+6bB/MjrO&#10;UytQHNmkTm8PnRabQDiU+eB0OBxSwmHKB/3jXppE1mFFTOt8+CCMIvFSUCmqMHXOtAmZra98QBLw&#10;3/vFN97Ippw1UibBLRcX0pE1w+Rnsx6+OGw8eeYmNWlj3r0hiucMDKwkC7gqi554vaSEySWozYNL&#10;sZ+99lt/iAFSlsiPSOYDlDFo/F4LGpO+ZL7ukkuIHRFVE7ANslEFHcWM9ylLHUsSic+70uM4ugHE&#10;W9gsNmmKo0FEiqqFKbcYbZoLavOWzxrEvUJ6c+ZAciixuOEGRyUNumB2N0pq4768po/+4B6slLRY&#10;GnTo84o5gao/arDytD8YADYkYTA8iYxyTy2Lpxa9UhcG0+mn7NI1+ge5v1bOqHvs9zRGhYlpjtjd&#10;LHbCReiWGX8ILqbT5IbNsixc6VvLI/ieTnebe+bsjlABTLw2+wVj4xeU6nzjS22mq2CqJvHtsa9g&#10;UhSwlYlTuz9IXPuncvJ6/M9N/gAAAP//AwBQSwMEFAAGAAgAAAAhAPz6jZjdAAAACwEAAA8AAABk&#10;cnMvZG93bnJldi54bWxMj8FOwzAQRO9I/IO1SNyo3QLBCXEqVKlXJEoPPbrxEkeN7WC7Tfh7Fi5w&#10;m9E+zc7U69kN7IIx9cErWC4EMPRtML3vFOzft3cSWMraGz0Ejwq+MMG6ub6qdWXC5N/wsssdoxCf&#10;Kq3A5jxWnKfWotNpEUb0dPsI0elMNnbcRD1RuBv4SoiCO917+mD1iBuL7Wl3dgruy5PdLicbTdjI&#10;ffk6ftrDoVDq9mZ+eQaWcc5/MPzUp+rQUKdjOHuT2KDgoZAloSSeBG0g4lHIFbDjr5DAm5r/39B8&#10;AwAA//8DAFBLAQItABQABgAIAAAAIQC2gziS/gAAAOEBAAATAAAAAAAAAAAAAAAAAAAAAABbQ29u&#10;dGVudF9UeXBlc10ueG1sUEsBAi0AFAAGAAgAAAAhADj9If/WAAAAlAEAAAsAAAAAAAAAAAAAAAAA&#10;LwEAAF9yZWxzLy5yZWxzUEsBAi0AFAAGAAgAAAAhALqlXj6mAgAALwUAAA4AAAAAAAAAAAAAAAAA&#10;LgIAAGRycy9lMm9Eb2MueG1sUEsBAi0AFAAGAAgAAAAhAPz6jZjdAAAACwEAAA8AAAAAAAAAAAAA&#10;AAAAAAUAAGRycy9kb3ducmV2LnhtbFBLBQYAAAAABAAEAPMAAAAKBgAAAAA=&#10;" adj="10443" fillcolor="red" strokecolor="window" strokeweight="1.5pt">
                <v:textbox>
                  <w:txbxContent>
                    <w:p w14:paraId="1E22C6E3" w14:textId="77777777" w:rsidR="0028235C" w:rsidRDefault="0028235C" w:rsidP="006820B4">
                      <w:pPr>
                        <w:jc w:val="center"/>
                      </w:pPr>
                      <w:r>
                        <w:rPr>
                          <w:noProof/>
                        </w:rPr>
                        <w:drawing>
                          <wp:inline distT="0" distB="0" distL="0" distR="0" wp14:anchorId="3734AEA2" wp14:editId="7B1C5138">
                            <wp:extent cx="0" cy="0"/>
                            <wp:effectExtent l="0" t="0" r="0" b="0"/>
                            <wp:docPr id="7223" name="図 72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64BF6B" wp14:editId="1C1018E8">
                            <wp:extent cx="0" cy="0"/>
                            <wp:effectExtent l="0" t="0" r="0" b="0"/>
                            <wp:docPr id="7224" name="図 72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0983621" wp14:editId="5A614C28">
                            <wp:extent cx="0" cy="0"/>
                            <wp:effectExtent l="0" t="0" r="0" b="0"/>
                            <wp:docPr id="7225" name="図 72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1A5BC7B6" wp14:editId="4391114B">
            <wp:extent cx="3419999" cy="3207993"/>
            <wp:effectExtent l="19050" t="19050" r="9525" b="12065"/>
            <wp:docPr id="7222" name="図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72">
                      <a:extLst>
                        <a:ext uri="{28A0092B-C50C-407E-A947-70E740481C1C}">
                          <a14:useLocalDpi xmlns:a14="http://schemas.microsoft.com/office/drawing/2010/main" val="0"/>
                        </a:ext>
                      </a:extLst>
                    </a:blip>
                    <a:stretch>
                      <a:fillRect/>
                    </a:stretch>
                  </pic:blipFill>
                  <pic:spPr bwMode="auto">
                    <a:xfrm>
                      <a:off x="0" y="0"/>
                      <a:ext cx="341999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7E405C" w14:textId="77777777" w:rsidR="006820B4" w:rsidRDefault="006820B4" w:rsidP="006820B4"/>
    <w:p w14:paraId="758ECAFA" w14:textId="77777777" w:rsidR="00AA4125" w:rsidRDefault="00AA4125">
      <w:r>
        <w:br w:type="page"/>
      </w:r>
    </w:p>
    <w:p w14:paraId="47B1227C" w14:textId="2A400865" w:rsidR="006820B4" w:rsidRDefault="006820B4" w:rsidP="006820B4">
      <w:pPr>
        <w:pStyle w:val="a"/>
      </w:pPr>
      <w:r>
        <w:rPr>
          <w:rFonts w:hint="eastAsia"/>
        </w:rPr>
        <w:t>[</w:t>
      </w:r>
      <w:r w:rsidR="00A13169">
        <w:rPr>
          <w:rFonts w:hint="eastAsia"/>
        </w:rPr>
        <w:t>証明書のエクスポート ウィザード</w:t>
      </w:r>
      <w:r>
        <w:rPr>
          <w:rFonts w:hint="eastAsia"/>
        </w:rPr>
        <w:t>] 画面で、</w:t>
      </w:r>
      <w:r w:rsidR="00A13169">
        <w:rPr>
          <w:rFonts w:hint="eastAsia"/>
        </w:rPr>
        <w:t>[OK] をクリックします。</w:t>
      </w:r>
    </w:p>
    <w:p w14:paraId="7184CA9B" w14:textId="6F14A869" w:rsidR="006820B4" w:rsidRDefault="00A13169" w:rsidP="006820B4">
      <w:pPr>
        <w:pStyle w:val="C0"/>
      </w:pPr>
      <w:r>
        <w:rPr>
          <w:noProof/>
        </w:rPr>
        <mc:AlternateContent>
          <mc:Choice Requires="wps">
            <w:drawing>
              <wp:anchor distT="0" distB="0" distL="114300" distR="114300" simplePos="0" relativeHeight="251970274" behindDoc="0" locked="0" layoutInCell="1" allowOverlap="1" wp14:anchorId="0AFE979D" wp14:editId="2A923E5F">
                <wp:simplePos x="0" y="0"/>
                <wp:positionH relativeFrom="margin">
                  <wp:posOffset>1686560</wp:posOffset>
                </wp:positionH>
                <wp:positionV relativeFrom="paragraph">
                  <wp:posOffset>1047022</wp:posOffset>
                </wp:positionV>
                <wp:extent cx="249555" cy="241300"/>
                <wp:effectExtent l="0" t="19050" r="36195" b="6350"/>
                <wp:wrapNone/>
                <wp:docPr id="7221" name="矢印: 左 72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B36EE6" w14:textId="77777777" w:rsidR="0028235C" w:rsidRDefault="0028235C" w:rsidP="006820B4">
                            <w:pPr>
                              <w:jc w:val="center"/>
                            </w:pPr>
                            <w:r>
                              <w:rPr>
                                <w:noProof/>
                              </w:rPr>
                              <w:drawing>
                                <wp:inline distT="0" distB="0" distL="0" distR="0" wp14:anchorId="3BB25BA0" wp14:editId="4471DC72">
                                  <wp:extent cx="0" cy="0"/>
                                  <wp:effectExtent l="0" t="0" r="0" b="0"/>
                                  <wp:docPr id="7226" name="図 72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22DAA7" wp14:editId="572B1F52">
                                  <wp:extent cx="0" cy="0"/>
                                  <wp:effectExtent l="0" t="0" r="0" b="0"/>
                                  <wp:docPr id="7227" name="図 72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5D60C9" wp14:editId="1556CA40">
                                  <wp:extent cx="0" cy="0"/>
                                  <wp:effectExtent l="0" t="0" r="0" b="0"/>
                                  <wp:docPr id="7228" name="図 72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E979D" id="矢印: 左 7221" o:spid="_x0000_s1111" type="#_x0000_t66" style="position:absolute;left:0;text-align:left;margin-left:132.8pt;margin-top:82.45pt;width:19.65pt;height:19pt;rotation:-2274283fd;z-index:251970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TRpgIAAC8FAAAOAAAAZHJzL2Uyb0RvYy54bWysVMtqGzEU3Rf6D0L7ZjwTu3FMxsEkuBRC&#10;YkhK1rJGYw/oVUn22P2HfkOhi6676xeF/kaPNLbzaFalWoj70n2eq7PzjZJkLZxvjC5pftSjRGhu&#10;qkYvSvrpbvpuSIkPTFdMGi1KuhWeno/fvjlr7UgUZmlkJRyBE+1HrS3pMgQ7yjLPl0Ixf2Ss0FDW&#10;xikWwLpFVjnWwruSWdHrvc9a4yrrDBfeQ3rZKek4+a9rwcNNXXsRiCwpcgvpdumexzsbn7HRwjG7&#10;bPguDfYPWSjWaAQ9uLpkgZGVa/5ypRrujDd1OOJGZaauGy5SDagm772o5nbJrEi1oDneHtrk/59b&#10;fr2eOdJUJT0pipwSzRSm9Pvb94evP0fk4dcPkuRoU2v9CNa3duZ2nAcZa97UThFn0Nv8dJCfDI+L&#10;1AoURzap09tDp8UmEA5h0T8dDAaUcKiKfn7cS5PIOl/Rp3U+fBBGkUiUVIo6TJwzbfLM1lc+IAnY&#10;7+3iG29kU00bKRPjFvML6ciaYfLTaQ8nDhtPnplJTdqYd28AdHAGBNaSBZDKoideLyhhcgFo8+BS&#10;7Gev/dYfYgCUFfIjkvkAYQwaz2tBY9KXzC+75JLHDoiqCdgG2aiSDmPG+5SljiWJhOdd6XEc3QAi&#10;FTbzTZricBA9RdHcVFuMNs0FtXnLpw3iXiG9GXMAOYRY3HCDq5YGXTA7ipKlcV9ek0d7YA9aSlos&#10;DTr0ecWcQNUfNVB5mvf7ccsS0x+cFGDcU838qUav1IXBdAA7ZJfIaB/knqydUffY70mMChXTHLG7&#10;WeyYi9AtM34ILiaTZIbNsixc6VvLo/M9nO4298zZHaACkHht9gvGRi8g1dnGl9pMVsHUTcLbY1+B&#10;pMhgKxOmdj9IXPunfLJ6/OfGfwAAAP//AwBQSwMEFAAGAAgAAAAhALVja9TdAAAACwEAAA8AAABk&#10;cnMvZG93bnJldi54bWxMj8FOwzAMhu9IvENkJG4sWQfRWppOaNKuSIwddsya0FRrnJJka3l7vBPc&#10;bH2/fn+uN7Mf2NXG1AdUsFwIYBbbYHrsFBw+d09rYClrNHoIaBX82ASb5v6u1pUJE37Y6z53jEow&#10;VVqBy3msOE+ts16nRRgtEvsK0etMa+y4iXqicj/wQgjJve6RLjg92q2z7Xl/8QpW5dntlpOLJmzX&#10;h/J9/HbHo1Tq8WF+ewWW7Zz/wnDTJ3VoyOkULmgSGxQU8kVSlIB8LoFRYiVuw4mQKErgTc3//9D8&#10;AgAA//8DAFBLAQItABQABgAIAAAAIQC2gziS/gAAAOEBAAATAAAAAAAAAAAAAAAAAAAAAABbQ29u&#10;dGVudF9UeXBlc10ueG1sUEsBAi0AFAAGAAgAAAAhADj9If/WAAAAlAEAAAsAAAAAAAAAAAAAAAAA&#10;LwEAAF9yZWxzLy5yZWxzUEsBAi0AFAAGAAgAAAAhAFPDZNGmAgAALwUAAA4AAAAAAAAAAAAAAAAA&#10;LgIAAGRycy9lMm9Eb2MueG1sUEsBAi0AFAAGAAgAAAAhALVja9TdAAAACwEAAA8AAAAAAAAAAAAA&#10;AAAAAAUAAGRycy9kb3ducmV2LnhtbFBLBQYAAAAABAAEAPMAAAAKBgAAAAA=&#10;" adj="10443" fillcolor="red" strokecolor="window" strokeweight="1.5pt">
                <v:textbox>
                  <w:txbxContent>
                    <w:p w14:paraId="61B36EE6" w14:textId="77777777" w:rsidR="0028235C" w:rsidRDefault="0028235C" w:rsidP="006820B4">
                      <w:pPr>
                        <w:jc w:val="center"/>
                      </w:pPr>
                      <w:r>
                        <w:rPr>
                          <w:noProof/>
                        </w:rPr>
                        <w:drawing>
                          <wp:inline distT="0" distB="0" distL="0" distR="0" wp14:anchorId="3BB25BA0" wp14:editId="4471DC72">
                            <wp:extent cx="0" cy="0"/>
                            <wp:effectExtent l="0" t="0" r="0" b="0"/>
                            <wp:docPr id="7226" name="図 72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22DAA7" wp14:editId="572B1F52">
                            <wp:extent cx="0" cy="0"/>
                            <wp:effectExtent l="0" t="0" r="0" b="0"/>
                            <wp:docPr id="7227" name="図 72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5D60C9" wp14:editId="1556CA40">
                            <wp:extent cx="0" cy="0"/>
                            <wp:effectExtent l="0" t="0" r="0" b="0"/>
                            <wp:docPr id="7228" name="図 72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820B4">
        <w:rPr>
          <w:noProof/>
        </w:rPr>
        <w:drawing>
          <wp:inline distT="0" distB="0" distL="0" distR="0" wp14:anchorId="7C703155" wp14:editId="068DB597">
            <wp:extent cx="1800000" cy="1405347"/>
            <wp:effectExtent l="19050" t="19050" r="10160" b="23495"/>
            <wp:docPr id="7231" name="図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00000" cy="1405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5D9B2A" w14:textId="77777777" w:rsidR="006820B4" w:rsidRDefault="006820B4" w:rsidP="006820B4"/>
    <w:p w14:paraId="3AC8156F" w14:textId="77777777" w:rsidR="009F5290" w:rsidRDefault="009F5290" w:rsidP="009F5290">
      <w:pPr>
        <w:rPr>
          <w:rFonts w:eastAsia="メイリオ" w:cs="メイリオ"/>
          <w:b/>
          <w:sz w:val="28"/>
        </w:rPr>
      </w:pPr>
      <w:r>
        <w:br w:type="page"/>
      </w:r>
    </w:p>
    <w:p w14:paraId="6CB1392A" w14:textId="7E82E417" w:rsidR="00B23744" w:rsidRDefault="00B23744" w:rsidP="00B23744">
      <w:pPr>
        <w:pStyle w:val="30"/>
        <w:widowControl w:val="0"/>
        <w:jc w:val="both"/>
      </w:pPr>
      <w:bookmarkStart w:id="819" w:name="_Toc532330299"/>
      <w:r>
        <w:rPr>
          <w:rFonts w:hint="eastAsia"/>
        </w:rPr>
        <w:t>ルート証明書のエクスポート</w:t>
      </w:r>
      <w:bookmarkEnd w:id="819"/>
    </w:p>
    <w:p w14:paraId="65EAE64F" w14:textId="3E0A6111" w:rsidR="00B23744" w:rsidRDefault="00BB6D82" w:rsidP="00B23744">
      <w:r>
        <w:rPr>
          <w:rFonts w:hint="eastAsia"/>
        </w:rPr>
        <w:t>クラウド管理ゲートウェイで使用する証明書を登録するときは、認証局の</w:t>
      </w:r>
      <w:r w:rsidR="00B93507">
        <w:rPr>
          <w:rFonts w:hint="eastAsia"/>
        </w:rPr>
        <w:t>ルート証明書を</w:t>
      </w:r>
      <w:r>
        <w:rPr>
          <w:rFonts w:hint="eastAsia"/>
        </w:rPr>
        <w:t>同時に登録する必要があります。そこで、本手順では、Active Directory 証明書サービスのルート証明書を</w:t>
      </w:r>
      <w:r w:rsidR="00027CEA">
        <w:rPr>
          <w:rFonts w:hint="eastAsia"/>
        </w:rPr>
        <w:t>エクスポートします。</w:t>
      </w:r>
    </w:p>
    <w:p w14:paraId="7F924DD2" w14:textId="77777777" w:rsidR="00B23744" w:rsidRPr="00B93507" w:rsidRDefault="00B23744" w:rsidP="00B23744"/>
    <w:p w14:paraId="4B4CDB29" w14:textId="7CC23904" w:rsidR="00B23744" w:rsidRDefault="00027CEA" w:rsidP="00027CEA">
      <w:pPr>
        <w:pStyle w:val="a"/>
        <w:numPr>
          <w:ilvl w:val="0"/>
          <w:numId w:val="23"/>
        </w:numPr>
      </w:pPr>
      <w:r>
        <w:rPr>
          <w:rFonts w:hint="eastAsia"/>
        </w:rPr>
        <w:t xml:space="preserve"> </w:t>
      </w:r>
      <w:r w:rsidR="00B23744">
        <w:rPr>
          <w:rFonts w:hint="eastAsia"/>
        </w:rPr>
        <w:t>[</w:t>
      </w:r>
      <w:r>
        <w:rPr>
          <w:rFonts w:hint="eastAsia"/>
        </w:rPr>
        <w:t>コンソール 1</w:t>
      </w:r>
      <w:r w:rsidR="00B23744">
        <w:rPr>
          <w:rFonts w:hint="eastAsia"/>
        </w:rPr>
        <w:t>] 画面で、[</w:t>
      </w:r>
      <w:r>
        <w:rPr>
          <w:rFonts w:hint="eastAsia"/>
        </w:rPr>
        <w:t>信頼されたルート</w:t>
      </w:r>
      <w:r w:rsidR="00B23744">
        <w:rPr>
          <w:rFonts w:hint="eastAsia"/>
        </w:rPr>
        <w:t>証明</w:t>
      </w:r>
      <w:r>
        <w:rPr>
          <w:rFonts w:hint="eastAsia"/>
        </w:rPr>
        <w:t>機関</w:t>
      </w:r>
      <w:r w:rsidR="00B23744">
        <w:t>]</w:t>
      </w:r>
      <w:r w:rsidR="00B23744">
        <w:rPr>
          <w:rFonts w:hint="eastAsia"/>
        </w:rPr>
        <w:t xml:space="preserve"> </w:t>
      </w:r>
      <w:r>
        <w:rPr>
          <w:rFonts w:hint="eastAsia"/>
        </w:rPr>
        <w:t xml:space="preserve">- [証明書] </w:t>
      </w:r>
      <w:r w:rsidR="00B23744">
        <w:rPr>
          <w:rFonts w:hint="eastAsia"/>
        </w:rPr>
        <w:t>をクリックし、</w:t>
      </w:r>
      <w:r>
        <w:rPr>
          <w:rFonts w:hint="eastAsia"/>
        </w:rPr>
        <w:t>エンタープライズ CA の証明機関を右クリックして、</w:t>
      </w:r>
      <w:r w:rsidR="00B23744">
        <w:t>[</w:t>
      </w:r>
      <w:r>
        <w:rPr>
          <w:rFonts w:hint="eastAsia"/>
        </w:rPr>
        <w:t>すべてのタスク</w:t>
      </w:r>
      <w:r w:rsidR="00B23744">
        <w:rPr>
          <w:rFonts w:hint="eastAsia"/>
        </w:rPr>
        <w:t>]</w:t>
      </w:r>
      <w:r w:rsidR="00B23744">
        <w:t xml:space="preserve"> </w:t>
      </w:r>
      <w:r>
        <w:rPr>
          <w:rFonts w:hint="eastAsia"/>
        </w:rPr>
        <w:t xml:space="preserve">- [エクスポート] </w:t>
      </w:r>
      <w:r w:rsidR="00B23744">
        <w:rPr>
          <w:rFonts w:hint="eastAsia"/>
        </w:rPr>
        <w:t>をクリックします。</w:t>
      </w:r>
    </w:p>
    <w:p w14:paraId="5E80923A" w14:textId="062789A4" w:rsidR="00B23744" w:rsidRDefault="00027CEA" w:rsidP="00B23744">
      <w:pPr>
        <w:pStyle w:val="C0"/>
        <w:rPr>
          <w:noProof/>
        </w:rPr>
      </w:pPr>
      <w:r>
        <w:rPr>
          <w:noProof/>
        </w:rPr>
        <mc:AlternateContent>
          <mc:Choice Requires="wps">
            <w:drawing>
              <wp:anchor distT="0" distB="0" distL="114300" distR="114300" simplePos="0" relativeHeight="251988706" behindDoc="0" locked="0" layoutInCell="1" allowOverlap="1" wp14:anchorId="58EF6DC5" wp14:editId="3A3DA56B">
                <wp:simplePos x="0" y="0"/>
                <wp:positionH relativeFrom="margin">
                  <wp:posOffset>2869248</wp:posOffset>
                </wp:positionH>
                <wp:positionV relativeFrom="paragraph">
                  <wp:posOffset>810895</wp:posOffset>
                </wp:positionV>
                <wp:extent cx="249555" cy="241300"/>
                <wp:effectExtent l="0" t="19050" r="36195" b="6350"/>
                <wp:wrapNone/>
                <wp:docPr id="7273" name="矢印: 左 72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E8DBFC" w14:textId="77777777" w:rsidR="0028235C" w:rsidRDefault="0028235C" w:rsidP="00B23744">
                            <w:pPr>
                              <w:jc w:val="center"/>
                            </w:pPr>
                            <w:r>
                              <w:rPr>
                                <w:noProof/>
                              </w:rPr>
                              <w:drawing>
                                <wp:inline distT="0" distB="0" distL="0" distR="0" wp14:anchorId="5B4C1ED3" wp14:editId="12475B0C">
                                  <wp:extent cx="0" cy="0"/>
                                  <wp:effectExtent l="0" t="0" r="0" b="0"/>
                                  <wp:docPr id="7380" name="図 73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7C9F65" wp14:editId="05FBBCD6">
                                  <wp:extent cx="0" cy="0"/>
                                  <wp:effectExtent l="0" t="0" r="0" b="0"/>
                                  <wp:docPr id="7381" name="図 73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881ABC" wp14:editId="71767297">
                                  <wp:extent cx="0" cy="0"/>
                                  <wp:effectExtent l="0" t="0" r="0" b="0"/>
                                  <wp:docPr id="7382" name="図 73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F6DC5" id="矢印: 左 7273" o:spid="_x0000_s1112" type="#_x0000_t66" style="position:absolute;left:0;text-align:left;margin-left:225.95pt;margin-top:63.85pt;width:19.65pt;height:19pt;rotation:-2274283fd;z-index:2519887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y1apQIAAC8FAAAOAAAAZHJzL2Uyb0RvYy54bWysVMtqGzEU3Rf6D0L7Zh6xY2fIOJgEl0JI&#10;A0nJWtZIHoFelWTPuP/Qbyh00XV3/aLQ3+iVxnYezapUC3Ffus9zdXbeK4k2zHlhdI2Loxwjpqlp&#10;hF7V+NPd4t0UIx+Ibog0mtV4yzw+n719c9bZipWmNbJhDoET7avO1rgNwVZZ5mnLFPFHxjINSm6c&#10;IgFYt8oaRzrwrmRW5vlJ1hnXWGco8x6kl4MSz5J/zhkNHzn3LCBZY8gtpNulexnvbHZGqpUjthV0&#10;lwb5hywUERqCHlxdkkDQ2om/XClBnfGGhyNqVGY4F5SlGqCaIn9RzW1LLEu1QHO8PbTJ/z+39Hpz&#10;45BoajwpJ8cYaaJgSr+/fX/4+rNCD79+oCSHNnXWV2B9a2/cjvNAxpp77hRyBnpbnI6LyfS4TK2A&#10;4lCfOr09dJr1AVEQlqPT8XiMEQVVOSqO8zSJbPAVfVrnw3tmFIpEjSXjYe6c6ZJnsrnyAZIA+71d&#10;fOONFM1CSJkYt1peSIc2BCa/WORw4rDhyTMzqVEX887HgA5KAIFckgCkstATr1cYEbkCaNPgUuxn&#10;r/3WH2IAKBvID0niAwhj0HheCxqTviS+HZJLHgcgKhFgG6RQNZ7GjPcpSx1LYgnPu9LjOIYBRCr0&#10;yz5NcXoSPUXR0jRbGG2aC9TmLV0IiHsF6d0QByAHISxu+AgXlwa6YHYURq1xX16TR3vAHmgx6mBp&#10;oEOf18QxqPqDBlSeFqNR3LLEjMaTEhj3VLN8qtFrdWFgOkXKLpHRPsg9yZ1R97Df8xgVVERTiD3M&#10;YsdchGGZ4YegbD5PZrBZloQrfWtpdL6H011/T5zdASoAEq/NfsFI9QJSg218qc18HQwXCW+PfQUk&#10;RQa2MmFq94PEtX/KJ6vHf272BwAA//8DAFBLAwQUAAYACAAAACEA9Veh/N8AAAALAQAADwAAAGRy&#10;cy9kb3ducmV2LnhtbEyPwU7DMAyG70i8Q+RJ3FjasrVr13RCk3ZFYuywY9aEplrjlCRby9tjTnC0&#10;/0+/P9e72Q7srn3oHQpIlwkwja1TPXYCTh+H5w2wECUqOTjUAr51gF3z+FDLSrkJ3/X9GDtGJRgq&#10;KcDEOFach9ZoK8PSjRop+3Teykij77jycqJyO/AsSXJuZY90wchR741ur8ebFfBSXs0hnYxXbr85&#10;lW/jlzmfcyGeFvPrFljUc/yD4Vef1KEhp4u7oQpsELBapyWhFGRFAYyIVZlmwC60ydcF8Kbm/39o&#10;fgAAAP//AwBQSwECLQAUAAYACAAAACEAtoM4kv4AAADhAQAAEwAAAAAAAAAAAAAAAAAAAAAAW0Nv&#10;bnRlbnRfVHlwZXNdLnhtbFBLAQItABQABgAIAAAAIQA4/SH/1gAAAJQBAAALAAAAAAAAAAAAAAAA&#10;AC8BAABfcmVscy8ucmVsc1BLAQItABQABgAIAAAAIQAIwy1apQIAAC8FAAAOAAAAAAAAAAAAAAAA&#10;AC4CAABkcnMvZTJvRG9jLnhtbFBLAQItABQABgAIAAAAIQD1V6H83wAAAAsBAAAPAAAAAAAAAAAA&#10;AAAAAP8EAABkcnMvZG93bnJldi54bWxQSwUGAAAAAAQABADzAAAACwYAAAAA&#10;" adj="10443" fillcolor="red" strokecolor="window" strokeweight="1.5pt">
                <v:textbox>
                  <w:txbxContent>
                    <w:p w14:paraId="17E8DBFC" w14:textId="77777777" w:rsidR="0028235C" w:rsidRDefault="0028235C" w:rsidP="00B23744">
                      <w:pPr>
                        <w:jc w:val="center"/>
                      </w:pPr>
                      <w:r>
                        <w:rPr>
                          <w:noProof/>
                        </w:rPr>
                        <w:drawing>
                          <wp:inline distT="0" distB="0" distL="0" distR="0" wp14:anchorId="5B4C1ED3" wp14:editId="12475B0C">
                            <wp:extent cx="0" cy="0"/>
                            <wp:effectExtent l="0" t="0" r="0" b="0"/>
                            <wp:docPr id="7380" name="図 73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7C9F65" wp14:editId="05FBBCD6">
                            <wp:extent cx="0" cy="0"/>
                            <wp:effectExtent l="0" t="0" r="0" b="0"/>
                            <wp:docPr id="7381" name="図 73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881ABC" wp14:editId="71767297">
                            <wp:extent cx="0" cy="0"/>
                            <wp:effectExtent l="0" t="0" r="0" b="0"/>
                            <wp:docPr id="7382" name="図 73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990754" behindDoc="0" locked="0" layoutInCell="1" allowOverlap="1" wp14:anchorId="3F48DF5F" wp14:editId="2BF1957A">
                <wp:simplePos x="0" y="0"/>
                <wp:positionH relativeFrom="margin">
                  <wp:posOffset>1604010</wp:posOffset>
                </wp:positionH>
                <wp:positionV relativeFrom="paragraph">
                  <wp:posOffset>455613</wp:posOffset>
                </wp:positionV>
                <wp:extent cx="249555" cy="241300"/>
                <wp:effectExtent l="0" t="19050" r="36195" b="6350"/>
                <wp:wrapNone/>
                <wp:docPr id="7272" name="矢印: 左 72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F47B00" w14:textId="77777777" w:rsidR="0028235C" w:rsidRDefault="0028235C" w:rsidP="00B23744">
                            <w:pPr>
                              <w:jc w:val="center"/>
                            </w:pPr>
                            <w:r>
                              <w:rPr>
                                <w:noProof/>
                              </w:rPr>
                              <w:drawing>
                                <wp:inline distT="0" distB="0" distL="0" distR="0" wp14:anchorId="631FAB28" wp14:editId="50F5F68C">
                                  <wp:extent cx="0" cy="0"/>
                                  <wp:effectExtent l="0" t="0" r="0" b="0"/>
                                  <wp:docPr id="7377" name="図 73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002A9C" wp14:editId="2C6F5CAB">
                                  <wp:extent cx="0" cy="0"/>
                                  <wp:effectExtent l="0" t="0" r="0" b="0"/>
                                  <wp:docPr id="7378" name="図 73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42D63A" wp14:editId="6A213B32">
                                  <wp:extent cx="0" cy="0"/>
                                  <wp:effectExtent l="0" t="0" r="0" b="0"/>
                                  <wp:docPr id="7379" name="図 73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8DF5F" id="矢印: 左 7272" o:spid="_x0000_s1113" type="#_x0000_t66" style="position:absolute;left:0;text-align:left;margin-left:126.3pt;margin-top:35.9pt;width:19.65pt;height:19pt;rotation:-2274283fd;z-index:2519907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Re1pQIAAC8FAAAOAAAAZHJzL2Uyb0RvYy54bWysVMtqGzEU3Rf6D0L7Zh6xa2fIOJgEl0JI&#10;AknJWtZIHoFelWSP3X/oNxS66Lq7flHob/RKM3YezapUC3Ffus9zdXq2VRJtmPPC6BoXRzlGTFPT&#10;CL2q8ae7xbspRj4Q3RBpNKvxjnl8Nnv75rSzFStNa2TDHAIn2ledrXEbgq2yzNOWKeKPjGUalNw4&#10;RQKwbpU1jnTgXcmszPP3WWdcY52hzHuQXvRKPEv+OWc0XHPuWUCyxpBbSLdL9zLe2eyUVCtHbCvo&#10;kAb5hywUERqCHlxdkEDQ2om/XClBnfGGhyNqVGY4F5SlGqCaIn9RzW1LLEu1QHO8PbTJ/z+39Gpz&#10;45BoajwpJyVGmiiY0u9v3x++/qzQw68fKMmhTZ31FVjf2hs3cB7IWPOWO4Wcgd4WJ+NiMj0uUyug&#10;OLRNnd4dOs22AVEQlqOT8XiMEQVVOSqO8zSJrPcVfVrnwwdmFIpEjSXjYe6c6ZJnsrn0AZIA+71d&#10;fOONFM1CSJkYt1qeS4c2BCa/WORw4rDhyTMzqVEX887HgA5KAIFckgCkstATr1cYEbkCaNPgUuxn&#10;r/3OH2IAKBvID0niAwhj0HheCxqTviC+7ZNLHnsgKhFgG6RQNZ7GjPcpSx1LYgnPQ+lxHP0AIhW2&#10;y22a4nQSPUXR0jQ7GG2aC9TmLV0IiHsJ6d0QByAHISxuuIaLSwNdMAOFUWvcl9fk0R6wB1qMOlga&#10;6NDnNXEMqv6oAZUnxWgUtywxo/GkBMY91SyfavRanRuYTpGyS2S0D3JPcmfUPez3PEYFFdEUYvez&#10;GJjz0C8z/BCUzefJDDbLknCpby2NzvdwutveE2cHQAVA4pXZLxipXkCqt40vtZmvg+Ei4e2xr4Ck&#10;yMBWJkwNP0hc+6d8snr852Z/AAAA//8DAFBLAwQUAAYACAAAACEAYjfT3d0AAAAKAQAADwAAAGRy&#10;cy9kb3ducmV2LnhtbEyPwU7DMBBE70j8g7WVuFEnQYQ4jVOhSr0iUXro0Y1NHDVeB9ttwt+znOC4&#10;2qeZN812cSO7mRAHjxLydQbMYOf1gL2E48f+sQIWk0KtRo9GwreJsG3v7xpVaz/ju7kdUs8oBGOt&#10;JNiUpprz2FnjVFz7ySD9Pn1wKtEZeq6DmincjbzIspI7NSA1WDWZnTXd5XB1Ep7Exe7z2Qbtd9VR&#10;vE1f9nQqpXxYLa8bYMks6Q+GX31Sh5aczv6KOrJRQvFclIRKeMlpAgGFyAWwM5GZqIC3Df8/of0B&#10;AAD//wMAUEsBAi0AFAAGAAgAAAAhALaDOJL+AAAA4QEAABMAAAAAAAAAAAAAAAAAAAAAAFtDb250&#10;ZW50X1R5cGVzXS54bWxQSwECLQAUAAYACAAAACEAOP0h/9YAAACUAQAACwAAAAAAAAAAAAAAAAAv&#10;AQAAX3JlbHMvLnJlbHNQSwECLQAUAAYACAAAACEA4aUXtaUCAAAvBQAADgAAAAAAAAAAAAAAAAAu&#10;AgAAZHJzL2Uyb0RvYy54bWxQSwECLQAUAAYACAAAACEAYjfT3d0AAAAKAQAADwAAAAAAAAAAAAAA&#10;AAD/BAAAZHJzL2Rvd25yZXYueG1sUEsFBgAAAAAEAAQA8wAAAAkGAAAAAA==&#10;" adj="10443" fillcolor="red" strokecolor="window" strokeweight="1.5pt">
                <v:textbox>
                  <w:txbxContent>
                    <w:p w14:paraId="69F47B00" w14:textId="77777777" w:rsidR="0028235C" w:rsidRDefault="0028235C" w:rsidP="00B23744">
                      <w:pPr>
                        <w:jc w:val="center"/>
                      </w:pPr>
                      <w:r>
                        <w:rPr>
                          <w:noProof/>
                        </w:rPr>
                        <w:drawing>
                          <wp:inline distT="0" distB="0" distL="0" distR="0" wp14:anchorId="631FAB28" wp14:editId="50F5F68C">
                            <wp:extent cx="0" cy="0"/>
                            <wp:effectExtent l="0" t="0" r="0" b="0"/>
                            <wp:docPr id="7377" name="図 73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002A9C" wp14:editId="2C6F5CAB">
                            <wp:extent cx="0" cy="0"/>
                            <wp:effectExtent l="0" t="0" r="0" b="0"/>
                            <wp:docPr id="7378" name="図 73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42D63A" wp14:editId="6A213B32">
                            <wp:extent cx="0" cy="0"/>
                            <wp:effectExtent l="0" t="0" r="0" b="0"/>
                            <wp:docPr id="7379" name="図 73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Pr>
          <w:noProof/>
        </w:rPr>
        <mc:AlternateContent>
          <mc:Choice Requires="wps">
            <w:drawing>
              <wp:anchor distT="0" distB="0" distL="114300" distR="114300" simplePos="0" relativeHeight="251989730" behindDoc="0" locked="0" layoutInCell="1" allowOverlap="1" wp14:anchorId="5B2600BF" wp14:editId="61D3C318">
                <wp:simplePos x="0" y="0"/>
                <wp:positionH relativeFrom="margin">
                  <wp:posOffset>897891</wp:posOffset>
                </wp:positionH>
                <wp:positionV relativeFrom="paragraph">
                  <wp:posOffset>492761</wp:posOffset>
                </wp:positionV>
                <wp:extent cx="249555" cy="241300"/>
                <wp:effectExtent l="0" t="19050" r="36195" b="6350"/>
                <wp:wrapNone/>
                <wp:docPr id="7271" name="矢印: 左 72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D6E71B" w14:textId="77777777" w:rsidR="0028235C" w:rsidRDefault="0028235C" w:rsidP="00B23744">
                            <w:pPr>
                              <w:jc w:val="center"/>
                            </w:pPr>
                            <w:r>
                              <w:rPr>
                                <w:noProof/>
                              </w:rPr>
                              <w:drawing>
                                <wp:inline distT="0" distB="0" distL="0" distR="0" wp14:anchorId="286CC243" wp14:editId="6F655ACE">
                                  <wp:extent cx="0" cy="0"/>
                                  <wp:effectExtent l="0" t="0" r="0" b="0"/>
                                  <wp:docPr id="7374" name="図 73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598234" wp14:editId="6AE4D7FC">
                                  <wp:extent cx="0" cy="0"/>
                                  <wp:effectExtent l="0" t="0" r="0" b="0"/>
                                  <wp:docPr id="7375" name="図 73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3EC93E" wp14:editId="4BBB428A">
                                  <wp:extent cx="0" cy="0"/>
                                  <wp:effectExtent l="0" t="0" r="0" b="0"/>
                                  <wp:docPr id="7376" name="図 73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00BF" id="矢印: 左 7271" o:spid="_x0000_s1114" type="#_x0000_t66" style="position:absolute;left:0;text-align:left;margin-left:70.7pt;margin-top:38.8pt;width:19.65pt;height:19pt;rotation:-2274283fd;z-index:2519897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v+wpgIAAC8FAAAOAAAAZHJzL2Uyb0RvYy54bWysVMtqGzEU3Rf6D0L7ZuyJXTsm42ASXAoh&#10;CSQla1mj8QzoVUn22P2HfkOhi6676xeF/kaPNLbzaFalWoj70n2eq9OzjZJkLZxvjC5o/6hHidDc&#10;lI1eFvTT3fzdmBIfmC6ZNFoUdCs8PZu+fXPa2onITW1kKRyBE+0nrS1oHYKdZJnntVDMHxkrNJSV&#10;cYoFsG6ZlY618K5klvd677PWuNI6w4X3kF50SjpN/qtK8HBdVV4EIguK3EK6XboX8c6mp2yydMzW&#10;Dd+lwf4hC8UajaAHVxcsMLJyzV+uVMOd8aYKR9yozFRVw0WqAdX0ey+qua2ZFakWNMfbQ5v8/3PL&#10;r9Y3jjRlQUf5qE+JZgpT+v3t+8PXnxPy8OsHSXK0qbV+Autbe+N2nAcZa95UThFn0Nv+ybA/Gh/n&#10;qRUojmxSp7eHTotNIBzCfHAyHA4p4VDlg/5xL00i63xFn9b58EEYRSJRUCmqMHPOtMkzW1/6gCRg&#10;v7eLb7yRTTlvpEyMWy7OpSNrhsnP5z2cOGw8eWYmNWlj3r0h0MEZEFhJFkAqi554vaSEySWgzYNL&#10;sZ+99lt/iAFQlsiPSOYDhDFoPK8FjUlfMF93ySWPHRBVE7ANslEFHceM9ylLHUsSCc+70uM4ugFE&#10;KmwWmzTF8Th6iqKFKbcYbZoLavOWzxvEvUR6N8wB5BBiccM1rkoadMHsKEpq4768Jo/2wB60lLRY&#10;GnTo84o5gao/aqDypD8YxC1LzGA4ysG4p5rFU41eqXOD6QB2yC6R0T7IPVk5o+6x37MYFSqmOWJ3&#10;s9gx56FbZvwQXMxmyQybZVm41LeWR+d7ON1t7pmzO0AFIPHK7BeMTV5AqrONL7WZrYKpmoS3x74C&#10;SZHBViZM7X6QuPZP+WT1+M9N/wAAAP//AwBQSwMEFAAGAAgAAAAhAGVtBoHdAAAACgEAAA8AAABk&#10;cnMvZG93bnJldi54bWxMj8FOwzAMhu9IvENkJG4sLYy2K00nNGlXJLYddswa01RrnNJka3l7vBPc&#10;/Muffn+u1rPrxRXH0HlSkC4SEEiNNx21Cg777VMBIkRNRveeUMEPBljX93eVLo2f6BOvu9gKLqFQ&#10;agU2xqGUMjQWnQ4LPyDx7suPTkeOYyvNqCcud718TpJMOt0RX7B6wI3F5ry7OAUvq7PdppMdjd8U&#10;h9XH8G2Px0ypx4f5/Q1ExDn+wXDTZ3Wo2enkL2SC6Dkv0yWjCvI8A3EDiiQHceIhfc1A1pX8/0L9&#10;CwAA//8DAFBLAQItABQABgAIAAAAIQC2gziS/gAAAOEBAAATAAAAAAAAAAAAAAAAAAAAAABbQ29u&#10;dGVudF9UeXBlc10ueG1sUEsBAi0AFAAGAAgAAAAhADj9If/WAAAAlAEAAAsAAAAAAAAAAAAAAAAA&#10;LwEAAF9yZWxzLy5yZWxzUEsBAi0AFAAGAAgAAAAhADaK/7CmAgAALwUAAA4AAAAAAAAAAAAAAAAA&#10;LgIAAGRycy9lMm9Eb2MueG1sUEsBAi0AFAAGAAgAAAAhAGVtBoHdAAAACgEAAA8AAAAAAAAAAAAA&#10;AAAAAAUAAGRycy9kb3ducmV2LnhtbFBLBQYAAAAABAAEAPMAAAAKBgAAAAA=&#10;" adj="10443" fillcolor="red" strokecolor="window" strokeweight="1.5pt">
                <v:textbox>
                  <w:txbxContent>
                    <w:p w14:paraId="2DD6E71B" w14:textId="77777777" w:rsidR="0028235C" w:rsidRDefault="0028235C" w:rsidP="00B23744">
                      <w:pPr>
                        <w:jc w:val="center"/>
                      </w:pPr>
                      <w:r>
                        <w:rPr>
                          <w:noProof/>
                        </w:rPr>
                        <w:drawing>
                          <wp:inline distT="0" distB="0" distL="0" distR="0" wp14:anchorId="286CC243" wp14:editId="6F655ACE">
                            <wp:extent cx="0" cy="0"/>
                            <wp:effectExtent l="0" t="0" r="0" b="0"/>
                            <wp:docPr id="7374" name="図 73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598234" wp14:editId="6AE4D7FC">
                            <wp:extent cx="0" cy="0"/>
                            <wp:effectExtent l="0" t="0" r="0" b="0"/>
                            <wp:docPr id="7375" name="図 73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3EC93E" wp14:editId="4BBB428A">
                            <wp:extent cx="0" cy="0"/>
                            <wp:effectExtent l="0" t="0" r="0" b="0"/>
                            <wp:docPr id="7376" name="図 73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sidRPr="00F0239D">
        <w:rPr>
          <w:rFonts w:hint="eastAsia"/>
          <w:noProof/>
        </w:rPr>
        <w:t xml:space="preserve"> </w:t>
      </w:r>
      <w:r w:rsidR="00B23744">
        <w:rPr>
          <w:rFonts w:hint="eastAsia"/>
          <w:noProof/>
        </w:rPr>
        <w:drawing>
          <wp:inline distT="0" distB="0" distL="0" distR="0" wp14:anchorId="2E585C39" wp14:editId="1D7226DB">
            <wp:extent cx="4308147" cy="3058617"/>
            <wp:effectExtent l="19050" t="19050" r="16510" b="27940"/>
            <wp:docPr id="7312" name="図 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74">
                      <a:extLst>
                        <a:ext uri="{28A0092B-C50C-407E-A947-70E740481C1C}">
                          <a14:useLocalDpi xmlns:a14="http://schemas.microsoft.com/office/drawing/2010/main" val="0"/>
                        </a:ext>
                      </a:extLst>
                    </a:blip>
                    <a:stretch>
                      <a:fillRect/>
                    </a:stretch>
                  </pic:blipFill>
                  <pic:spPr bwMode="auto">
                    <a:xfrm>
                      <a:off x="0" y="0"/>
                      <a:ext cx="4308147"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76AF37" w14:textId="77777777" w:rsidR="00B23744" w:rsidRDefault="00B23744" w:rsidP="00B23744"/>
    <w:p w14:paraId="352C72ED" w14:textId="77777777" w:rsidR="00B23744" w:rsidRDefault="00B23744" w:rsidP="00B23744">
      <w:r>
        <w:br w:type="page"/>
      </w:r>
    </w:p>
    <w:p w14:paraId="1F41C342" w14:textId="6522E165" w:rsidR="00B23744" w:rsidRDefault="00B23744" w:rsidP="00B23744">
      <w:pPr>
        <w:pStyle w:val="a"/>
      </w:pPr>
      <w:r>
        <w:t>[</w:t>
      </w:r>
      <w:r>
        <w:rPr>
          <w:rFonts w:hint="eastAsia"/>
        </w:rPr>
        <w:t>証明書</w:t>
      </w:r>
      <w:r w:rsidR="00027CEA">
        <w:rPr>
          <w:rFonts w:hint="eastAsia"/>
        </w:rPr>
        <w:t>エクスポート ウィザードの開始</w:t>
      </w:r>
      <w:r>
        <w:t>]</w:t>
      </w:r>
      <w:r>
        <w:rPr>
          <w:rFonts w:hint="eastAsia"/>
        </w:rPr>
        <w:t xml:space="preserve"> 画面で、</w:t>
      </w:r>
      <w:r>
        <w:t>[</w:t>
      </w:r>
      <w:r w:rsidR="00027CEA">
        <w:rPr>
          <w:rFonts w:hint="eastAsia"/>
        </w:rPr>
        <w:t>次へ</w:t>
      </w:r>
      <w:r>
        <w:rPr>
          <w:rFonts w:hint="eastAsia"/>
        </w:rPr>
        <w:t>] をクリックします。</w:t>
      </w:r>
    </w:p>
    <w:p w14:paraId="38EC71C0" w14:textId="77777777" w:rsidR="00B23744" w:rsidRDefault="00B23744" w:rsidP="00B23744">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982562" behindDoc="0" locked="0" layoutInCell="1" allowOverlap="1" wp14:anchorId="24D67EE9" wp14:editId="44C68E03">
                <wp:simplePos x="0" y="0"/>
                <wp:positionH relativeFrom="margin">
                  <wp:posOffset>2954655</wp:posOffset>
                </wp:positionH>
                <wp:positionV relativeFrom="paragraph">
                  <wp:posOffset>2968625</wp:posOffset>
                </wp:positionV>
                <wp:extent cx="249555" cy="241300"/>
                <wp:effectExtent l="0" t="19050" r="36195" b="6350"/>
                <wp:wrapNone/>
                <wp:docPr id="7294" name="矢印: 左 72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1358C2" w14:textId="77777777" w:rsidR="0028235C" w:rsidRDefault="0028235C" w:rsidP="00B23744">
                            <w:pPr>
                              <w:jc w:val="center"/>
                            </w:pPr>
                            <w:r>
                              <w:rPr>
                                <w:noProof/>
                              </w:rPr>
                              <w:drawing>
                                <wp:inline distT="0" distB="0" distL="0" distR="0" wp14:anchorId="6D40E98F" wp14:editId="6E4D000B">
                                  <wp:extent cx="0" cy="0"/>
                                  <wp:effectExtent l="0" t="0" r="0" b="0"/>
                                  <wp:docPr id="7443" name="図 74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0791D2" wp14:editId="0C71E774">
                                  <wp:extent cx="0" cy="0"/>
                                  <wp:effectExtent l="0" t="0" r="0" b="0"/>
                                  <wp:docPr id="7444" name="図 74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C90F88" wp14:editId="24658556">
                                  <wp:extent cx="0" cy="0"/>
                                  <wp:effectExtent l="0" t="0" r="0" b="0"/>
                                  <wp:docPr id="7445" name="図 74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67EE9" id="矢印: 左 7294" o:spid="_x0000_s1115" type="#_x0000_t66" style="position:absolute;left:0;text-align:left;margin-left:232.65pt;margin-top:233.75pt;width:19.65pt;height:19pt;rotation:-2274283fd;z-index:2519825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vW9pgIAAC8FAAAOAAAAZHJzL2Uyb0RvYy54bWysVMtqGzEU3Rf6D0L7ZjwTu7GHjINJcCmE&#10;JJCUrGWN5BHoVUn2jPsP/YZCF1131y8K/Y1eacbOo1mVaiHuS/d5rk7POiXRljkvjK5wfjTCiGlq&#10;aqHXFf50t3w3xcgHomsijWYV3jGPz+Zv35y2tmSFaYysmUPgRPuytRVuQrBllnnaMEX8kbFMg5Ib&#10;p0gA1q2z2pEWvCuZFaPR+6w1rrbOUOY9SC96JZ4n/5wzGq459ywgWWHILaTbpXsV72x+Ssq1I7YR&#10;dEiD/EMWiggNQQ+uLkggaOPEX66UoM54w8MRNSoznAvKUg1QTT56Uc1tQyxLtUBzvD20yf8/t/Rq&#10;e+OQqCt8UszGGGmiYEq/v31/+PqzRA+/fqAkhza11pdgfWtv3MB5IGPNHXcKOQO9zWeT/GR6XKRW&#10;QHGoS53eHTrNuoAoCIvxbDKZYERBVYzz41GaRNb7ij6t8+EDMwpFosKS8bBwzrTJM9le+gBJgP3e&#10;Lr7xRop6KaRMjFuvzqVDWwKTXy5HcOKw4ckzM6lRG/MeTQAdlAACuSQBSGWhJ16vMSJyDdCmwaXY&#10;z177nT/EAFDWkB+SxAcQxqDxvBY0Jn1BfNMnlzz2QFQiwDZIoSo8jRnvU5Y6lsQSnofS4zj6AUQq&#10;dKsuTXE6i56iaGXqHYw2zQVq85YuBcS9hPRuiAOQgxAWN1zDxaWBLpiBwqgx7str8mgP2AMtRi0s&#10;DXTo84Y4BlV/1IDKWT4exy1LzHhyUgDjnmpWTzV6o84NTCdP2SUy2ge5J7kz6h72exGjgopoCrH7&#10;WQzMeeiXGX4IyhaLZAabZUm41LeWRud7ON1198TZAVABkHhl9gtGyheQ6m3jS20Wm2C4SHh77Csg&#10;KTKwlQlTww8S1/4pn6we/7n5HwAAAP//AwBQSwMEFAAGAAgAAAAhABS1vdHeAAAACwEAAA8AAABk&#10;cnMvZG93bnJldi54bWxMj8FuwjAMhu+T9g6RJ+02UgbpoDRFExLXSWMcOIbGNBWN0yWBdm+/9LTd&#10;fsuffn8ut6Pt2B19aB1JmM8yYEi10y01Eo5f+5cVsBAVadU5Qgk/GGBbPT6UqtBuoE+8H2LDUgmF&#10;QkkwMfYF56E2aFWYuR4p7S7OWxXT6BuuvRpSue34a5bl3KqW0gWjetwZrK+Hm5WwWF/Nfj4Yr91u&#10;dVx/9N/mdMqlfH4a3zfAIo7xD4ZJP6lDlZzO7kY6sE7CMheLhE7hTQBLhMiWObDzFIQAXpX8/w/V&#10;LwAAAP//AwBQSwECLQAUAAYACAAAACEAtoM4kv4AAADhAQAAEwAAAAAAAAAAAAAAAAAAAAAAW0Nv&#10;bnRlbnRfVHlwZXNdLnhtbFBLAQItABQABgAIAAAAIQA4/SH/1gAAAJQBAAALAAAAAAAAAAAAAAAA&#10;AC8BAABfcmVscy8ucmVsc1BLAQItABQABgAIAAAAIQB53vW9pgIAAC8FAAAOAAAAAAAAAAAAAAAA&#10;AC4CAABkcnMvZTJvRG9jLnhtbFBLAQItABQABgAIAAAAIQAUtb3R3gAAAAsBAAAPAAAAAAAAAAAA&#10;AAAAAAAFAABkcnMvZG93bnJldi54bWxQSwUGAAAAAAQABADzAAAACwYAAAAA&#10;" adj="10443" fillcolor="red" strokecolor="window" strokeweight="1.5pt">
                <v:textbox>
                  <w:txbxContent>
                    <w:p w14:paraId="5C1358C2" w14:textId="77777777" w:rsidR="0028235C" w:rsidRDefault="0028235C" w:rsidP="00B23744">
                      <w:pPr>
                        <w:jc w:val="center"/>
                      </w:pPr>
                      <w:r>
                        <w:rPr>
                          <w:noProof/>
                        </w:rPr>
                        <w:drawing>
                          <wp:inline distT="0" distB="0" distL="0" distR="0" wp14:anchorId="6D40E98F" wp14:editId="6E4D000B">
                            <wp:extent cx="0" cy="0"/>
                            <wp:effectExtent l="0" t="0" r="0" b="0"/>
                            <wp:docPr id="7443" name="図 74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0791D2" wp14:editId="0C71E774">
                            <wp:extent cx="0" cy="0"/>
                            <wp:effectExtent l="0" t="0" r="0" b="0"/>
                            <wp:docPr id="7444" name="図 74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C90F88" wp14:editId="24658556">
                            <wp:extent cx="0" cy="0"/>
                            <wp:effectExtent l="0" t="0" r="0" b="0"/>
                            <wp:docPr id="7445" name="図 74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5B2052CE" wp14:editId="021590C4">
            <wp:extent cx="3420000" cy="3207993"/>
            <wp:effectExtent l="19050" t="19050" r="9525" b="12065"/>
            <wp:docPr id="7322" name="図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020.png"/>
                    <pic:cNvPicPr/>
                  </pic:nvPicPr>
                  <pic:blipFill>
                    <a:blip r:embed="rId67">
                      <a:extLst>
                        <a:ext uri="{28A0092B-C50C-407E-A947-70E740481C1C}">
                          <a14:useLocalDpi xmlns:a14="http://schemas.microsoft.com/office/drawing/2010/main" val="0"/>
                        </a:ext>
                      </a:extLst>
                    </a:blip>
                    <a:stretch>
                      <a:fillRect/>
                    </a:stretch>
                  </pic:blipFill>
                  <pic:spPr>
                    <a:xfrm>
                      <a:off x="0" y="0"/>
                      <a:ext cx="3420000" cy="3207993"/>
                    </a:xfrm>
                    <a:prstGeom prst="rect">
                      <a:avLst/>
                    </a:prstGeom>
                    <a:ln>
                      <a:solidFill>
                        <a:schemeClr val="tx1"/>
                      </a:solidFill>
                    </a:ln>
                  </pic:spPr>
                </pic:pic>
              </a:graphicData>
            </a:graphic>
          </wp:inline>
        </w:drawing>
      </w:r>
    </w:p>
    <w:p w14:paraId="61D4A41F" w14:textId="77777777" w:rsidR="00B23744" w:rsidRDefault="00B23744" w:rsidP="00B23744"/>
    <w:p w14:paraId="33CFCCCA" w14:textId="29EA4367" w:rsidR="00B23744" w:rsidRDefault="00B23744" w:rsidP="00B23744">
      <w:pPr>
        <w:pStyle w:val="a"/>
      </w:pPr>
      <w:r>
        <w:rPr>
          <w:rFonts w:hint="eastAsia"/>
        </w:rPr>
        <w:t>[</w:t>
      </w:r>
      <w:r w:rsidR="00027CEA">
        <w:rPr>
          <w:rFonts w:hint="eastAsia"/>
        </w:rPr>
        <w:t>エクスポート ファイルの形式</w:t>
      </w:r>
      <w:r>
        <w:rPr>
          <w:rFonts w:hint="eastAsia"/>
        </w:rPr>
        <w:t>] 画面で、</w:t>
      </w:r>
      <w:r w:rsidR="00027CEA">
        <w:rPr>
          <w:rFonts w:hint="eastAsia"/>
        </w:rPr>
        <w:t>[次へ] をクリックします。</w:t>
      </w:r>
    </w:p>
    <w:p w14:paraId="45F02BA3" w14:textId="51C2797A" w:rsidR="00B23744" w:rsidRDefault="00B23744" w:rsidP="00B23744">
      <w:pPr>
        <w:pStyle w:val="C0"/>
      </w:pPr>
      <w:r>
        <w:rPr>
          <w:noProof/>
        </w:rPr>
        <mc:AlternateContent>
          <mc:Choice Requires="wps">
            <w:drawing>
              <wp:anchor distT="0" distB="0" distL="114300" distR="114300" simplePos="0" relativeHeight="251983586" behindDoc="0" locked="0" layoutInCell="1" allowOverlap="1" wp14:anchorId="105F6036" wp14:editId="50546C10">
                <wp:simplePos x="0" y="0"/>
                <wp:positionH relativeFrom="margin">
                  <wp:posOffset>2972435</wp:posOffset>
                </wp:positionH>
                <wp:positionV relativeFrom="paragraph">
                  <wp:posOffset>2975293</wp:posOffset>
                </wp:positionV>
                <wp:extent cx="249555" cy="241300"/>
                <wp:effectExtent l="0" t="19050" r="36195" b="6350"/>
                <wp:wrapNone/>
                <wp:docPr id="7295" name="矢印: 左 72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B8FF2B" w14:textId="77777777" w:rsidR="0028235C" w:rsidRDefault="0028235C" w:rsidP="00B23744">
                            <w:pPr>
                              <w:jc w:val="center"/>
                            </w:pPr>
                            <w:r>
                              <w:rPr>
                                <w:noProof/>
                              </w:rPr>
                              <w:drawing>
                                <wp:inline distT="0" distB="0" distL="0" distR="0" wp14:anchorId="0522070A" wp14:editId="0574CC20">
                                  <wp:extent cx="0" cy="0"/>
                                  <wp:effectExtent l="0" t="0" r="0" b="0"/>
                                  <wp:docPr id="7446" name="図 74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C791A8" wp14:editId="3F2BD66A">
                                  <wp:extent cx="0" cy="0"/>
                                  <wp:effectExtent l="0" t="0" r="0" b="0"/>
                                  <wp:docPr id="7447" name="図 74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CD6811" wp14:editId="561E198F">
                                  <wp:extent cx="0" cy="0"/>
                                  <wp:effectExtent l="0" t="0" r="0" b="0"/>
                                  <wp:docPr id="7448" name="図 74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6036" id="矢印: 左 7295" o:spid="_x0000_s1116" type="#_x0000_t66" style="position:absolute;left:0;text-align:left;margin-left:234.05pt;margin-top:234.3pt;width:19.65pt;height:19pt;rotation:-2274283fd;z-index:2519835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eIpAIAAC8FAAAOAAAAZHJzL2Uyb0RvYy54bWysVMtqGzEU3Rf6D0L7ZuyJ3cQm42ASXAoh&#10;MSQla1mj8QzoVUn22P2HfkOhi6676xeF/kaPNLbzaFalWoj70n2eq7PzjZJkLZxvjC5o/6hHidDc&#10;lI1eFvTT3ezdKSU+MF0yabQo6FZ4ej55++astWORm9rIUjgCJ9qPW1vQOgQ7zjLPa6GYPzJWaCgr&#10;4xQLYN0yKx1r4V3JLO/13metcaV1hgvvIb3slHSS/FeV4OGmqrwIRBYUuYV0u3Qv4p1Nzth46Zit&#10;G75Lg/1DFoo1GkEPri5ZYGTlmr9cqYY7400VjrhRmamqhotUA6rp915Uc1szK1ItaI63hzb5/+eW&#10;X6/njjRlQU/y0ZASzRSm9Pvb94evP8fk4dcPkuRoU2v9GNa3du52nAcZa95UThFn0Nv+aNg/OT3O&#10;UytQHNmkTm8PnRabQDiE+WA0HCIchyof9I97aRJZ5yv6tM6HD8IoEomCSlGFqXOmTZ7Z+soHJAH7&#10;vV18441sylkjZWLccnEhHVkzTH426+HEYePJMzOpSRvz7g2BDs6AwEqyAFJZ9MTrJSVMLgFtHlyK&#10;/ey13/pDDICyRH5EMh8gjEHjeS1oTPqS+bpLLnnsgKiagG2QjSroacx4n7LUsSSR8LwrPY6jG0Ck&#10;wmaxSVMcpSdRtDDlFqNNc0Ft3vJZg7hXSG/OHEAOIRY33OCqpEEXzI6ipDbuy2vyaA/sQUtJi6VB&#10;hz6vmBOo+qMGKkf9wSBuWWIGw5McjHuqWTzV6JW6MJhOP2WXyGgf5J6snFH32O9pjAoV0xyxu1ns&#10;mIvQLTN+CC6m02SGzbIsXOlby6PzPZzuNvfM2R2gApB4bfYLxsYvINXZxpfaTFfBVE3C22NfgaTI&#10;YCsTpnY/SFz7p3yyevznJn8AAAD//wMAUEsDBBQABgAIAAAAIQDHlyyV3QAAAAsBAAAPAAAAZHJz&#10;L2Rvd25yZXYueG1sTI/BTsMwDIbvSLxDZCRuLC2M0HVNJzRpVyTGDjtmjddUa5ySZGt5ezIu7PZb&#10;/vT7c7WabM8u6EPnSEI+y4AhNU531ErYfW2eCmAhKtKqd4QSfjDAqr6/q1Sp3UifeNnGlqUSCqWS&#10;YGIcSs5DY9CqMHMDUtodnbcqptG3XHs1pnLb8+csE9yqjtIFowZcG2xO27OV8LI4mU0+Gq/dutgt&#10;PoZvs98LKR8fpvclsIhT/Ifhqp/UoU5OB3cmHVgvYS6KPKF/QQBLxGv2Ngd2uAYhgNcVv/2h/gUA&#10;AP//AwBQSwECLQAUAAYACAAAACEAtoM4kv4AAADhAQAAEwAAAAAAAAAAAAAAAAAAAAAAW0NvbnRl&#10;bnRfVHlwZXNdLnhtbFBLAQItABQABgAIAAAAIQA4/SH/1gAAAJQBAAALAAAAAAAAAAAAAAAAAC8B&#10;AABfcmVscy8ucmVsc1BLAQItABQABgAIAAAAIQAlBJeIpAIAAC8FAAAOAAAAAAAAAAAAAAAAAC4C&#10;AABkcnMvZTJvRG9jLnhtbFBLAQItABQABgAIAAAAIQDHlyyV3QAAAAsBAAAPAAAAAAAAAAAAAAAA&#10;AP4EAABkcnMvZG93bnJldi54bWxQSwUGAAAAAAQABADzAAAACAYAAAAA&#10;" adj="10443" fillcolor="red" strokecolor="window" strokeweight="1.5pt">
                <v:textbox>
                  <w:txbxContent>
                    <w:p w14:paraId="65B8FF2B" w14:textId="77777777" w:rsidR="0028235C" w:rsidRDefault="0028235C" w:rsidP="00B23744">
                      <w:pPr>
                        <w:jc w:val="center"/>
                      </w:pPr>
                      <w:r>
                        <w:rPr>
                          <w:noProof/>
                        </w:rPr>
                        <w:drawing>
                          <wp:inline distT="0" distB="0" distL="0" distR="0" wp14:anchorId="0522070A" wp14:editId="0574CC20">
                            <wp:extent cx="0" cy="0"/>
                            <wp:effectExtent l="0" t="0" r="0" b="0"/>
                            <wp:docPr id="7446" name="図 74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C791A8" wp14:editId="3F2BD66A">
                            <wp:extent cx="0" cy="0"/>
                            <wp:effectExtent l="0" t="0" r="0" b="0"/>
                            <wp:docPr id="7447" name="図 74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CD6811" wp14:editId="561E198F">
                            <wp:extent cx="0" cy="0"/>
                            <wp:effectExtent l="0" t="0" r="0" b="0"/>
                            <wp:docPr id="7448" name="図 74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3F5D1A29" wp14:editId="2CBB2B17">
            <wp:extent cx="3419999" cy="3207993"/>
            <wp:effectExtent l="19050" t="19050" r="9525" b="12065"/>
            <wp:docPr id="7323" name="図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341999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6E648" w14:textId="77777777" w:rsidR="00B23744" w:rsidRDefault="00B23744" w:rsidP="00B23744"/>
    <w:p w14:paraId="3E9407FB" w14:textId="77777777" w:rsidR="00027CEA" w:rsidRDefault="00027CEA">
      <w:r>
        <w:br w:type="page"/>
      </w:r>
    </w:p>
    <w:p w14:paraId="4E7D185F" w14:textId="0A67ED24" w:rsidR="00B23744" w:rsidRDefault="00B23744" w:rsidP="00B23744">
      <w:pPr>
        <w:pStyle w:val="a"/>
      </w:pPr>
      <w:r>
        <w:rPr>
          <w:rFonts w:hint="eastAsia"/>
        </w:rPr>
        <w:t>[</w:t>
      </w:r>
      <w:r w:rsidR="00027CEA">
        <w:rPr>
          <w:rFonts w:hint="eastAsia"/>
        </w:rPr>
        <w:t>エクスポートするファイル</w:t>
      </w:r>
      <w:r>
        <w:rPr>
          <w:rFonts w:hint="eastAsia"/>
        </w:rPr>
        <w:t>] 画面で、</w:t>
      </w:r>
      <w:r w:rsidR="00027CEA">
        <w:rPr>
          <w:rFonts w:hint="eastAsia"/>
        </w:rPr>
        <w:t>「</w:t>
      </w:r>
      <w:r w:rsidR="00027CEA" w:rsidRPr="00B56A99">
        <w:rPr>
          <w:rFonts w:hint="eastAsia"/>
          <w:b/>
        </w:rPr>
        <w:t>c:\</w:t>
      </w:r>
      <w:r w:rsidR="00027CEA" w:rsidRPr="00B56A99">
        <w:rPr>
          <w:b/>
        </w:rPr>
        <w:t>root.cer</w:t>
      </w:r>
      <w:r w:rsidR="00027CEA">
        <w:rPr>
          <w:rFonts w:hint="eastAsia"/>
        </w:rPr>
        <w:t>」と入力し、[次へ] をクリックします。</w:t>
      </w:r>
    </w:p>
    <w:p w14:paraId="301CC18A" w14:textId="781520BB" w:rsidR="00B23744" w:rsidRDefault="00B23744" w:rsidP="00B23744">
      <w:pPr>
        <w:pStyle w:val="C0"/>
      </w:pPr>
      <w:r>
        <w:rPr>
          <w:noProof/>
        </w:rPr>
        <mc:AlternateContent>
          <mc:Choice Requires="wps">
            <w:drawing>
              <wp:anchor distT="0" distB="0" distL="114300" distR="114300" simplePos="0" relativeHeight="252017378" behindDoc="0" locked="0" layoutInCell="1" allowOverlap="1" wp14:anchorId="23796035" wp14:editId="52FE1269">
                <wp:simplePos x="0" y="0"/>
                <wp:positionH relativeFrom="margin">
                  <wp:posOffset>2920048</wp:posOffset>
                </wp:positionH>
                <wp:positionV relativeFrom="paragraph">
                  <wp:posOffset>3008630</wp:posOffset>
                </wp:positionV>
                <wp:extent cx="249555" cy="241300"/>
                <wp:effectExtent l="0" t="19050" r="36195" b="6350"/>
                <wp:wrapNone/>
                <wp:docPr id="7297" name="矢印: 左 72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2C0636" w14:textId="77777777" w:rsidR="0028235C" w:rsidRDefault="0028235C" w:rsidP="00B23744">
                            <w:pPr>
                              <w:jc w:val="center"/>
                            </w:pPr>
                            <w:r>
                              <w:rPr>
                                <w:noProof/>
                              </w:rPr>
                              <w:drawing>
                                <wp:inline distT="0" distB="0" distL="0" distR="0" wp14:anchorId="49F6FEB6" wp14:editId="239675B1">
                                  <wp:extent cx="0" cy="0"/>
                                  <wp:effectExtent l="0" t="0" r="0" b="0"/>
                                  <wp:docPr id="7452" name="図 74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2DDE84" wp14:editId="20BE5847">
                                  <wp:extent cx="0" cy="0"/>
                                  <wp:effectExtent l="0" t="0" r="0" b="0"/>
                                  <wp:docPr id="7453" name="図 74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4D6BF7" wp14:editId="5233CA35">
                                  <wp:extent cx="0" cy="0"/>
                                  <wp:effectExtent l="0" t="0" r="0" b="0"/>
                                  <wp:docPr id="7454" name="図 74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96035" id="矢印: 左 7297" o:spid="_x0000_s1117" type="#_x0000_t66" style="position:absolute;left:0;text-align:left;margin-left:229.95pt;margin-top:236.9pt;width:19.65pt;height:19pt;rotation:-2274283fd;z-index:252017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vApQIAAC8FAAAOAAAAZHJzL2Uyb0RvYy54bWysVMtqGzEU3Rf6D0L7Zh6x63jIOJgEl0JI&#10;AknJWtZIHoFelWTPuP/Qbyh00XV3/aLQ3+iVxnYezapUC3Ffus9zdXrWK4k2zHlhdI2Loxwjpqlp&#10;hF7V+NPd4t0JRj4Q3RBpNKvxlnl8Nnv75rSzFStNa2TDHAIn2ledrXEbgq2yzNOWKeKPjGUalNw4&#10;RQKwbpU1jnTgXcmszPP3WWdcY52hzHuQXgxKPEv+OWc0XHPuWUCyxpBbSLdL9zLe2eyUVCtHbCvo&#10;Lg3yD1koIjQEPbi6IIGgtRN/uVKCOuMND0fUqMxwLihLNUA1Rf6imtuWWJZqgeZ4e2iT/39u6dXm&#10;xiHR1HhSTicYaaJgSr+/fX/4+rNCD79+oCSHNnXWV2B9a2/cjvNAxpp77hRyBnpbTMfF5OS4TK2A&#10;4lCfOr09dJr1AVEQlqPpeDzGiIKqHBXHeZpENviKPq3z4QMzCkWixpLxMHfOdMkz2Vz6AEmA/d4u&#10;vvFGimYhpEyMWy3PpUMbApNfLHI4cdjw5JmZ1KiLeedjQAclgEAuSQBSWeiJ1yuMiFwBtGlwKfaz&#10;137rDzEAlA3khyTxAYQxaDyvBY1JXxDfDskljwMQlQiwDVKoGp/EjPcpSx1LYgnPu9LjOIYBRCr0&#10;yz5NcVpET1G0NM0WRpvmArV5SxcC4l5CejfEAchBCIsbruHi0kAXzI7CqDXuy2vyaA/YAy1GHSwN&#10;dOjzmjgGVX/UgMppMRrFLUvMaDwpgXFPNcunGr1W5wamU6TsEhntg9yT3Bl1D/s9j1FBRTSF2MMs&#10;dsx5GJYZfgjK5vNkBptlSbjUt5ZG53s43fX3xNkdoAIg8crsF4xULyA12MaX2szXwXCR8PbYV0BS&#10;ZGArE6Z2P0hc+6d8snr852Z/AAAA//8DAFBLAwQUAAYACAAAACEADGZe9N8AAAALAQAADwAAAGRy&#10;cy9kb3ducmV2LnhtbEyPy07DMBBF90j8gzVI7KiTvojTOBWq1C0SpYsu3diNo8bjYLtN+HuGFexm&#10;NEd3zq22k+vZ3YTYeZSQzzJgBhuvO2wlHD/3LwWwmBRq1Xs0Er5NhG39+FCpUvsRP8z9kFpGIRhL&#10;JcGmNJScx8Yap+LMDwbpdvHBqURraLkOaqRw1/N5lq25Ux3SB6sGs7OmuR5uTsJCXO0+H23Qflcc&#10;xfvwZU+ntZTPT9PbBlgyU/qD4Vef1KEmp7O/oY6sl7BcCUEoDa8L6kDEUog5sLOEVZ4XwOuK/+9Q&#10;/wAAAP//AwBQSwECLQAUAAYACAAAACEAtoM4kv4AAADhAQAAEwAAAAAAAAAAAAAAAAAAAAAAW0Nv&#10;bnRlbnRfVHlwZXNdLnhtbFBLAQItABQABgAIAAAAIQA4/SH/1gAAAJQBAAALAAAAAAAAAAAAAAAA&#10;AC8BAABfcmVscy8ucmVsc1BLAQItABQABgAIAAAAIQCNbrvApQIAAC8FAAAOAAAAAAAAAAAAAAAA&#10;AC4CAABkcnMvZTJvRG9jLnhtbFBLAQItABQABgAIAAAAIQAMZl703wAAAAsBAAAPAAAAAAAAAAAA&#10;AAAAAP8EAABkcnMvZG93bnJldi54bWxQSwUGAAAAAAQABADzAAAACwYAAAAA&#10;" adj="10443" fillcolor="red" strokecolor="window" strokeweight="1.5pt">
                <v:textbox>
                  <w:txbxContent>
                    <w:p w14:paraId="0E2C0636" w14:textId="77777777" w:rsidR="0028235C" w:rsidRDefault="0028235C" w:rsidP="00B23744">
                      <w:pPr>
                        <w:jc w:val="center"/>
                      </w:pPr>
                      <w:r>
                        <w:rPr>
                          <w:noProof/>
                        </w:rPr>
                        <w:drawing>
                          <wp:inline distT="0" distB="0" distL="0" distR="0" wp14:anchorId="49F6FEB6" wp14:editId="239675B1">
                            <wp:extent cx="0" cy="0"/>
                            <wp:effectExtent l="0" t="0" r="0" b="0"/>
                            <wp:docPr id="7452" name="図 74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2DDE84" wp14:editId="20BE5847">
                            <wp:extent cx="0" cy="0"/>
                            <wp:effectExtent l="0" t="0" r="0" b="0"/>
                            <wp:docPr id="7453" name="図 74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4D6BF7" wp14:editId="5233CA35">
                            <wp:extent cx="0" cy="0"/>
                            <wp:effectExtent l="0" t="0" r="0" b="0"/>
                            <wp:docPr id="7454" name="図 74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3AFCF073" wp14:editId="5D9596ED">
            <wp:extent cx="3419999" cy="3207992"/>
            <wp:effectExtent l="19050" t="19050" r="9525" b="12065"/>
            <wp:docPr id="7324" name="図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76">
                      <a:extLst>
                        <a:ext uri="{28A0092B-C50C-407E-A947-70E740481C1C}">
                          <a14:useLocalDpi xmlns:a14="http://schemas.microsoft.com/office/drawing/2010/main" val="0"/>
                        </a:ext>
                      </a:extLst>
                    </a:blip>
                    <a:stretch>
                      <a:fillRect/>
                    </a:stretch>
                  </pic:blipFill>
                  <pic:spPr bwMode="auto">
                    <a:xfrm>
                      <a:off x="0" y="0"/>
                      <a:ext cx="3419999" cy="3207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399A7B" w14:textId="77777777" w:rsidR="00B23744" w:rsidRDefault="00B23744" w:rsidP="00B23744"/>
    <w:p w14:paraId="602800AF" w14:textId="4C4CDEF7" w:rsidR="00B23744" w:rsidRDefault="00B23744" w:rsidP="00B23744">
      <w:pPr>
        <w:pStyle w:val="a"/>
      </w:pPr>
      <w:r>
        <w:rPr>
          <w:rFonts w:hint="eastAsia"/>
        </w:rPr>
        <w:t>[</w:t>
      </w:r>
      <w:r w:rsidR="00027CEA">
        <w:rPr>
          <w:rFonts w:hint="eastAsia"/>
        </w:rPr>
        <w:t>証明書のエクスポート ウィザードの完了</w:t>
      </w:r>
      <w:r>
        <w:rPr>
          <w:rFonts w:hint="eastAsia"/>
        </w:rPr>
        <w:t>] 画面で、</w:t>
      </w:r>
      <w:r w:rsidR="00027CEA">
        <w:rPr>
          <w:rFonts w:hint="eastAsia"/>
        </w:rPr>
        <w:t>[完了] をクリックします。</w:t>
      </w:r>
    </w:p>
    <w:p w14:paraId="79AF2026" w14:textId="38474775" w:rsidR="00B23744" w:rsidRDefault="00B23744" w:rsidP="00B23744">
      <w:pPr>
        <w:pStyle w:val="C0"/>
      </w:pPr>
      <w:r>
        <w:rPr>
          <w:noProof/>
        </w:rPr>
        <mc:AlternateContent>
          <mc:Choice Requires="wps">
            <w:drawing>
              <wp:anchor distT="0" distB="0" distL="114300" distR="114300" simplePos="0" relativeHeight="252019426" behindDoc="0" locked="0" layoutInCell="1" allowOverlap="1" wp14:anchorId="09CD7204" wp14:editId="78CBAA0A">
                <wp:simplePos x="0" y="0"/>
                <wp:positionH relativeFrom="margin">
                  <wp:posOffset>2958147</wp:posOffset>
                </wp:positionH>
                <wp:positionV relativeFrom="paragraph">
                  <wp:posOffset>3034301</wp:posOffset>
                </wp:positionV>
                <wp:extent cx="249555" cy="241300"/>
                <wp:effectExtent l="0" t="19050" r="36195" b="6350"/>
                <wp:wrapNone/>
                <wp:docPr id="7299" name="矢印: 左 72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C93BA7" w14:textId="77777777" w:rsidR="0028235C" w:rsidRDefault="0028235C" w:rsidP="00B23744">
                            <w:pPr>
                              <w:jc w:val="center"/>
                            </w:pPr>
                            <w:r>
                              <w:rPr>
                                <w:noProof/>
                              </w:rPr>
                              <w:drawing>
                                <wp:inline distT="0" distB="0" distL="0" distR="0" wp14:anchorId="18024DDD" wp14:editId="2B71C2BF">
                                  <wp:extent cx="0" cy="0"/>
                                  <wp:effectExtent l="0" t="0" r="0" b="0"/>
                                  <wp:docPr id="7458" name="図 74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48DA59" wp14:editId="73ED74AD">
                                  <wp:extent cx="0" cy="0"/>
                                  <wp:effectExtent l="0" t="0" r="0" b="0"/>
                                  <wp:docPr id="7459" name="図 74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A203B6" wp14:editId="1D75487E">
                                  <wp:extent cx="0" cy="0"/>
                                  <wp:effectExtent l="0" t="0" r="0" b="0"/>
                                  <wp:docPr id="7460" name="図 74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D7204" id="矢印: 左 7299" o:spid="_x0000_s1118" type="#_x0000_t66" style="position:absolute;left:0;text-align:left;margin-left:232.9pt;margin-top:238.9pt;width:19.65pt;height:19pt;rotation:-2274283fd;z-index:252019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5pgIAAC8FAAAOAAAAZHJzL2Uyb0RvYy54bWysVMtqGzEU3Rf6D0L7ZjwTu4mHjINJcCmE&#10;xJCUrGWN5BHoVUn2jPsP/YZCF1131y8K/Y1eacbOo1mVaiHuS/d5rs7OOyXRljkvjK5wfjTCiGlq&#10;aqHXFf50t3h3ipEPRNdEGs0qvGMen8/evjlrbckK0xhZM4fAifZlayvchGDLLPO0YYr4I2OZBiU3&#10;TpEArFtntSMteFcyK0aj91lrXG2docx7kF72SjxL/jlnNNxw7llAssKQW0i3S/cq3tnsjJRrR2wj&#10;6JAG+YcsFBEagh5cXZJA0MaJv1wpQZ3xhocjalRmOBeUpRqgmnz0oprbhliWaoHmeHtok/9/bun1&#10;dumQqCt8UkynGGmiYEq/v31/+PqzRA+/fqAkhza11pdgfWuXbuA8kLHmjjuFnIHe5tNJfnJ6XKRW&#10;QHGoS53eHTrNuoAoCIvxdDKZYERBVYzz41GaRNb7ij6t8+EDMwpFosKS8TB3zrTJM9le+QBJgP3e&#10;Lr7xRop6IaRMjFuvLqRDWwKTXyxGcOKw4ckzM6lRG/MeTQAdlAACuSQBSGWhJ16vMSJyDdCmwaXY&#10;z177nT/EAFDWkB+SxAcQxqDxvBY0Jn1JfNMnlzz2QFQiwDZIoSp8GjPepyx1LIklPA+lx3H0A4hU&#10;6FZdmuK0iJ6iaGXqHYw2zQVq85YuBMS9gvSWxAHIQQiLG27g4tJAF8xAYdQY9+U1ebQH7IEWoxaW&#10;Bjr0eUMcg6o/akDlNB+P45YlZjw5KYBxTzWrpxq9URcGppOn7BIZ7YPck9wZdQ/7PY9RQUU0hdj9&#10;LAbmIvTLDD8EZfN5MoPNsiRc6VtLo/M9nO66e+LsAKgASLw2+wUj5QtI9bbxpTbzTTBcJLw99hWQ&#10;FBnYyoSp4QeJa/+UT1aP/9zsDwAAAP//AwBQSwMEFAAGAAgAAAAhABoXOqrdAAAACwEAAA8AAABk&#10;cnMvZG93bnJldi54bWxMj8FOwzAQRO9I/IO1SNyoEyBpG+JUqFKvSJQeenTjJY4ar4PtNuHvWU5w&#10;m9WMZt/Um9kN4ooh9p4U5IsMBFLrTU+dgsPH7mEFIiZNRg+eUME3Rtg0tze1royf6B2v+9QJLqFY&#10;aQU2pbGSMrYWnY4LPyKx9+mD04nP0EkT9MTlbpCPWVZKp3viD1aPuLXYnvcXp+Bpfba7fLLB+O3q&#10;sH4bv+zxWCp1fze/voBIOKe/MPziMzo0zHTyFzJRDAqey4LRE4vlkgUniqzIQZxY5GzJppb/NzQ/&#10;AAAA//8DAFBLAQItABQABgAIAAAAIQC2gziS/gAAAOEBAAATAAAAAAAAAAAAAAAAAAAAAABbQ29u&#10;dGVudF9UeXBlc10ueG1sUEsBAi0AFAAGAAgAAAAhADj9If/WAAAAlAEAAAsAAAAAAAAAAAAAAAAA&#10;LwEAAF9yZWxzLy5yZWxzUEsBAi0AFAAGAAgAAAAhAA/8vbmmAgAALwUAAA4AAAAAAAAAAAAAAAAA&#10;LgIAAGRycy9lMm9Eb2MueG1sUEsBAi0AFAAGAAgAAAAhABoXOqrdAAAACwEAAA8AAAAAAAAAAAAA&#10;AAAAAAUAAGRycy9kb3ducmV2LnhtbFBLBQYAAAAABAAEAPMAAAAKBgAAAAA=&#10;" adj="10443" fillcolor="red" strokecolor="window" strokeweight="1.5pt">
                <v:textbox>
                  <w:txbxContent>
                    <w:p w14:paraId="59C93BA7" w14:textId="77777777" w:rsidR="0028235C" w:rsidRDefault="0028235C" w:rsidP="00B23744">
                      <w:pPr>
                        <w:jc w:val="center"/>
                      </w:pPr>
                      <w:r>
                        <w:rPr>
                          <w:noProof/>
                        </w:rPr>
                        <w:drawing>
                          <wp:inline distT="0" distB="0" distL="0" distR="0" wp14:anchorId="18024DDD" wp14:editId="2B71C2BF">
                            <wp:extent cx="0" cy="0"/>
                            <wp:effectExtent l="0" t="0" r="0" b="0"/>
                            <wp:docPr id="7458" name="図 74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48DA59" wp14:editId="73ED74AD">
                            <wp:extent cx="0" cy="0"/>
                            <wp:effectExtent l="0" t="0" r="0" b="0"/>
                            <wp:docPr id="7459" name="図 74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A203B6" wp14:editId="1D75487E">
                            <wp:extent cx="0" cy="0"/>
                            <wp:effectExtent l="0" t="0" r="0" b="0"/>
                            <wp:docPr id="7460" name="図 74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172F84AF" wp14:editId="218D16DE">
            <wp:extent cx="3419999" cy="3207992"/>
            <wp:effectExtent l="19050" t="19050" r="9525" b="12065"/>
            <wp:docPr id="7325" name="図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77">
                      <a:extLst>
                        <a:ext uri="{28A0092B-C50C-407E-A947-70E740481C1C}">
                          <a14:useLocalDpi xmlns:a14="http://schemas.microsoft.com/office/drawing/2010/main" val="0"/>
                        </a:ext>
                      </a:extLst>
                    </a:blip>
                    <a:stretch>
                      <a:fillRect/>
                    </a:stretch>
                  </pic:blipFill>
                  <pic:spPr bwMode="auto">
                    <a:xfrm>
                      <a:off x="0" y="0"/>
                      <a:ext cx="3419999" cy="3207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714532" w14:textId="77777777" w:rsidR="00B23744" w:rsidRDefault="00B23744" w:rsidP="00B23744"/>
    <w:p w14:paraId="3A4B07C5" w14:textId="77777777" w:rsidR="00027CEA" w:rsidRDefault="00027CEA">
      <w:r>
        <w:br w:type="page"/>
      </w:r>
    </w:p>
    <w:p w14:paraId="5B258841" w14:textId="5F90EBD3" w:rsidR="00B23744" w:rsidRDefault="00B23744" w:rsidP="00B23744">
      <w:pPr>
        <w:pStyle w:val="a"/>
      </w:pPr>
      <w:r>
        <w:rPr>
          <w:rFonts w:hint="eastAsia"/>
        </w:rPr>
        <w:t>[</w:t>
      </w:r>
      <w:r w:rsidR="00027CEA">
        <w:rPr>
          <w:rFonts w:hint="eastAsia"/>
        </w:rPr>
        <w:t>証明書のエクスポート ウィザード</w:t>
      </w:r>
      <w:r>
        <w:rPr>
          <w:rFonts w:hint="eastAsia"/>
        </w:rPr>
        <w:t>] 画面で、</w:t>
      </w:r>
      <w:r w:rsidR="00027CEA">
        <w:rPr>
          <w:rFonts w:hint="eastAsia"/>
        </w:rPr>
        <w:t>[OK] をクリックします。</w:t>
      </w:r>
    </w:p>
    <w:p w14:paraId="49E8FA5B" w14:textId="672DB17C" w:rsidR="00B23744" w:rsidRDefault="00B23744" w:rsidP="00B23744">
      <w:pPr>
        <w:pStyle w:val="C0"/>
      </w:pPr>
      <w:r>
        <w:rPr>
          <w:noProof/>
        </w:rPr>
        <mc:AlternateContent>
          <mc:Choice Requires="wps">
            <w:drawing>
              <wp:anchor distT="0" distB="0" distL="114300" distR="114300" simplePos="0" relativeHeight="252025570" behindDoc="0" locked="0" layoutInCell="1" allowOverlap="1" wp14:anchorId="4754401B" wp14:editId="20513A13">
                <wp:simplePos x="0" y="0"/>
                <wp:positionH relativeFrom="margin">
                  <wp:posOffset>1553211</wp:posOffset>
                </wp:positionH>
                <wp:positionV relativeFrom="paragraph">
                  <wp:posOffset>1048927</wp:posOffset>
                </wp:positionV>
                <wp:extent cx="249555" cy="241300"/>
                <wp:effectExtent l="0" t="19050" r="36195" b="6350"/>
                <wp:wrapNone/>
                <wp:docPr id="7305" name="矢印: 左 73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DC3CA0" w14:textId="77777777" w:rsidR="0028235C" w:rsidRDefault="0028235C" w:rsidP="00B23744">
                            <w:pPr>
                              <w:jc w:val="center"/>
                            </w:pPr>
                            <w:r>
                              <w:rPr>
                                <w:noProof/>
                              </w:rPr>
                              <w:drawing>
                                <wp:inline distT="0" distB="0" distL="0" distR="0" wp14:anchorId="7F0EA3B5" wp14:editId="6FAB51EF">
                                  <wp:extent cx="0" cy="0"/>
                                  <wp:effectExtent l="0" t="0" r="0" b="0"/>
                                  <wp:docPr id="7476" name="図 74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732F58" wp14:editId="4FEBFDA3">
                                  <wp:extent cx="0" cy="0"/>
                                  <wp:effectExtent l="0" t="0" r="0" b="0"/>
                                  <wp:docPr id="7477" name="図 74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6E38AC" wp14:editId="3E80EBE3">
                                  <wp:extent cx="0" cy="0"/>
                                  <wp:effectExtent l="0" t="0" r="0" b="0"/>
                                  <wp:docPr id="7478" name="図 74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401B" id="矢印: 左 7305" o:spid="_x0000_s1119" type="#_x0000_t66" style="position:absolute;left:0;text-align:left;margin-left:122.3pt;margin-top:82.6pt;width:19.65pt;height:19pt;rotation:-2274283fd;z-index:252025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icpAIAAC8FAAAOAAAAZHJzL2Uyb0RvYy54bWysVMtqGzEU3Rf6D0L7ZsavJjYZB5PgUghJ&#10;IClZyxqNPaBXJdlj9x/6DYUuuu6uXxT6Gz3SjJ1HsyrVQtyX7vNcnZ5tlSQb4XxtdEF7RzklQnNT&#10;1npZ0E9383cnlPjAdMmk0aKgO+Hp2fTtm9PGTkTfrIwshSNwov2ksQVdhWAnWeb5Sijmj4wVGsrK&#10;OMUCWLfMSscaeFcy6+f5+6wxrrTOcOE9pBetkk6T/6oSPFxXlReByIIit5Bul+5FvLPpKZssHbOr&#10;mndpsH/IQrFaI+jB1QULjKxd/ZcrVXNnvKnCETcqM1VVc5FqQDW9/EU1tytmRaoFzfH20Cb//9zy&#10;q82NI3VZ0ONBPqJEM4Up/f72/eHrzwl5+PWDJDna1Fg/gfWtvXEd50HGmreVU8QZ9LY3HvWOTwb9&#10;1AoUR7ap07tDp8U2EA5hfzgejRCOQ9Uf9gZ5mkTW+oo+rfPhgzCKRKKgUlRh5pxpkme2ufQBScB+&#10;bxffeCPrcl5LmRi3XJxLRzYMk5/Pc5w4bDx5ZiY1aWLe+Qjo4AwIrCQLIJVFT7xeUsLkEtDmwaXY&#10;z177nT/EAChL5Eck8wHCGDSe14LGpC+YX7XJJY8tEFUdsA2yVgU9iRnvU5Y6liQSnrvS4zjaAUQq&#10;bBfbNMXxIHqKooUpdxhtmgtq85bPa8S9RHo3zAHkEGJxwzWuShp0wXQUJSvjvrwmj/bAHrSUNFga&#10;dOjzmjmBqj9qoHLcGw7jliVmODrug3FPNYunGr1W5wbT6aXsEhntg9yTlTPqHvs9i1GhYpojdjuL&#10;jjkP7TLjh+BiNktm2CzLwqW+tTw638PpbnvPnO0AFYDEK7NfMDZ5AanWNr7UZrYOpqoT3h77CiRF&#10;BluZMNX9IHHtn/LJ6vGfm/4BAAD//wMAUEsDBBQABgAIAAAAIQCTgVnG3gAAAAsBAAAPAAAAZHJz&#10;L2Rvd25yZXYueG1sTI/BTsMwDIbvSLxDZCRuLF06qrY0ndCkXZEYO+yYNaGp1jglydby9pgT3Gz9&#10;n35/braLG9nNhDh4lLBeZcAMdl4P2Es4fuyfSmAxKdRq9GgkfJsI2/b+rlG19jO+m9sh9YxKMNZK&#10;gk1pqjmPnTVOxZWfDFL26YNTidbQcx3UTOVu5CLLCu7UgHTBqsnsrOkuh6uTkFcXu1/PNmi/K4/V&#10;2/RlT6dCyseH5fUFWDJL+oPhV5/UoSWns7+ijmyUIDabglAKimcBjAhR5hWwMw1ZLoC3Df//Q/sD&#10;AAD//wMAUEsBAi0AFAAGAAgAAAAhALaDOJL+AAAA4QEAABMAAAAAAAAAAAAAAAAAAAAAAFtDb250&#10;ZW50X1R5cGVzXS54bWxQSwECLQAUAAYACAAAACEAOP0h/9YAAACUAQAACwAAAAAAAAAAAAAAAAAv&#10;AQAAX3JlbHMvLnJlbHNQSwECLQAUAAYACAAAACEA/xx4nKQCAAAvBQAADgAAAAAAAAAAAAAAAAAu&#10;AgAAZHJzL2Uyb0RvYy54bWxQSwECLQAUAAYACAAAACEAk4FZxt4AAAALAQAADwAAAAAAAAAAAAAA&#10;AAD+BAAAZHJzL2Rvd25yZXYueG1sUEsFBgAAAAAEAAQA8wAAAAkGAAAAAA==&#10;" adj="10443" fillcolor="red" strokecolor="window" strokeweight="1.5pt">
                <v:textbox>
                  <w:txbxContent>
                    <w:p w14:paraId="3FDC3CA0" w14:textId="77777777" w:rsidR="0028235C" w:rsidRDefault="0028235C" w:rsidP="00B23744">
                      <w:pPr>
                        <w:jc w:val="center"/>
                      </w:pPr>
                      <w:r>
                        <w:rPr>
                          <w:noProof/>
                        </w:rPr>
                        <w:drawing>
                          <wp:inline distT="0" distB="0" distL="0" distR="0" wp14:anchorId="7F0EA3B5" wp14:editId="6FAB51EF">
                            <wp:extent cx="0" cy="0"/>
                            <wp:effectExtent l="0" t="0" r="0" b="0"/>
                            <wp:docPr id="7476" name="図 74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732F58" wp14:editId="4FEBFDA3">
                            <wp:extent cx="0" cy="0"/>
                            <wp:effectExtent l="0" t="0" r="0" b="0"/>
                            <wp:docPr id="7477" name="図 74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6E38AC" wp14:editId="3E80EBE3">
                            <wp:extent cx="0" cy="0"/>
                            <wp:effectExtent l="0" t="0" r="0" b="0"/>
                            <wp:docPr id="7478" name="図 74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06BCCB88" wp14:editId="5EFEBFEE">
            <wp:extent cx="1800000" cy="1405347"/>
            <wp:effectExtent l="19050" t="19050" r="10160" b="23495"/>
            <wp:docPr id="7328" name="図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73">
                      <a:extLst>
                        <a:ext uri="{28A0092B-C50C-407E-A947-70E740481C1C}">
                          <a14:useLocalDpi xmlns:a14="http://schemas.microsoft.com/office/drawing/2010/main" val="0"/>
                        </a:ext>
                      </a:extLst>
                    </a:blip>
                    <a:stretch>
                      <a:fillRect/>
                    </a:stretch>
                  </pic:blipFill>
                  <pic:spPr bwMode="auto">
                    <a:xfrm>
                      <a:off x="0" y="0"/>
                      <a:ext cx="1800000" cy="1405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D95F9C" w14:textId="77777777" w:rsidR="00B23744" w:rsidRDefault="00B23744" w:rsidP="00B23744"/>
    <w:p w14:paraId="7335A262" w14:textId="77777777" w:rsidR="00B23744" w:rsidRDefault="00B23744" w:rsidP="00B23744">
      <w:pPr>
        <w:rPr>
          <w:rFonts w:eastAsia="メイリオ" w:cs="メイリオ"/>
          <w:b/>
          <w:sz w:val="28"/>
        </w:rPr>
      </w:pPr>
      <w:r>
        <w:br w:type="page"/>
      </w:r>
    </w:p>
    <w:p w14:paraId="15A4AFAF" w14:textId="5043D1B9" w:rsidR="00D66BB7" w:rsidRDefault="001C24B7" w:rsidP="001C24B7">
      <w:pPr>
        <w:pStyle w:val="2"/>
      </w:pPr>
      <w:bookmarkStart w:id="820" w:name="_Toc532330300"/>
      <w:r>
        <w:rPr>
          <w:rFonts w:hint="eastAsia"/>
        </w:rPr>
        <w:t>Azur</w:t>
      </w:r>
      <w:r>
        <w:t xml:space="preserve">e AD </w:t>
      </w:r>
      <w:r>
        <w:rPr>
          <w:rFonts w:hint="eastAsia"/>
        </w:rPr>
        <w:t>ディレクトリ同期の設定</w:t>
      </w:r>
      <w:bookmarkEnd w:id="820"/>
    </w:p>
    <w:p w14:paraId="69F4878A" w14:textId="35CF83A5" w:rsidR="00D66BB7" w:rsidRDefault="00BB6D82" w:rsidP="00D66BB7">
      <w:r>
        <w:rPr>
          <w:rFonts w:hint="eastAsia"/>
        </w:rPr>
        <w:t>Azure AD Connect をインストールし、オンプレミスの Active Directory に格納されたユーザー/グループの情報を Azure AD に同期します。</w:t>
      </w:r>
    </w:p>
    <w:p w14:paraId="6500B776" w14:textId="024D9708" w:rsidR="00D66BB7" w:rsidRDefault="00D66BB7" w:rsidP="00D66BB7"/>
    <w:p w14:paraId="368E3AA5" w14:textId="5CCE3C45" w:rsidR="001C24B7" w:rsidRDefault="009F5290" w:rsidP="001C24B7">
      <w:pPr>
        <w:pStyle w:val="30"/>
        <w:widowControl w:val="0"/>
        <w:jc w:val="both"/>
      </w:pPr>
      <w:bookmarkStart w:id="821" w:name="_Toc532330301"/>
      <w:r>
        <w:rPr>
          <w:rFonts w:hint="eastAsia"/>
        </w:rPr>
        <w:t>代替UPNサフィックスの設定</w:t>
      </w:r>
      <w:bookmarkEnd w:id="821"/>
    </w:p>
    <w:p w14:paraId="096CAF13" w14:textId="0D43B49E" w:rsidR="001C24B7" w:rsidRDefault="00DA0158" w:rsidP="001C24B7">
      <w:r>
        <w:rPr>
          <w:rFonts w:hint="eastAsia"/>
        </w:rPr>
        <w:t>Active Directory ユーザーの情報を Azure AD に同期する際、Active Directory ユーザーの UPN の@以降の部分 (UPN サフィックス) が Azure AD のドメイン名と一致するように構成する必要があります。本手順では、UPN サフィックスに別名 (代替 UPN サフィックス) を設定し、Azure AD ドメイン名</w:t>
      </w:r>
      <w:r w:rsidR="00BB6D82">
        <w:rPr>
          <w:rFonts w:hint="eastAsia"/>
        </w:rPr>
        <w:t xml:space="preserve"> (</w:t>
      </w:r>
      <w:r w:rsidR="00BB6D82">
        <w:t>****.onmicrosoft.com</w:t>
      </w:r>
      <w:r w:rsidR="00BB6D82">
        <w:rPr>
          <w:rFonts w:hint="eastAsia"/>
        </w:rPr>
        <w:t xml:space="preserve">) </w:t>
      </w:r>
      <w:r>
        <w:rPr>
          <w:rFonts w:hint="eastAsia"/>
        </w:rPr>
        <w:t>と同じ名前を設定します。</w:t>
      </w:r>
    </w:p>
    <w:p w14:paraId="29852B4B" w14:textId="77777777" w:rsidR="001C24B7" w:rsidRPr="00BB6D82" w:rsidRDefault="001C24B7" w:rsidP="001C24B7"/>
    <w:p w14:paraId="39053D6F" w14:textId="3DC683EF" w:rsidR="00406227" w:rsidRDefault="001C24B7" w:rsidP="0040678A">
      <w:pPr>
        <w:pStyle w:val="a"/>
        <w:numPr>
          <w:ilvl w:val="0"/>
          <w:numId w:val="14"/>
        </w:numPr>
      </w:pPr>
      <w:r>
        <w:rPr>
          <w:rFonts w:hint="eastAsia"/>
        </w:rPr>
        <w:t xml:space="preserve">ドメイン コントローラーの [サーバー マネージャー] </w:t>
      </w:r>
      <w:r w:rsidR="00406227">
        <w:rPr>
          <w:rFonts w:hint="eastAsia"/>
        </w:rPr>
        <w:t>画面で、</w:t>
      </w:r>
      <w:r>
        <w:rPr>
          <w:rFonts w:hint="eastAsia"/>
        </w:rPr>
        <w:t>[ツール] - [Active Directory ドメインと信頼関係] をクリックします。</w:t>
      </w:r>
    </w:p>
    <w:p w14:paraId="6FD1CE4C" w14:textId="65EF3E20" w:rsidR="001C24B7" w:rsidRDefault="00DA0158" w:rsidP="001C24B7">
      <w:pPr>
        <w:pStyle w:val="C0"/>
      </w:pPr>
      <w:r>
        <w:rPr>
          <w:noProof/>
        </w:rPr>
        <mc:AlternateContent>
          <mc:Choice Requires="wps">
            <w:drawing>
              <wp:anchor distT="0" distB="0" distL="114300" distR="114300" simplePos="0" relativeHeight="251885282" behindDoc="0" locked="0" layoutInCell="1" allowOverlap="1" wp14:anchorId="5CF4E1D1" wp14:editId="44012367">
                <wp:simplePos x="0" y="0"/>
                <wp:positionH relativeFrom="margin">
                  <wp:posOffset>3971290</wp:posOffset>
                </wp:positionH>
                <wp:positionV relativeFrom="paragraph">
                  <wp:posOffset>283210</wp:posOffset>
                </wp:positionV>
                <wp:extent cx="249555" cy="241300"/>
                <wp:effectExtent l="0" t="19050" r="36195" b="6350"/>
                <wp:wrapNone/>
                <wp:docPr id="6212" name="矢印: 左 62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DDAC81" w14:textId="77777777" w:rsidR="0028235C" w:rsidRDefault="0028235C" w:rsidP="001C2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E1D1" id="矢印: 左 6212" o:spid="_x0000_s1120" type="#_x0000_t66" style="position:absolute;left:0;text-align:left;margin-left:312.7pt;margin-top:22.3pt;width:19.65pt;height:19pt;rotation:-2274283fd;z-index:251885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RONpQ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xUFiVGmiiY0u/vPx6//azQ468HlOTQps76Cqxv7Y3bch7IWHPPnULOQG+Lybg4PjksUyug&#10;ONSnTm/2nWZ9QBSE5WgyHo8xoqAqR8VhniaRDb6iT+t8+MiMQpGosWQ8zJwzXfJM1pc+QBJgv7OL&#10;b7yRopkLKRPjlotz6dCawOTn8xxOHDY8eWEmNepi3vkY0EEJIJBLEoBUFnri9RIjIpcAbRpciv3i&#10;td/4fQwAZQP5IUl8AGEMGs9bQWPSF8S3Q3LJ4wBEJQJsgxSqxicx413KUseSWMLztvQ4jmEAkQr9&#10;ok9TnIyipyhamGYDo01zgdq8pXMBcS8hvRviAOQghMUN13BxaaALZkth1Br39S15tAfsgRajDpYG&#10;OvRlRRyDqj9pQOWkGI3iliVmND4ugXHPNYvnGr1S5wamU6TsEhntg9yR3Bl1D/s9i1FBRTSF2MMs&#10;tsx5GJYZfgjKZrNkBptlSbjUt5ZG5zs43fX3xNktoAIg8crsFoxUryA12MaX2sxWwXCR8PbUV0BS&#10;ZGArE6a2P0hc++d8snr656Z/AAAA//8DAFBLAwQUAAYACAAAACEA3xW1jt0AAAAJAQAADwAAAGRy&#10;cy9kb3ducmV2LnhtbEyPwU7DMBBE70j8g7VI3KjTEEwasqlQpV6RKD306MYmjhqvg+026d/XnOC4&#10;mqeZt/V6tgO7aB96RwjLRQZMU+tUTx3C/mv7VAILUZKSgyONcNUB1s39XS0r5Sb61Jdd7FgqoVBJ&#10;BBPjWHEeWqOtDAs3akrZt/NWxnT6jisvp1RuB55nmeBW9pQWjBz1xuj2tDtbhOfVyWyXk/HKbcr9&#10;6mP8MYeDQHx8mN/fgEU9xz8YfvWTOjTJ6ejOpAIbEET+UiQUoSgEsAQIUbwCOyKUuQDe1Pz/B80N&#10;AAD//wMAUEsBAi0AFAAGAAgAAAAhALaDOJL+AAAA4QEAABMAAAAAAAAAAAAAAAAAAAAAAFtDb250&#10;ZW50X1R5cGVzXS54bWxQSwECLQAUAAYACAAAACEAOP0h/9YAAACUAQAACwAAAAAAAAAAAAAAAAAv&#10;AQAAX3JlbHMvLnJlbHNQSwECLQAUAAYACAAAACEAtoETjaUCAAAvBQAADgAAAAAAAAAAAAAAAAAu&#10;AgAAZHJzL2Uyb0RvYy54bWxQSwECLQAUAAYACAAAACEA3xW1jt0AAAAJAQAADwAAAAAAAAAAAAAA&#10;AAD/BAAAZHJzL2Rvd25yZXYueG1sUEsFBgAAAAAEAAQA8wAAAAkGAAAAAA==&#10;" adj="10443" fillcolor="red" strokecolor="window" strokeweight="1.5pt">
                <v:textbox>
                  <w:txbxContent>
                    <w:p w14:paraId="2CDDAC81" w14:textId="77777777" w:rsidR="0028235C" w:rsidRDefault="0028235C" w:rsidP="001C2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C24B7">
        <w:rPr>
          <w:noProof/>
        </w:rPr>
        <mc:AlternateContent>
          <mc:Choice Requires="wps">
            <w:drawing>
              <wp:anchor distT="0" distB="0" distL="114300" distR="114300" simplePos="0" relativeHeight="251886306" behindDoc="0" locked="0" layoutInCell="1" allowOverlap="1" wp14:anchorId="5EE42A4D" wp14:editId="4B3D023F">
                <wp:simplePos x="0" y="0"/>
                <wp:positionH relativeFrom="margin">
                  <wp:posOffset>3958591</wp:posOffset>
                </wp:positionH>
                <wp:positionV relativeFrom="paragraph">
                  <wp:posOffset>86043</wp:posOffset>
                </wp:positionV>
                <wp:extent cx="249555" cy="241300"/>
                <wp:effectExtent l="0" t="19050" r="36195" b="6350"/>
                <wp:wrapNone/>
                <wp:docPr id="6211" name="矢印: 左 62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E11489" w14:textId="77777777" w:rsidR="0028235C" w:rsidRDefault="0028235C" w:rsidP="001C2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42A4D" id="矢印: 左 6211" o:spid="_x0000_s1121" type="#_x0000_t66" style="position:absolute;left:0;text-align:left;margin-left:311.7pt;margin-top:6.8pt;width:19.65pt;height:19pt;rotation:-2274283fd;z-index:251886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82npgIAAC8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1ioISzRSm9Pv7j8dvP0fk8dcDSXK0qbV+BOtbe+O2nAcZa17XThFn0NtiOCiOTw57&#10;qRUojqxTpzf7Tot1IBzCXn84GAwo4VD1+sVhniaRdb6iT+t8+CiMIpEoqRR1mDhn2uSZrS59QBKw&#10;39nFN97Ippo2UibGzWfn0pEVw+Sn0xwnDhtPXphJTdqYdz4AOjgDAmvJAkhl0ROv55QwOQe0eXAp&#10;9ovXfuP3MQDKCvkRyXyAMAaN562gMekL5hddcsljB0TVBGyDbFRJT2LGu5SljiWJhOdt6XEc3QAi&#10;FdazdZricBA9RdHMVBuMNs0FtXnLpw3iXiK9G+YAcgixuOEaVy0NumC2FCUL476+JY/2wB60lLRY&#10;GnToy5I5gao/aaByWPT7ccsS0x8c98C455rZc41eqnOD6QB2yC6R0T7IHVk7o+6x35MYFSqmOWJ3&#10;s9gy56FbZvwQXEwmyQybZVm41LeWR+c7ON2t75mzW0AFIPHK7BaMjV5BqrONL7WZLIOpm4S3p74C&#10;SZHBViZMbX+QuPbP+WT19M+N/wAAAP//AwBQSwMEFAAGAAgAAAAhAFRM7RHdAAAACQEAAA8AAABk&#10;cnMvZG93bnJldi54bWxMj8tOwzAQRfdI/IM1SOyo8wDThjgVqtRtJUoXXbrxEEeN7WC7Tfj7DitY&#10;ju7RvWfq9WwHdsUQe+8k5IsMGLrW6951Eg6f26clsJiU02rwDiX8YIR1c39Xq0r7yX3gdZ86RiUu&#10;VkqCSWmsOI+tQaviwo/oKPvywapEZ+i4DmqicjvwIssEt6p3tGDUiBuD7Xl/sRLK1dls88kE7TfL&#10;w2o3fpvjUUj5+DC/vwFLOKc/GH71SR0acjr5i9ORDRJEUT4TSkEpgBEgRPEK7CThJRfAm5r//6C5&#10;AQAA//8DAFBLAQItABQABgAIAAAAIQC2gziS/gAAAOEBAAATAAAAAAAAAAAAAAAAAAAAAABbQ29u&#10;dGVudF9UeXBlc10ueG1sUEsBAi0AFAAGAAgAAAAhADj9If/WAAAAlAEAAAsAAAAAAAAAAAAAAAAA&#10;LwEAAF9yZWxzLy5yZWxzUEsBAi0AFAAGAAgAAAAhACHvzaemAgAALwUAAA4AAAAAAAAAAAAAAAAA&#10;LgIAAGRycy9lMm9Eb2MueG1sUEsBAi0AFAAGAAgAAAAhAFRM7RHdAAAACQEAAA8AAAAAAAAAAAAA&#10;AAAAAAUAAGRycy9kb3ducmV2LnhtbFBLBQYAAAAABAAEAPMAAAAKBgAAAAA=&#10;" adj="10443" fillcolor="red" strokecolor="window" strokeweight="1.5pt">
                <v:textbox>
                  <w:txbxContent>
                    <w:p w14:paraId="43E11489" w14:textId="77777777" w:rsidR="0028235C" w:rsidRDefault="0028235C" w:rsidP="001C2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C24B7" w:rsidRPr="008A1075">
        <w:rPr>
          <w:noProof/>
        </w:rPr>
        <w:drawing>
          <wp:inline distT="0" distB="0" distL="0" distR="0" wp14:anchorId="28F6EDFE" wp14:editId="262F2E77">
            <wp:extent cx="4320000" cy="3067031"/>
            <wp:effectExtent l="19050" t="19050" r="23495" b="19685"/>
            <wp:docPr id="6214" name="図 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19129EDF" w14:textId="77777777" w:rsidR="00406227" w:rsidRDefault="00406227" w:rsidP="00406227"/>
    <w:p w14:paraId="2E26752A" w14:textId="77777777" w:rsidR="001C24B7" w:rsidRDefault="001C24B7">
      <w:r>
        <w:br w:type="page"/>
      </w:r>
    </w:p>
    <w:p w14:paraId="6926F476" w14:textId="1634AB5D" w:rsidR="00406227" w:rsidRDefault="001C24B7" w:rsidP="0040678A">
      <w:pPr>
        <w:pStyle w:val="a"/>
        <w:numPr>
          <w:ilvl w:val="0"/>
          <w:numId w:val="8"/>
        </w:numPr>
      </w:pPr>
      <w:r>
        <w:rPr>
          <w:rFonts w:hint="eastAsia"/>
        </w:rPr>
        <w:t>[Active Directory ドメインと信頼関係] 画面で、</w:t>
      </w:r>
      <w:r w:rsidR="00DA0158">
        <w:rPr>
          <w:rFonts w:hint="eastAsia"/>
        </w:rPr>
        <w:t>左ペインの [Active Directory ドメインと信頼関係] を右クリックし、[プロパティ] をクリックします。</w:t>
      </w:r>
    </w:p>
    <w:p w14:paraId="167D40DD" w14:textId="3A512EB5" w:rsidR="00406227" w:rsidRDefault="00DA0158" w:rsidP="0040622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966" behindDoc="0" locked="0" layoutInCell="1" allowOverlap="1" wp14:anchorId="7FC41ADA" wp14:editId="4F64AA8A">
                <wp:simplePos x="0" y="0"/>
                <wp:positionH relativeFrom="margin">
                  <wp:posOffset>1061761</wp:posOffset>
                </wp:positionH>
                <wp:positionV relativeFrom="paragraph">
                  <wp:posOffset>211771</wp:posOffset>
                </wp:positionV>
                <wp:extent cx="249555" cy="241300"/>
                <wp:effectExtent l="0" t="19050" r="36195" b="6350"/>
                <wp:wrapNone/>
                <wp:docPr id="225" name="矢印: 左 2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D727CE"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41ADA" id="矢印: 左 225" o:spid="_x0000_s1122" type="#_x0000_t66" style="position:absolute;left:0;text-align:left;margin-left:83.6pt;margin-top:16.65pt;width:19.65pt;height:19pt;rotation:-2274283fd;z-index:251658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VzqAIAAC0FAAAOAAAAZHJzL2Uyb0RvYy54bWysVElu2zAU3RfoHQjuG8mKncRC5MBI4KJA&#10;kARIiqxpirIFcCpJW3bv0DMU6CLr7nqioNfoIz1kaFZFtSD4B/7h/fd1erZSkiyF863RFe0d5JQI&#10;zU3d6llFP99NPpxQ4gPTNZNGi4quhadno/fvTjtbisLMjayFIwiifdnZis5DsGWWeT4XivkDY4WG&#10;sTFOsQDRzbLasQ7RlcyKPD/KOuNq6wwX3kN7sTHSUYrfNIKH66bxIhBZUdQW0unSOY1nNjpl5cwx&#10;O2/5tgz2D1Uo1mok3Ye6YIGRhWv/CqVa7ow3TTjgRmWmaVouUg/oppe/6uZ2zqxIvQAcb/cw+f8X&#10;ll8tbxxp64oWxYASzRSG9Pv7j8dvP0vy+OuBRDVA6qwv4Xtrb9xW8rjGjleNU8QZINsbDnrHJ4dF&#10;AgKtkVXCeb3HWawC4VAW/eFggGwcpqLfO8zTHLJNrBjTOh8+CqNIvFRUiiaMnTNdisyWlz6gCPjv&#10;/OIbb2RbT1opk+Bm03PpyJJh7pNJji92gScv3KQmXaw7H4AbnIF/jWQBV2WBiNczSpicgdg8uJT7&#10;xWu/9vscoGSN+ohkPkAZk8bvraSx6Avm55viUsToxkrVBuyCbFVFT2LFu5KljlaR2LxtPY5jM4B4&#10;C6vpKs1weBQjRdXU1GsMNs0FvXnLJy3yXqK8G+ZAcSixtuEaRyMNUDDbGyVz476+pY/+YB6slHRY&#10;GSD0ZcGcQNefNDg57PX7cceS0B8cFxDcc8v0uUUv1LnBdHqpunSN/kHuro0z6h7bPY5ZYWKaI/dm&#10;FlvhPGxWGf8HLsbj5Ia9sixc6lvLY/AIXUT8bnXPnN0SKoCJV2a3Xqx8RamNb3ypzXgRTNMmvj3h&#10;CiZFATuZOLX9f8Slfy4nr6e/3OgPAAAA//8DAFBLAwQUAAYACAAAACEAk0u8490AAAAJAQAADwAA&#10;AGRycy9kb3ducmV2LnhtbEyPy27CMBBF95X4B2uQuivOQw2QxkEVEttKpSxYmngaR8TjNDYk/ftO&#10;V+3yao7OvVPtZteLO46h86QgXSUgkBpvOmoVnD4OTxsQIWoyuveECr4xwK5ePFS6NH6id7wfYytY&#10;QqHUCmyMQyllaCw6HVZ+QOLbpx+djhzHVppRTyx3vcySpJBOd8QNVg+4t9hcjzenIN9e7SGd7Gj8&#10;fnPavg1f9nwulHpczq8vICLO8Q+G3/k8HWredPE3MkH0nIt1xijL8hwEA1lSPIO4KFinOci6kv8/&#10;qH8AAAD//wMAUEsBAi0AFAAGAAgAAAAhALaDOJL+AAAA4QEAABMAAAAAAAAAAAAAAAAAAAAAAFtD&#10;b250ZW50X1R5cGVzXS54bWxQSwECLQAUAAYACAAAACEAOP0h/9YAAACUAQAACwAAAAAAAAAAAAAA&#10;AAAvAQAAX3JlbHMvLnJlbHNQSwECLQAUAAYACAAAACEADLi1c6gCAAAtBQAADgAAAAAAAAAAAAAA&#10;AAAuAgAAZHJzL2Uyb0RvYy54bWxQSwECLQAUAAYACAAAACEAk0u8490AAAAJAQAADwAAAAAAAAAA&#10;AAAAAAACBQAAZHJzL2Rvd25yZXYueG1sUEsFBgAAAAAEAAQA8wAAAAwGAAAAAA==&#10;" adj="10443" fillcolor="red" strokecolor="window" strokeweight="1.5pt">
                <v:textbox>
                  <w:txbxContent>
                    <w:p w14:paraId="4CD727CE"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965" behindDoc="0" locked="0" layoutInCell="1" allowOverlap="1" wp14:anchorId="41117A49" wp14:editId="4467EBD7">
                <wp:simplePos x="0" y="0"/>
                <wp:positionH relativeFrom="margin">
                  <wp:posOffset>1402715</wp:posOffset>
                </wp:positionH>
                <wp:positionV relativeFrom="paragraph">
                  <wp:posOffset>1023937</wp:posOffset>
                </wp:positionV>
                <wp:extent cx="249555" cy="241300"/>
                <wp:effectExtent l="0" t="19050" r="36195" b="6350"/>
                <wp:wrapNone/>
                <wp:docPr id="227" name="矢印: 左 2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B4B721"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17A49" id="矢印: 左 227" o:spid="_x0000_s1123" type="#_x0000_t66" style="position:absolute;left:0;text-align:left;margin-left:110.45pt;margin-top:80.6pt;width:19.65pt;height:19pt;rotation:-2274283fd;z-index:2516589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WyeqAIAAC0FAAAOAAAAZHJzL2Uyb0RvYy54bWysVM1uEzEQviPxDpbvdH+a0GbVTRW1CkKq&#10;SqUW9ex47awl/2E72Q3vwDMgceDMjSeqeA3G3k1oS0+IPVgznvH8fPPNnp33SqItc14YXePiKMeI&#10;aWoaodc1/ni3fHOKkQ9EN0QazWq8Yx6fz1+/OutsxUrTGtkwhyCI9lVna9yGYKss87RlivgjY5kG&#10;IzdOkQCqW2eNIx1EVzIr8/xt1hnXWGco8x5uLwcjnqf4nDMaPnDuWUCyxlBbSKdL5yqe2fyMVGtH&#10;bCvoWAb5hyoUERqSHkJdkkDQxom/QilBnfGGhyNqVGY4F5SlHqCbIn/WzW1LLEu9ADjeHmDy/y8s&#10;vd7eOCSaGpflCUaaKBjSr6/fHr78qNDDz+8oXgNInfUV+N7aGzdqHsTYcc+dQs4AssVsWpycHpcJ&#10;CGgN9Qnn3QFn1gdE4bKczKbTKUYUTOWkOM7THLIhVoxpnQ/vmFEoCjWWjIeFc6ZLkcn2ygcoAvz3&#10;fvGNN1I0SyFlUtx6dSEd2hKY+3KZwxe7gCdP3KRGXaw7nwI3KAH+cUkCiMoCIl6vMSJyDcSmwaXc&#10;T177nT/kAEo2UB+SxAe4jEnj91LSWPQl8e1QXIoY3UilRIBdkELV+DRWvC9Z6mhlic1j63EcwwCi&#10;FPpVn2Y4O8xqZZodDDbNBXrzli4F5L2C8m6IA4rDJaxt+AAHlwZQMKOEUWvc55fuoz8wD6wYdbAy&#10;gNCnDXEMun6vgZOzYjKJO5aUyfSkBMU9tqweW/RGXRiYTpGqS2L0D3IvcmfUPWz3ImYFE9EUcg+z&#10;GJWLMKwy/B8oWyySG+yVJeFK31oag0foIuJ3/T1xdiRUACZem/16keoZpQbf+FKbxSYYLhLfItQD&#10;rsCkqMBOJk6N/4+49I/15PXnLzf/DQAA//8DAFBLAwQUAAYACAAAACEAY35zTd0AAAALAQAADwAA&#10;AGRycy9kb3ducmV2LnhtbEyPwU7DMBBE70j8g7VI3KgdI0V1iFNVlXpFovTQoxsvcdTYTmO3CX/P&#10;coLb7s5o9k29WfzA7jilPgYNxUoAw9BG24dOw/Fz/7IGlrIJ1gwxoIZvTLBpHh9qU9k4hw+8H3LH&#10;KCSkymhwOY8V56l16E1axREDaV9x8ibTOnXcTmamcD9wKUTJvekDfXBmxJ3D9nK4eQ2v6uL2xewm&#10;G3fro3ofr+50KrV+flq2b8AyLvnPDL/4hA4NMZ3jLdjEBg1SCkVWEspCAiOHLAUNZ7ooJYE3Nf/f&#10;ofkBAAD//wMAUEsBAi0AFAAGAAgAAAAhALaDOJL+AAAA4QEAABMAAAAAAAAAAAAAAAAAAAAAAFtD&#10;b250ZW50X1R5cGVzXS54bWxQSwECLQAUAAYACAAAACEAOP0h/9YAAACUAQAACwAAAAAAAAAAAAAA&#10;AAAvAQAAX3JlbHMvLnJlbHNQSwECLQAUAAYACAAAACEAvPFsnqgCAAAtBQAADgAAAAAAAAAAAAAA&#10;AAAuAgAAZHJzL2Uyb0RvYy54bWxQSwECLQAUAAYACAAAACEAY35zTd0AAAALAQAADwAAAAAAAAAA&#10;AAAAAAACBQAAZHJzL2Rvd25yZXYueG1sUEsFBgAAAAAEAAQA8wAAAAwGAAAAAA==&#10;" adj="10443" fillcolor="red" strokecolor="window" strokeweight="1.5pt">
                <v:textbox>
                  <w:txbxContent>
                    <w:p w14:paraId="3FB4B721"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06227" w:rsidRPr="008A1075">
        <w:rPr>
          <w:noProof/>
        </w:rPr>
        <w:drawing>
          <wp:inline distT="0" distB="0" distL="0" distR="0" wp14:anchorId="7F5D5D64" wp14:editId="5779AED8">
            <wp:extent cx="4320000" cy="3067031"/>
            <wp:effectExtent l="19050" t="19050" r="23495" b="1968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5E2E2AA3" w14:textId="77777777" w:rsidR="00406227" w:rsidRDefault="00406227" w:rsidP="00406227">
      <w:pPr>
        <w:pStyle w:val="aff0"/>
      </w:pPr>
    </w:p>
    <w:p w14:paraId="5DEBC9AE" w14:textId="344DEB46" w:rsidR="00406227" w:rsidRDefault="00406227" w:rsidP="00406227">
      <w:pPr>
        <w:pStyle w:val="a"/>
      </w:pPr>
      <w:r>
        <w:rPr>
          <w:rFonts w:hint="eastAsia"/>
        </w:rPr>
        <w:t>[</w:t>
      </w:r>
      <w:r w:rsidR="00323778">
        <w:rPr>
          <w:rFonts w:hint="eastAsia"/>
        </w:rPr>
        <w:t>Active Directory ドメインと信頼関係のプロパティ</w:t>
      </w:r>
      <w:r>
        <w:rPr>
          <w:rFonts w:hint="eastAsia"/>
        </w:rPr>
        <w:t>] 画面で、[</w:t>
      </w:r>
      <w:r w:rsidR="00323778">
        <w:rPr>
          <w:rFonts w:hint="eastAsia"/>
        </w:rPr>
        <w:t>代わりの UPN サフィックス</w:t>
      </w:r>
      <w:r>
        <w:rPr>
          <w:rFonts w:hint="eastAsia"/>
        </w:rPr>
        <w:t>]</w:t>
      </w:r>
      <w:r w:rsidR="00323778">
        <w:rPr>
          <w:rFonts w:hint="eastAsia"/>
        </w:rPr>
        <w:t xml:space="preserve"> 欄に Azure AD ドメイン名を入力し、[追加] </w:t>
      </w:r>
      <w:r>
        <w:rPr>
          <w:rFonts w:hint="eastAsia"/>
        </w:rPr>
        <w:t>をクリックします。</w:t>
      </w:r>
      <w:r w:rsidR="00323778">
        <w:rPr>
          <w:rFonts w:hint="eastAsia"/>
        </w:rPr>
        <w:t>ドメイン名が追加されたら、[OK] をクリックします。</w:t>
      </w:r>
    </w:p>
    <w:p w14:paraId="39A4EFBA" w14:textId="7D024023" w:rsidR="00406227" w:rsidRDefault="00323778" w:rsidP="0040622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9410" behindDoc="0" locked="0" layoutInCell="1" allowOverlap="1" wp14:anchorId="49182C06" wp14:editId="0A3BE293">
                <wp:simplePos x="0" y="0"/>
                <wp:positionH relativeFrom="margin">
                  <wp:posOffset>1242377</wp:posOffset>
                </wp:positionH>
                <wp:positionV relativeFrom="paragraph">
                  <wp:posOffset>3069591</wp:posOffset>
                </wp:positionV>
                <wp:extent cx="249555" cy="241300"/>
                <wp:effectExtent l="0" t="19050" r="36195" b="6350"/>
                <wp:wrapNone/>
                <wp:docPr id="72" name="矢印: 左 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4F2EC7"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82C06" id="矢印: 左 72" o:spid="_x0000_s1124" type="#_x0000_t66" style="position:absolute;left:0;text-align:left;margin-left:97.8pt;margin-top:241.7pt;width:19.65pt;height:19pt;rotation:-2274283fd;z-index:252189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0yLpwIAACs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lPcko0U5jR72/fH77+LMjDrx8EWkDUWV/A89beuJ3kcY39rmuniDPAtT8e9k9Gx3mC&#10;AY2RdUJ5c0BZrAPhUOaD8XA4pITDlA/6x700hWwbK8a0zocPwigSLyWVog5T50yXIrPVpQ8oAv57&#10;v/jGG9lWs1bKJLjF/Fw6smKY+mzWwxe7wJNnblKTLtbdG4IZnIF9tWQBV2WBh9cLSphcgNY8uJT7&#10;2Wu/8YccIGSF+ohkPkAZk8bvtaSx6Avmm21xKWJ0Y4VqAzZBtqqko1jxvmSpo1UkLu9aj+PYDiDe&#10;wnq+ThMcj2KkqJqbaoOxprmgN2/5rEXeS5R3wxwIDiWWNlzjqKUBCmZ3o6Qx7str+ugP3sFKSYeF&#10;AUKfl8wJdP1Rg5Hj/mAQNywJg+FJDsE9tcyfWvRSnRtMp5+qS9foH+T+Wjuj7rHb05gVJqY5cm9n&#10;sRPOw3aR8XfgYjpNbtgqy8KlvrU8Bo/QRcTv1vfM2R2hAph4ZfbLxYoXlNr6xpfaTJfB1G3i2yOu&#10;YFIUsJGJU7u/R1z5p3LyevzHTf4AAAD//wMAUEsDBBQABgAIAAAAIQAjdcR13wAAAAsBAAAPAAAA&#10;ZHJzL2Rvd25yZXYueG1sTI/LbsIwEEX3lfgHayp1V5wXUZLGQRUS20qlLFia2MQR8TjEhqR/3+mq&#10;XV7N0b1n6u1iB/bQk+8dCojXETCNrVM9dgKOX/vXApgPEpUcHGoB39rDtlk91bJSbsZP/TiEjlEJ&#10;+koKMCGMFee+NdpKv3ajRrpd3GRloDh1XE1ypnI78CSKcm5lj7Rg5Kh3RrfXw90KSMur2cezmZTb&#10;FcfyY7yZ0ykX4uV5eX8DFvQS/mD41Sd1aMjp7O6oPBsol5ucUAFZkWbAiEjSrAR2FrBJ4gx4U/P/&#10;PzQ/AAAA//8DAFBLAQItABQABgAIAAAAIQC2gziS/gAAAOEBAAATAAAAAAAAAAAAAAAAAAAAAABb&#10;Q29udGVudF9UeXBlc10ueG1sUEsBAi0AFAAGAAgAAAAhADj9If/WAAAAlAEAAAsAAAAAAAAAAAAA&#10;AAAALwEAAF9yZWxzLy5yZWxzUEsBAi0AFAAGAAgAAAAhAHhjTIunAgAAKwUAAA4AAAAAAAAAAAAA&#10;AAAALgIAAGRycy9lMm9Eb2MueG1sUEsBAi0AFAAGAAgAAAAhACN1xHXfAAAACwEAAA8AAAAAAAAA&#10;AAAAAAAAAQUAAGRycy9kb3ducmV2LnhtbFBLBQYAAAAABAAEAPMAAAANBgAAAAA=&#10;" adj="10443" fillcolor="red" strokecolor="window" strokeweight="1.5pt">
                <v:textbox>
                  <w:txbxContent>
                    <w:p w14:paraId="704F2EC7"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7362" behindDoc="0" locked="0" layoutInCell="1" allowOverlap="1" wp14:anchorId="4503B632" wp14:editId="599C7F3E">
                <wp:simplePos x="0" y="0"/>
                <wp:positionH relativeFrom="margin">
                  <wp:posOffset>1328737</wp:posOffset>
                </wp:positionH>
                <wp:positionV relativeFrom="paragraph">
                  <wp:posOffset>1150937</wp:posOffset>
                </wp:positionV>
                <wp:extent cx="249555" cy="241300"/>
                <wp:effectExtent l="0" t="19050" r="36195" b="6350"/>
                <wp:wrapNone/>
                <wp:docPr id="71" name="矢印: 左 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5FA1E3"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3B632" id="矢印: 左 71" o:spid="_x0000_s1125" type="#_x0000_t66" style="position:absolute;left:0;text-align:left;margin-left:104.6pt;margin-top:90.6pt;width:19.65pt;height:19pt;rotation:-2274283fd;z-index:252187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g7qA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Ke9CnRTGFGv799f/j6MycPv34QaAFRa30Oz1s7dzvJ4xr77SqniDPAtT8e9U9OjwcJ&#10;BjRGuoTy5oCy6ALhUA6G49FoRAmHaTDsH/fSFLJtrBjTOh8+CKNIvBRUiipMnTNtiszWVz6gCPjv&#10;/eIbb2RTzhopk+CWiwvpyJph6rNZD1/sAk+euUlN2lh3bwRmcAb2VZIFXJUFHl4vKWFyCVrz4FLu&#10;Z6/9xh9ygJAl6iOS+QBlTBq/15LGoi+Zr7fFpYjRjeWqCdgE2aiCnsaK9yVLHa0icXnXehzHdgDx&#10;FrpFlyY4HsdIUbUw5QZjTXNBb97yWYO8VyhvzhwIDiWWNtzgqKQBCmZ3o6Q27str+ugP3sFKSYuF&#10;AUKfV8wJdP1Rg5Hj/nAYNywJw9HJAIJ7alk8teiVujCYDkiH6tI1+ge5v1bOqHvs9jRmhYlpjtzb&#10;WeyEi7BdZPwduJhOkxu2yrJwpW8tj8EjdBHxu+6eObsjVAATr81+uVj+glJb3/hSm+kqmKpJfHvE&#10;FUyKAjYycWr394gr/1ROXo//uMkfAAAA//8DAFBLAwQUAAYACAAAACEAULu1wdwAAAALAQAADwAA&#10;AGRycy9kb3ducmV2LnhtbEyPwU7DMBBE70j8g7VI3KiTAFUS4lSoUq9IlB56dOMljhqvg+024e9Z&#10;TnCb1TzNzjSbxY3iiiEOnhTkqwwEUufNQL2Cw8fuoQQRkyajR0+o4BsjbNrbm0bXxs/0jtd96gWH&#10;UKy1ApvSVEsZO4tOx5WfkNj79MHpxGfopQl65nA3yiLL1tLpgfiD1RNuLXbn/cUpeKzOdpfPNhi/&#10;LQ/V2/Rlj8e1Uvd3y+sLiIRL+oPhtz5Xh5Y7nfyFTBSjgiKrCkbZKHMWTBRP5TOIE4ucLdk28v+G&#10;9gcAAP//AwBQSwECLQAUAAYACAAAACEAtoM4kv4AAADhAQAAEwAAAAAAAAAAAAAAAAAAAAAAW0Nv&#10;bnRlbnRfVHlwZXNdLnhtbFBLAQItABQABgAIAAAAIQA4/SH/1gAAAJQBAAALAAAAAAAAAAAAAAAA&#10;AC8BAABfcmVscy8ucmVsc1BLAQItABQABgAIAAAAIQDvdng7qAIAACsFAAAOAAAAAAAAAAAAAAAA&#10;AC4CAABkcnMvZTJvRG9jLnhtbFBLAQItABQABgAIAAAAIQBQu7XB3AAAAAsBAAAPAAAAAAAAAAAA&#10;AAAAAAIFAABkcnMvZG93bnJldi54bWxQSwUGAAAAAAQABADzAAAACwYAAAAA&#10;" adj="10443" fillcolor="red" strokecolor="window" strokeweight="1.5pt">
                <v:textbox>
                  <w:txbxContent>
                    <w:p w14:paraId="1F5FA1E3"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968" behindDoc="0" locked="0" layoutInCell="1" allowOverlap="1" wp14:anchorId="6C46289A" wp14:editId="4FA138BF">
                <wp:simplePos x="0" y="0"/>
                <wp:positionH relativeFrom="margin">
                  <wp:posOffset>2972118</wp:posOffset>
                </wp:positionH>
                <wp:positionV relativeFrom="paragraph">
                  <wp:posOffset>1284606</wp:posOffset>
                </wp:positionV>
                <wp:extent cx="249555" cy="241300"/>
                <wp:effectExtent l="0" t="19050" r="36195" b="6350"/>
                <wp:wrapNone/>
                <wp:docPr id="228" name="矢印: 左 2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4E5581"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6289A" id="矢印: 左 228" o:spid="_x0000_s1126" type="#_x0000_t66" style="position:absolute;left:0;text-align:left;margin-left:234.05pt;margin-top:101.15pt;width:19.65pt;height:19pt;rotation:-2274283fd;z-index:251658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EKJpw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sCoNFMY0u9v3x++/izJw68fJKoBUmd9Cd9be+O2ksc1drxunCLOANn8ZJQfHR8W&#10;CQi0RtYJ580eZ7EOhENZDE9GoxElHKZimB8O0hyyPlaMaZ0PH4RRJF4qKkUTJs6ZLkVmq0sfUAT8&#10;d37xjTeyraetlElw89m5dGTFMPfpdIAvdoEnz9ykJl2sezACNzgD/xrJAq7KAhGv55QwOQexeXAp&#10;97PXfuP3OUDJGvURyXyAMiaN32tJY9EXzC/64lLE6MZK1QbsgmxVRY9jxbuSpY5Wkdi8bT2Oox9A&#10;vIX1bJ1mmPdvom5m6g0mmwaD5rzl0xaJL1HfDXPgOJTY23CNo5EGMJjtjZKFcV9e00d/UA9WSjrs&#10;DCD6vGROoO2PGqQ8yYfDuGRJGI6OCgjuqWX21KKX6txgPHmqLl2jf5C7a+OMusd6T2JWmJjmyN0P&#10;Yyuch36X8YPgYjJJblgsy8KlvrU8Bo/YRcjv1vfM2S2jAqh4ZXb7xcoXnOp940ttJstgmjYR7hFX&#10;UCkKWMpEqu0PJG79Uzl5Pf7mxn8AAAD//wMAUEsDBBQABgAIAAAAIQBHpTno3wAAAAsBAAAPAAAA&#10;ZHJzL2Rvd25yZXYueG1sTI/LTsMwEEX3SPyDNUjsqJ0HIQ1xKlSpWyTaLrp04yGOGtshdpvw9wwr&#10;WM7M0Z1z681iB3bDKfTeSUhWAhi61uvedRKOh91TCSxE5bQavEMJ3xhg09zf1arSfnYfeNvHjlGI&#10;C5WSYGIcK85Da9CqsPIjOrp9+smqSOPUcT2pmcLtwFMhCm5V7+iDUSNuDbaX/dVKyNYXs0tmM2m/&#10;LY/r9/HLnE6FlI8Py9srsIhL/IPhV5/UoSGns786HdggIS/KhFAJqUgzYEQ8i5cc2Jk2uciANzX/&#10;36H5AQAA//8DAFBLAQItABQABgAIAAAAIQC2gziS/gAAAOEBAAATAAAAAAAAAAAAAAAAAAAAAABb&#10;Q29udGVudF9UeXBlc10ueG1sUEsBAi0AFAAGAAgAAAAhADj9If/WAAAAlAEAAAsAAAAAAAAAAAAA&#10;AAAALwEAAF9yZWxzLy5yZWxzUEsBAi0AFAAGAAgAAAAhAAfsQomnAgAALgUAAA4AAAAAAAAAAAAA&#10;AAAALgIAAGRycy9lMm9Eb2MueG1sUEsBAi0AFAAGAAgAAAAhAEelOejfAAAACwEAAA8AAAAAAAAA&#10;AAAAAAAAAQUAAGRycy9kb3ducmV2LnhtbFBLBQYAAAAABAAEAPMAAAANBgAAAAA=&#10;" adj="10443" fillcolor="red" strokecolor="window" strokeweight="1.5pt">
                <v:textbox>
                  <w:txbxContent>
                    <w:p w14:paraId="0C4E5581" w14:textId="77777777" w:rsidR="0028235C" w:rsidRDefault="0028235C"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06227" w:rsidRPr="008A1075">
        <w:rPr>
          <w:noProof/>
        </w:rPr>
        <w:drawing>
          <wp:inline distT="0" distB="0" distL="0" distR="0" wp14:anchorId="7750604E" wp14:editId="333ED9C5">
            <wp:extent cx="3060000" cy="3390454"/>
            <wp:effectExtent l="19050" t="19050" r="26670" b="1968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060000" cy="3390454"/>
                    </a:xfrm>
                    <a:prstGeom prst="rect">
                      <a:avLst/>
                    </a:prstGeom>
                    <a:noFill/>
                    <a:ln>
                      <a:solidFill>
                        <a:schemeClr val="tx1"/>
                      </a:solidFill>
                    </a:ln>
                  </pic:spPr>
                </pic:pic>
              </a:graphicData>
            </a:graphic>
          </wp:inline>
        </w:drawing>
      </w:r>
    </w:p>
    <w:p w14:paraId="078D9268" w14:textId="77777777" w:rsidR="00406227" w:rsidRDefault="00406227" w:rsidP="00406227">
      <w:pPr>
        <w:pStyle w:val="aff0"/>
      </w:pPr>
    </w:p>
    <w:p w14:paraId="70C7D04F" w14:textId="4B1538AC" w:rsidR="001C24B7" w:rsidRDefault="001C24B7" w:rsidP="0040678A">
      <w:pPr>
        <w:pStyle w:val="a"/>
        <w:numPr>
          <w:ilvl w:val="0"/>
          <w:numId w:val="14"/>
        </w:numPr>
      </w:pPr>
      <w:r>
        <w:rPr>
          <w:rFonts w:hint="eastAsia"/>
        </w:rPr>
        <w:t xml:space="preserve">[サーバー マネージャー] 画面で、[ツール] - [Active Directory </w:t>
      </w:r>
      <w:r w:rsidR="00323778">
        <w:rPr>
          <w:rFonts w:hint="eastAsia"/>
        </w:rPr>
        <w:t>ユーザーとコンピューター</w:t>
      </w:r>
      <w:r>
        <w:rPr>
          <w:rFonts w:hint="eastAsia"/>
        </w:rPr>
        <w:t>] をクリックします。</w:t>
      </w:r>
    </w:p>
    <w:p w14:paraId="3C8F590A" w14:textId="4DE1EC7C" w:rsidR="001C24B7" w:rsidRDefault="00323778" w:rsidP="001C24B7">
      <w:pPr>
        <w:pStyle w:val="C0"/>
      </w:pPr>
      <w:r>
        <w:rPr>
          <w:noProof/>
        </w:rPr>
        <mc:AlternateContent>
          <mc:Choice Requires="wps">
            <w:drawing>
              <wp:anchor distT="0" distB="0" distL="114300" distR="114300" simplePos="0" relativeHeight="251889378" behindDoc="0" locked="0" layoutInCell="1" allowOverlap="1" wp14:anchorId="2C2A9462" wp14:editId="79A8F4C4">
                <wp:simplePos x="0" y="0"/>
                <wp:positionH relativeFrom="margin">
                  <wp:posOffset>3995102</wp:posOffset>
                </wp:positionH>
                <wp:positionV relativeFrom="paragraph">
                  <wp:posOffset>387986</wp:posOffset>
                </wp:positionV>
                <wp:extent cx="249555" cy="241300"/>
                <wp:effectExtent l="0" t="19050" r="36195" b="6350"/>
                <wp:wrapNone/>
                <wp:docPr id="6216" name="矢印: 左 62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DB8C16" w14:textId="77777777" w:rsidR="0028235C" w:rsidRDefault="0028235C" w:rsidP="001C2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A9462" id="矢印: 左 6216" o:spid="_x0000_s1127" type="#_x0000_t66" style="position:absolute;left:0;text-align:left;margin-left:314.55pt;margin-top:30.55pt;width:19.65pt;height:19pt;rotation:-2274283fd;z-index:251889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V7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VxR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ORFdBVlS9NsYbZpMFCct3QhIPAV5HdDHKAchLC54SNcXBpogxkpjFrjvrwmj/YAPtBi1MHW&#10;QIs+r4ljUPYHDbA8LSaTuGaJmUyPS2DcU83yqUav1YWB8RQpu0RG+yB3JHdG3cOCz2NUUBFNIfYw&#10;jJG5CMM2wxdB2XyezGC1LAlX+tbS6HyHp7v+njg7IioAFK/NbsNI9QJTg218qc18HQwXCXCPfQUo&#10;RQbWMoFq/ELi3j/lk9XjRzf7AwAA//8DAFBLAwQUAAYACAAAACEA3wsZ3twAAAAJAQAADwAAAGRy&#10;cy9kb3ducmV2LnhtbEyPQU/DMAyF70j8h8hI3FjagaK2NJ3QpF2RGDvsmDVeU61xSpOt5d9jTnCy&#10;rff0/L16s/hB3HCKfSAN+SoDgdQG21On4fC5eypAxGTImiEQavjGCJvm/q42lQ0zfeBtnzrBIRQr&#10;o8GlNFZSxtahN3EVRiTWzmHyJvE5ddJOZuZwP8h1linpTU/8wZkRtw7by/7qNTyXF7fLZzfZsC0O&#10;5fv45Y5HpfXjw/L2CiLhkv7M8IvP6NAw0ylcyUYxaFDrMmcrLzlPNihVvIA4aShZkE0t/zdofgAA&#10;AP//AwBQSwECLQAUAAYACAAAACEAtoM4kv4AAADhAQAAEwAAAAAAAAAAAAAAAAAAAAAAW0NvbnRl&#10;bnRfVHlwZXNdLnhtbFBLAQItABQABgAIAAAAIQA4/SH/1gAAAJQBAAALAAAAAAAAAAAAAAAAAC8B&#10;AABfcmVscy8ucmVsc1BLAQItABQABgAIAAAAIQDuYiV7pQIAADAFAAAOAAAAAAAAAAAAAAAAAC4C&#10;AABkcnMvZTJvRG9jLnhtbFBLAQItABQABgAIAAAAIQDfCxne3AAAAAkBAAAPAAAAAAAAAAAAAAAA&#10;AP8EAABkcnMvZG93bnJldi54bWxQSwUGAAAAAAQABADzAAAACAYAAAAA&#10;" adj="10443" fillcolor="red" strokecolor="window" strokeweight="1.5pt">
                <v:textbox>
                  <w:txbxContent>
                    <w:p w14:paraId="0CDB8C16" w14:textId="77777777" w:rsidR="0028235C" w:rsidRDefault="0028235C" w:rsidP="001C2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C24B7">
        <w:rPr>
          <w:noProof/>
        </w:rPr>
        <mc:AlternateContent>
          <mc:Choice Requires="wps">
            <w:drawing>
              <wp:anchor distT="0" distB="0" distL="114300" distR="114300" simplePos="0" relativeHeight="251890402" behindDoc="0" locked="0" layoutInCell="1" allowOverlap="1" wp14:anchorId="6257B5AA" wp14:editId="69DDA330">
                <wp:simplePos x="0" y="0"/>
                <wp:positionH relativeFrom="margin">
                  <wp:posOffset>3949066</wp:posOffset>
                </wp:positionH>
                <wp:positionV relativeFrom="paragraph">
                  <wp:posOffset>71756</wp:posOffset>
                </wp:positionV>
                <wp:extent cx="249555" cy="241300"/>
                <wp:effectExtent l="0" t="19050" r="36195" b="6350"/>
                <wp:wrapNone/>
                <wp:docPr id="6215" name="矢印: 左 62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A4D065" w14:textId="77777777" w:rsidR="0028235C" w:rsidRDefault="0028235C" w:rsidP="001C2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7B5AA" id="矢印: 左 6215" o:spid="_x0000_s1128" type="#_x0000_t66" style="position:absolute;left:0;text-align:left;margin-left:310.95pt;margin-top:5.65pt;width:19.65pt;height:19pt;rotation:-2274283fd;z-index:251890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HA3pAIAADAFAAAOAAAAZHJzL2Uyb0RvYy54bWysVMlqGzEYvhf6DkL3ZpbYWUzGwSS4FEIa&#10;SErOskZjD2irJHvsvkOfodBDz731iUJfo580trM0p1IdxL/pX79fZ+drJclKON8aXdHiIKdEaG7q&#10;Vs8r+ulu+u6EEh+Yrpk0WlR0Izw9H799c9bZkSjNwshaOAIn2o86W9FFCHaUZZ4vhGL+wFihoWyM&#10;UyyAdfOsdqyDdyWzMs+Pss642jrDhfeQXvZKOk7+m0bw8LFpvAhEVhS5hXS7dM/inY3P2GjumF20&#10;fJsG+4csFGs1gu5dXbLAyNK1f7lSLXfGmyYccKMy0zQtF6kGVFPkL6q5XTArUi1ojrf7Nvn/55Zf&#10;r24caeuKHpXFkBLNFKb0+9v3h68/R+Th1w+S5GhTZ/0I1rf2xm05DzLWvG6cIs6gt8XpsDg+OSxT&#10;K1AcWadOb/adFutAOITl4HQ4RDgOVTkoDvM0iaz3FX1a58N7YRSJREWlaMLEOdMlz2x15QOSgP3O&#10;Lr7xRrb1tJUyMW4+u5COrBgmP53mOHHYePLMTGrSxbzzIdDBGRDYSBZAKoueeD2nhMk5oM2DS7Gf&#10;vfYbv48BUNbIj0jmA4QxaDyvBY1JXzK/6JNLHnsgqjZgG2SrKnoSM96lLHUsSSQ8b0uP4+gHEKmw&#10;nq3TFIu8jK6ibGbqDWabBoPivOXTFoGvkN8Nc0A5hNjc8BFXIw3aYLYUJQvjvrwmj/YAH7SUdNga&#10;tOjzkjmBsj9owPK0GAzimiVmMDwuwbinmtlTjV6qC4PxFCm7REb7IHdk44y6x4JPYlSomOaI3Q9j&#10;y1yEfpvxRXAxmSQzrJZl4UrfWh6d7/B0t75nzm4RFQDFa7PbMDZ6ganeNr7UZrIMpmkT4B77CihF&#10;BmuZQLX9QuLeP+WT1eNHN/4DAAD//wMAUEsDBBQABgAIAAAAIQD+DSHD3QAAAAkBAAAPAAAAZHJz&#10;L2Rvd25yZXYueG1sTI/BTsMwEETvSP0Haytxo44TFDUhToUq9YpE6aFHNzZx1HgdbLcJf89yguNq&#10;nmbeNrvFjexuQhw8ShCbDJjBzusBewmnj8PTFlhMCrUaPRoJ3ybCrl09NKrWfsZ3cz+mnlEJxlpJ&#10;sClNNeexs8apuPGTQco+fXAq0Rl6roOaqdyNPM+ykjs1IC1YNZm9Nd31eHMSiupqD2K2Qfv99lS9&#10;TV/2fC6lfFwvry/AklnSHwy/+qQOLTld/A11ZKOEMhcVoRSIAhgBZSlyYBcJz1UBvG34/w/aHwAA&#10;AP//AwBQSwECLQAUAAYACAAAACEAtoM4kv4AAADhAQAAEwAAAAAAAAAAAAAAAAAAAAAAW0NvbnRl&#10;bnRfVHlwZXNdLnhtbFBLAQItABQABgAIAAAAIQA4/SH/1gAAAJQBAAALAAAAAAAAAAAAAAAAAC8B&#10;AABfcmVscy8ucmVsc1BLAQItABQABgAIAAAAIQDfpHA3pAIAADAFAAAOAAAAAAAAAAAAAAAAAC4C&#10;AABkcnMvZTJvRG9jLnhtbFBLAQItABQABgAIAAAAIQD+DSHD3QAAAAkBAAAPAAAAAAAAAAAAAAAA&#10;AP4EAABkcnMvZG93bnJldi54bWxQSwUGAAAAAAQABADzAAAACAYAAAAA&#10;" adj="10443" fillcolor="red" strokecolor="window" strokeweight="1.5pt">
                <v:textbox>
                  <w:txbxContent>
                    <w:p w14:paraId="4BA4D065" w14:textId="77777777" w:rsidR="0028235C" w:rsidRDefault="0028235C" w:rsidP="001C2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C24B7" w:rsidRPr="008A1075">
        <w:rPr>
          <w:noProof/>
        </w:rPr>
        <w:drawing>
          <wp:inline distT="0" distB="0" distL="0" distR="0" wp14:anchorId="3CCD50C3" wp14:editId="6F3A25F0">
            <wp:extent cx="4319999" cy="3067031"/>
            <wp:effectExtent l="19050" t="19050" r="23495" b="19685"/>
            <wp:docPr id="6218" name="図 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319999" cy="3067031"/>
                    </a:xfrm>
                    <a:prstGeom prst="rect">
                      <a:avLst/>
                    </a:prstGeom>
                    <a:noFill/>
                    <a:ln>
                      <a:solidFill>
                        <a:schemeClr val="tx1"/>
                      </a:solidFill>
                    </a:ln>
                  </pic:spPr>
                </pic:pic>
              </a:graphicData>
            </a:graphic>
          </wp:inline>
        </w:drawing>
      </w:r>
    </w:p>
    <w:p w14:paraId="400711DF" w14:textId="77777777" w:rsidR="00406227" w:rsidRDefault="00406227" w:rsidP="00406227">
      <w:pPr>
        <w:pStyle w:val="aff0"/>
      </w:pPr>
    </w:p>
    <w:p w14:paraId="576A3536" w14:textId="4840ACC6" w:rsidR="00D66BB7" w:rsidRDefault="00323778" w:rsidP="00C04C40">
      <w:pPr>
        <w:pStyle w:val="a"/>
      </w:pPr>
      <w:r>
        <w:rPr>
          <w:rFonts w:hint="eastAsia"/>
        </w:rPr>
        <w:t xml:space="preserve">[Active Directory ユーザーとコンピューター] </w:t>
      </w:r>
      <w:r w:rsidR="00C04C40">
        <w:t>画面で、</w:t>
      </w:r>
      <w:r w:rsidR="005E7A71">
        <w:rPr>
          <w:rFonts w:hint="eastAsia"/>
        </w:rPr>
        <w:t xml:space="preserve">左ペインの </w:t>
      </w:r>
      <w:r w:rsidR="00D66BB7">
        <w:t>[</w:t>
      </w:r>
      <w:r w:rsidR="005E7A71">
        <w:rPr>
          <w:rFonts w:hint="eastAsia"/>
        </w:rPr>
        <w:t>u</w:t>
      </w:r>
      <w:r w:rsidR="005E7A71">
        <w:t>sers</w:t>
      </w:r>
      <w:r w:rsidR="00D66BB7">
        <w:rPr>
          <w:rFonts w:hint="eastAsia"/>
        </w:rPr>
        <w:t>]</w:t>
      </w:r>
      <w:r w:rsidR="00D66BB7">
        <w:t xml:space="preserve"> </w:t>
      </w:r>
      <w:r w:rsidR="005E7A71">
        <w:rPr>
          <w:rFonts w:hint="eastAsia"/>
        </w:rPr>
        <w:t>コンテナー</w:t>
      </w:r>
      <w:r w:rsidR="005064B7">
        <w:rPr>
          <w:rFonts w:hint="eastAsia"/>
        </w:rPr>
        <w:t>を</w:t>
      </w:r>
      <w:r w:rsidR="005E7A71">
        <w:rPr>
          <w:rFonts w:hint="eastAsia"/>
        </w:rPr>
        <w:t>右</w:t>
      </w:r>
      <w:r w:rsidR="00D66BB7">
        <w:rPr>
          <w:rFonts w:hint="eastAsia"/>
        </w:rPr>
        <w:t>クリックし、[</w:t>
      </w:r>
      <w:r w:rsidR="005E7A71">
        <w:rPr>
          <w:rFonts w:hint="eastAsia"/>
        </w:rPr>
        <w:t>新規作成</w:t>
      </w:r>
      <w:r w:rsidR="00742E07">
        <w:rPr>
          <w:rFonts w:hint="eastAsia"/>
        </w:rPr>
        <w:t>] - [</w:t>
      </w:r>
      <w:r w:rsidR="005E7A71">
        <w:rPr>
          <w:rFonts w:hint="eastAsia"/>
        </w:rPr>
        <w:t>ユーザー</w:t>
      </w:r>
      <w:r w:rsidR="00C04C40">
        <w:rPr>
          <w:rFonts w:hint="eastAsia"/>
        </w:rPr>
        <w:t>] をクリックし</w:t>
      </w:r>
      <w:r w:rsidR="00D66BB7">
        <w:rPr>
          <w:rFonts w:hint="eastAsia"/>
        </w:rPr>
        <w:t>ます。</w:t>
      </w:r>
    </w:p>
    <w:p w14:paraId="20882FB0" w14:textId="2ABED839" w:rsidR="00D66BB7" w:rsidRDefault="005E7A71" w:rsidP="00A64818">
      <w:pPr>
        <w:pStyle w:val="C0"/>
      </w:pPr>
      <w:r>
        <w:rPr>
          <w:noProof/>
        </w:rPr>
        <mc:AlternateContent>
          <mc:Choice Requires="wps">
            <w:drawing>
              <wp:anchor distT="0" distB="0" distL="114300" distR="114300" simplePos="0" relativeHeight="251658367" behindDoc="0" locked="0" layoutInCell="1" allowOverlap="1" wp14:anchorId="20354DB1" wp14:editId="7CD1305B">
                <wp:simplePos x="0" y="0"/>
                <wp:positionH relativeFrom="margin">
                  <wp:posOffset>1781493</wp:posOffset>
                </wp:positionH>
                <wp:positionV relativeFrom="paragraph">
                  <wp:posOffset>2055178</wp:posOffset>
                </wp:positionV>
                <wp:extent cx="249555" cy="241300"/>
                <wp:effectExtent l="0" t="19050" r="36195" b="6350"/>
                <wp:wrapNone/>
                <wp:docPr id="993" name="矢印: 左 9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8C0CC3"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4DB1" id="矢印: 左 993" o:spid="_x0000_s1129" type="#_x0000_t66" style="position:absolute;left:0;text-align:left;margin-left:140.3pt;margin-top:161.85pt;width:19.65pt;height:19pt;rotation:-2274283fd;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kAqgIAAC4FAAAOAAAAZHJzL2Uyb0RvYy54bWysVEtu2zAQ3RfoHQjuG0mO3cRC5MBI4KJA&#10;kAZIiqxpirIF8FeStuzeoWco0EXX3fVEQa/RR8p2kzSroloQM5zhfN680dn5RkmyFs63Rle0OMop&#10;EZqbutWLin68m705pcQHpmsmjRYV3QpPzyevX511thQDszSyFo4giPZlZyu6DMGWWeb5Uijmj4wV&#10;GsbGOMUCVLfIasc6RFcyG+T526wzrrbOcOE9bi97I52k+E0jePjQNF4EIiuK2kI6XTrn8cwmZ6xc&#10;OGaXLd+Vwf6hCsVajaSHUJcsMLJy7V+hVMud8aYJR9yozDRNy0XqAd0U+bNubpfMitQLwPH2AJP/&#10;f2H59frGkbau6Hh8TIlmCkP69fXbw5cfJXn4+Z3Ea4DUWV/C99beuJ3mIcaON41TxBkgW4xHxcnp&#10;8SABgdbIJuG8PeAsNoFwXA6G49FoRAmHaTAsjvM0h6yPFWNa58M7YRSJQkWlaMLUOdOlyGx95QOK&#10;gP/eL77xRrb1rJUyKW4xv5COrBnmPpvl+GIXePLETWrSxbrzEbjBGfjXSBYgKgtEvF5QwuQCxObB&#10;pdxPXvutP+QAJWvURyTzAZcxafxeShqLvmR+2ReXIkY3Vqo2YBdkqyp6Givelyx1tIrE5l3rcRz9&#10;AKIUNvNNmmGRH4Y1N/UWk02DQXPe8lmLxFeo74Y5cByX2NvwAUcjDWAwO4mSpXGfX7qP/qAerJR0&#10;2BlA9GnFnEDb7zVIOS6Gw7hkSRmOTgZQ3GPL/LFFr9SFwXiKVF0So3+Qe7FxRt1jvacxK0xMc+Tu&#10;h7FTLkK/y/hBcDGdJjcslmXhSt9aHoNH7CLkd5t75uyOUQFUvDb7/WLlM071vvGlNtNVME2bCBex&#10;7nEFlaKCpUyk2v1A4tY/1pPXn9/c5DcAAAD//wMAUEsDBBQABgAIAAAAIQDRylge3wAAAAsBAAAP&#10;AAAAZHJzL2Rvd25yZXYueG1sTI/LasMwEEX3hfyDmEJ3jfwAx3YthxLIttA0iywVS7FMrJEjKbH7&#10;952u2t0MczlzbrNd7Mge2ofBoYB0nQDT2Dk1YC/g+LV/LYGFKFHJ0aEW8K0DbNvVUyNr5Wb81I9D&#10;7BlBMNRSgIlxqjkPndFWhrWbNNLt4ryVkVbfc+XlTHA78ixJCm7lgPTByEnvjO6uh7sVkFdXs09n&#10;45XblcfqY7qZ06kQ4uV5eX8DFvUS/8Lwq0/q0JLT2d1RBTYKyMqkoCjBsnwDjBJ5WlXAzjQU6QZ4&#10;2/D/HdofAAAA//8DAFBLAQItABQABgAIAAAAIQC2gziS/gAAAOEBAAATAAAAAAAAAAAAAAAAAAAA&#10;AABbQ29udGVudF9UeXBlc10ueG1sUEsBAi0AFAAGAAgAAAAhADj9If/WAAAAlAEAAAsAAAAAAAAA&#10;AAAAAAAALwEAAF9yZWxzLy5yZWxzUEsBAi0AFAAGAAgAAAAhAFH+yQCqAgAALgUAAA4AAAAAAAAA&#10;AAAAAAAALgIAAGRycy9lMm9Eb2MueG1sUEsBAi0AFAAGAAgAAAAhANHKWB7fAAAACwEAAA8AAAAA&#10;AAAAAAAAAAAABAUAAGRycy9kb3ducmV2LnhtbFBLBQYAAAAABAAEAPMAAAAQBgAAAAA=&#10;" adj="10443" fillcolor="red" strokecolor="window" strokeweight="1.5pt">
                <v:textbox>
                  <w:txbxContent>
                    <w:p w14:paraId="228C0CC3"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0" behindDoc="0" locked="0" layoutInCell="1" allowOverlap="1" wp14:anchorId="20CC850D" wp14:editId="231B438C">
                <wp:simplePos x="0" y="0"/>
                <wp:positionH relativeFrom="margin">
                  <wp:posOffset>1038225</wp:posOffset>
                </wp:positionH>
                <wp:positionV relativeFrom="paragraph">
                  <wp:posOffset>1123314</wp:posOffset>
                </wp:positionV>
                <wp:extent cx="249555" cy="241300"/>
                <wp:effectExtent l="0" t="19050" r="36195" b="6350"/>
                <wp:wrapNone/>
                <wp:docPr id="6947" name="矢印: 左 69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DEEB3E" w14:textId="77777777" w:rsidR="0028235C" w:rsidRDefault="0028235C" w:rsidP="00972F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C850D" id="矢印: 左 6947" o:spid="_x0000_s1130" type="#_x0000_t66" style="position:absolute;left:0;text-align:left;margin-left:81.75pt;margin-top:88.45pt;width:19.65pt;height:19pt;rotation:-2274283fd;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kOpwIAADAFAAAOAAAAZHJzL2Uyb0RvYy54bWysVMtqGzEU3Rf6D0L7ZmaccR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THGGmiYEq/v/94/PazQo+/HlCSQ5s66yuwvrU3bst5IGPNPXcKOQO9LSbj4vjkcJRa&#10;AcWhPnV6s+806wOiIByVk/F4jBEF1agsDvM0iWzwFX1a58NHZhSKRI0l42HmnOmSZ7K+9AGSAPud&#10;XXzjjRTNXEiZGLdcnEuH1gQmP5/ncOKw4ckLM6lRF/POx4AOSgCBXJIApLLQE6+XGBG5BGjT4FLs&#10;F6/9xu9jACgbyA9J4gMIY9B43goak74gvh2SSx4HICoRYBukUDU+iRnvUpY6lsQSnrelx3EMA4hU&#10;6Bd9mmKRl9FVlC1Ms4HZpsFAcd7SuYDAl5DfDXGAchDC5oZruLg00AazpTBqjfv6ljzaA/hAi1EH&#10;WwMt+rIijkHZnzTAclKUZVyzxJTj4xEw7rlm8VyjV+rcwHiKlF0io32QO5I7o+5hwWcxKqiIphB7&#10;GMaWOQ/DNsMXQdlslsxgtSwJl/rW0uh8h6e7/p44u0VUAChemd2GkeoVpgbb+FKb2SoYLhLgnvoK&#10;UIoMrGUC1fYLiXv/nE9WTx/d9A8AAAD//wMAUEsDBBQABgAIAAAAIQBZqOy53gAAAAsBAAAPAAAA&#10;ZHJzL2Rvd25yZXYueG1sTI/BTsMwEETvSPyDtUjcqJMUQhPiVKhSr5UoPfToxkscNV6H2G3C33c5&#10;wW1G+zQ7U61n14srjqHzpCBdJCCQGm86ahUcPrdPKxAhajK694QKfjDAur6/q3Rp/EQfeN3HVnAI&#10;hVIrsDEOpZShseh0WPgBiW9ffnQ6sh1baUY9cbjrZZYkuXS6I/5g9YAbi815f3EKlsXZbtPJjsZv&#10;VodiN3zb4zFX6vFhfn8DEXGOfzD81ufqUHOnk7+QCaJnny9fGGXxmhcgmMiSjMecWKTPBci6kv83&#10;1DcAAAD//wMAUEsBAi0AFAAGAAgAAAAhALaDOJL+AAAA4QEAABMAAAAAAAAAAAAAAAAAAAAAAFtD&#10;b250ZW50X1R5cGVzXS54bWxQSwECLQAUAAYACAAAACEAOP0h/9YAAACUAQAACwAAAAAAAAAAAAAA&#10;AAAvAQAAX3JlbHMvLnJlbHNQSwECLQAUAAYACAAAACEAhV0pDqcCAAAwBQAADgAAAAAAAAAAAAAA&#10;AAAuAgAAZHJzL2Uyb0RvYy54bWxQSwECLQAUAAYACAAAACEAWajsud4AAAALAQAADwAAAAAAAAAA&#10;AAAAAAABBQAAZHJzL2Rvd25yZXYueG1sUEsFBgAAAAAEAAQA8wAAAAwGAAAAAA==&#10;" adj="10443" fillcolor="red" strokecolor="window" strokeweight="1.5pt">
                <v:textbox>
                  <w:txbxContent>
                    <w:p w14:paraId="0EDEEB3E" w14:textId="77777777" w:rsidR="0028235C" w:rsidRDefault="0028235C" w:rsidP="00972F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66" behindDoc="0" locked="0" layoutInCell="1" allowOverlap="1" wp14:anchorId="5BBA4143" wp14:editId="4ECD6C84">
                <wp:simplePos x="0" y="0"/>
                <wp:positionH relativeFrom="margin">
                  <wp:posOffset>634681</wp:posOffset>
                </wp:positionH>
                <wp:positionV relativeFrom="paragraph">
                  <wp:posOffset>806450</wp:posOffset>
                </wp:positionV>
                <wp:extent cx="249555" cy="241300"/>
                <wp:effectExtent l="0" t="19050" r="36195" b="6350"/>
                <wp:wrapNone/>
                <wp:docPr id="992" name="矢印: 左 9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C9E88B"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4143" id="矢印: 左 992" o:spid="_x0000_s1131" type="#_x0000_t66" style="position:absolute;left:0;text-align:left;margin-left:49.95pt;margin-top:63.5pt;width:19.65pt;height:19pt;rotation:-2274283fd;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LIqQIAAC4FAAAOAAAAZHJzL2Uyb0RvYy54bWysVElu2zAU3RfoHQjuGw2xmliIHBgJXBQI&#10;EgNJkTVNkZYATiVpS+4deoYCXXTdXU8U9Br9pGRnaFZFtSD4B/7h/fd1dt5LgbbMularCmdHKUZM&#10;UV23al3hT3eLd6cYOU9UTYRWrMI75vD57O2bs86ULNeNFjWzCIIoV3amwo33pkwSRxsmiTvShikw&#10;cm0l8SDadVJb0kF0KZI8Td8nnba1sZoy50B7ORjxLMbnnFF/w7ljHokKQ20+njaeq3AmszNSri0x&#10;TUvHMsg/VCFJqyDpIdQl8QRtbPtXKNlSq53m/ohqmWjOW8piD9BNlr7o5rYhhsVeABxnDjC5/xeW&#10;Xm+XFrV1hafTHCNFJAzp97fvD19/lujh1w8U1ABSZ1wJvrdmaUfJwTV03HMrkdWAbDYtspPT4zwC&#10;Aa2hPuK8O+DMeo8oKPPJtCgKjCiY8kl2nMY5JEOsENNY5z8wLVG4VFgw7ufW6i5GJtsr56EI8N/7&#10;hTdOi7ZetEJEwa5XF8KiLYG5LxYpfKELePLMTSjUhbrTArhBCfCPC+LhKg0g4tQaIyLWQGzqbcz9&#10;7LXbuUMOoGQN9SFBnAdlSBq+15KGoi+Ja4biYsTgRkrZetgF0coKn4aK9yULFawssnlsPYxjGEC4&#10;+X7VxxlmaRFCBd1K1zuYbBwMNOcMXbSQ+ArqWxILHAcl7K2/gYMLDTDo8YZRo+2X1/TBH6gHVow6&#10;2BmA6POGWAZtf1RAymk2mYQli8KkOMlBsE8tq6cWtZEXGsaTxeriNfh7sb9yq+U9rPc8ZAUTURRy&#10;D8MYhQs/7DL8ICibz6MbLJYh/krdGhqCB+wC5Hf9PbFmZJQHKl7r/X6R8gWnBt/wUun5xmveRsI9&#10;4gpUCgIsZSTV+AMJW/9Ujl6Pv7nZHwAAAP//AwBQSwMEFAAGAAgAAAAhAPLEXE7dAAAACgEAAA8A&#10;AABkcnMvZG93bnJldi54bWxMj0FPwzAMhe9I/IfISNxYuk6UpTSd0KRdkRg77Jg1pqnWOKXJ1vLv&#10;8U5ws/2enr9XbWbfiyuOsQukYbnIQCA1wXbUajh87p7WIGIyZE0fCDX8YIRNfX9XmdKGiT7wuk+t&#10;4BCKpdHgUhpKKWPj0Ju4CAMSa19h9CbxOrbSjmbicN/LPMsK6U1H/MGZAbcOm/P+4jWs1NntlpMb&#10;bdiuD+p9+HbHY6H148P89goi4Zz+zHDDZ3SomekULmSj6DUopdjJ9/yFO90MK5WDOPFQPGcg60r+&#10;r1D/AgAA//8DAFBLAQItABQABgAIAAAAIQC2gziS/gAAAOEBAAATAAAAAAAAAAAAAAAAAAAAAABb&#10;Q29udGVudF9UeXBlc10ueG1sUEsBAi0AFAAGAAgAAAAhADj9If/WAAAAlAEAAAsAAAAAAAAAAAAA&#10;AAAALwEAAF9yZWxzLy5yZWxzUEsBAi0AFAAGAAgAAAAhAIRWwsipAgAALgUAAA4AAAAAAAAAAAAA&#10;AAAALgIAAGRycy9lMm9Eb2MueG1sUEsBAi0AFAAGAAgAAAAhAPLEXE7dAAAACgEAAA8AAAAAAAAA&#10;AAAAAAAAAwUAAGRycy9kb3ducmV2LnhtbFBLBQYAAAAABAAEAPMAAAANBgAAAAA=&#10;" adj="10443" fillcolor="red" strokecolor="window" strokeweight="1.5pt">
                <v:textbox>
                  <w:txbxContent>
                    <w:p w14:paraId="12C9E88B"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293B551D" wp14:editId="7679CDDB">
            <wp:extent cx="4320000" cy="3067031"/>
            <wp:effectExtent l="19050" t="19050" r="23495" b="1968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001.png"/>
                    <pic:cNvPicPr/>
                  </pic:nvPicPr>
                  <pic:blipFill>
                    <a:blip r:embed="rId82">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9A28F6" w14:textId="6029F61F" w:rsidR="00D66BB7" w:rsidRDefault="00D66BB7" w:rsidP="00A64818">
      <w:pPr>
        <w:pStyle w:val="C0"/>
      </w:pPr>
    </w:p>
    <w:p w14:paraId="2DE10061" w14:textId="77777777" w:rsidR="005E7A71" w:rsidRDefault="005E7A71">
      <w:r>
        <w:br w:type="page"/>
      </w:r>
    </w:p>
    <w:p w14:paraId="1E9DFC7E" w14:textId="04663698" w:rsidR="00D66BB7" w:rsidRDefault="005E7A71" w:rsidP="000D710B">
      <w:pPr>
        <w:pStyle w:val="a"/>
      </w:pPr>
      <w:r>
        <w:rPr>
          <w:rFonts w:hint="eastAsia"/>
        </w:rPr>
        <w:t>[新しいオブジェクト - ユーザー] 画面で、</w:t>
      </w:r>
      <w:r w:rsidR="00D66BB7">
        <w:t>[</w:t>
      </w:r>
      <w:r>
        <w:rPr>
          <w:rFonts w:hint="eastAsia"/>
        </w:rPr>
        <w:t>フルネーム</w:t>
      </w:r>
      <w:r w:rsidR="00D66BB7">
        <w:rPr>
          <w:rFonts w:hint="eastAsia"/>
        </w:rPr>
        <w:t xml:space="preserve">] </w:t>
      </w:r>
      <w:r w:rsidR="000D710B">
        <w:rPr>
          <w:rFonts w:hint="eastAsia"/>
        </w:rPr>
        <w:t>欄</w:t>
      </w:r>
      <w:r>
        <w:rPr>
          <w:rFonts w:hint="eastAsia"/>
        </w:rPr>
        <w:t>と [ユーザー ログオン名] 欄</w:t>
      </w:r>
      <w:r w:rsidR="000D710B">
        <w:rPr>
          <w:rFonts w:hint="eastAsia"/>
        </w:rPr>
        <w:t>に「</w:t>
      </w:r>
      <w:r w:rsidRPr="00B56A99">
        <w:rPr>
          <w:rFonts w:hint="eastAsia"/>
          <w:b/>
        </w:rPr>
        <w:t>u</w:t>
      </w:r>
      <w:r w:rsidRPr="00B56A99">
        <w:rPr>
          <w:b/>
        </w:rPr>
        <w:t>ser1</w:t>
      </w:r>
      <w:r w:rsidR="000D710B">
        <w:rPr>
          <w:rFonts w:hint="eastAsia"/>
        </w:rPr>
        <w:t>」</w:t>
      </w:r>
      <w:r w:rsidR="00D66BB7">
        <w:rPr>
          <w:rFonts w:hint="eastAsia"/>
        </w:rPr>
        <w:t>と</w:t>
      </w:r>
      <w:r w:rsidR="000D710B">
        <w:rPr>
          <w:rFonts w:hint="eastAsia"/>
        </w:rPr>
        <w:t>入力し、</w:t>
      </w:r>
      <w:r>
        <w:rPr>
          <w:rFonts w:hint="eastAsia"/>
        </w:rPr>
        <w:t xml:space="preserve">[ユーザー ログオン名] 欄の右側から Azure AD ドメイン名を選択して </w:t>
      </w:r>
      <w:r w:rsidR="00D66BB7">
        <w:rPr>
          <w:rFonts w:hint="eastAsia"/>
        </w:rPr>
        <w:t>[次へ] をクリックします。</w:t>
      </w:r>
    </w:p>
    <w:p w14:paraId="2DEC31A9" w14:textId="1F9D8F17" w:rsidR="00D66BB7" w:rsidRDefault="005E7A71" w:rsidP="00A64818">
      <w:pPr>
        <w:pStyle w:val="C0"/>
      </w:pPr>
      <w:r>
        <w:rPr>
          <w:noProof/>
        </w:rPr>
        <mc:AlternateContent>
          <mc:Choice Requires="wps">
            <w:drawing>
              <wp:anchor distT="0" distB="0" distL="114300" distR="114300" simplePos="0" relativeHeight="252193506" behindDoc="0" locked="0" layoutInCell="1" allowOverlap="1" wp14:anchorId="7A872172" wp14:editId="182433D7">
                <wp:simplePos x="0" y="0"/>
                <wp:positionH relativeFrom="margin">
                  <wp:posOffset>3106102</wp:posOffset>
                </wp:positionH>
                <wp:positionV relativeFrom="paragraph">
                  <wp:posOffset>1591945</wp:posOffset>
                </wp:positionV>
                <wp:extent cx="249555" cy="241300"/>
                <wp:effectExtent l="0" t="19050" r="36195" b="6350"/>
                <wp:wrapNone/>
                <wp:docPr id="74" name="矢印: 左 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06A966"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72172" id="矢印: 左 74" o:spid="_x0000_s1132" type="#_x0000_t66" style="position:absolute;left:0;text-align:left;margin-left:244.55pt;margin-top:125.35pt;width:19.65pt;height:19pt;rotation:-2274283fd;z-index:252193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EOqAIAACwFAAAOAAAAZHJzL2Uyb0RvYy54bWysVElu2zAU3RfoHQjuG0mOnUGIHBgJXBQI&#10;0gBJkTVNUbYATiVpy+4deoYCXXTdXU8U9Bp9pGxnaFZFtSD4B/7h/fd1dr5WkqyE863RFS0OckqE&#10;5qZu9byin+6m704o8YHpmkmjRUU3wtPz8ds3Z50txcAsjKyFIwiifdnZii5CsGWWeb4QivkDY4WG&#10;sTFOsQDRzbPasQ7RlcwGeX6UdcbV1hkuvIf2sjfScYrfNIKHj03jRSCyoqgtpNOlcxbPbHzGyrlj&#10;dtHybRnsH6pQrNVIug91yQIjS9f+FUq13BlvmnDAjcpM07RcpB7QTZG/6OZ2waxIvQAcb/cw+f8X&#10;ll+vbhxp64oeDynRTGFGv799f/j6syQPv34QaAFRZ30Jz1t747aSxzX2u26cIs4A1+J0VByfHA4S&#10;DGiMrBPKmz3KYh0Ih3IwPB2NRpRwmAbD4jBPU8j6WDGmdT68F0aReKmoFE2YOGe6FJmtrnxAEfDf&#10;+cU33si2nrZSJsHNZxfSkRXD1KfTHF/sAk+euUlNulh3PgIzOAP7GskCrsoCD6/nlDA5B615cCn3&#10;s9d+4/c5QMga9RHJfIAyJo3fa0lj0ZfML/riUsToxkrVBmyCbFVFT2LFu5KljlaRuLxtPY6jH0C8&#10;hfVsnSZY5EcxVNTNTL3BXNNg0Jy3fNoi8RXqu2EODIcSWxs+4mikAQxme6NkYdyX1/TRH8SDlZIO&#10;GwOIPi+ZE2j7gwYlT4vhMK5YEoaj4wEE99Qye2rRS3VhMJ4iVZeu0T/I3bVxRt1juScxK0xMc+Tu&#10;h7EVLkK/yfg9cDGZJDeslWXhSt9aHoNH7CLkd+t75uyWUQFUvDa77WLlC071vvGlNpNlME2bCPeI&#10;K6gUBaxkItX29xF3/qmcvB5/cuM/AAAA//8DAFBLAwQUAAYACAAAACEAr/A2XN8AAAALAQAADwAA&#10;AGRycy9kb3ducmV2LnhtbEyPy07DMBBF90j8gzVI7KiT0IcT4lSoUrdIlC66dOMhjhqPg+024e8x&#10;K1jOzNGdc+vtbAd2Qx96RxLyRQYMqXW6p07C8WP/JICFqEirwRFK+MYA2+b+rlaVdhO94+0QO5ZC&#10;KFRKgolxrDgPrUGrwsKNSOn26bxVMY2+49qrKYXbgRdZtuZW9ZQ+GDXizmB7OVythOfyYvb5ZLx2&#10;O3Es38YvczqtpXx8mF9fgEWc4x8Mv/pJHZrkdHZX0oENEpaizBMqoVhlG2CJWBViCeycNkJsgDc1&#10;/9+h+QEAAP//AwBQSwECLQAUAAYACAAAACEAtoM4kv4AAADhAQAAEwAAAAAAAAAAAAAAAAAAAAAA&#10;W0NvbnRlbnRfVHlwZXNdLnhtbFBLAQItABQABgAIAAAAIQA4/SH/1gAAAJQBAAALAAAAAAAAAAAA&#10;AAAAAC8BAABfcmVscy8ucmVsc1BLAQItABQABgAIAAAAIQAJlqEOqAIAACwFAAAOAAAAAAAAAAAA&#10;AAAAAC4CAABkcnMvZTJvRG9jLnhtbFBLAQItABQABgAIAAAAIQCv8DZc3wAAAAsBAAAPAAAAAAAA&#10;AAAAAAAAAAIFAABkcnMvZG93bnJldi54bWxQSwUGAAAAAAQABADzAAAADgYAAAAA&#10;" adj="10443" fillcolor="red" strokecolor="window" strokeweight="1.5pt">
                <v:textbox>
                  <w:txbxContent>
                    <w:p w14:paraId="4906A966"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191458" behindDoc="0" locked="0" layoutInCell="1" allowOverlap="1" wp14:anchorId="1E1FE11D" wp14:editId="18247C14">
                <wp:simplePos x="0" y="0"/>
                <wp:positionH relativeFrom="margin">
                  <wp:posOffset>1206183</wp:posOffset>
                </wp:positionH>
                <wp:positionV relativeFrom="paragraph">
                  <wp:posOffset>1487170</wp:posOffset>
                </wp:positionV>
                <wp:extent cx="249555" cy="241300"/>
                <wp:effectExtent l="0" t="19050" r="36195" b="6350"/>
                <wp:wrapNone/>
                <wp:docPr id="73" name="矢印: 左 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ADE439"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FE11D" id="矢印: 左 73" o:spid="_x0000_s1133" type="#_x0000_t66" style="position:absolute;left:0;text-align:left;margin-left:95pt;margin-top:117.1pt;width:19.65pt;height:19pt;rotation:-2274283fd;z-index:2521914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QaAqAIAACwFAAAOAAAAZHJzL2Uyb0RvYy54bWysVElu2zAU3RfoHQjuG0mOXSdC5MBI4KJA&#10;kBhIiqxpirIFcCpJW3bv0DMU6KLr7nqioNfoIz1kaFZFtSD4B/7h/fd1dr5WkqyE863RFS2OckqE&#10;5qZu9byin+4m704o8YHpmkmjRUU3wtPz0ds3Z50tRc8sjKyFIwiifdnZii5CsGWWeb4QivkjY4WG&#10;sTFOsQDRzbPasQ7Rlcx6ef4+64yrrTNceA/t5dZIRyl+0wgebprGi0BkRVFbSKdL5yye2eiMlXPH&#10;7KLluzLYP1ShWKuR9BDqkgVGlq79K5RquTPeNOGIG5WZpmm5SD2gmyJ/0c3tglmRegE43h5g8v8v&#10;LL9eTR1p64oOjynRTGFGv799f/j6syQPv34QaAFRZ30Jz1s7dTvJ4xr7XTdOEWeAa3E6KIYnx70E&#10;Axoj64Ty5oCyWAfCoez1TweDASUcpl6/OM7TFLJtrBjTOh8+CKNIvFRUiiaMnTNdisxWVz6gCPjv&#10;/eIbb2RbT1opk+DmswvpyIph6pNJji92gSfP3KQmXaw7H4AZnIF9jWQBV2WBh9dzSpicg9Y8uJT7&#10;2Wu/8YccIGSN+ohkPkAZk8bvtaSx6EvmF9viUsToxkrVBmyCbFVFT2LF+5KljlaRuLxrPY5jO4B4&#10;C+vZOk2wyIcxVNTNTL3BXNNg0Jy3fNIi8RXqmzIHhkOJrQ03OBppAIPZ3ShZGPflNX30B/FgpaTD&#10;xgCiz0vmBNr+qEHJ06LfjyuWhP5g2IPgnlpmTy16qS4MxlOk6tI1+ge5vzbOqHss9zhmhYlpjtzb&#10;YeyEi7DdZPweuBiPkxvWyrJwpW8tj8EjdhHyu/U9c3bHqAAqXpv9drHyBae2vvGlNuNlME2bCPeI&#10;K6gUBaxkItXu9xF3/qmcvB5/cqM/AAAA//8DAFBLAwQUAAYACAAAACEABdPR9t4AAAALAQAADwAA&#10;AGRycy9kb3ducmV2LnhtbEyPwU7DMBBE70j8g7VI3KhTB7VNiFOhSr0iUXro0Y2XOGq8DrHbhL9n&#10;OcFtRzuaeVNtZ9+LG46xC6RhuchAIDXBdtRqOH7snzYgYjJkTR8INXxjhG19f1eZ0oaJ3vF2SK3g&#10;EIql0eBSGkopY+PQm7gIAxL/PsPoTWI5ttKOZuJw30uVZSvpTUfc4MyAO4fN5XD1GvLi4vbLyY02&#10;7DbH4m34cqfTSuvHh/n1BUTCOf2Z4Ref0aFmpnO4ko2iZ11kvCVpUPmzAsEOpYocxJmPtVIg60r+&#10;31D/AAAA//8DAFBLAQItABQABgAIAAAAIQC2gziS/gAAAOEBAAATAAAAAAAAAAAAAAAAAAAAAABb&#10;Q29udGVudF9UeXBlc10ueG1sUEsBAi0AFAAGAAgAAAAhADj9If/WAAAAlAEAAAsAAAAAAAAAAAAA&#10;AAAALwEAAF9yZWxzLy5yZWxzUEsBAi0AFAAGAAgAAAAhABKVBoCoAgAALAUAAA4AAAAAAAAAAAAA&#10;AAAALgIAAGRycy9lMm9Eb2MueG1sUEsBAi0AFAAGAAgAAAAhAAXT0fbeAAAACwEAAA8AAAAAAAAA&#10;AAAAAAAAAgUAAGRycy9kb3ducmV2LnhtbFBLBQYAAAAABAAEAPMAAAANBgAAAAA=&#10;" adj="10443" fillcolor="red" strokecolor="window" strokeweight="1.5pt">
                <v:textbox>
                  <w:txbxContent>
                    <w:p w14:paraId="1CADE439"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68" behindDoc="0" locked="0" layoutInCell="1" allowOverlap="1" wp14:anchorId="277D2713" wp14:editId="2A127FA6">
                <wp:simplePos x="0" y="0"/>
                <wp:positionH relativeFrom="margin">
                  <wp:posOffset>1549716</wp:posOffset>
                </wp:positionH>
                <wp:positionV relativeFrom="paragraph">
                  <wp:posOffset>1177925</wp:posOffset>
                </wp:positionV>
                <wp:extent cx="249555" cy="241300"/>
                <wp:effectExtent l="0" t="19050" r="36195" b="6350"/>
                <wp:wrapNone/>
                <wp:docPr id="994" name="矢印: 左 9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11A519"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2713" id="矢印: 左 994" o:spid="_x0000_s1134" type="#_x0000_t66" style="position:absolute;left:0;text-align:left;margin-left:122pt;margin-top:92.75pt;width:19.65pt;height:19pt;rotation:-2274283fd;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36cqQIAAC4FAAAOAAAAZHJzL2Uyb0RvYy54bWysVEtu2zAQ3RfoHQjuG0mO3dhC5MBI4KJA&#10;kARIiqxpirQI8FeStuTeoWco0EXX3fVEQa/RISU7n2ZVVAuC8+F83rzR6VmnJNoy54XRFS6OcoyY&#10;pqYWel3hT3fLd1OMfCC6JtJoVuEd8/hs/vbNaWtLNjKNkTVzCIJoX7a2wk0ItswyTxumiD8ylmkw&#10;cuMUCSC6dVY70kJ0JbNRnr/PWuNq6wxl3oP2ojfieYrPOaPhmnPPApIVhtpCOl06V/HM5qekXDti&#10;G0GHMsg/VKGI0JD0EOqCBII2TvwVSgnqjDc8HFGjMsO5oCz1AN0U+YtubhtiWeoFwPH2AJP/f2Hp&#10;1fbGIVFXeDYbY6SJgiH9/vb94evPEj38+oGiGkBqrS/B99beuEHycI0dd9wp5AwgW8wmxcn0eJSA&#10;gNZQl3DeHXBmXUAUlKPxbDKZYETBNBoXx3maQ9bHijGt8+EDMwrFS4Ul42HhnGlTZLK99AGKAP+9&#10;X3zjjRT1UkiZBLdenUuHtgTmvlzm8MUu4MkzN6lRG+vOJ8ANSoB/XJIAV2UBEa/XGBG5BmLT4FLu&#10;Z6/9zh9yACVrqA9J4gMoY9L4vZY0Fn1BfNMXlyJGN1IqEWAXpFAVnsaK9yVLHa0ssXloPY6jH0C8&#10;hW7VpRkW+TSGirqVqXcw2TQYaM5buhSQ+BLquyEOOA5K2NtwDQeXBmAwww2jxrgvr+mjP1APrBi1&#10;sDMA0ecNcQza/qiBlLNiPI5LloTx5GQEgntqWT216I06NzCeIlWXrtE/yP2VO6PuYb0XMSuYiKaQ&#10;ux/GIJyHfpfhB0HZYpHcYLEsCZf61tIYPGIXIb/r7omzA6MCUPHK7PeLlC841fvGl9osNsFwkQj3&#10;iCtQKQqwlIlUww8kbv1TOXk9/ubmfwAAAP//AwBQSwMEFAAGAAgAAAAhAL9HDezfAAAACwEAAA8A&#10;AABkcnMvZG93bnJldi54bWxMj8FOwzAQRO9I/IO1SNyo06Sp0hCnQpV6RaL00KMbb+Oo8TrEbhP+&#10;nuUEtx3NaPZNtZ1dL+44hs6TguUiAYHUeNNRq+D4uX8pQISoyejeEyr4xgDb+vGh0qXxE33g/RBb&#10;wSUUSq3AxjiUUobGotNh4Qck9i5+dDqyHFtpRj1xuetlmiRr6XRH/MHqAXcWm+vh5hRkm6vdLyc7&#10;Gr8rjpv34cueTmulnp/mt1cQEef4F4ZffEaHmpnO/kYmiF5BulrxlshGkecgOJEWWQbizEea5SDr&#10;Sv7fUP8AAAD//wMAUEsBAi0AFAAGAAgAAAAhALaDOJL+AAAA4QEAABMAAAAAAAAAAAAAAAAAAAAA&#10;AFtDb250ZW50X1R5cGVzXS54bWxQSwECLQAUAAYACAAAACEAOP0h/9YAAACUAQAACwAAAAAAAAAA&#10;AAAAAAAvAQAAX3JlbHMvLnJlbHNQSwECLQAUAAYACAAAACEAdM9+nKkCAAAuBQAADgAAAAAAAAAA&#10;AAAAAAAuAgAAZHJzL2Uyb0RvYy54bWxQSwECLQAUAAYACAAAACEAv0cN7N8AAAALAQAADwAAAAAA&#10;AAAAAAAAAAADBQAAZHJzL2Rvd25yZXYueG1sUEsFBgAAAAAEAAQA8wAAAA8GAAAAAA==&#10;" adj="10443" fillcolor="red" strokecolor="window" strokeweight="1.5pt">
                <v:textbox>
                  <w:txbxContent>
                    <w:p w14:paraId="0A11A519"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247D9">
        <w:rPr>
          <w:noProof/>
        </w:rPr>
        <mc:AlternateContent>
          <mc:Choice Requires="wps">
            <w:drawing>
              <wp:anchor distT="0" distB="0" distL="114300" distR="114300" simplePos="0" relativeHeight="251658369" behindDoc="0" locked="0" layoutInCell="1" allowOverlap="1" wp14:anchorId="6FAB3303" wp14:editId="79F43D0D">
                <wp:simplePos x="0" y="0"/>
                <wp:positionH relativeFrom="margin">
                  <wp:posOffset>2668905</wp:posOffset>
                </wp:positionH>
                <wp:positionV relativeFrom="paragraph">
                  <wp:posOffset>2578101</wp:posOffset>
                </wp:positionV>
                <wp:extent cx="249555" cy="241300"/>
                <wp:effectExtent l="0" t="19050" r="36195" b="6350"/>
                <wp:wrapNone/>
                <wp:docPr id="995" name="矢印: 左 9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A18293"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B3303" id="矢印: 左 995" o:spid="_x0000_s1135" type="#_x0000_t66" style="position:absolute;left:0;text-align:left;margin-left:210.15pt;margin-top:203pt;width:19.65pt;height:19pt;rotation:-2274283fd;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5DqA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hwNKNFMY0u9v3x++/izJw68fJKoBUmd9Cd9bO3U7yeMaO143ThFngGwxHBQnp8e9&#10;BARaI+uE8+aAs1gHwqHs9YeDAbJxmHr94jhPc8i2sWJM63z4IIwi8VJRKZowds50KTJbXfmAIuC/&#10;94tvvJFtPWmlTIKbzy6kIyuGuU8mOb7YBZ48c5OadLHufABucAb+NZIFXJUFIl7PKWFyDmLz4FLu&#10;Z6/9xh9ygJI16iOS+QBlTBq/15LGoi+ZX2yLSxGjGytVG7ALslUVPY0V70uWOlpFYvOu9TiO7QDi&#10;Laxn6zTDIh/GUFE3M/UGk02DQXPe8kmLxFeob8ocOA4l9jbc4GikAQxmd6NkYdyX1/TRH9SDlZIO&#10;OwOIPi+ZE2j7owYph0W/H5csCf3BSQ+Ce2qZPbXopbowGE+RqkvX6B/k/to4o+6x3uOYFSamOXJv&#10;h7ETLsJ2l/GD4GI8Tm5YLMvClb61PAaP2EXI79b3zNkdowKoeG32+8XKF5za+saX2oyXwTRtItwj&#10;rqBSFLCUiVS7H0jc+qdy8nr8zY3+AAAA//8DAFBLAwQUAAYACAAAACEACIp3KN4AAAALAQAADwAA&#10;AGRycy9kb3ducmV2LnhtbEyPwU7DMBBE70j8g7VI3KjdNkRNiFOhSr0iUXro0Y2XOGq8DrHbhL9n&#10;OcFtRvs0O1NtZ9+LG46xC6RhuVAgkJpgO2o1HD/2TxsQMRmypg+EGr4xwra+v6tMacNE73g7pFZw&#10;CMXSaHApDaWUsXHoTVyEAYlvn2H0JrEdW2lHM3G47+VKqVx60xF/cGbAncPmcrh6Devi4vbLyY02&#10;7DbH4m34cqdTrvXjw/z6AiLhnP5g+K3P1aHmTudwJRtFryFbqTWjLFTOo5jInoscxJlFlimQdSX/&#10;b6h/AAAA//8DAFBLAQItABQABgAIAAAAIQC2gziS/gAAAOEBAAATAAAAAAAAAAAAAAAAAAAAAABb&#10;Q29udGVudF9UeXBlc10ueG1sUEsBAi0AFAAGAAgAAAAhADj9If/WAAAAlAEAAAsAAAAAAAAAAAAA&#10;AAAALwEAAF9yZWxzLy5yZWxzUEsBAi0AFAAGAAgAAAAhAAFH7kOoAgAALgUAAA4AAAAAAAAAAAAA&#10;AAAALgIAAGRycy9lMm9Eb2MueG1sUEsBAi0AFAAGAAgAAAAhAAiKdyjeAAAACwEAAA8AAAAAAAAA&#10;AAAAAAAAAgUAAGRycy9kb3ducmV2LnhtbFBLBQYAAAAABAAEAPMAAAANBgAAAAA=&#10;" adj="10443" fillcolor="red" strokecolor="window" strokeweight="1.5pt">
                <v:textbox>
                  <w:txbxContent>
                    <w:p w14:paraId="51A18293"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F700FB3" wp14:editId="2BFC28A2">
            <wp:extent cx="3420000" cy="2893845"/>
            <wp:effectExtent l="19050" t="19050" r="28575" b="20955"/>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004.png"/>
                    <pic:cNvPicPr/>
                  </pic:nvPicPr>
                  <pic:blipFill>
                    <a:blip r:embed="rId83">
                      <a:extLst>
                        <a:ext uri="{28A0092B-C50C-407E-A947-70E740481C1C}">
                          <a14:useLocalDpi xmlns:a14="http://schemas.microsoft.com/office/drawing/2010/main" val="0"/>
                        </a:ext>
                      </a:extLst>
                    </a:blip>
                    <a:stretch>
                      <a:fillRect/>
                    </a:stretch>
                  </pic:blipFill>
                  <pic:spPr>
                    <a:xfrm>
                      <a:off x="0" y="0"/>
                      <a:ext cx="3420000" cy="2893845"/>
                    </a:xfrm>
                    <a:prstGeom prst="rect">
                      <a:avLst/>
                    </a:prstGeom>
                    <a:ln>
                      <a:solidFill>
                        <a:schemeClr val="tx1"/>
                      </a:solidFill>
                    </a:ln>
                  </pic:spPr>
                </pic:pic>
              </a:graphicData>
            </a:graphic>
          </wp:inline>
        </w:drawing>
      </w:r>
    </w:p>
    <w:p w14:paraId="6FCC7E41" w14:textId="2D241C84" w:rsidR="00D66BB7" w:rsidRDefault="00D66BB7" w:rsidP="00D66BB7"/>
    <w:p w14:paraId="131471C3" w14:textId="3B9CC604" w:rsidR="00D66BB7" w:rsidRDefault="00D66BB7" w:rsidP="00C04C40">
      <w:pPr>
        <w:pStyle w:val="a"/>
      </w:pPr>
      <w:r>
        <w:rPr>
          <w:rFonts w:hint="eastAsia"/>
        </w:rPr>
        <w:t>[</w:t>
      </w:r>
      <w:r w:rsidR="005E7A71">
        <w:rPr>
          <w:rFonts w:hint="eastAsia"/>
        </w:rPr>
        <w:t>新しいオブジェクト - ユーザー</w:t>
      </w:r>
      <w:r>
        <w:rPr>
          <w:rFonts w:hint="eastAsia"/>
        </w:rPr>
        <w:t>] 画面で、</w:t>
      </w:r>
      <w:r w:rsidR="00A00051">
        <w:rPr>
          <w:rFonts w:hint="eastAsia"/>
        </w:rPr>
        <w:t>[</w:t>
      </w:r>
      <w:r w:rsidR="005E7A71">
        <w:rPr>
          <w:rFonts w:hint="eastAsia"/>
        </w:rPr>
        <w:t>パスワード</w:t>
      </w:r>
      <w:r w:rsidR="00A00051">
        <w:rPr>
          <w:rFonts w:hint="eastAsia"/>
        </w:rPr>
        <w:t xml:space="preserve">] </w:t>
      </w:r>
      <w:r w:rsidR="005E7A71">
        <w:rPr>
          <w:rFonts w:hint="eastAsia"/>
        </w:rPr>
        <w:t>欄と [パスワードの確認入力] 欄</w:t>
      </w:r>
      <w:r w:rsidR="00972F1F">
        <w:rPr>
          <w:rFonts w:hint="eastAsia"/>
        </w:rPr>
        <w:t xml:space="preserve">に </w:t>
      </w:r>
      <w:r w:rsidR="005E7A71">
        <w:rPr>
          <w:rFonts w:hint="eastAsia"/>
        </w:rPr>
        <w:t>パスワードを入力し、</w:t>
      </w:r>
      <w:r w:rsidR="00972F1F">
        <w:rPr>
          <w:rFonts w:hint="eastAsia"/>
        </w:rPr>
        <w:t>[</w:t>
      </w:r>
      <w:r w:rsidR="005E7A71">
        <w:rPr>
          <w:rFonts w:hint="eastAsia"/>
        </w:rPr>
        <w:t>ユーザーは次回ログオン時にパスワード変更が必要] 欄のチェックを外し、[パスワードを無期限にする] 欄にチェックを付けて、[</w:t>
      </w:r>
      <w:r w:rsidR="00972F1F">
        <w:rPr>
          <w:rFonts w:hint="eastAsia"/>
        </w:rPr>
        <w:t>次へ] を</w:t>
      </w:r>
      <w:r w:rsidR="00A00051">
        <w:rPr>
          <w:rFonts w:hint="eastAsia"/>
        </w:rPr>
        <w:t>クリックします。</w:t>
      </w:r>
    </w:p>
    <w:p w14:paraId="125CF9EB" w14:textId="1E987E5B" w:rsidR="00D66BB7" w:rsidRDefault="005E7A71" w:rsidP="00A64818">
      <w:pPr>
        <w:pStyle w:val="C0"/>
      </w:pPr>
      <w:r>
        <w:rPr>
          <w:noProof/>
        </w:rPr>
        <mc:AlternateContent>
          <mc:Choice Requires="wps">
            <w:drawing>
              <wp:anchor distT="0" distB="0" distL="114300" distR="114300" simplePos="0" relativeHeight="252195554" behindDoc="0" locked="0" layoutInCell="1" allowOverlap="1" wp14:anchorId="5B3434E2" wp14:editId="0FEC9FFD">
                <wp:simplePos x="0" y="0"/>
                <wp:positionH relativeFrom="margin">
                  <wp:posOffset>2146934</wp:posOffset>
                </wp:positionH>
                <wp:positionV relativeFrom="paragraph">
                  <wp:posOffset>962025</wp:posOffset>
                </wp:positionV>
                <wp:extent cx="249555" cy="241300"/>
                <wp:effectExtent l="0" t="19050" r="36195" b="6350"/>
                <wp:wrapNone/>
                <wp:docPr id="75" name="矢印: 左 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E6FD84"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434E2" id="矢印: 左 75" o:spid="_x0000_s1136" type="#_x0000_t66" style="position:absolute;left:0;text-align:left;margin-left:169.05pt;margin-top:75.75pt;width:19.65pt;height:19pt;rotation:-2274283fd;z-index:2521955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37pgIAACwFAAAOAAAAZHJzL2Uyb0RvYy54bWysVElu2zAU3RfoHQjuG1mO3SRC5MBI4KJA&#10;kARIiqxpirIFcCpJW3Lv0DMU6KLr7nqioNfoIy07Q7MqqgXBP/AP77+v07NOSbIWzjdGlzQ/GFAi&#10;NDdVoxcl/XQ3e3dMiQ9MV0waLUq6EZ6eTd6+OW1tIYZmaWQlHEEQ7YvWlnQZgi2yzPOlUMwfGCs0&#10;jLVxigWIbpFVjrWIrmQ2HAzeZ61xlXWGC++hvdga6STFr2vBw3VdexGILClqC+l06ZzHM5ucsmLh&#10;mF02vC+D/UMVijUaSfehLlhgZOWav0KphjvjTR0OuFGZqeuGi9QDuskHL7q5XTIrUi8Ax9s9TP7/&#10;heVX6xtHmqqkR2NKNFOY0e9v3x++/izIw68fBFpA1FpfwPPW3rhe8rjGfrvaKeIMcM1PxvnR8eEw&#10;wYDGSJdQ3uxRFl0gHMrh6GQ8RjIO03CUHw7SFLJtrBjTOh8+CKNIvJRUijpMnTNtiszWlz6gCPjv&#10;/OIbb2RTzRopk+AW83PpyJph6rPZAF/sAk+euUlN2lj3YAxmcAb21ZIFXJUFHl4vKGFyAVrz4FLu&#10;Z6/9xu9zgJAV6iOS+QBlTBq/15LGoi+YX26LSxGjGytUE7AJslElPY4V70qWOlpF4nLfehzHdgDx&#10;Frp5lyaY5+lN1M1NtcFc02DQnLd81iDxJeq7YQ4MhxJbG65x1NIABtPfKFka9+U1ffQH8WClpMXG&#10;AKLPK+YE2v6oQcmTfDSKK5aE0fhoCME9tcyfWvRKnRuMJ0/VpWv0D3J3rZ1R91juacwKE9McubfD&#10;6IXzsN1k/B64mE6TG9bKsnCpby2PwSN2EfK77p452zMqgIpXZrddrHjBqa1vfKnNdBVM3STCPeIK&#10;KkUBK5lI1f8+4s4/lZPX409u8gcAAP//AwBQSwMEFAAGAAgAAAAhAMdLDr3eAAAACwEAAA8AAABk&#10;cnMvZG93bnJldi54bWxMj8FOwzAMhu9IvENkJG4sLaVbW5pOaNKuSGw77Jg1pqnWJCXJ1vL2mNN2&#10;tP9fnz/X69kM7Io+9M4KSBcJMLStU73tBBz225cCWIjSKjk4iwJ+McC6eXyoZaXcZL/wuosdI4gN&#10;lRSgYxwrzkOr0ciwcCNayr6dNzLS6DuuvJwIbgb+miRLbmRv6YKWI240tufdxQjIyrPeppP2ym2K&#10;Q/k5/ujjcSnE89P88Q4s4hxvZfjXJ3VoyOnkLlYFNhAjK1KqUpCnOTBqZKvVG7ATbYoyB97U/P6H&#10;5g8AAP//AwBQSwECLQAUAAYACAAAACEAtoM4kv4AAADhAQAAEwAAAAAAAAAAAAAAAAAAAAAAW0Nv&#10;bnRlbnRfVHlwZXNdLnhtbFBLAQItABQABgAIAAAAIQA4/SH/1gAAAJQBAAALAAAAAAAAAAAAAAAA&#10;AC8BAABfcmVscy8ucmVsc1BLAQItABQABgAIAAAAIQDTEG37pgIAACwFAAAOAAAAAAAAAAAAAAAA&#10;AC4CAABkcnMvZTJvRG9jLnhtbFBLAQItABQABgAIAAAAIQDHSw693gAAAAsBAAAPAAAAAAAAAAAA&#10;AAAAAAAFAABkcnMvZG93bnJldi54bWxQSwUGAAAAAAQABADzAAAACwYAAAAA&#10;" adj="10443" fillcolor="red" strokecolor="window" strokeweight="1.5pt">
                <v:textbox>
                  <w:txbxContent>
                    <w:p w14:paraId="1EE6FD84"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0" behindDoc="0" locked="0" layoutInCell="1" allowOverlap="1" wp14:anchorId="4C38F4C6" wp14:editId="7F8534B4">
                <wp:simplePos x="0" y="0"/>
                <wp:positionH relativeFrom="margin">
                  <wp:posOffset>2147889</wp:posOffset>
                </wp:positionH>
                <wp:positionV relativeFrom="paragraph">
                  <wp:posOffset>705485</wp:posOffset>
                </wp:positionV>
                <wp:extent cx="249555" cy="241300"/>
                <wp:effectExtent l="0" t="19050" r="36195" b="6350"/>
                <wp:wrapNone/>
                <wp:docPr id="996" name="矢印: 左 9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83D541"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8F4C6" id="矢印: 左 996" o:spid="_x0000_s1137" type="#_x0000_t66" style="position:absolute;left:0;text-align:left;margin-left:169.15pt;margin-top:55.55pt;width:19.65pt;height:19pt;rotation:-2274283fd;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9vqQ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Do9wk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ZYFEUMFXVLU29hsmkw0Jy3dCEg8SXUd0MccByUsLfhGg4uDcBghhtGjXFf39JHf6AeWDFq&#10;YWcAoi9r4hi0/UkDKafFeByXLAnjyfEIBPfcsnxu0Wt1bmA8RaouXaN/kLsrd0bdw3rPY1YwEU0h&#10;dz+MQTgP/S7DD4Ky+Ty5wWJZEi71raUxeMQuQn7X3RNnB0YFoOKV2e0XKV9xqveNL7WZr4PhIhHu&#10;CVegUhRgKROphh9I3PrncvJ6+s3N/gAAAP//AwBQSwMEFAAGAAgAAAAhAK74kxDdAAAACwEAAA8A&#10;AABkcnMvZG93bnJldi54bWxMj0FPwzAMhe9I/IfISNxYWoq6tjSd0KRdkRg77Jg1XlOtcUqTreXf&#10;Y07gm/2enr9XbxY3iBtOofekIF0lIJBab3rqFBw+d08FiBA1GT14QgXfGGDT3N/VujJ+pg+87WMn&#10;OIRCpRXYGMdKytBadDqs/IjE2tlPTkdep06aSc8c7gb5nCS5dLon/mD1iFuL7WV/dQqy8mJ36Wwn&#10;47fFoXwfv+zxmCv1+LC8vYKIuMQ/M/ziMzo0zHTyVzJBDJyRFRlbWeABwY5svc5BnPjyUqYgm1r+&#10;79D8AAAA//8DAFBLAQItABQABgAIAAAAIQC2gziS/gAAAOEBAAATAAAAAAAAAAAAAAAAAAAAAABb&#10;Q29udGVudF9UeXBlc10ueG1sUEsBAi0AFAAGAAgAAAAhADj9If/WAAAAlAEAAAsAAAAAAAAAAAAA&#10;AAAALwEAAF9yZWxzLy5yZWxzUEsBAi0AFAAGAAgAAAAhAFHEX2+pAgAALgUAAA4AAAAAAAAAAAAA&#10;AAAALgIAAGRycy9lMm9Eb2MueG1sUEsBAi0AFAAGAAgAAAAhAK74kxDdAAAACwEAAA8AAAAAAAAA&#10;AAAAAAAAAwUAAGRycy9kb3ducmV2LnhtbFBLBQYAAAAABAAEAPMAAAANBgAAAAA=&#10;" adj="10443" fillcolor="red" strokecolor="window" strokeweight="1.5pt">
                <v:textbox>
                  <w:txbxContent>
                    <w:p w14:paraId="4683D541" w14:textId="77777777" w:rsidR="0028235C" w:rsidRDefault="0028235C"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A5288">
        <w:rPr>
          <w:rFonts w:ascii="ＭＳ Ｐゴシック" w:hAnsi="ＭＳ Ｐゴシック" w:cs="ＭＳ Ｐゴシック"/>
          <w:noProof/>
          <w:sz w:val="24"/>
          <w:szCs w:val="24"/>
        </w:rPr>
        <mc:AlternateContent>
          <mc:Choice Requires="wps">
            <w:drawing>
              <wp:anchor distT="0" distB="0" distL="114300" distR="114300" simplePos="0" relativeHeight="251658371" behindDoc="0" locked="0" layoutInCell="1" allowOverlap="1" wp14:anchorId="7BBAA29D" wp14:editId="27077C7E">
                <wp:simplePos x="0" y="0"/>
                <wp:positionH relativeFrom="margin">
                  <wp:posOffset>2636502</wp:posOffset>
                </wp:positionH>
                <wp:positionV relativeFrom="paragraph">
                  <wp:posOffset>2573306</wp:posOffset>
                </wp:positionV>
                <wp:extent cx="249555" cy="241300"/>
                <wp:effectExtent l="0" t="19050" r="36195" b="6350"/>
                <wp:wrapNone/>
                <wp:docPr id="997" name="矢印: 左 9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EBE168" w14:textId="77777777" w:rsidR="0028235C" w:rsidRDefault="0028235C"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AA29D" id="矢印: 左 997" o:spid="_x0000_s1138" type="#_x0000_t66" style="position:absolute;left:0;text-align:left;margin-left:207.6pt;margin-top:202.6pt;width:19.65pt;height:19pt;rotation:-2274283fd;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y5wqQIAAC4FAAAOAAAAZHJzL2Uyb0RvYy54bWysVMtqGzEU3Rf6D0L7Zh6xm3jIOJgEl0JI&#10;DEnJWtZIHoFelWTPuP/Qbyh00XV3/aLQ3+iVxnYezap0FkL3ofs499w5O++VRBvmvDC6xsVRjhHT&#10;1DRCr2r86W7+7hQjH4huiDSa1XjLPD6fvn1z1tmKlaY1smEOQRDtq87WuA3BVlnmacsU8UfGMg1G&#10;bpwiAUS3yhpHOoiuZFbm+fusM66xzlDmPWgvByOepvicMxpuOPcsIFljqC2k06VzGc9sekaqlSO2&#10;FXRXBvmHKhQRGpIeQl2SQNDaib9CKUGd8YaHI2pUZjgXlKUeoJsif9HNbUssS70AON4eYPL/Lyy9&#10;3iwcEk2NJ5MTjDRRMKTf374/fP1ZoYdfP1BUA0id9RX43tqF20kerrHjnjuFnAFki8m4ODk9LhMQ&#10;0BrqE87bA86sD4iCshxNxuMxRhRM5ag4ztMcsiFWjGmdDx+YUSheaiwZDzPnTJcik82VD1AE+O/9&#10;4htvpGjmQsokuNXyQjq0ITD3+TyHL3YBT565SY26WHc+Bm5QAvzjkgS4KguIeL3CiMgVEJsGl3I/&#10;e+23/pADKNlAfUgSH0AZk8bvtaSx6Evi26G4FDG6kUqJALsgharxaax4X7LU0coSm3etx3EMA4i3&#10;0C/7NMOiKGOoqFuaZguTTYOB5rylcwGJr6C+BXHAcVDC3oYbOLg0AIPZ3TBqjfvymj76A/XAilEH&#10;OwMQfV4Tx6DtjxpIOSlGo7hkSRiNT0oQ3FPL8qlFr9WFgfEUqbp0jf5B7q/cGXUP6z2LWcFENIXc&#10;wzB2wkUYdhl+EJTNZskNFsuScKVvLY3BI3YR8rv+nji7Y1QAKl6b/X6R6gWnBt/4UpvZOhguEuEe&#10;cQUqRQGWMpFq9wOJW/9UTl6Pv7npHwAAAP//AwBQSwMEFAAGAAgAAAAhAEX1YpzdAAAACwEAAA8A&#10;AABkcnMvZG93bnJldi54bWxMj8FOwzAMhu9IvENkJG4sbddOW2k6oUm7IjF22DFrTFOtcUqTreXt&#10;8U5w+yz/+v252s6uFzccQ+dJQbpIQCA13nTUKjh+7l/WIELUZHTvCRX8YIBt/fhQ6dL4iT7wdoit&#10;4BIKpVZgYxxKKUNj0emw8AMS77786HTkcWylGfXE5a6XWZKspNMd8QWrB9xZbC6Hq1Ow3FzsPp3s&#10;aPxufdy8D9/2dFop9fw0v72CiDjHvzDc9VkdanY6+yuZIHoFeVpkHGVI7sCJvMgLEGeGfJmBrCv5&#10;/4f6FwAA//8DAFBLAQItABQABgAIAAAAIQC2gziS/gAAAOEBAAATAAAAAAAAAAAAAAAAAAAAAABb&#10;Q29udGVudF9UeXBlc10ueG1sUEsBAi0AFAAGAAgAAAAhADj9If/WAAAAlAEAAAsAAAAAAAAAAAAA&#10;AAAALwEAAF9yZWxzLy5yZWxzUEsBAi0AFAAGAAgAAAAhAMmPLnCpAgAALgUAAA4AAAAAAAAAAAAA&#10;AAAALgIAAGRycy9lMm9Eb2MueG1sUEsBAi0AFAAGAAgAAAAhAEX1YpzdAAAACwEAAA8AAAAAAAAA&#10;AAAAAAAAAwUAAGRycy9kb3ducmV2LnhtbFBLBQYAAAAABAAEAPMAAAANBgAAAAA=&#10;" adj="10443" fillcolor="red" strokecolor="window" strokeweight="1.5pt">
                <v:textbox>
                  <w:txbxContent>
                    <w:p w14:paraId="33EBE168" w14:textId="77777777" w:rsidR="0028235C" w:rsidRDefault="0028235C"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5E924D6F" wp14:editId="37CA1EEF">
            <wp:extent cx="3420000" cy="2893845"/>
            <wp:effectExtent l="19050" t="19050" r="28575" b="20955"/>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007.png"/>
                    <pic:cNvPicPr/>
                  </pic:nvPicPr>
                  <pic:blipFill>
                    <a:blip r:embed="rId84">
                      <a:extLst>
                        <a:ext uri="{28A0092B-C50C-407E-A947-70E740481C1C}">
                          <a14:useLocalDpi xmlns:a14="http://schemas.microsoft.com/office/drawing/2010/main" val="0"/>
                        </a:ext>
                      </a:extLst>
                    </a:blip>
                    <a:stretch>
                      <a:fillRect/>
                    </a:stretch>
                  </pic:blipFill>
                  <pic:spPr>
                    <a:xfrm>
                      <a:off x="0" y="0"/>
                      <a:ext cx="3420000" cy="2893845"/>
                    </a:xfrm>
                    <a:prstGeom prst="rect">
                      <a:avLst/>
                    </a:prstGeom>
                    <a:ln>
                      <a:solidFill>
                        <a:schemeClr val="tx1"/>
                      </a:solidFill>
                    </a:ln>
                  </pic:spPr>
                </pic:pic>
              </a:graphicData>
            </a:graphic>
          </wp:inline>
        </w:drawing>
      </w:r>
    </w:p>
    <w:p w14:paraId="13EC6911" w14:textId="44D3F7ED" w:rsidR="003A5288" w:rsidRDefault="003A5288"/>
    <w:p w14:paraId="314D0EB5" w14:textId="77777777" w:rsidR="005E7A71" w:rsidRDefault="005E7A71">
      <w:r>
        <w:br w:type="page"/>
      </w:r>
    </w:p>
    <w:p w14:paraId="6F876998" w14:textId="3C642FDE" w:rsidR="00D66BB7" w:rsidRDefault="000D710B" w:rsidP="00C04C40">
      <w:pPr>
        <w:pStyle w:val="a"/>
      </w:pPr>
      <w:r>
        <w:rPr>
          <w:rFonts w:hint="eastAsia"/>
        </w:rPr>
        <w:t>[</w:t>
      </w:r>
      <w:r w:rsidR="005E7A71">
        <w:rPr>
          <w:rFonts w:hint="eastAsia"/>
        </w:rPr>
        <w:t>新しいオブジェクト - ユーザー</w:t>
      </w:r>
      <w:r>
        <w:rPr>
          <w:rFonts w:hint="eastAsia"/>
        </w:rPr>
        <w:t>] 画面で、</w:t>
      </w:r>
      <w:r w:rsidR="00D66BB7">
        <w:rPr>
          <w:rFonts w:hint="eastAsia"/>
        </w:rPr>
        <w:t>[</w:t>
      </w:r>
      <w:r w:rsidR="005E7A71">
        <w:rPr>
          <w:rFonts w:hint="eastAsia"/>
        </w:rPr>
        <w:t>完了</w:t>
      </w:r>
      <w:r w:rsidR="00D66BB7">
        <w:rPr>
          <w:rFonts w:hint="eastAsia"/>
        </w:rPr>
        <w:t>] をクリックします。</w:t>
      </w:r>
    </w:p>
    <w:p w14:paraId="13D79F07" w14:textId="492D3C2E" w:rsidR="00972F1F" w:rsidRPr="00972F1F"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2" behindDoc="0" locked="0" layoutInCell="1" allowOverlap="1" wp14:anchorId="676A8CA5" wp14:editId="3C81E104">
                <wp:simplePos x="0" y="0"/>
                <wp:positionH relativeFrom="margin">
                  <wp:posOffset>2634094</wp:posOffset>
                </wp:positionH>
                <wp:positionV relativeFrom="paragraph">
                  <wp:posOffset>2591340</wp:posOffset>
                </wp:positionV>
                <wp:extent cx="249555" cy="241300"/>
                <wp:effectExtent l="0" t="19050" r="36195" b="6350"/>
                <wp:wrapNone/>
                <wp:docPr id="998" name="矢印: 左 9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3955EE" w14:textId="77777777" w:rsidR="0028235C" w:rsidRDefault="0028235C"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8CA5" id="矢印: 左 998" o:spid="_x0000_s1139" type="#_x0000_t66" style="position:absolute;left:0;text-align:left;margin-left:207.4pt;margin-top:204.05pt;width:19.65pt;height:19pt;rotation:-2274283fd;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UlmqA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hxiVZgpD+v3t+8PXnyV5+PWDRDVA6qwv4Xtrp24neVxjx+vGKeIMkC2Gg+Lk9LiX&#10;gEBrZJ1w3hxwFutAOJS9/nAwGFDCYer1i+M8zSHbxooxrfPhgzCKxEtFpWjC2DnTpchsdeUDioD/&#10;3i++8Ua29aSVMgluPruQjqwY5j6Z5PhiF3jyzE1q0sW68wG4wRn410gWcFUWiHg9p4TJOYjNg0u5&#10;n732G3/IAUrWqI9I5gOUMWn8Xksai75kfrEtLkWMbqxUbcAuyFZV9DRWvC9Z6mgVic271uM4tgOI&#10;t7CerdMMi+I4hoq6mak3mGwaDJrzlk9aJL5CfVPmwHEosbfhBkcjDWAwuxslC+O+vKaP/qAerJR0&#10;2BlA9HnJnEDbHzVIOSz6/bhkSegPTnoQ3FPL7KlFL9WFwXiKVF26Rv8g99fGGXWP9R7HrDAxzZF7&#10;O4ydcBG2u4wfBBfjcXLDYlkWrvSt5TF4xC5Cfre+Z87uGBVAxWuz3y9WvuDU1je+1Ga8DKZpE+Ee&#10;cQWVooClTKTa/UDi1j+Vk9fjb270BwAA//8DAFBLAwQUAAYACAAAACEAgX4V990AAAALAQAADwAA&#10;AGRycy9kb3ducmV2LnhtbEyPwU7DMAyG70i8Q2QkbiwNhKorTSc0aVckxg47Zo1pqjVJSbK1vD3m&#10;BLfP8q/fn5vN4kZ2xZiG4BWIVQEMfRfM4HsFh4/dQwUsZe2NHoNHBd+YYNPe3jS6NmH273jd555R&#10;iU+1VmBznmrOU2fR6bQKE3rafYbodKYx9txEPVO5G/ljUZTc6cHTBasn3FrszvuLU/C0PtudmG00&#10;YVsd1m/Tlz0eS6Xu75bXF2AZl/wXhl99UoeWnE7h4k1iowIpJKlngqISwCghnyXBiUCWAnjb8P8/&#10;tD8AAAD//wMAUEsBAi0AFAAGAAgAAAAhALaDOJL+AAAA4QEAABMAAAAAAAAAAAAAAAAAAAAAAFtD&#10;b250ZW50X1R5cGVzXS54bWxQSwECLQAUAAYACAAAACEAOP0h/9YAAACUAQAACwAAAAAAAAAAAAAA&#10;AAAvAQAAX3JlbHMvLnJlbHNQSwECLQAUAAYACAAAACEA7CFJZqgCAAAuBQAADgAAAAAAAAAAAAAA&#10;AAAuAgAAZHJzL2Uyb0RvYy54bWxQSwECLQAUAAYACAAAACEAgX4V990AAAALAQAADwAAAAAAAAAA&#10;AAAAAAACBQAAZHJzL2Rvd25yZXYueG1sUEsFBgAAAAAEAAQA8wAAAAwGAAAAAA==&#10;" adj="10443" fillcolor="red" strokecolor="window" strokeweight="1.5pt">
                <v:textbox>
                  <w:txbxContent>
                    <w:p w14:paraId="0D3955EE" w14:textId="77777777" w:rsidR="0028235C" w:rsidRDefault="0028235C"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5D98A29" wp14:editId="7845B29C">
            <wp:extent cx="3420000" cy="2893845"/>
            <wp:effectExtent l="19050" t="19050" r="28575" b="20955"/>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008.png"/>
                    <pic:cNvPicPr/>
                  </pic:nvPicPr>
                  <pic:blipFill>
                    <a:blip r:embed="rId85">
                      <a:extLst>
                        <a:ext uri="{28A0092B-C50C-407E-A947-70E740481C1C}">
                          <a14:useLocalDpi xmlns:a14="http://schemas.microsoft.com/office/drawing/2010/main" val="0"/>
                        </a:ext>
                      </a:extLst>
                    </a:blip>
                    <a:stretch>
                      <a:fillRect/>
                    </a:stretch>
                  </pic:blipFill>
                  <pic:spPr>
                    <a:xfrm>
                      <a:off x="0" y="0"/>
                      <a:ext cx="3420000" cy="2893845"/>
                    </a:xfrm>
                    <a:prstGeom prst="rect">
                      <a:avLst/>
                    </a:prstGeom>
                    <a:ln>
                      <a:solidFill>
                        <a:schemeClr val="tx1"/>
                      </a:solidFill>
                    </a:ln>
                  </pic:spPr>
                </pic:pic>
              </a:graphicData>
            </a:graphic>
          </wp:inline>
        </w:drawing>
      </w:r>
    </w:p>
    <w:p w14:paraId="26322BC8" w14:textId="77777777" w:rsidR="00D66BB7" w:rsidRPr="00AC47EC" w:rsidRDefault="00D66BB7" w:rsidP="00D66BB7"/>
    <w:p w14:paraId="67B63A8B" w14:textId="24A2000A" w:rsidR="00972F1F" w:rsidRDefault="005E7A71" w:rsidP="00972F1F">
      <w:pPr>
        <w:pStyle w:val="a"/>
      </w:pPr>
      <w:r>
        <w:rPr>
          <w:rFonts w:hint="eastAsia"/>
        </w:rPr>
        <w:t xml:space="preserve">[Active Directory ユーザーとコンピューター] </w:t>
      </w:r>
      <w:r w:rsidR="000D710B">
        <w:rPr>
          <w:rFonts w:hint="eastAsia"/>
        </w:rPr>
        <w:t>画面で、</w:t>
      </w:r>
      <w:r>
        <w:rPr>
          <w:rFonts w:hint="eastAsia"/>
        </w:rPr>
        <w:t>u</w:t>
      </w:r>
      <w:r>
        <w:t xml:space="preserve">ser1 </w:t>
      </w:r>
      <w:r>
        <w:rPr>
          <w:rFonts w:hint="eastAsia"/>
        </w:rPr>
        <w:t>ユーザーが追加されたことを確認します。</w:t>
      </w:r>
    </w:p>
    <w:p w14:paraId="067E0784" w14:textId="7EA3A3AA" w:rsidR="00D66BB7" w:rsidRDefault="003A5288" w:rsidP="00A64818">
      <w:pPr>
        <w:pStyle w:val="C0"/>
      </w:pPr>
      <w:r>
        <w:rPr>
          <w:noProof/>
        </w:rPr>
        <mc:AlternateContent>
          <mc:Choice Requires="wps">
            <w:drawing>
              <wp:anchor distT="0" distB="0" distL="114300" distR="114300" simplePos="0" relativeHeight="251658375" behindDoc="0" locked="0" layoutInCell="1" allowOverlap="1" wp14:anchorId="720E3CCB" wp14:editId="02EAA409">
                <wp:simplePos x="0" y="0"/>
                <wp:positionH relativeFrom="margin">
                  <wp:posOffset>1429385</wp:posOffset>
                </wp:positionH>
                <wp:positionV relativeFrom="paragraph">
                  <wp:posOffset>2144076</wp:posOffset>
                </wp:positionV>
                <wp:extent cx="249555" cy="241300"/>
                <wp:effectExtent l="0" t="19050" r="36195" b="6350"/>
                <wp:wrapNone/>
                <wp:docPr id="1001" name="矢印: 左 10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5E8EE" w14:textId="77777777" w:rsidR="0028235C" w:rsidRDefault="0028235C"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E3CCB" id="矢印: 左 1001" o:spid="_x0000_s1140" type="#_x0000_t66" style="position:absolute;left:0;text-align:left;margin-left:112.55pt;margin-top:168.8pt;width:19.65pt;height:19pt;rotation:-2274283fd;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rvOpQIAADA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mF2eF5RopjCl39++P3z9OSYPv36QJEebWuvHsL61N27LeZCx5q52ijiD3hYno+Lo+HCQ&#10;WoHiSJc6vdl3WnSBcAgHw5PRaEQJh2owLA7zNIms9xV9WufDB2EUiURJpajD1DnTJs9sfekDkoD9&#10;zi6+8UY21ayRMjFuMT+XjqwZJj+b5Thx2HjyzExq0sa88xHQwRkQWEsWQCqLnni9oITJBaDNg0ux&#10;n732G7+PAVBWyI9I5gOEMWg8rwWNSV8wv+yTSx57IKomYBtko0p6HDPepSx1LEkkPG9Lj+PoBxCp&#10;0M27forFMLqKsrmpNphtGgyK85bPGgS+RH43zAHlEGJzwzWuWhq0wWwpSpbGfXlNHu0BPmgpabE1&#10;aNHnFXMCZX/UgOVJMRzGNUvMcHQ0AOOeauZPNXqlzg3GA9whu0RG+yB3ZO2MuseCT2NUqJjmiN0P&#10;Y8uch36b8UVwMZ0mM6yWZeFS31oene/wdNfdM2e3iAqA4pXZbRgbv8BUbxtfajNdBVM3CXCPfQWU&#10;IoO1TKDafiFx75/yyerxo5v8AQAA//8DAFBLAwQUAAYACAAAACEAnUCFWN8AAAALAQAADwAAAGRy&#10;cy9kb3ducmV2LnhtbEyPwW7CMAyG75P2DpEn7TbSFgjQNUUTEtdJAw4cQ5M1FY3TJYF2bz/vtB1t&#10;//r8/dV2cj27mxA7jxLyWQbMYON1h62E03H/sgYWk0Kteo9GwreJsK0fHypVaj/ih7kfUssIgrFU&#10;EmxKQ8l5bKxxKs78YJBunz44lWgMLddBjQR3PS+yTHCnOqQPVg1mZ01zPdychPnmavf5aIP2u/Vp&#10;8z582fNZSPn8NL29AktmSn9h+NUndajJ6eJvqCPrJRTFMqcoweYrAYwShVgsgF1os1oK4HXF/3eo&#10;fwAAAP//AwBQSwECLQAUAAYACAAAACEAtoM4kv4AAADhAQAAEwAAAAAAAAAAAAAAAAAAAAAAW0Nv&#10;bnRlbnRfVHlwZXNdLnhtbFBLAQItABQABgAIAAAAIQA4/SH/1gAAAJQBAAALAAAAAAAAAAAAAAAA&#10;AC8BAABfcmVscy8ucmVsc1BLAQItABQABgAIAAAAIQAMArvOpQIAADAFAAAOAAAAAAAAAAAAAAAA&#10;AC4CAABkcnMvZTJvRG9jLnhtbFBLAQItABQABgAIAAAAIQCdQIVY3wAAAAsBAAAPAAAAAAAAAAAA&#10;AAAAAP8EAABkcnMvZG93bnJldi54bWxQSwUGAAAAAAQABADzAAAACwYAAAAA&#10;" adj="10443" fillcolor="red" strokecolor="window" strokeweight="1.5pt">
                <v:textbox>
                  <w:txbxContent>
                    <w:p w14:paraId="6145E8EE" w14:textId="77777777" w:rsidR="0028235C" w:rsidRDefault="0028235C"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62198241" wp14:editId="66CAAC04">
            <wp:extent cx="4319999" cy="3067030"/>
            <wp:effectExtent l="19050" t="19050" r="23495" b="1968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009.png"/>
                    <pic:cNvPicPr/>
                  </pic:nvPicPr>
                  <pic:blipFill>
                    <a:blip r:embed="rId86">
                      <a:extLst>
                        <a:ext uri="{28A0092B-C50C-407E-A947-70E740481C1C}">
                          <a14:useLocalDpi xmlns:a14="http://schemas.microsoft.com/office/drawing/2010/main" val="0"/>
                        </a:ext>
                      </a:extLst>
                    </a:blip>
                    <a:stretch>
                      <a:fillRect/>
                    </a:stretch>
                  </pic:blipFill>
                  <pic:spPr bwMode="auto">
                    <a:xfrm>
                      <a:off x="0" y="0"/>
                      <a:ext cx="4319999" cy="30670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F2F6B2" w14:textId="12AE6EF0" w:rsidR="00972F1F" w:rsidRDefault="00972F1F"/>
    <w:p w14:paraId="69D76EB8" w14:textId="77777777" w:rsidR="00C00420" w:rsidRDefault="00C00420">
      <w:pPr>
        <w:rPr>
          <w:rFonts w:ascii="メイリオ" w:eastAsia="メイリオ" w:hAnsi="メイリオ" w:cstheme="majorBidi"/>
          <w:b/>
          <w:sz w:val="28"/>
          <w:szCs w:val="28"/>
        </w:rPr>
      </w:pPr>
      <w:bookmarkStart w:id="822" w:name="_Toc374445466"/>
      <w:r>
        <w:br w:type="page"/>
      </w:r>
    </w:p>
    <w:p w14:paraId="7082B066" w14:textId="44D50392" w:rsidR="00D66BB7" w:rsidRDefault="00886937" w:rsidP="00AF4035">
      <w:pPr>
        <w:pStyle w:val="30"/>
        <w:widowControl w:val="0"/>
        <w:jc w:val="both"/>
      </w:pPr>
      <w:bookmarkStart w:id="823" w:name="_Toc532330302"/>
      <w:r>
        <w:rPr>
          <w:rFonts w:hint="eastAsia"/>
        </w:rPr>
        <w:t>A</w:t>
      </w:r>
      <w:r>
        <w:t xml:space="preserve">zure AD Connect </w:t>
      </w:r>
      <w:r>
        <w:rPr>
          <w:rFonts w:hint="eastAsia"/>
        </w:rPr>
        <w:t>のインストール</w:t>
      </w:r>
      <w:bookmarkEnd w:id="822"/>
      <w:bookmarkEnd w:id="823"/>
    </w:p>
    <w:p w14:paraId="60B6350F" w14:textId="4DB07C1C" w:rsidR="00D66BB7" w:rsidRDefault="008F10E0" w:rsidP="00D66BB7">
      <w:r>
        <w:rPr>
          <w:rFonts w:hint="eastAsia"/>
        </w:rPr>
        <w:t>本</w:t>
      </w:r>
      <w:r w:rsidR="00B56A99">
        <w:rPr>
          <w:rFonts w:hint="eastAsia"/>
        </w:rPr>
        <w:t>手順</w:t>
      </w:r>
      <w:r>
        <w:rPr>
          <w:rFonts w:hint="eastAsia"/>
        </w:rPr>
        <w:t>では、Active Directory に格納されているユーザーやグループを Azure AD に同期するためのツールである、Azure AD Connect をインストールします。</w:t>
      </w:r>
    </w:p>
    <w:p w14:paraId="1998C5E5" w14:textId="77777777" w:rsidR="00D66BB7" w:rsidRDefault="00D66BB7" w:rsidP="00377BAE"/>
    <w:p w14:paraId="58EFC674" w14:textId="508AF490" w:rsidR="00D66BB7" w:rsidRDefault="008F10E0" w:rsidP="0040678A">
      <w:pPr>
        <w:pStyle w:val="a"/>
        <w:numPr>
          <w:ilvl w:val="0"/>
          <w:numId w:val="9"/>
        </w:numPr>
      </w:pPr>
      <w:r>
        <w:rPr>
          <w:rFonts w:hint="eastAsia"/>
        </w:rPr>
        <w:t>サーバー マネージャー</w:t>
      </w:r>
      <w:r w:rsidR="00C04C40">
        <w:t>画面で、</w:t>
      </w:r>
      <w:r w:rsidR="000534A0">
        <w:t>[</w:t>
      </w:r>
      <w:r>
        <w:rPr>
          <w:rFonts w:hint="eastAsia"/>
        </w:rPr>
        <w:t>ローカル サーバー</w:t>
      </w:r>
      <w:r w:rsidR="00D66BB7">
        <w:rPr>
          <w:rFonts w:hint="eastAsia"/>
        </w:rPr>
        <w:t>] をクリックし</w:t>
      </w:r>
      <w:r w:rsidR="00C04C40">
        <w:rPr>
          <w:rFonts w:hint="eastAsia"/>
        </w:rPr>
        <w:t>、</w:t>
      </w:r>
      <w:r w:rsidR="00D66BB7">
        <w:rPr>
          <w:rFonts w:hint="eastAsia"/>
        </w:rPr>
        <w:t>[</w:t>
      </w:r>
      <w:r>
        <w:rPr>
          <w:rFonts w:hint="eastAsia"/>
        </w:rPr>
        <w:t>IE セキュリティ強化の構成</w:t>
      </w:r>
      <w:r w:rsidR="00D66BB7">
        <w:rPr>
          <w:rFonts w:hint="eastAsia"/>
        </w:rPr>
        <w:t xml:space="preserve">] </w:t>
      </w:r>
      <w:r>
        <w:rPr>
          <w:rFonts w:hint="eastAsia"/>
        </w:rPr>
        <w:t xml:space="preserve">欄の [有効] </w:t>
      </w:r>
      <w:r w:rsidR="00D66BB7">
        <w:rPr>
          <w:rFonts w:hint="eastAsia"/>
        </w:rPr>
        <w:t>をクリックします。</w:t>
      </w:r>
    </w:p>
    <w:p w14:paraId="4F92A331" w14:textId="38A50A9D" w:rsidR="00C04C40" w:rsidRDefault="008F10E0" w:rsidP="00A64818">
      <w:pPr>
        <w:pStyle w:val="C0"/>
      </w:pPr>
      <w:r>
        <w:rPr>
          <w:noProof/>
        </w:rPr>
        <mc:AlternateContent>
          <mc:Choice Requires="wps">
            <w:drawing>
              <wp:anchor distT="0" distB="0" distL="114300" distR="114300" simplePos="0" relativeHeight="251658389" behindDoc="0" locked="0" layoutInCell="1" allowOverlap="1" wp14:anchorId="56E6D327" wp14:editId="6775E1B0">
                <wp:simplePos x="0" y="0"/>
                <wp:positionH relativeFrom="margin">
                  <wp:posOffset>3893820</wp:posOffset>
                </wp:positionH>
                <wp:positionV relativeFrom="paragraph">
                  <wp:posOffset>1087438</wp:posOffset>
                </wp:positionV>
                <wp:extent cx="249555" cy="241300"/>
                <wp:effectExtent l="0" t="19050" r="36195" b="6350"/>
                <wp:wrapNone/>
                <wp:docPr id="1021" name="矢印: 左 10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C8DBB7" w14:textId="77777777" w:rsidR="0028235C" w:rsidRDefault="0028235C"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D327" id="矢印: 左 1021" o:spid="_x0000_s1141" type="#_x0000_t66" style="position:absolute;left:0;text-align:left;margin-left:306.6pt;margin-top:85.65pt;width:19.65pt;height:19pt;rotation:-2274283fd;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RT8pQ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0+KCjRTGFKv799f/j6c0wefv0gSY42tdaPYX1rb9yW8yBjzV3lFHEGvS1ORsXR8eEg&#10;tQLFkS51erPvtOgC4RAOhiej0YgSDtVgWBzmaRJZ7yv6tM6HD8IoEokJlaIKM+dMmzyz9aUPSAL2&#10;O7v4xhvZlPNGysS45eJcOrJmmPx8nuPEYePJMzOpSRvzzkdAB2dAYCVZAKkseuL1khIml4A2Dy7F&#10;fvbab/w+BkBZIj8imQ8QxqDxvBY0Jn3BfN0nlzz2QFRNwDbIRk3occx4l7LUsSSR8LwtPY6jH0Ck&#10;Qrfo+ikWo+gqyham3GC2aTAozls+bxD4EvndMAeUQ4jNDde4KmnQBrOlKKmN+/KaPNoDfNBS0mJr&#10;0KLPK+YEyv6oAcuTYjiMa5aY4ehoAMY91SyeavRKnRuMB7hDdomM9kHuyMoZdY8Fn8WoUDHNEbsf&#10;xpY5D/0244vgYjZLZlgty8KlvrU8Ot/h6a67Z85uERUAxSuz2zA2foGp3ja+1Ga2CqZqEuAe+woo&#10;RQZrmUC1/ULi3j/lk9XjRzf9AwAA//8DAFBLAwQUAAYACAAAACEAieDeD98AAAALAQAADwAAAGRy&#10;cy9kb3ducmV2LnhtbEyPy07DMBBF90j8gzVI7KjzUEMT4lSoUrdIlC66dOMhjhqPQ+w24e8ZVrAc&#10;3aN7z9TbxQ3ihlPoPSlIVwkIpNabnjoFx4/90wZEiJqMHjyhgm8MsG3u72pdGT/TO94OsRNcQqHS&#10;CmyMYyVlaC06HVZ+ROLs009ORz6nTppJz1zuBpklSSGd7okXrB5xZ7G9HK5OQV5e7D6d7WT8bnMs&#10;38YvezoVSj0+LK8vICIu8Q+GX31Wh4adzv5KJohBQZHmGaMcPKc5CCaKdbYGcVaQJWUOsqnl/x+a&#10;HwAAAP//AwBQSwECLQAUAAYACAAAACEAtoM4kv4AAADhAQAAEwAAAAAAAAAAAAAAAAAAAAAAW0Nv&#10;bnRlbnRfVHlwZXNdLnhtbFBLAQItABQABgAIAAAAIQA4/SH/1gAAAJQBAAALAAAAAAAAAAAAAAAA&#10;AC8BAABfcmVscy8ucmVsc1BLAQItABQABgAIAAAAIQB0eRT8pQIAADAFAAAOAAAAAAAAAAAAAAAA&#10;AC4CAABkcnMvZTJvRG9jLnhtbFBLAQItABQABgAIAAAAIQCJ4N4P3wAAAAsBAAAPAAAAAAAAAAAA&#10;AAAAAP8EAABkcnMvZG93bnJldi54bWxQSwUGAAAAAAQABADzAAAACwYAAAAA&#10;" adj="10443" fillcolor="red" strokecolor="window" strokeweight="1.5pt">
                <v:textbox>
                  <w:txbxContent>
                    <w:p w14:paraId="15C8DBB7" w14:textId="77777777" w:rsidR="0028235C" w:rsidRDefault="0028235C"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534A0">
        <w:rPr>
          <w:noProof/>
        </w:rPr>
        <mc:AlternateContent>
          <mc:Choice Requires="wps">
            <w:drawing>
              <wp:anchor distT="0" distB="0" distL="114300" distR="114300" simplePos="0" relativeHeight="251658386" behindDoc="0" locked="0" layoutInCell="1" allowOverlap="1" wp14:anchorId="50C7AC3F" wp14:editId="768D1516">
                <wp:simplePos x="0" y="0"/>
                <wp:positionH relativeFrom="margin">
                  <wp:posOffset>754697</wp:posOffset>
                </wp:positionH>
                <wp:positionV relativeFrom="paragraph">
                  <wp:posOffset>447358</wp:posOffset>
                </wp:positionV>
                <wp:extent cx="249555" cy="241300"/>
                <wp:effectExtent l="0" t="19050" r="36195" b="6350"/>
                <wp:wrapNone/>
                <wp:docPr id="1017" name="矢印: 左 1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B392E2" w14:textId="77777777" w:rsidR="0028235C" w:rsidRDefault="0028235C"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7AC3F" id="矢印: 左 1017" o:spid="_x0000_s1142" type="#_x0000_t66" style="position:absolute;left:0;text-align:left;margin-left:59.4pt;margin-top:35.25pt;width:19.65pt;height:19pt;rotation:-2274283fd;z-index:251658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FTpQIAADAFAAAOAAAAZHJzL2Uyb0RvYy54bWysVMtqGzEU3Rf6D0L7ZmYcOw+TcTAJLoWQ&#10;BpKStazR2AN6VZI94/5Dv6HQRdfd9YtCf6NHGtt5NKtSLcR96T7P1dl5pyRZC+cbo0taHOSUCM1N&#10;1ehFST/dzd6dUOID0xWTRouSboSn55O3b85aOxYDszSyEo7Aifbj1pZ0GYIdZ5nnS6GYPzBWaChr&#10;4xQLYN0iqxxr4V3JbJDnR1lrXGWd4cJ7SC97JZ0k/3UtePhY114EIkuK3EK6Xbrn8c4mZ2y8cMwu&#10;G75Ng/1DFoo1GkH3ri5ZYGTlmr9cqYY7400dDrhRmanrhotUA6op8hfV3C6ZFakWNMfbfZv8/3PL&#10;r9c3jjQVZpcXx5RopjCl39++P3z9OSYPv36QJEebWuvHsL61N27LeZCx5q52ijiD3hano+L45HCQ&#10;WoHiSJc6vdl3WnSBcAgHw9PRaEQJh2owLA7zNIms9xV9WufDe2EUiURJpajD1DnTJs9sfeUDkoD9&#10;zi6+8UY21ayRMjFuMb+QjqwZJj+b5Thx2HjyzExq0sa88xHQwRkQWEsWQCqLnni9oITJBaDNg0ux&#10;n732G7+PAVBWyI9I5gOEMWg8rwWNSV8yv+yTSx57IKomYBtko0p6EjPepSx1LEkkPG9Lj+PoBxCp&#10;0M27forFUXQVZXNTbTDbNBgU5y2fNQh8hfxumAPKIcTmho+4amnQBrOlKFka9+U1ebQH+KClpMXW&#10;oEWfV8wJlP1BA5anxXAY1ywxw9HxAIx7qpk/1eiVujAYT5GyS2S0D3JH1s6oeyz4NEaFimmO2P0w&#10;tsxF6LcZXwQX02kyw2pZFq70reXR+Q5Pd909c3aLqAAoXpvdhrHxC0z1tvGlNtNVMHWTAPfYV0Ap&#10;MljLBKrtFxL3/imfrB4/uskfAAAA//8DAFBLAwQUAAYACAAAACEAG4exxt0AAAAKAQAADwAAAGRy&#10;cy9kb3ducmV2LnhtbEyPwU7DMBBE70j8g7VI3KgdUFo3xKlQpV6RKD306MZLHDVeB9ttwt/jnuA2&#10;oxnNvq03sxvYFUPsPSkoFgIYUutNT52Cw+fuSQKLSZPRgydU8IMRNs39Xa0r4yf6wOs+dSyPUKy0&#10;ApvSWHEeW4tOx4UfkXL25YPTKdvQcRP0lMfdwJ+FWHKne8oXrB5xa7E97y9Owcv6bHfFZIPxW3lY&#10;v4/f9nhcKvX4ML+9Aks4p78y3PAzOjSZ6eQvZCIbsi9kRk8KVqIEdiuUsgB2ykLIEnhT8/8vNL8A&#10;AAD//wMAUEsBAi0AFAAGAAgAAAAhALaDOJL+AAAA4QEAABMAAAAAAAAAAAAAAAAAAAAAAFtDb250&#10;ZW50X1R5cGVzXS54bWxQSwECLQAUAAYACAAAACEAOP0h/9YAAACUAQAACwAAAAAAAAAAAAAAAAAv&#10;AQAAX3JlbHMvLnJlbHNQSwECLQAUAAYACAAAACEAIoMRU6UCAAAwBQAADgAAAAAAAAAAAAAAAAAu&#10;AgAAZHJzL2Uyb0RvYy54bWxQSwECLQAUAAYACAAAACEAG4exxt0AAAAKAQAADwAAAAAAAAAAAAAA&#10;AAD/BAAAZHJzL2Rvd25yZXYueG1sUEsFBgAAAAAEAAQA8wAAAAkGAAAAAA==&#10;" adj="10443" fillcolor="red" strokecolor="window" strokeweight="1.5pt">
                <v:textbox>
                  <w:txbxContent>
                    <w:p w14:paraId="4BB392E2" w14:textId="77777777" w:rsidR="0028235C" w:rsidRDefault="0028235C"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64B7">
        <w:rPr>
          <w:noProof/>
        </w:rPr>
        <w:drawing>
          <wp:inline distT="0" distB="0" distL="0" distR="0" wp14:anchorId="698F7871" wp14:editId="2E94EFB2">
            <wp:extent cx="4320000" cy="3067031"/>
            <wp:effectExtent l="19050" t="19050" r="23495" b="19685"/>
            <wp:docPr id="1016" name="図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16D228FC" w14:textId="7BCA5B63" w:rsidR="005064B7" w:rsidRDefault="005064B7">
      <w:r>
        <w:br w:type="page"/>
      </w:r>
    </w:p>
    <w:p w14:paraId="49F7D6B2" w14:textId="6D601B01" w:rsidR="00C04C40" w:rsidRDefault="00C04C40" w:rsidP="0040678A">
      <w:pPr>
        <w:pStyle w:val="a"/>
        <w:numPr>
          <w:ilvl w:val="0"/>
          <w:numId w:val="9"/>
        </w:numPr>
      </w:pPr>
      <w:r>
        <w:rPr>
          <w:rFonts w:hint="eastAsia"/>
        </w:rPr>
        <w:t>[</w:t>
      </w:r>
      <w:r w:rsidR="008F10E0">
        <w:rPr>
          <w:rFonts w:hint="eastAsia"/>
        </w:rPr>
        <w:t>Internet Explorer セキュリティ強化の構成</w:t>
      </w:r>
      <w:r>
        <w:rPr>
          <w:rFonts w:hint="eastAsia"/>
        </w:rPr>
        <w:t>] 画面で、[</w:t>
      </w:r>
      <w:r w:rsidR="008F10E0">
        <w:rPr>
          <w:rFonts w:hint="eastAsia"/>
        </w:rPr>
        <w:t>Administrators グループ</w:t>
      </w:r>
      <w:r>
        <w:rPr>
          <w:rFonts w:hint="eastAsia"/>
        </w:rPr>
        <w:t xml:space="preserve">] </w:t>
      </w:r>
      <w:r w:rsidR="008F10E0">
        <w:rPr>
          <w:rFonts w:hint="eastAsia"/>
        </w:rPr>
        <w:t xml:space="preserve">欄の[オフ] </w:t>
      </w:r>
      <w:r>
        <w:rPr>
          <w:rFonts w:hint="eastAsia"/>
        </w:rPr>
        <w:t>をクリックし、[</w:t>
      </w:r>
      <w:r w:rsidR="008F10E0">
        <w:rPr>
          <w:rFonts w:hint="eastAsia"/>
        </w:rPr>
        <w:t>OK</w:t>
      </w:r>
      <w:r>
        <w:rPr>
          <w:rFonts w:hint="eastAsia"/>
        </w:rPr>
        <w:t>] をクリックします。</w:t>
      </w:r>
    </w:p>
    <w:p w14:paraId="0E216C96" w14:textId="050CA49A" w:rsidR="00D66BB7" w:rsidRDefault="008F10E0" w:rsidP="00A64818">
      <w:pPr>
        <w:pStyle w:val="C0"/>
      </w:pPr>
      <w:r>
        <w:rPr>
          <w:noProof/>
        </w:rPr>
        <mc:AlternateContent>
          <mc:Choice Requires="wps">
            <w:drawing>
              <wp:anchor distT="0" distB="0" distL="114300" distR="114300" simplePos="0" relativeHeight="251658391" behindDoc="0" locked="0" layoutInCell="1" allowOverlap="1" wp14:anchorId="2AC0E4A3" wp14:editId="2F654D69">
                <wp:simplePos x="0" y="0"/>
                <wp:positionH relativeFrom="margin">
                  <wp:posOffset>2462531</wp:posOffset>
                </wp:positionH>
                <wp:positionV relativeFrom="paragraph">
                  <wp:posOffset>2930525</wp:posOffset>
                </wp:positionV>
                <wp:extent cx="249555" cy="241300"/>
                <wp:effectExtent l="0" t="19050" r="36195" b="6350"/>
                <wp:wrapNone/>
                <wp:docPr id="1023" name="矢印: 左 10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A1A07D" w14:textId="77777777" w:rsidR="0028235C" w:rsidRDefault="0028235C"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0E4A3" id="矢印: 左 1023" o:spid="_x0000_s1143" type="#_x0000_t66" style="position:absolute;left:0;text-align:left;margin-left:193.9pt;margin-top:230.75pt;width:19.65pt;height:19pt;rotation:-2274283fd;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o2LpQIAADA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mF0+OKREM4Up/f72/eHrzzF5+PWDJDna1Fo/hvWtvXFbzoOMNXe1U8QZ9LY4GRVHx4eD&#10;1AoUR7rU6c2+06ILhEM4GJ6MRiNKOFSDYXGYp0lkva/o0zofPgijSCRKKkUdps6ZNnlm60sfkATs&#10;d3bxjTeyqWaNlIlxi/m5dGTNMPnZLMeJw8aTZ2ZSkzbmnY+ADs6AwFqyAFJZ9MTrBSVMLgBtHlyK&#10;/ey13/h9DICyQn5EMh8gjEHjeS1oTPqC+WWfXPLYA1E1AdsgG1XS45jxLmWpY0ki4XlbehxHP4BI&#10;hW7e9VMsjqKrKJubaoPZpsGgOG/5rEHgS+R3wxxQDiE2N1zjqqVBG8yWomRp3JfX5NEe4IOWkhZb&#10;gxZ9XjEnUPZHDVieFMNhXLPEDEdHAzDuqWb+VKNX6txgPEXKLpHRPsgdWTuj7rHg0xgVKqY5YvfD&#10;2DLnod9mfBFcTKfJDKtlWbjUt5ZH5zs83XX3zNktogKgeGV2G8bGLzDV28aX2kxXwdRNAtxjXwGl&#10;yGAtE6i2X0jc+6d8snr86CZ/AAAA//8DAFBLAwQUAAYACAAAACEAEHFKWN8AAAALAQAADwAAAGRy&#10;cy9kb3ducmV2LnhtbEyPwU7DMAyG70i8Q2Qkbizt2Lq2NJ3QpF2RGDvsmDWmqdY4pcnW8vaYE9xs&#10;+dfn76+2s+vFDcfQeVKQLhIQSI03HbUKjh/7pxxEiJqM7j2hgm8MsK3v7ypdGj/RO94OsRUMoVBq&#10;BTbGoZQyNBadDgs/IPHt049OR17HVppRTwx3vVwmSSad7og/WD3gzmJzOVydgufiYvfpZEfjd/mx&#10;eBu+7OmUKfX4ML++gIg4x78w/OqzOtTsdPZXMkH0zMg3rB4VrLJ0DYITq+UmBXHmoSjWIOtK/u9Q&#10;/wAAAP//AwBQSwECLQAUAAYACAAAACEAtoM4kv4AAADhAQAAEwAAAAAAAAAAAAAAAAAAAAAAW0Nv&#10;bnRlbnRfVHlwZXNdLnhtbFBLAQItABQABgAIAAAAIQA4/SH/1gAAAJQBAAALAAAAAAAAAAAAAAAA&#10;AC8BAABfcmVscy8ucmVsc1BLAQItABQABgAIAAAAIQCqAo2LpQIAADAFAAAOAAAAAAAAAAAAAAAA&#10;AC4CAABkcnMvZTJvRG9jLnhtbFBLAQItABQABgAIAAAAIQAQcUpY3wAAAAsBAAAPAAAAAAAAAAAA&#10;AAAAAP8EAABkcnMvZG93bnJldi54bWxQSwUGAAAAAAQABADzAAAACwYAAAAA&#10;" adj="10443" fillcolor="red" strokecolor="window" strokeweight="1.5pt">
                <v:textbox>
                  <w:txbxContent>
                    <w:p w14:paraId="7AA1A07D" w14:textId="77777777" w:rsidR="0028235C" w:rsidRDefault="0028235C"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0" behindDoc="0" locked="0" layoutInCell="1" allowOverlap="1" wp14:anchorId="5278C27D" wp14:editId="55DF72A7">
                <wp:simplePos x="0" y="0"/>
                <wp:positionH relativeFrom="margin">
                  <wp:posOffset>969328</wp:posOffset>
                </wp:positionH>
                <wp:positionV relativeFrom="paragraph">
                  <wp:posOffset>1389062</wp:posOffset>
                </wp:positionV>
                <wp:extent cx="249555" cy="241300"/>
                <wp:effectExtent l="0" t="19050" r="36195" b="6350"/>
                <wp:wrapNone/>
                <wp:docPr id="1022" name="矢印: 左 10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BFA1EF" w14:textId="77777777" w:rsidR="0028235C" w:rsidRDefault="0028235C"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C27D" id="矢印: 左 1022" o:spid="_x0000_s1144" type="#_x0000_t66" style="position:absolute;left:0;text-align:left;margin-left:76.35pt;margin-top:109.35pt;width:19.65pt;height:19pt;rotation:-2274283fd;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efpAIAADAFAAAOAAAAZHJzL2Uyb0RvYy54bWysVMtqGzEU3Rf6D0L7Zh6xG8fEDibBpRAS&#10;Q1KyljUae0CvSrLH7j/0GwpddN1dvyj0N3qksZ1HsyrVQtyX7vNcnZ1vlCRr4Xxj9IgWRzklQnNT&#10;NXoxop/upu8GlPjAdMWk0WJEt8LT8/HbN2etHYrSLI2shCNwov2wtSO6DMEOs8zzpVDMHxkrNJS1&#10;cYoFsG6RVY618K5kVub5+6w1rrLOcOE9pJedko6T/7oWPNzUtReByBFFbiHdLt3zeGfjMzZcOGaX&#10;Dd+lwf4hC8UajaAHV5csMLJyzV+uVMOd8aYOR9yozNR1w0WqAdUU+YtqbpfMilQLmuPtoU3+/7nl&#10;1+uZI02F2eVlSYlmClP6/e37w9efQ/Lw6wdJcrSptX4I61s7czvOg4w1b2qniDPobXHaL04Gx2Vq&#10;BYojm9Tp7aHTYhMIh7Dsnfb7fUo4VGWvOM7TJLLOV/RpnQ8fhFEkEiMqRR0mzpk2eWbrKx+QBOz3&#10;dvGNN7Kppo2UiXGL+YV0ZM0w+ek0x4nDxpNnZlKTNuad94EOzoDAWrIAUln0xOsFJUwuAG0eXIr9&#10;7LXf+kMMgLJCfkQyHyCMQeN5LWhM+pL5ZZdc8tgBUTUB2yAbNaKDmPE+ZaljSSLheVd6HEc3gEiF&#10;zXzTTbEYRFdRNjfVFrNNg0Fx3vJpg8BXyG/GHFAOITY33OCqpUEbzI6iZGncl9fk0R7gg5aSFluD&#10;Fn1eMSdQ9kcNWJ4WvV5cs8T0+iclGPdUM3+q0St1YTCeImWXyGgf5J6snVH3WPBJjAoV0xyxu2Hs&#10;mIvQbTO+CC4mk2SG1bIsXOlby6PzPZ7uNvfM2R2iAqB4bfYbxoYvMNXZxpfaTFbB1E0C3GNfAaXI&#10;YC0TqHZfSNz7p3yyevzoxn8AAAD//wMAUEsDBBQABgAIAAAAIQCUTyEt3gAAAAsBAAAPAAAAZHJz&#10;L2Rvd25yZXYueG1sTI/BbsIwEETvlfgHayv1VpykIiRpHFQhca1UyoGjiU0cEa+DbUj6911O7W1n&#10;dzT7pt7MdmB37UPvUEC6TIBpbJ3qsRNw+N69FsBClKjk4FAL+NEBNs3iqZaVchN+6fs+doxCMFRS&#10;gIlxrDgPrdFWhqUbNdLt7LyVkaTvuPJyonA78CxJcm5lj/TByFFvjW4v+5sV8FZezC6djFduWxzK&#10;z/FqjsdciJfn+eMdWNRz/DPDA5/QoSGmk7uhCmwgvcrWZBWQpQUND0eZUbsTbVb5GnhT8/8dml8A&#10;AAD//wMAUEsBAi0AFAAGAAgAAAAhALaDOJL+AAAA4QEAABMAAAAAAAAAAAAAAAAAAAAAAFtDb250&#10;ZW50X1R5cGVzXS54bWxQSwECLQAUAAYACAAAACEAOP0h/9YAAACUAQAACwAAAAAAAAAAAAAAAAAv&#10;AQAAX3JlbHMvLnJlbHNQSwECLQAUAAYACAAAACEABf53n6QCAAAwBQAADgAAAAAAAAAAAAAAAAAu&#10;AgAAZHJzL2Uyb0RvYy54bWxQSwECLQAUAAYACAAAACEAlE8hLd4AAAALAQAADwAAAAAAAAAAAAAA&#10;AAD+BAAAZHJzL2Rvd25yZXYueG1sUEsFBgAAAAAEAAQA8wAAAAkGAAAAAA==&#10;" adj="10443" fillcolor="red" strokecolor="window" strokeweight="1.5pt">
                <v:textbox>
                  <w:txbxContent>
                    <w:p w14:paraId="2DBFA1EF" w14:textId="77777777" w:rsidR="0028235C" w:rsidRDefault="0028235C"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3B472AE5" wp14:editId="09375014">
            <wp:extent cx="3016095" cy="3191669"/>
            <wp:effectExtent l="19050" t="19050" r="13335" b="2794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002.png"/>
                    <pic:cNvPicPr/>
                  </pic:nvPicPr>
                  <pic:blipFill>
                    <a:blip r:embed="rId88">
                      <a:extLst>
                        <a:ext uri="{28A0092B-C50C-407E-A947-70E740481C1C}">
                          <a14:useLocalDpi xmlns:a14="http://schemas.microsoft.com/office/drawing/2010/main" val="0"/>
                        </a:ext>
                      </a:extLst>
                    </a:blip>
                    <a:stretch>
                      <a:fillRect/>
                    </a:stretch>
                  </pic:blipFill>
                  <pic:spPr>
                    <a:xfrm>
                      <a:off x="0" y="0"/>
                      <a:ext cx="3016095" cy="3191669"/>
                    </a:xfrm>
                    <a:prstGeom prst="rect">
                      <a:avLst/>
                    </a:prstGeom>
                    <a:ln>
                      <a:solidFill>
                        <a:schemeClr val="tx1"/>
                      </a:solidFill>
                    </a:ln>
                  </pic:spPr>
                </pic:pic>
              </a:graphicData>
            </a:graphic>
          </wp:inline>
        </w:drawing>
      </w:r>
    </w:p>
    <w:p w14:paraId="78C0E110" w14:textId="77777777" w:rsidR="00D66BB7" w:rsidRPr="0005266E" w:rsidRDefault="00D66BB7" w:rsidP="00D66BB7"/>
    <w:p w14:paraId="0C9A7761" w14:textId="68220B94" w:rsidR="008F10E0" w:rsidRDefault="008F10E0" w:rsidP="00F654CE">
      <w:pPr>
        <w:pStyle w:val="a"/>
      </w:pPr>
      <w:r>
        <w:rPr>
          <w:rFonts w:hint="eastAsia"/>
        </w:rPr>
        <w:t>Internet Explorer を起動し、URL として「</w:t>
      </w:r>
      <w:r w:rsidRPr="00B56A99">
        <w:rPr>
          <w:b/>
        </w:rPr>
        <w:t>https://www.microsoft.com/en-us/download/details.aspx?id=47594</w:t>
      </w:r>
      <w:r>
        <w:rPr>
          <w:rFonts w:hint="eastAsia"/>
        </w:rPr>
        <w:t>」を入力して、アクセスします。</w:t>
      </w:r>
    </w:p>
    <w:p w14:paraId="398A1CF6" w14:textId="77777777" w:rsidR="008F10E0" w:rsidRDefault="008F10E0" w:rsidP="008F10E0"/>
    <w:p w14:paraId="1A872BEF" w14:textId="56EC0EA8" w:rsidR="00D66BB7" w:rsidRDefault="008F10E0" w:rsidP="00F654CE">
      <w:pPr>
        <w:pStyle w:val="a"/>
      </w:pPr>
      <w:r>
        <w:rPr>
          <w:rFonts w:hint="eastAsia"/>
        </w:rPr>
        <w:t>Internet Explorer 画面で、[Download] リンクをクリックします。</w:t>
      </w:r>
    </w:p>
    <w:p w14:paraId="4EAD32E2" w14:textId="7B0ED300"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2" behindDoc="0" locked="0" layoutInCell="1" allowOverlap="1" wp14:anchorId="02C1A7F5" wp14:editId="7C4FAEF3">
                <wp:simplePos x="0" y="0"/>
                <wp:positionH relativeFrom="margin">
                  <wp:posOffset>2718118</wp:posOffset>
                </wp:positionH>
                <wp:positionV relativeFrom="paragraph">
                  <wp:posOffset>546100</wp:posOffset>
                </wp:positionV>
                <wp:extent cx="249555" cy="241300"/>
                <wp:effectExtent l="0" t="19050" r="36195" b="6350"/>
                <wp:wrapNone/>
                <wp:docPr id="1032" name="矢印: 左 10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B5BECE"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1A7F5" id="矢印: 左 1032" o:spid="_x0000_s1145" type="#_x0000_t66" style="position:absolute;left:0;text-align:left;margin-left:214.05pt;margin-top:43pt;width:19.65pt;height:19pt;rotation:-2274283fd;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xNpAIAADAFAAAOAAAAZHJzL2Uyb0RvYy54bWysVMtqGzEU3Rf6D0L7ZmYcu4mH2MEkuBRC&#10;YkhK1rJGYw/oVUn22P2HfkOhi6676xeF/kaPNLbzaFalWoj70n2eq7PzjZJkLZxvjB7R4iinRGhu&#10;qkYvRvTT3fTdKSU+MF0xabQY0a3w9Hz89s1Za0vRM0sjK+EInGhftnZElyHYMss8XwrF/JGxQkNZ&#10;G6dYAOsWWeVYC+9KZr08f5+1xlXWGS68h/SyU9Jx8l/XgoebuvYiEDmiyC2k26V7Hu9sfMbKhWN2&#10;2fBdGuwfslCs0Qh6cHXJAiMr1/zlSjXcGW/qcMSNykxdN1ykGlBNkb+o5nbJrEi1oDneHtrk/59b&#10;fr2eOdJUmF1+3KNEM4Up/f72/eHrz5I8/PpBkhxtaq0vYX1rZ27HeZCx5k3tFHEGvS2Gg+LkFH6i&#10;GMWRTer09tBpsQmEQ9jrDweDASUcql6/OM7TJLLOV3xsnQ8fhFEkEiMqRR0mzpk2eWbrKx+QBOz3&#10;dvGNN7Kppo2UiXGL+YV0ZM0w+ek0x4nDxpNnZlKTNuadD4AOzoDAWrIAUln0xOsFJUwuAG0eXIr9&#10;7LXf+kMMgLJCfkQyHyCMQeN5LWhM+pL5ZZdc8tgBUTUB2yAbNaKnMeN9ylLHkkTC8670OI5uAJEK&#10;m/mmm2IxjK6ibG6qLWabBoPivOXTBoGvkN+MOaAcQmxuuMFVS4M2mB1FydK4L6/Joz3ABy0lLbYG&#10;Lfq8Yk6g7I8asBwW/X5cs8T0Byc9MO6pZv5Uo1fqwmA8RcoukdE+yD1ZO6PuseCTGBUqpjlid8PY&#10;MReh22Z8EVxMJskMq2VZuNK3lkfnezzdbe6ZsztEBUDx2uw3jJUvMNXZxpfaTFbB1E0C3GNfAaXI&#10;YC0TqHZfSNz7p3yyevzoxn8AAAD//wMAUEsDBBQABgAIAAAAIQDfhCN03QAAAAoBAAAPAAAAZHJz&#10;L2Rvd25yZXYueG1sTI/BTsMwEETvSPyDtUjcqJMQpWmIU6FKvSJReujRjZc4arwOsduEv2c5wXG1&#10;TzNv6u3iBnHDKfSeFKSrBARS601PnYLjx/6pBBGiJqMHT6jgGwNsm/u7WlfGz/SOt0PsBIdQqLQC&#10;G+NYSRlai06HlR+R+PfpJ6cjn1MnzaRnDneDzJKkkE73xA1Wj7iz2F4OV6fgeXOx+3S2k/G78rh5&#10;G7/s6VQo9fiwvL6AiLjEPxh+9VkdGnY6+yuZIAYFeVamjCooC97EQF6scxBnJrM8AdnU8v+E5gcA&#10;AP//AwBQSwECLQAUAAYACAAAACEAtoM4kv4AAADhAQAAEwAAAAAAAAAAAAAAAAAAAAAAW0NvbnRl&#10;bnRfVHlwZXNdLnhtbFBLAQItABQABgAIAAAAIQA4/SH/1gAAAJQBAAALAAAAAAAAAAAAAAAAAC8B&#10;AABfcmVscy8ucmVsc1BLAQItABQABgAIAAAAIQAEEAxNpAIAADAFAAAOAAAAAAAAAAAAAAAAAC4C&#10;AABkcnMvZTJvRG9jLnhtbFBLAQItABQABgAIAAAAIQDfhCN03QAAAAoBAAAPAAAAAAAAAAAAAAAA&#10;AP4EAABkcnMvZG93bnJldi54bWxQSwUGAAAAAAQABADzAAAACAYAAAAA&#10;" adj="10443" fillcolor="red" strokecolor="window" strokeweight="1.5pt">
                <v:textbox>
                  <w:txbxContent>
                    <w:p w14:paraId="4FB5BECE"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1156014" wp14:editId="4BF16A5B">
            <wp:extent cx="4320000" cy="2847656"/>
            <wp:effectExtent l="19050" t="19050" r="23495" b="1016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019.png"/>
                    <pic:cNvPicPr/>
                  </pic:nvPicPr>
                  <pic:blipFill>
                    <a:blip r:embed="rId89">
                      <a:extLst>
                        <a:ext uri="{28A0092B-C50C-407E-A947-70E740481C1C}">
                          <a14:useLocalDpi xmlns:a14="http://schemas.microsoft.com/office/drawing/2010/main" val="0"/>
                        </a:ext>
                      </a:extLst>
                    </a:blip>
                    <a:stretch>
                      <a:fillRect/>
                    </a:stretch>
                  </pic:blipFill>
                  <pic:spPr bwMode="auto">
                    <a:xfrm>
                      <a:off x="0" y="0"/>
                      <a:ext cx="4320000" cy="284765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A68DDD" w14:textId="77777777" w:rsidR="00AF4035" w:rsidRDefault="00AF4035">
      <w:r>
        <w:br w:type="page"/>
      </w:r>
    </w:p>
    <w:p w14:paraId="45A42441" w14:textId="4EAF3521" w:rsidR="008F10E0" w:rsidRDefault="008F10E0" w:rsidP="00BD3AFD">
      <w:pPr>
        <w:pStyle w:val="a"/>
      </w:pPr>
      <w:r>
        <w:rPr>
          <w:rFonts w:hint="eastAsia"/>
        </w:rPr>
        <w:t>前の手順でダウンロードした AzureADConnect.msi ファイルを実行します。</w:t>
      </w:r>
    </w:p>
    <w:p w14:paraId="32960B41" w14:textId="77777777" w:rsidR="008F10E0" w:rsidRDefault="008F10E0" w:rsidP="008F10E0"/>
    <w:p w14:paraId="275468DB" w14:textId="3A449D0D" w:rsidR="00AF4035" w:rsidRDefault="00AF4035" w:rsidP="00BD3AFD">
      <w:pPr>
        <w:pStyle w:val="a"/>
      </w:pPr>
      <w:r>
        <w:rPr>
          <w:rFonts w:hint="eastAsia"/>
        </w:rPr>
        <w:t>[</w:t>
      </w:r>
      <w:r w:rsidR="008F10E0">
        <w:rPr>
          <w:rFonts w:hint="eastAsia"/>
        </w:rPr>
        <w:t>Azure AD Connect へようこそ</w:t>
      </w:r>
      <w:r>
        <w:rPr>
          <w:rFonts w:hint="eastAsia"/>
        </w:rPr>
        <w:t xml:space="preserve">] </w:t>
      </w:r>
      <w:r w:rsidR="00BD3AFD">
        <w:rPr>
          <w:rFonts w:hint="eastAsia"/>
        </w:rPr>
        <w:t>画面で、</w:t>
      </w:r>
      <w:r w:rsidR="008F10E0">
        <w:rPr>
          <w:rFonts w:hint="eastAsia"/>
        </w:rPr>
        <w:t>[ライセンス条項およびプライバシーに関する声明に同意します] 欄にチェックをつけ、</w:t>
      </w:r>
      <w:r>
        <w:rPr>
          <w:rFonts w:hint="eastAsia"/>
        </w:rPr>
        <w:t>[</w:t>
      </w:r>
      <w:r w:rsidR="008F10E0">
        <w:rPr>
          <w:rFonts w:hint="eastAsia"/>
        </w:rPr>
        <w:t>続行</w:t>
      </w:r>
      <w:r>
        <w:rPr>
          <w:rFonts w:hint="eastAsia"/>
        </w:rPr>
        <w:t>] をクリックします。</w:t>
      </w:r>
    </w:p>
    <w:p w14:paraId="6C475BA5" w14:textId="6B10589D" w:rsidR="00AF4035" w:rsidRDefault="008F10E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6" behindDoc="0" locked="0" layoutInCell="1" allowOverlap="1" wp14:anchorId="3C05891A" wp14:editId="120A5382">
                <wp:simplePos x="0" y="0"/>
                <wp:positionH relativeFrom="margin">
                  <wp:posOffset>4158297</wp:posOffset>
                </wp:positionH>
                <wp:positionV relativeFrom="paragraph">
                  <wp:posOffset>2708276</wp:posOffset>
                </wp:positionV>
                <wp:extent cx="249555" cy="241300"/>
                <wp:effectExtent l="0" t="19050" r="36195" b="6350"/>
                <wp:wrapNone/>
                <wp:docPr id="1036" name="矢印: 左 1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DBC48F"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91A" id="矢印: 左 1036" o:spid="_x0000_s1146" type="#_x0000_t66" style="position:absolute;left:0;text-align:left;margin-left:327.4pt;margin-top:213.25pt;width:19.65pt;height:19pt;rotation:-2274283fd;z-index:251658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2dxpwIAADAFAAAOAAAAZHJzL2Uyb0RvYy54bWysVEtu2zAQ3RfoHQjuG0mOnY8QOzASuCgQ&#10;pAGSImuaoiwB/JWkLbt36BkKdNF1dz1R0Gv0kbKdT7MqqgXB+XDmzcwbnZ2vlSQr4Xxr9JgWBzkl&#10;QnNTtXoxpp/uZu9OKPGB6YpJo8WYboSn55O3b846W4qBaYyshCMIon3Z2TFtQrBllnneCMX8gbFC&#10;w1gbp1iA6BZZ5ViH6Epmgzw/yjrjKusMF95De9kb6STFr2vBw8e69iIQOabAFtLp0jmPZzY5Y+XC&#10;Mdu0fAuD/QMKxVqNpPtQlywwsnTtX6FUy53xpg4H3KjM1HXLRaoB1RT5i2puG2ZFqgXN8XbfJv//&#10;wvLr1Y0jbYXZ5YdHlGimMKXf374/fP1ZkodfP0jSo02d9SW8b+2N20oe11jzunaKOIPeFqej4vjk&#10;cJBageLIOnV6s++0WAfCoRwMT0ejESUcpsGwOMzTJLI+VoxpnQ/vhVEkXsZUijpMnTNdisxWVz4A&#10;BPx3fvGNN7KtZq2USXCL+YV0ZMUw+dksxxeHjSfP3KQmXcSdj8AOzsDAWrKAq7LoidcLSphcgNo8&#10;uJT72Wu/8fscIGUFfEQyH6CMSeP3WtII+pL5pgeXIvZEVG3ANshWjelJRLyDLHUsSSQ+b0uP4+gH&#10;EG9hPV/3UxykN1E3N9UGs02DQXHe8lmLxFfAd8McWA4lNjd8xFFLgzaY7Y2Sxrgvr+mjP8gHKyUd&#10;tgYt+rxkTqDsDxq0PC2Gw7hmSRiOjoGGuKeW+VOLXqoLg/EUCV26Rv8gd9faGXWPBZ/GrDAxzZG7&#10;H8ZWuAj9NuMXwcV0mtywWpaFK31reQy+49Pd+p45u2VUABWvzW7DWPmCU71vfKnNdBlM3SbCPfYV&#10;VIoC1jKRavsLiXv/VE5ejz+6yR8AAAD//wMAUEsDBBQABgAIAAAAIQCzF7sI3wAAAAsBAAAPAAAA&#10;ZHJzL2Rvd25yZXYueG1sTI/BTsMwEETvSPyDtUjcqJOSWE2IU6FKvSJReujRjU0cNV4H223C37Oc&#10;4Lizo5k3zXZxI7uZEAePEvJVBsxg5/WAvYTjx/5pAywmhVqNHo2EbxNh297fNarWfsZ3czuknlEI&#10;xlpJsClNNeexs8apuPKTQfp9+uBUojP0XAc1U7gb+TrLBHdqQGqwajI7a7rL4eokPFcXu89nG7Tf&#10;bY7V2/RlTych5ePD8voCLJkl/ZnhF5/QoSWms7+ijmyUIMqC0JOEYi1KYOQQVZEDO5MiihJ42/D/&#10;G9ofAAAA//8DAFBLAQItABQABgAIAAAAIQC2gziS/gAAAOEBAAATAAAAAAAAAAAAAAAAAAAAAABb&#10;Q29udGVudF9UeXBlc10ueG1sUEsBAi0AFAAGAAgAAAAhADj9If/WAAAAlAEAAAsAAAAAAAAAAAAA&#10;AAAALwEAAF9yZWxzLy5yZWxzUEsBAi0AFAAGAAgAAAAhAEbHZ3GnAgAAMAUAAA4AAAAAAAAAAAAA&#10;AAAALgIAAGRycy9lMm9Eb2MueG1sUEsBAi0AFAAGAAgAAAAhALMXuwjfAAAACwEAAA8AAAAAAAAA&#10;AAAAAAAAAQUAAGRycy9kb3ducmV2LnhtbFBLBQYAAAAABAAEAPMAAAANBgAAAAA=&#10;" adj="10443" fillcolor="red" strokecolor="window" strokeweight="1.5pt">
                <v:textbox>
                  <w:txbxContent>
                    <w:p w14:paraId="5ADBC48F"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F63AC">
        <w:rPr>
          <w:rFonts w:ascii="ＭＳ Ｐゴシック" w:hAnsi="ＭＳ Ｐゴシック" w:cs="ＭＳ Ｐゴシック"/>
          <w:noProof/>
          <w:sz w:val="24"/>
          <w:szCs w:val="24"/>
        </w:rPr>
        <mc:AlternateContent>
          <mc:Choice Requires="wps">
            <w:drawing>
              <wp:anchor distT="0" distB="0" distL="114300" distR="114300" simplePos="0" relativeHeight="251658425" behindDoc="0" locked="0" layoutInCell="1" allowOverlap="1" wp14:anchorId="5F4877DC" wp14:editId="2663AD55">
                <wp:simplePos x="0" y="0"/>
                <wp:positionH relativeFrom="margin">
                  <wp:posOffset>1350010</wp:posOffset>
                </wp:positionH>
                <wp:positionV relativeFrom="paragraph">
                  <wp:posOffset>1645602</wp:posOffset>
                </wp:positionV>
                <wp:extent cx="249555" cy="241300"/>
                <wp:effectExtent l="0" t="19050" r="36195" b="6350"/>
                <wp:wrapNone/>
                <wp:docPr id="1035" name="矢印: 左 10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2AD853"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877DC" id="矢印: 左 1035" o:spid="_x0000_s1147" type="#_x0000_t66" style="position:absolute;left:0;text-align:left;margin-left:106.3pt;margin-top:129.55pt;width:19.65pt;height:19pt;rotation:-2274283fd;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P9pAIAADAFAAAOAAAAZHJzL2Uyb0RvYy54bWysVMtqGzEU3Rf6D0L7Zh6xm8TEDibBpRCS&#10;QFKyljUaz4BelWSP3X/oNxS66Lq7flHob/RIYzuPZlWqhbgv3ee5Oj1bK0lWwvnW6DEtDnJKhOam&#10;avViTD/dzd4dU+ID0xWTRosx3QhPzyZv35x2diRK0xhZCUfgRPtRZ8e0CcGOsszzRijmD4wVGsra&#10;OMUCWLfIKsc6eFcyK/P8fdYZV1lnuPAe0oteSSfJf10LHq7r2otA5Jgit5Bul+55vLPJKRstHLNN&#10;y7dpsH/IQrFWI+je1QULjCxd+5cr1XJnvKnDATcqM3XdcpFqQDVF/qKa24ZZkWpBc7zdt8n/P7f8&#10;anXjSFthdvnhkBLNFKb0+9v3h68/R+Th1w+S5GhTZ/0I1rf2xm05DzLWvK6dIs6gt8XJsDg6PixT&#10;K1AcWadOb/adFutAOITl4GQ4RDgOVTkoDvM0iaz3FX1a58MHYRSJxJhKUYepc6ZLntnq0gckAfud&#10;XXzjjWyrWStlYtxifi4dWTFMfjbLceKw8eSZmdSki3nnQ6CDMyCwliyAVBY98XpBCZMLQJsHl2I/&#10;e+03fh8DoKyQH5HMBwhj0HheCxqTvmC+6ZNLHnsgqjZgG2SrxvQ4ZrxLWepYkkh43pYex9EPIFJh&#10;PV/3UyyL6CrK5qbaYLZpMCjOWz5rEfgS+d0wB5RDiM0N17hqadAGs6UoaYz78po82gN80FLSYWvQ&#10;os9L5gTK/qgBy5NiMIhrlpjB8KgE455q5k81eqnODcZTpOwSGe2D3JG1M+oeCz6NUaFimiN2P4wt&#10;cx76bcYXwcV0msywWpaFS31reXS+w9Pd+p45u0VUABSvzG7D2OgFpnrb+FKb6TKYuk2Ae+wroBQZ&#10;rGUC1fYLiXv/lE9Wjx/d5A8AAAD//wMAUEsDBBQABgAIAAAAIQCXU9aK3gAAAAsBAAAPAAAAZHJz&#10;L2Rvd25yZXYueG1sTI/BTsMwDIbvSHuHyJO4sTRF65bSdEKTdkVi7LBj1oSmWuOUJlvL22NOcPst&#10;f/r9udrNvmd3O8YuoAKxyoBZbILpsFVw+jg8bYHFpNHoPqBV8G0j7OrFQ6VLEyZ8t/djahmVYCy1&#10;ApfSUHIeG2e9jqswWKTdZxi9TjSOLTejnqjc9zzPsoJ73SFdcHqwe2eb6/HmFTzLqzuIyY0m7Lcn&#10;+TZ8ufO5UOpxOb++AEt2Tn8w/OqTOtTkdAk3NJH1CnKRF4RSWEsBjIh8LSSwCwW5EcDriv//of4B&#10;AAD//wMAUEsBAi0AFAAGAAgAAAAhALaDOJL+AAAA4QEAABMAAAAAAAAAAAAAAAAAAAAAAFtDb250&#10;ZW50X1R5cGVzXS54bWxQSwECLQAUAAYACAAAACEAOP0h/9YAAACUAQAACwAAAAAAAAAAAAAAAAAv&#10;AQAAX3JlbHMvLnJlbHNQSwECLQAUAAYACAAAACEAmsLT/aQCAAAwBQAADgAAAAAAAAAAAAAAAAAu&#10;AgAAZHJzL2Uyb0RvYy54bWxQSwECLQAUAAYACAAAACEAl1PWit4AAAALAQAADwAAAAAAAAAAAAAA&#10;AAD+BAAAZHJzL2Rvd25yZXYueG1sUEsFBgAAAAAEAAQA8wAAAAkGAAAAAA==&#10;" adj="10443" fillcolor="red" strokecolor="window" strokeweight="1.5pt">
                <v:textbox>
                  <w:txbxContent>
                    <w:p w14:paraId="6D2AD853"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11CF4CB" wp14:editId="131B6DE4">
            <wp:extent cx="4320000" cy="3043636"/>
            <wp:effectExtent l="19050" t="19050" r="23495" b="23495"/>
            <wp:docPr id="618" name="図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002.png"/>
                    <pic:cNvPicPr/>
                  </pic:nvPicPr>
                  <pic:blipFill>
                    <a:blip r:embed="rId90">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0893AABA" w14:textId="1DBEE828" w:rsidR="00AF4035" w:rsidRPr="005443F1" w:rsidRDefault="00AF4035" w:rsidP="00AF4035"/>
    <w:p w14:paraId="267D139D" w14:textId="5A532E1A" w:rsidR="00AF4035" w:rsidRDefault="00054EA3" w:rsidP="00BD3AFD">
      <w:pPr>
        <w:pStyle w:val="a"/>
      </w:pPr>
      <w:r>
        <w:rPr>
          <w:rFonts w:hint="eastAsia"/>
        </w:rPr>
        <w:t>[</w:t>
      </w:r>
      <w:r w:rsidR="008F10E0">
        <w:rPr>
          <w:rFonts w:hint="eastAsia"/>
        </w:rPr>
        <w:t>簡単設定</w:t>
      </w:r>
      <w:r w:rsidR="00AF4035">
        <w:rPr>
          <w:rFonts w:hint="eastAsia"/>
        </w:rPr>
        <w:t>] 画面で、[</w:t>
      </w:r>
      <w:r w:rsidR="008F10E0">
        <w:rPr>
          <w:rFonts w:hint="eastAsia"/>
        </w:rPr>
        <w:t>カスタマイズ</w:t>
      </w:r>
      <w:r w:rsidR="00AF4035">
        <w:rPr>
          <w:rFonts w:hint="eastAsia"/>
        </w:rPr>
        <w:t>] をクリックします。</w:t>
      </w:r>
    </w:p>
    <w:p w14:paraId="2766410F" w14:textId="58F5DD9E" w:rsidR="00AF4035" w:rsidRDefault="008F10E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197602" behindDoc="0" locked="0" layoutInCell="1" allowOverlap="1" wp14:anchorId="1CD2A598" wp14:editId="221F0808">
                <wp:simplePos x="0" y="0"/>
                <wp:positionH relativeFrom="margin">
                  <wp:posOffset>3262314</wp:posOffset>
                </wp:positionH>
                <wp:positionV relativeFrom="paragraph">
                  <wp:posOffset>2712720</wp:posOffset>
                </wp:positionV>
                <wp:extent cx="249555" cy="241300"/>
                <wp:effectExtent l="0" t="19050" r="36195" b="6350"/>
                <wp:wrapNone/>
                <wp:docPr id="16" name="矢印: 左 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76D596"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2A598" id="矢印: 左 16" o:spid="_x0000_s1148" type="#_x0000_t66" style="position:absolute;left:0;text-align:left;margin-left:256.9pt;margin-top:213.6pt;width:19.65pt;height:19pt;rotation:-2274283fd;z-index:2521976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CvFpwIAACwFAAAOAAAAZHJzL2Uyb0RvYy54bWysVElu2zAU3RfoHQjuG9mKnUGIHBgJXBQI&#10;0gBJkTVNUZYATiVpy+4deoYCXXTdXU8U9Bp9pGxnaFZFtSD4B/7h/fd1dr5WkqyE863RJR0eDCgR&#10;mpuq1YuSfrqbvTuhxAemKyaNFiXdCE/PJ2/fnHW2ELlpjKyEIwiifdHZkjYh2CLLPG+EYv7AWKFh&#10;rI1TLEB0i6xyrEN0JbN8MDjKOuMq6wwX3kN72RvpJMWva8HDx7r2IhBZUtQW0unSOY9nNjljxcIx&#10;27R8Wwb7hyoUazWS7kNdssDI0rV/hVItd8abOhxwozJT1y0XqQd0Mxy86Oa2YVakXgCOt3uY/P8L&#10;y69XN460FWZ3RIlmCjP6/e37w9efBXn49YNAC4g66wt43tobt5U8rrHfde0UcQa4Dk/Hw+OTwzzB&#10;gMbIOqG82aMs1oFwKPPR6Xg8poTDlI+Gh4M0hayPFWNa58N7YRSJl5JKUYepc6ZLkdnqygcUAf+d&#10;X3zjjWyrWStlEtxifiEdWTFMfTYb4Itd4MkzN6lJF+sejMEMzsC+WrKAq7LAw+sFJUwuQGseXMr9&#10;7LXf+H0OELJCfUQyH6CMSeP3WtJY9CXzTV9cihjdWKHagE2QrSrpSax4V7LU0SoSl7etx3H0A4i3&#10;sJ6v+wnmeQwVdXNTbTDXNBg05y2ftUh8hfpumAPDocTWho84amkAg9neKGmM+/KaPvqDeLBS0mFj&#10;ANHnJXMCbX/QoOTpcDSKK5aE0fg4h+CeWuZPLXqpLgzGM0zVpWv0D3J3rZ1R91juacwKE9Mcufth&#10;bIWL0G8yfg9cTKfJDWtlWbjSt5bH4BG7CPnd+p45u2VUABWvzW67WPGCU71vfKnNdBlM3SbCPeIK&#10;KkUBK5lItf19xJ1/Kievx5/c5A8AAAD//wMAUEsDBBQABgAIAAAAIQASY6PP4AAAAAsBAAAPAAAA&#10;ZHJzL2Rvd25yZXYueG1sTI/NbsIwEITvlfoO1iL1VpyfJoUQB1VIXCsVOHA08TaOiNepbUj69nVP&#10;7XFnRzPf1NvZDOyOzveWBKTLBBhSa1VPnYDTcf+8AuaDJCUHSyjgGz1sm8eHWlbKTvSB90PoWAwh&#10;X0kBOoSx4ty3Go30Szsixd+ndUaGeLqOKyenGG4GniVJyY3sKTZoOeJOY3s93IyAfH3V+3TSTtnd&#10;6rR+H7/0+VwK8bSY3zbAAs7hzwy/+BEdmsh0sTdSng0CijSP6EHAS/aaAYuOoshTYJeolEUGvKn5&#10;/w3NDwAAAP//AwBQSwECLQAUAAYACAAAACEAtoM4kv4AAADhAQAAEwAAAAAAAAAAAAAAAAAAAAAA&#10;W0NvbnRlbnRfVHlwZXNdLnhtbFBLAQItABQABgAIAAAAIQA4/SH/1gAAAJQBAAALAAAAAAAAAAAA&#10;AAAAAC8BAABfcmVscy8ucmVsc1BLAQItABQABgAIAAAAIQCE0CvFpwIAACwFAAAOAAAAAAAAAAAA&#10;AAAAAC4CAABkcnMvZTJvRG9jLnhtbFBLAQItABQABgAIAAAAIQASY6PP4AAAAAsBAAAPAAAAAAAA&#10;AAAAAAAAAAEFAABkcnMvZG93bnJldi54bWxQSwUGAAAAAAQABADzAAAADgYAAAAA&#10;" adj="10443" fillcolor="red" strokecolor="window" strokeweight="1.5pt">
                <v:textbox>
                  <w:txbxContent>
                    <w:p w14:paraId="4B76D596"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rFonts w:hint="eastAsia"/>
          <w:noProof/>
        </w:rPr>
        <w:drawing>
          <wp:inline distT="0" distB="0" distL="0" distR="0" wp14:anchorId="69D2D5DE" wp14:editId="1F336BD1">
            <wp:extent cx="4320000" cy="3043636"/>
            <wp:effectExtent l="19050" t="19050" r="23495" b="23495"/>
            <wp:docPr id="620" name="図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004.png"/>
                    <pic:cNvPicPr/>
                  </pic:nvPicPr>
                  <pic:blipFill>
                    <a:blip r:embed="rId91">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47E641FE" w14:textId="77777777" w:rsidR="00BD3AFD" w:rsidRDefault="00BD3AFD">
      <w:r>
        <w:br w:type="page"/>
      </w:r>
    </w:p>
    <w:p w14:paraId="18DA99D1" w14:textId="0B3B650D" w:rsidR="00AF4035" w:rsidRDefault="00AF4035" w:rsidP="00BD3AFD">
      <w:pPr>
        <w:pStyle w:val="a"/>
      </w:pPr>
      <w:r>
        <w:rPr>
          <w:rFonts w:hint="eastAsia"/>
        </w:rPr>
        <w:t>[</w:t>
      </w:r>
      <w:r w:rsidR="008F10E0">
        <w:rPr>
          <w:rFonts w:hint="eastAsia"/>
        </w:rPr>
        <w:t>ユーザー サインイン</w:t>
      </w:r>
      <w:r>
        <w:rPr>
          <w:rFonts w:hint="eastAsia"/>
        </w:rPr>
        <w:t>] 画面で、</w:t>
      </w:r>
      <w:r w:rsidR="008F10E0">
        <w:rPr>
          <w:rFonts w:hint="eastAsia"/>
        </w:rPr>
        <w:t>[パスワード ハッシュの同期] が選択されていることを確認し、</w:t>
      </w:r>
      <w:r>
        <w:rPr>
          <w:rFonts w:hint="eastAsia"/>
        </w:rPr>
        <w:t>[</w:t>
      </w:r>
      <w:r w:rsidR="008F10E0">
        <w:rPr>
          <w:rFonts w:hint="eastAsia"/>
        </w:rPr>
        <w:t>次へ</w:t>
      </w:r>
      <w:r>
        <w:rPr>
          <w:rFonts w:hint="eastAsia"/>
        </w:rPr>
        <w:t>]</w:t>
      </w:r>
      <w:r w:rsidR="0095460E">
        <w:rPr>
          <w:rFonts w:hint="eastAsia"/>
        </w:rPr>
        <w:t>を</w:t>
      </w:r>
      <w:r w:rsidR="008F10E0">
        <w:rPr>
          <w:rFonts w:hint="eastAsia"/>
        </w:rPr>
        <w:t>クリックします。</w:t>
      </w:r>
    </w:p>
    <w:p w14:paraId="154BB7B4" w14:textId="7E30523F"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7" behindDoc="0" locked="0" layoutInCell="1" allowOverlap="1" wp14:anchorId="1ED0371F" wp14:editId="2667B0A6">
                <wp:simplePos x="0" y="0"/>
                <wp:positionH relativeFrom="margin">
                  <wp:posOffset>4106861</wp:posOffset>
                </wp:positionH>
                <wp:positionV relativeFrom="paragraph">
                  <wp:posOffset>2720340</wp:posOffset>
                </wp:positionV>
                <wp:extent cx="249555" cy="241300"/>
                <wp:effectExtent l="0" t="19050" r="36195" b="6350"/>
                <wp:wrapNone/>
                <wp:docPr id="1037" name="矢印: 左 10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95368C"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0371F" id="矢印: 左 1037" o:spid="_x0000_s1149" type="#_x0000_t66" style="position:absolute;left:0;text-align:left;margin-left:323.35pt;margin-top:214.2pt;width:19.65pt;height:19pt;rotation:-2274283fd;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UqKpAIAADAFAAAOAAAAZHJzL2Uyb0RvYy54bWysVMtqGzEU3Rf6D0L7ZsavJjEZB5PgUgiJ&#10;ISlZyxqNZ0CvSrLH7j/0GwpddN1dvyj0N3qksZ1HsyrVQtyX7vNcnZ1vlCRr4XxjdEF7RzklQnNT&#10;NnpZ0E93s3cnlPjAdMmk0aKgW+Hp+eTtm7PWjkXf1EaWwhE40X7c2oLWIdhxlnleC8X8kbFCQ1kZ&#10;p1gA65ZZ6VgL70pm/Tx/n7XGldYZLryH9LJT0knyX1WCh5uq8iIQWVDkFtLt0r2IdzY5Y+OlY7Zu&#10;+C4N9g9ZKNZoBD24umSBkZVr/nKlGu6MN1U44kZlpqoaLlINqKaXv6jmtmZWpFrQHG8PbfL/zy2/&#10;Xs8daUrMLh8cU6KZwpR+f/v+8PXnmDz8+kGSHG1qrR/D+tbO3Y7zIGPNm8op4gx62zsd9Y5PBv3U&#10;ChRHNqnT20OnxSYQDmF/eDoajSjhUPWHvUGeJpF1vqJP63z4IIwikSioFFWYOmfa5Jmtr3xAErDf&#10;28U33simnDVSJsYtFxfSkTXD5GezHCcOG0+emUlN2ph3PgI6OAMCK8kCSGXRE6+XlDC5BLR5cCn2&#10;s9d+6w8xAMoS+RHJfIAwBo3ntaAx6Uvm6y655LEDomoCtkE2qqAnMeN9ylLHkkTC8670OI5uAJEK&#10;m8Wmm2J/EF1F2cKUW8w2DQbFectnDQJfIb85c0A5hNjccIOrkgZtMDuKktq4L6/Joz3ABy0lLbYG&#10;Lfq8Yk6g7I8asDztDYdxzRIzHB33wbinmsVTjV6pC4Px9FJ2iYz2Qe7Jyhl1jwWfxqhQMc0RuxvG&#10;jrkI3Tbji+BiOk1mWC3LwpW+tTw63+PpbnPPnN0hKgCK12a/YWz8AlOdbXypzXQVTNUkwD32FVCK&#10;DNYygWr3hcS9f8onq8ePbvIHAAD//wMAUEsDBBQABgAIAAAAIQDJTuxB3gAAAAsBAAAPAAAAZHJz&#10;L2Rvd25yZXYueG1sTI/BTsMwDIbvSLxDZCRuLN2osq40ndCkXZEYO+yYNaap1jilydby9pgTHG1/&#10;+v391Xb2vbjhGLtAGpaLDARSE2xHrYbjx/6pABGTIWv6QKjhGyNs6/u7ypQ2TPSOt0NqBYdQLI0G&#10;l9JQShkbh97ERRiQ+PYZRm8Sj2Mr7WgmDve9XGWZkt50xB+cGXDnsLkcrl7D8+bi9svJjTbsiuPm&#10;bfhyp5PS+vFhfn0BkXBOfzD86rM61Ox0DleyUfQaVK7WjGrIV0UOgglVKG535o1SOci6kv871D8A&#10;AAD//wMAUEsBAi0AFAAGAAgAAAAhALaDOJL+AAAA4QEAABMAAAAAAAAAAAAAAAAAAAAAAFtDb250&#10;ZW50X1R5cGVzXS54bWxQSwECLQAUAAYACAAAACEAOP0h/9YAAACUAQAACwAAAAAAAAAAAAAAAAAv&#10;AQAAX3JlbHMvLnJlbHNQSwECLQAUAAYACAAAACEARLlKiqQCAAAwBQAADgAAAAAAAAAAAAAAAAAu&#10;AgAAZHJzL2Uyb0RvYy54bWxQSwECLQAUAAYACAAAACEAyU7sQd4AAAALAQAADwAAAAAAAAAAAAAA&#10;AAD+BAAAZHJzL2Rvd25yZXYueG1sUEsFBgAAAAAEAAQA8wAAAAkGAAAAAA==&#10;" adj="10443" fillcolor="red" strokecolor="window" strokeweight="1.5pt">
                <v:textbox>
                  <w:txbxContent>
                    <w:p w14:paraId="6D95368C"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83ACDB1" wp14:editId="2FCC8124">
            <wp:extent cx="4320000" cy="3043636"/>
            <wp:effectExtent l="19050" t="19050" r="23495" b="23495"/>
            <wp:docPr id="621" name="図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005.png"/>
                    <pic:cNvPicPr/>
                  </pic:nvPicPr>
                  <pic:blipFill>
                    <a:blip r:embed="rId92">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14D32087" w14:textId="77777777" w:rsidR="00AF4035" w:rsidRPr="005443F1" w:rsidRDefault="00AF4035" w:rsidP="00AF4035"/>
    <w:p w14:paraId="7952A0DD" w14:textId="1165BA02" w:rsidR="00AF4035" w:rsidRDefault="004378D1" w:rsidP="00BD3AFD">
      <w:pPr>
        <w:pStyle w:val="a"/>
      </w:pPr>
      <w:r>
        <w:rPr>
          <w:rFonts w:hint="eastAsia"/>
        </w:rPr>
        <w:t>[</w:t>
      </w:r>
      <w:r w:rsidR="008F10E0">
        <w:rPr>
          <w:rFonts w:hint="eastAsia"/>
        </w:rPr>
        <w:t>Azure AD に接続</w:t>
      </w:r>
      <w:r>
        <w:rPr>
          <w:rFonts w:hint="eastAsia"/>
        </w:rPr>
        <w:t>] 画面で、</w:t>
      </w:r>
      <w:r w:rsidR="008F10E0">
        <w:rPr>
          <w:rFonts w:hint="eastAsia"/>
        </w:rPr>
        <w:t>ユーザー名とパスワードに Azure AD 全体管理者の資格情報を入力し、</w:t>
      </w:r>
      <w:r w:rsidR="00AF4035">
        <w:rPr>
          <w:rFonts w:hint="eastAsia"/>
        </w:rPr>
        <w:t>[</w:t>
      </w:r>
      <w:r w:rsidR="00054EA3">
        <w:rPr>
          <w:rFonts w:hint="eastAsia"/>
        </w:rPr>
        <w:t>次へ</w:t>
      </w:r>
      <w:r w:rsidR="00AF4035">
        <w:rPr>
          <w:rFonts w:hint="eastAsia"/>
        </w:rPr>
        <w:t>] をクリックします。</w:t>
      </w:r>
    </w:p>
    <w:p w14:paraId="71F2241C" w14:textId="1D17A4A1" w:rsidR="00AF4035" w:rsidRDefault="008F10E0" w:rsidP="00A64818">
      <w:pPr>
        <w:pStyle w:val="C0"/>
      </w:pPr>
      <w:r>
        <w:rPr>
          <w:noProof/>
        </w:rPr>
        <mc:AlternateContent>
          <mc:Choice Requires="wps">
            <w:drawing>
              <wp:anchor distT="0" distB="0" distL="114300" distR="114300" simplePos="0" relativeHeight="251658430" behindDoc="0" locked="0" layoutInCell="1" allowOverlap="1" wp14:anchorId="32817B38" wp14:editId="4372AC69">
                <wp:simplePos x="0" y="0"/>
                <wp:positionH relativeFrom="margin">
                  <wp:posOffset>4172903</wp:posOffset>
                </wp:positionH>
                <wp:positionV relativeFrom="paragraph">
                  <wp:posOffset>2717800</wp:posOffset>
                </wp:positionV>
                <wp:extent cx="249555" cy="241300"/>
                <wp:effectExtent l="0" t="19050" r="36195" b="6350"/>
                <wp:wrapNone/>
                <wp:docPr id="1040" name="矢印: 左 10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432933"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7B38" id="矢印: 左 1040" o:spid="_x0000_s1150" type="#_x0000_t66" style="position:absolute;left:0;text-align:left;margin-left:328.6pt;margin-top:214pt;width:19.65pt;height:19pt;rotation:-2274283fd;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EZspA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0+RIM0U5jS72/fH77+HJOHXz9IkqNNrfVjWN/aG7flPMhYc1c5RZxBb4uTUXF0fDhI&#10;rUBxpEud3uw7LbpAOISD4cloNKKEQzUYFod5mkTW+4o+rfPhgzCKRGJCpajCzDnTJs9sfekDkoD9&#10;zi6+8UY25byRMjFuuTiXjqwZJj+f5zhx2HjyzExq0sa88xGK5wwIrCQLIJVFT7xeUsLkEtDmwaXY&#10;z177jd/HAChL5Eck8wHCGDSe14LGpC+Yr/vkksceiKoJ2AbZqAk9jhnvUpY6liQSnrelx3H0A4hU&#10;6BZdP8XBMLqKsoUpN5htGgyK85bPGwS+RH43zAHlEGJzwzWuShq0wWwpSmrjvrwmj/YAH7SUtNga&#10;tOjzijmBsj9qwPKkGEYUhcQMR0cDMO6pZvFUo1fq3GA8RcoukdE+yB1ZOaPuseCzGBUqpjli98PY&#10;Mueh32Z8EVzMZskMq2VZuNS3lkfnOzzddffM2S2iAqB4ZXYbxsYvMNXbxpfazFbBVE0C3GNfAaXI&#10;YC0TqLZfSNz7p3yyevzopn8AAAD//wMAUEsDBBQABgAIAAAAIQDS64Py3gAAAAsBAAAPAAAAZHJz&#10;L2Rvd25yZXYueG1sTI/BTsMwDIbvSLxDZCRuLF1hoS1NJzRpVyTGDjtmjWmqNUlJsrV7+5kTHG1/&#10;+v399Xq2A7tgiL13EpaLDBi61uvedRL2X9unAlhMymk1eIcSrhhh3dzf1arSfnKfeNmljlGIi5WS&#10;YFIaK85ja9CquPAjOrp9+2BVojF0XAc1UbgdeJ5lglvVO/pg1Igbg+1pd7YSnsuT2S4nE7TfFPvy&#10;Y/wxh4OQ8vFhfn8DlnBOfzD86pM6NOR09GenIxskiNVrTqiEl7ygUkSIUqyAHWkjRAa8qfn/Ds0N&#10;AAD//wMAUEsBAi0AFAAGAAgAAAAhALaDOJL+AAAA4QEAABMAAAAAAAAAAAAAAAAAAAAAAFtDb250&#10;ZW50X1R5cGVzXS54bWxQSwECLQAUAAYACAAAACEAOP0h/9YAAACUAQAACwAAAAAAAAAAAAAAAAAv&#10;AQAAX3JlbHMvLnJlbHNQSwECLQAUAAYACAAAACEArShGbKQCAAAwBQAADgAAAAAAAAAAAAAAAAAu&#10;AgAAZHJzL2Uyb0RvYy54bWxQSwECLQAUAAYACAAAACEA0uuD8t4AAAALAQAADwAAAAAAAAAAAAAA&#10;AAD+BAAAZHJzL2Rvd25yZXYueG1sUEsFBgAAAAAEAAQA8wAAAAkGAAAAAA==&#10;" adj="10443" fillcolor="red" strokecolor="window" strokeweight="1.5pt">
                <v:textbox>
                  <w:txbxContent>
                    <w:p w14:paraId="4A432933"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199650" behindDoc="0" locked="0" layoutInCell="1" allowOverlap="1" wp14:anchorId="266A126F" wp14:editId="300989E0">
                <wp:simplePos x="0" y="0"/>
                <wp:positionH relativeFrom="margin">
                  <wp:posOffset>1741170</wp:posOffset>
                </wp:positionH>
                <wp:positionV relativeFrom="paragraph">
                  <wp:posOffset>1098868</wp:posOffset>
                </wp:positionV>
                <wp:extent cx="249555" cy="241300"/>
                <wp:effectExtent l="0" t="19050" r="36195" b="6350"/>
                <wp:wrapNone/>
                <wp:docPr id="25" name="矢印: 左 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7DA104"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A126F" id="矢印: 左 25" o:spid="_x0000_s1151" type="#_x0000_t66" style="position:absolute;left:0;text-align:left;margin-left:137.1pt;margin-top:86.55pt;width:19.65pt;height:19pt;rotation:-2274283fd;z-index:2521996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lX0pwIAACwFAAAOAAAAZHJzL2Uyb0RvYy54bWysVEtu2zAQ3RfoHQjuG1mK3SRC5MBI4KJA&#10;kARIiqxpirIF8FeStuzeoWco0EXX3fVEQa/RR8p2Ps2qqBbEDGc4nzdvdHq2VpKshPOt0RXNDwaU&#10;CM1N3ep5RT/dTd8dU+ID0zWTRouKboSnZ+O3b047W4rCLIyshSMIon3Z2YouQrBllnm+EIr5A2OF&#10;hrExTrEA1c2z2rEO0ZXMisHgfdYZV1tnuPAetxe9kY5T/KYRPFw3jReByIqitpBOl85ZPLPxKSvn&#10;jtlFy7dlsH+oQrFWI+k+1AULjCxd+1co1XJnvGnCATcqM03TcpF6QDf54EU3twtmReoF4Hi7h8n/&#10;v7D8anXjSFtXtBhRopnCjH5/+/7w9WdJHn79ILgFRJ31JTxv7Y3bah5i7HfdOEWcAa75ySg/Oj4s&#10;EgxojKwTyps9ymIdCMdlMTwZjZCMw1QM88NBmkLWx4oxrfPhgzCKRKGiUjRh4pzpUmS2uvQBRcB/&#10;5xffeCPbetpKmRQ3n51LR1YMU59OB/hiF3jyzE1q0sW6ByMwgzOwr5EsQFQWeHg9p4TJOWjNg0u5&#10;n732G7/PAULWqI9I5gMuY9L4vZY0Fn3B/KIvLkWMbqxUbcAmyFZV9DhWvCtZ6mgVicvb1uM4+gFE&#10;Kaxn6zTB/HFYM1NvMNc0GDTnLZ+2SHyJ+m6YA8Nxia0N1zgaaQCD2UqULIz78tp99AfxYKWkw8YA&#10;os9L5gTa/qhByZN8OIwrlpTh6KiA4p5aZk8teqnODcaTp+qSGP2D3ImNM+oeyz2JWWFimiN3P4yt&#10;ch76TcbvgYvJJLlhrSwLl/rW8hg8Yhchv1vfM2e3jAqg4pXZbRcrX3Cq940vtZksg2naRLiIdY8r&#10;qBQVrGQi1fb3EXf+qZ68Hn9y4z8AAAD//wMAUEsDBBQABgAIAAAAIQACki/c3gAAAAsBAAAPAAAA&#10;ZHJzL2Rvd25yZXYueG1sTI/LTsMwEEX3SPyDNUjsqOME+ghxKlSp20q0XXTpxkMcNbaD7Tbh7zus&#10;YDk6V/eeqdaT7dkNQ+y8kyBmGTB0jdedayUcD9uXJbCYlNOq9w4l/GCEdf34UKlS+9F94m2fWkYl&#10;LpZKgklpKDmPjUGr4swP6Ih9+WBVojO0XAc1UrnteZ5lc25V52jBqAE3BpvL/molFKuL2YrRBO03&#10;y+NqN3yb02ku5fPT9PEOLOGU/sLwq0/qUJPT2V+djqyXkC9ec4oSWBQCGCUKUbwBOxMSQgCvK/7/&#10;h/oOAAD//wMAUEsBAi0AFAAGAAgAAAAhALaDOJL+AAAA4QEAABMAAAAAAAAAAAAAAAAAAAAAAFtD&#10;b250ZW50X1R5cGVzXS54bWxQSwECLQAUAAYACAAAACEAOP0h/9YAAACUAQAACwAAAAAAAAAAAAAA&#10;AAAvAQAAX3JlbHMvLnJlbHNQSwECLQAUAAYACAAAACEActpV9KcCAAAsBQAADgAAAAAAAAAAAAAA&#10;AAAuAgAAZHJzL2Uyb0RvYy54bWxQSwECLQAUAAYACAAAACEAApIv3N4AAAALAQAADwAAAAAAAAAA&#10;AAAAAAABBQAAZHJzL2Rvd25yZXYueG1sUEsFBgAAAAAEAAQA8wAAAAwGAAAAAA==&#10;" adj="10443" fillcolor="red" strokecolor="window" strokeweight="1.5pt">
                <v:textbox>
                  <w:txbxContent>
                    <w:p w14:paraId="5B7DA104"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29" behindDoc="0" locked="0" layoutInCell="1" allowOverlap="1" wp14:anchorId="12E0A756" wp14:editId="2BB2E6AF">
                <wp:simplePos x="0" y="0"/>
                <wp:positionH relativeFrom="margin">
                  <wp:posOffset>2279650</wp:posOffset>
                </wp:positionH>
                <wp:positionV relativeFrom="paragraph">
                  <wp:posOffset>718185</wp:posOffset>
                </wp:positionV>
                <wp:extent cx="249555" cy="241300"/>
                <wp:effectExtent l="0" t="19050" r="36195" b="6350"/>
                <wp:wrapNone/>
                <wp:docPr id="1039" name="矢印: 左 1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4C0ABD"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0A756" id="矢印: 左 1039" o:spid="_x0000_s1152" type="#_x0000_t66" style="position:absolute;left:0;text-align:left;margin-left:179.5pt;margin-top:56.55pt;width:19.65pt;height:19pt;rotation:-2274283fd;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rnvpQIAADAFAAAOAAAAZHJzL2Uyb0RvYy54bWysVMtqGzEU3Rf6D0L7ZsaOncQm42ASXAoh&#10;CSQla1mjsQf0qiR7xv2HfkOhi6y76xeF/kaPNLbzaFalWoj70n2eq9OzVkmyFs7XRhe0d5BTIjQ3&#10;Za0XBf18N/twQokPTJdMGi0KuhGenk3evztt7Fj0zdLIUjgCJ9qPG1vQZQh2nGWeL4Vi/sBYoaGs&#10;jFMsgHWLrHSsgXcls36eH2WNcaV1hgvvIb3olHSS/FeV4OG6qrwIRBYUuYV0u3TP451NTtl44Zhd&#10;1nybBvuHLBSrNYLuXV2wwMjK1X+5UjV3xpsqHHCjMlNVNRepBlTTy19Vc7tkVqRa0Bxv923y/88t&#10;v1rfOFKXmF1+OKJEM4Up/f7+4/HbzzF5/PVAkhxtaqwfw/rW3rgt50HGmtvKKeIMetsbDXvHJ4f9&#10;1AoUR9rU6c2+06INhEPYH4yGwyElHKr+oHeYp0lkna/o0zofPgqjSCQKKkUVps6ZJnlm60sfkATs&#10;d3bxjTeyLme1lIlxi/m5dGTNMPnZLMeJw8aTF2ZSkybmnQ+BDs6AwEqyAFJZ9MTrBSVMLgBtHlyK&#10;/eK13/h9DICyRH5EMh8gjEHjeStoTPqC+WWXXPLYAVHVAdsga1XQk5jxLmWpY0ki4XlbehxHN4BI&#10;hXbedlPsH0VXUTY35QazTYNBcd7yWY3Al8jvhjmgHEJsbrjGVUmDNpgtRcnSuK9vyaM9wActJQ22&#10;Bi36smJOoOxPGrAc9QaDuGaJGQyP+2Dcc838uUav1LnBeHopu0RG+yB3ZOWMuseCT2NUqJjmiN0N&#10;Y8uch26b8UVwMZ0mM6yWZeFS31oene/wdNfeM2e3iAqA4pXZbRgbv8JUZxtfajNdBVPVCXBPfQWU&#10;IoO1TKDafiFx75/zyerpo5v8AQAA//8DAFBLAwQUAAYACAAAACEAWAyZXN0AAAALAQAADwAAAGRy&#10;cy9kb3ducmV2LnhtbEyPwU7DMBBE70j8g7VI3KhjolZJiFOhSr0iUXro0Y2XOGq8DrHbhL9nOcFx&#10;Z0ZvZ+rt4gdxwyn2gTSoVQYCqQ22p07D8WP/VICIyZA1QyDU8I0Rts39XW0qG2Z6x9shdYIhFCuj&#10;waU0VlLG1qE3cRVGJPY+w+RN4nPqpJ3MzHA/yOcs20hveuIPzoy4c9heDlevIS8vbq9mN9mwK47l&#10;2/jlTqeN1o8Py+sLiIRL+gvDb32uDg13Oocr2SgGZqxL3pLYULkCwYm8LHIQZ1bWSoFsavl/Q/MD&#10;AAD//wMAUEsBAi0AFAAGAAgAAAAhALaDOJL+AAAA4QEAABMAAAAAAAAAAAAAAAAAAAAAAFtDb250&#10;ZW50X1R5cGVzXS54bWxQSwECLQAUAAYACAAAACEAOP0h/9YAAACUAQAACwAAAAAAAAAAAAAAAAAv&#10;AQAAX3JlbHMvLnJlbHNQSwECLQAUAAYACAAAACEAEn6576UCAAAwBQAADgAAAAAAAAAAAAAAAAAu&#10;AgAAZHJzL2Uyb0RvYy54bWxQSwECLQAUAAYACAAAACEAWAyZXN0AAAALAQAADwAAAAAAAAAAAAAA&#10;AAD/BAAAZHJzL2Rvd25yZXYueG1sUEsFBgAAAAAEAAQA8wAAAAkGAAAAAA==&#10;" adj="10443" fillcolor="red" strokecolor="window" strokeweight="1.5pt">
                <v:textbox>
                  <w:txbxContent>
                    <w:p w14:paraId="464C0ABD"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A08E645" wp14:editId="5F0CD180">
            <wp:extent cx="4319999" cy="3043636"/>
            <wp:effectExtent l="19050" t="19050" r="23495" b="23495"/>
            <wp:docPr id="623" name="図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007.png"/>
                    <pic:cNvPicPr/>
                  </pic:nvPicPr>
                  <pic:blipFill>
                    <a:blip r:embed="rId93">
                      <a:extLst>
                        <a:ext uri="{28A0092B-C50C-407E-A947-70E740481C1C}">
                          <a14:useLocalDpi xmlns:a14="http://schemas.microsoft.com/office/drawing/2010/main" val="0"/>
                        </a:ext>
                      </a:extLst>
                    </a:blip>
                    <a:stretch>
                      <a:fillRect/>
                    </a:stretch>
                  </pic:blipFill>
                  <pic:spPr>
                    <a:xfrm>
                      <a:off x="0" y="0"/>
                      <a:ext cx="4319999" cy="3043636"/>
                    </a:xfrm>
                    <a:prstGeom prst="rect">
                      <a:avLst/>
                    </a:prstGeom>
                    <a:ln>
                      <a:solidFill>
                        <a:schemeClr val="tx1"/>
                      </a:solidFill>
                    </a:ln>
                  </pic:spPr>
                </pic:pic>
              </a:graphicData>
            </a:graphic>
          </wp:inline>
        </w:drawing>
      </w:r>
    </w:p>
    <w:p w14:paraId="716040AD" w14:textId="77777777" w:rsidR="00AF4035" w:rsidRPr="005443F1" w:rsidRDefault="00AF4035" w:rsidP="00AF4035"/>
    <w:p w14:paraId="12D6AF93" w14:textId="77777777" w:rsidR="00985A3D" w:rsidRDefault="00985A3D">
      <w:r>
        <w:br w:type="page"/>
      </w:r>
    </w:p>
    <w:p w14:paraId="162F4BB3" w14:textId="3FE762FE" w:rsidR="00AF4035" w:rsidRDefault="00AF4035" w:rsidP="00BD3AFD">
      <w:pPr>
        <w:pStyle w:val="a"/>
      </w:pPr>
      <w:r>
        <w:t>[</w:t>
      </w:r>
      <w:r w:rsidR="008F10E0">
        <w:rPr>
          <w:rFonts w:hint="eastAsia"/>
        </w:rPr>
        <w:t>ディレクトリの接続</w:t>
      </w:r>
      <w:r>
        <w:rPr>
          <w:rFonts w:hint="eastAsia"/>
        </w:rPr>
        <w:t>] 画面で、[</w:t>
      </w:r>
      <w:r w:rsidR="008F10E0">
        <w:rPr>
          <w:rFonts w:hint="eastAsia"/>
        </w:rPr>
        <w:t>ディレクトリの追加</w:t>
      </w:r>
      <w:r>
        <w:rPr>
          <w:rFonts w:hint="eastAsia"/>
        </w:rPr>
        <w:t>] をクリックします。</w:t>
      </w:r>
    </w:p>
    <w:p w14:paraId="2F77DBD5" w14:textId="0CE810B9"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1" behindDoc="0" locked="0" layoutInCell="1" allowOverlap="1" wp14:anchorId="3DD63172" wp14:editId="6F4D86CB">
                <wp:simplePos x="0" y="0"/>
                <wp:positionH relativeFrom="margin">
                  <wp:posOffset>3331210</wp:posOffset>
                </wp:positionH>
                <wp:positionV relativeFrom="paragraph">
                  <wp:posOffset>1047116</wp:posOffset>
                </wp:positionV>
                <wp:extent cx="249555" cy="241300"/>
                <wp:effectExtent l="0" t="19050" r="36195" b="6350"/>
                <wp:wrapNone/>
                <wp:docPr id="1041" name="矢印: 左 10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A63467"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63172" id="矢印: 左 1041" o:spid="_x0000_s1153" type="#_x0000_t66" style="position:absolute;left:0;text-align:left;margin-left:262.3pt;margin-top:82.45pt;width:19.65pt;height:19pt;rotation:-2274283fd;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uXpg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0+LCjRTGFKv799f/j6c0wefv0gSY42tdaPYX1rb9yW8yBjzV3lFHEGvS1ORsXR8eEg&#10;tQLFkS51erPvtOgC4RAOhiej0YgSDtVgWBzmaRJZ7yv6tM6HD8IoEokJlaIKM+dMmzyz9aUPSAL2&#10;O7v4xhvZlPNGysS45eJcOrJmmPx8nuPEYePJMzOpSRvzzkdAB2dAYCVZAKkseuL1khIml4A2Dy7F&#10;fvbab/w+BkBZIj8imQ8QxqDxvBY0Jn3BfN0nlzz2QFRNwDbIRk3occx4l7LUsSSR8LwtPY6jH0Ck&#10;Qrfo+ikOjqKrKFuYcoPZpsGgOG/5vEHgS+R3wxxQDiE2N1zjqqRBG8yWoqQ27str8mgP8EFLSYut&#10;QYs+r5gTKPujBixPiuEwrllihqOjARj3VLN4qtErdW4wHuAO2SUy2ge5Iytn1D0WfBajQsU0R+x+&#10;GFvmPPTbjC+Ci9ksmWG1LAuX+tby6HyHp7vunjm7RVQAFK/MbsPY+AWmetv4UpvZKpiqSYB77Cug&#10;FBmsZQLV9guJe/+UT1aPH930DwAAAP//AwBQSwMEFAAGAAgAAAAhADArywzeAAAACwEAAA8AAABk&#10;cnMvZG93bnJldi54bWxMj8FuwjAMhu+T9g6RkXYbKQUiWpqiCYnrpDEOHEMTmorG6ZJAu7efd9pu&#10;tv5Pvz9Xu8n17GFC7DxKWMwzYAYbrztsJZw+D68bYDEp1Kr3aCR8mwi7+vmpUqX2I36YxzG1jEow&#10;lkqCTWkoOY+NNU7FuR8MUnb1walEa2i5DmqkctfzPMsEd6pDumDVYPbWNLfj3UlYFjd7WIw2aL/f&#10;nIr34cuez0LKl9n0tgWWzJT+YPjVJ3Woyeni76gj6yWs85UglAKxKoARsRZLGi4S8iwvgNcV//9D&#10;/QMAAP//AwBQSwECLQAUAAYACAAAACEAtoM4kv4AAADhAQAAEwAAAAAAAAAAAAAAAAAAAAAAW0Nv&#10;bnRlbnRfVHlwZXNdLnhtbFBLAQItABQABgAIAAAAIQA4/SH/1gAAAJQBAAALAAAAAAAAAAAAAAAA&#10;AC8BAABfcmVscy8ucmVsc1BLAQItABQABgAIAAAAIQCvVmuXpgIAADAFAAAOAAAAAAAAAAAAAAAA&#10;AC4CAABkcnMvZTJvRG9jLnhtbFBLAQItABQABgAIAAAAIQAwK8sM3gAAAAsBAAAPAAAAAAAAAAAA&#10;AAAAAAAFAABkcnMvZG93bnJldi54bWxQSwUGAAAAAAQABADzAAAACwYAAAAA&#10;" adj="10443" fillcolor="red" strokecolor="window" strokeweight="1.5pt">
                <v:textbox>
                  <w:txbxContent>
                    <w:p w14:paraId="4BA63467"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CA94073" wp14:editId="6F2B6D79">
            <wp:extent cx="4320000" cy="3043636"/>
            <wp:effectExtent l="19050" t="19050" r="23495" b="23495"/>
            <wp:docPr id="627" name="図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011.png"/>
                    <pic:cNvPicPr/>
                  </pic:nvPicPr>
                  <pic:blipFill>
                    <a:blip r:embed="rId94">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243950FF" w14:textId="77777777" w:rsidR="00AF4035" w:rsidRPr="0026239E" w:rsidRDefault="00AF4035" w:rsidP="00AF4035"/>
    <w:p w14:paraId="01F93B8C" w14:textId="519B37BE" w:rsidR="00AF4035" w:rsidRDefault="00AF4035" w:rsidP="00054EA3">
      <w:pPr>
        <w:pStyle w:val="a"/>
      </w:pPr>
      <w:r>
        <w:rPr>
          <w:rFonts w:hint="eastAsia"/>
        </w:rPr>
        <w:t>[</w:t>
      </w:r>
      <w:r w:rsidR="008F10E0">
        <w:rPr>
          <w:rFonts w:hint="eastAsia"/>
        </w:rPr>
        <w:t>AD フォレスト アカウント</w:t>
      </w:r>
      <w:r>
        <w:rPr>
          <w:rFonts w:hint="eastAsia"/>
        </w:rPr>
        <w:t>]</w:t>
      </w:r>
      <w:r w:rsidR="00054EA3">
        <w:rPr>
          <w:rFonts w:hint="eastAsia"/>
        </w:rPr>
        <w:t xml:space="preserve"> </w:t>
      </w:r>
      <w:r>
        <w:rPr>
          <w:rFonts w:hint="eastAsia"/>
        </w:rPr>
        <w:t>画面で、</w:t>
      </w:r>
      <w:r w:rsidR="008F10E0">
        <w:rPr>
          <w:rFonts w:hint="eastAsia"/>
        </w:rPr>
        <w:t>[既存の AD アカウントを使用] をクリックし、[ドメインユーザー名] と [パスワード] 欄に</w:t>
      </w:r>
      <w:r w:rsidR="005337DF">
        <w:rPr>
          <w:rFonts w:hint="eastAsia"/>
        </w:rPr>
        <w:t xml:space="preserve"> Active Directory 管理者の資格情報を入力し、</w:t>
      </w:r>
      <w:r>
        <w:rPr>
          <w:rFonts w:hint="eastAsia"/>
        </w:rPr>
        <w:t>[</w:t>
      </w:r>
      <w:r w:rsidR="005337DF">
        <w:rPr>
          <w:rFonts w:hint="eastAsia"/>
        </w:rPr>
        <w:t>OK</w:t>
      </w:r>
      <w:r>
        <w:rPr>
          <w:rFonts w:hint="eastAsia"/>
        </w:rPr>
        <w:t>] をクリックします。</w:t>
      </w:r>
    </w:p>
    <w:p w14:paraId="516E27F9" w14:textId="5FC2C6AE" w:rsidR="00AF4035" w:rsidRDefault="005337D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03746" behindDoc="0" locked="0" layoutInCell="1" allowOverlap="1" wp14:anchorId="4E4CF2BA" wp14:editId="30235809">
                <wp:simplePos x="0" y="0"/>
                <wp:positionH relativeFrom="margin">
                  <wp:posOffset>2121216</wp:posOffset>
                </wp:positionH>
                <wp:positionV relativeFrom="paragraph">
                  <wp:posOffset>2286317</wp:posOffset>
                </wp:positionV>
                <wp:extent cx="249555" cy="241300"/>
                <wp:effectExtent l="0" t="19050" r="36195" b="6350"/>
                <wp:wrapNone/>
                <wp:docPr id="46" name="矢印: 左 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F87EE7"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CF2BA" id="矢印: 左 46" o:spid="_x0000_s1154" type="#_x0000_t66" style="position:absolute;left:0;text-align:left;margin-left:167pt;margin-top:180pt;width:19.65pt;height:19pt;rotation:-2274283fd;z-index:2522037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vZqAIAACwFAAAOAAAAZHJzL2Uyb0RvYy54bWysVElu2zAU3RfoHQjuG0mOnThC5MBI4KJA&#10;kARIiqxpirIFcCpJW3bv0DMU6CLr7nqioNfoIz1kaFZFtSD4B/7h/fd1erZSkiyF863RFS0OckqE&#10;5qZu9ayin+8mH4aU+MB0zaTRoqJr4enZ6P27086WomfmRtbCEQTRvuxsRech2DLLPJ8LxfyBsULD&#10;2BinWIDoZlntWIfoSma9PD/KOuNq6wwX3kN7sTHSUYrfNIKH66bxIhBZUdQW0unSOY1nNjpl5cwx&#10;O2/5tgz2D1Uo1mok3Ye6YIGRhWv/CqVa7ow3TTjgRmWmaVouUg/opshfdXM7Z1akXgCOt3uY/P8L&#10;y6+WN460dUX7R5RopjCj399/PH77WZLHXw8EWkDUWV/C89beuK3kcY39rhqniDPAtTgZFMfDw16C&#10;AY2RVUJ5vUdZrALhUPb6J4PBgBIOU69fHOZpCtkmVoxpnQ8fhVEkXioqRRPGzpkuRWbLSx9QBPx3&#10;fvGNN7KtJ62USXCz6bl0ZMkw9ckkxxe7wJMXblKTLtadD8AMzsC+RrKAq7LAw+sZJUzOQGseXMr9&#10;4rVf+30OELJGfUQyH6CMSeP3VtJY9AXz801xKWJ0Y6VqAzZBtqqiw1jxrmSpo1UkLm9bj+PYDCDe&#10;wmq6ShMsesMYKuqmpl5jrmkwaM5bPmmR+BL13TAHhkOJrQ3XOBppAIPZ3iiZG/f1LX30B/FgpaTD&#10;xgCiLwvmBNr+pEHJk6LfjyuWhP7guAfBPbdMn1v0Qp0bjKdI1aVr9A9yd22cUfdY7nHMChPTHLk3&#10;w9gK52Gzyfg9cDEeJzeslWXhUt9aHoNH7CLkd6t75uyWUQFUvDK77WLlK05tfONLbcaLYJo2Ee4J&#10;V1ApCljJRKrt7yPu/HM5eT395EZ/AAAA//8DAFBLAwQUAAYACAAAACEAPUMwzd0AAAALAQAADwAA&#10;AGRycy9kb3ducmV2LnhtbEyPwU7DMBBE70j8g7VI3KhdjNI0xKlQpV6RKD306MZLHDW2g+024e/Z&#10;nuA2ox29nak3sxvYFWPqg1ewXAhg6Ntget8pOHzunkpgKWtv9BA8KvjBBJvm/q7WlQmT/8DrPneM&#10;ID5VWoHNeaw4T61Fp9MijOjp9hWi05ls7LiJeiK4G/izEAV3uvf0weoRtxbb8/7iFMj12e6Wk40m&#10;bMvD+n38tsdjodTjw/z2CizjnP/CcKtP1aGhTqdw8SaxgRjyhbZkEoUgQQm5khLY6YYvBfCm5v83&#10;NL8AAAD//wMAUEsBAi0AFAAGAAgAAAAhALaDOJL+AAAA4QEAABMAAAAAAAAAAAAAAAAAAAAAAFtD&#10;b250ZW50X1R5cGVzXS54bWxQSwECLQAUAAYACAAAACEAOP0h/9YAAACUAQAACwAAAAAAAAAAAAAA&#10;AAAvAQAAX3JlbHMvLnJlbHNQSwECLQAUAAYACAAAACEANvmr2agCAAAsBQAADgAAAAAAAAAAAAAA&#10;AAAuAgAAZHJzL2Uyb0RvYy54bWxQSwECLQAUAAYACAAAACEAPUMwzd0AAAALAQAADwAAAAAAAAAA&#10;AAAAAAACBQAAZHJzL2Rvd25yZXYueG1sUEsFBgAAAAAEAAQA8wAAAAwGAAAAAA==&#10;" adj="10443" fillcolor="red" strokecolor="window" strokeweight="1.5pt">
                <v:textbox>
                  <w:txbxContent>
                    <w:p w14:paraId="2EF87EE7"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2201698" behindDoc="0" locked="0" layoutInCell="1" allowOverlap="1" wp14:anchorId="2382D27D" wp14:editId="4071CD21">
                <wp:simplePos x="0" y="0"/>
                <wp:positionH relativeFrom="margin">
                  <wp:posOffset>925830</wp:posOffset>
                </wp:positionH>
                <wp:positionV relativeFrom="paragraph">
                  <wp:posOffset>1948180</wp:posOffset>
                </wp:positionV>
                <wp:extent cx="249555" cy="241300"/>
                <wp:effectExtent l="0" t="19050" r="36195" b="6350"/>
                <wp:wrapNone/>
                <wp:docPr id="38" name="矢印: 左 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84B6B3"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2D27D" id="矢印: 左 38" o:spid="_x0000_s1155" type="#_x0000_t66" style="position:absolute;left:0;text-align:left;margin-left:72.9pt;margin-top:153.4pt;width:19.65pt;height:19pt;rotation:-2274283fd;z-index:2522016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u3pw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eY1KaKczo97fvD19/luTh1w8CLSDqrC/heWunbid5XGO/68Yp4gxwLYaD4uT0uJdg&#10;QGNknVDeHFAW60A4lL3+cDAYUMJh6vWL4zxNIdvGijGt8+GDMIrES0WlaMLYOdOlyGx15QOKgP/e&#10;L77xRrb1pJUyCW4+u5COrBimPpnk+GIXePLMTWrSxbrzAZjBGdjXSBZwVRZ4eD2nhMk5aM2DS7mf&#10;vfYbf8gBQtaoj0jmA5QxafxeSxqLvmR+sS0uRYxurFRtwCbIVlX0NFa8L1nqaBWJy7vW4zi2A4i3&#10;sJ6t0wSL3jCGirqZqTeYaxoMmvOWT1okvkJ9U+bAcCixteEGRyMNYDC7GyUL4768po/+IB6slHTY&#10;GED0ecmcQNsfNSg5LPr9uGJJ6A9OehDcU8vsqUUv1YXBeIpUXbpG/yD318YZdY/lHsesMDHNkXs7&#10;jJ1wEbabjN8DF+NxcsNaWRau9K3lMXjELkJ+t75nzu4YFUDFa7PfLla+4NTWN77UZrwMpmkT4R5x&#10;BZWigJVMpNr9PuLOP5WT1+NPbvQHAAD//wMAUEsDBBQABgAIAAAAIQAzNtXS3QAAAAsBAAAPAAAA&#10;ZHJzL2Rvd25yZXYueG1sTI9BT8MwDIXvSPsPkSdxY2mhq7rSdEKTdkVi7LBj1pimWuOUJlvLv8c7&#10;wc3Pfnr+XrWdXS9uOIbOk4J0lYBAarzpqFVw/Nw/FSBC1GR07wkV/GCAbb14qHRp/EQfeDvEVnAI&#10;hVIrsDEOpZShseh0WPkBiW9ffnQ6shxbaUY9cbjr5XOS5NLpjviD1QPuLDaXw9UpeNlc7D6d7Gj8&#10;rjhu3odvezrlSj0u57dXEBHn+GeGOz6jQ81MZ38lE0TPOlszeuSwJOfh7ijWKYgzb7KsAFlX8n+H&#10;+hcAAP//AwBQSwECLQAUAAYACAAAACEAtoM4kv4AAADhAQAAEwAAAAAAAAAAAAAAAAAAAAAAW0Nv&#10;bnRlbnRfVHlwZXNdLnhtbFBLAQItABQABgAIAAAAIQA4/SH/1gAAAJQBAAALAAAAAAAAAAAAAAAA&#10;AC8BAABfcmVscy8ucmVsc1BLAQItABQABgAIAAAAIQAWiWu3pwIAACwFAAAOAAAAAAAAAAAAAAAA&#10;AC4CAABkcnMvZTJvRG9jLnhtbFBLAQItABQABgAIAAAAIQAzNtXS3QAAAAsBAAAPAAAAAAAAAAAA&#10;AAAAAAEFAABkcnMvZG93bnJldi54bWxQSwUGAAAAAAQABADzAAAACwYAAAAA&#10;" adj="10443" fillcolor="red" strokecolor="window" strokeweight="1.5pt">
                <v:textbox>
                  <w:txbxContent>
                    <w:p w14:paraId="1984B6B3"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F63AC">
        <w:rPr>
          <w:rFonts w:ascii="ＭＳ Ｐゴシック" w:hAnsi="ＭＳ Ｐゴシック" w:cs="ＭＳ Ｐゴシック"/>
          <w:noProof/>
          <w:sz w:val="24"/>
          <w:szCs w:val="24"/>
        </w:rPr>
        <mc:AlternateContent>
          <mc:Choice Requires="wps">
            <w:drawing>
              <wp:anchor distT="0" distB="0" distL="114300" distR="114300" simplePos="0" relativeHeight="251658432" behindDoc="0" locked="0" layoutInCell="1" allowOverlap="1" wp14:anchorId="486C14F2" wp14:editId="03764FCD">
                <wp:simplePos x="0" y="0"/>
                <wp:positionH relativeFrom="margin">
                  <wp:posOffset>1040448</wp:posOffset>
                </wp:positionH>
                <wp:positionV relativeFrom="paragraph">
                  <wp:posOffset>1633856</wp:posOffset>
                </wp:positionV>
                <wp:extent cx="249555" cy="241300"/>
                <wp:effectExtent l="0" t="19050" r="36195" b="6350"/>
                <wp:wrapNone/>
                <wp:docPr id="1042" name="矢印: 左 10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08DB5F"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C14F2" id="矢印: 左 1042" o:spid="_x0000_s1156" type="#_x0000_t66" style="position:absolute;left:0;text-align:left;margin-left:81.95pt;margin-top:128.65pt;width:19.65pt;height:19pt;rotation:-2274283fd;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rHupAIAADAFAAAOAAAAZHJzL2Uyb0RvYy54bWysVMtqGzEU3Rf6D0L7ZsYTu0lMxsEkuBRC&#10;EkhK1rJG4xnQq5LssfsP/YZCF1131y8K/Y0eaWzn0axKtRD3pfs8V6dnayXJSjjfGl3SwUFOidDc&#10;VK1elPTT3ezdMSU+MF0xabQo6UZ4ejZ5++a0s2NRmMbISjgCJ9qPO1vSJgQ7zjLPG6GYPzBWaChr&#10;4xQLYN0iqxzr4F3JrMjz91lnXGWd4cJ7SC96JZ0k/3UteLiuay8CkSVFbiHdLt3zeGeTUzZeOGab&#10;lm/TYP+QhWKtRtC9qwsWGFm69i9XquXOeFOHA25UZuq65SLVgGoG+YtqbhtmRaoFzfF23yb//9zy&#10;q9WNI22F2eXDghLNFKb0+9v3h68/x+Th1w+S5GhTZ/0Y1rf2xm05DzLWvK6dIs6gt4OT0eDo+LBI&#10;rUBxZJ06vdl3WqwD4RAWw5PRaEQJh6oYDg7zNIms9xV9WufDB2EUiURJpajD1DnTJc9sdekDkoD9&#10;zi6+8Ua21ayVMjFuMT+XjqwYJj+b5Thx2HjyzExq0sW88xHQwRkQWEsWQCqLnni9oITJBaDNg0ux&#10;n732G7+PAVBWyI9I5gOEMWg8rwWNSV8w3/TJJY89EFUbsA2yVSU9jhnvUpY6liQSnrelx3H0A4hU&#10;WM/X/RQP05som5tqg9mmwaA4b/msReBL5HfDHFAOITY3XOOqpUEbzJaipDHuy2vyaA/wQUtJh61B&#10;iz4vmRMo+6MGLE8Gw2Fcs8QMR0cFGPdUM3+q0Ut1bjCeQcoukdE+yB1ZO6PuseDTGBUqpjli98PY&#10;Mueh32Z8EVxMp8kMq2VZuNS3lkfnOzzdre+Zs1tEBUDxyuw2jI1fYKq3jS+1mS6DqdsEuMe+AkqR&#10;wVomUG2/kLj3T/lk9fjRTf4AAAD//wMAUEsDBBQABgAIAAAAIQDFLUe53gAAAAsBAAAPAAAAZHJz&#10;L2Rvd25yZXYueG1sTI/BTsMwDIbvSLxD5EncWLpGK2vXdEKTdkVi7LBj1oSmWuOUJFvL22NOcPMv&#10;f/r9ud7NbmB3E2LvUcJqmQEz2HrdYyfh9HF43gCLSaFWg0cj4dtE2DWPD7WqtJ/w3dyPqWNUgrFS&#10;EmxKY8V5bK1xKi79aJB2nz44lSiGjuugJip3A8+zrOBO9UgXrBrN3pr2erw5CaK82sNqskH7/eZU&#10;vo1f9nwupHxazK9bYMnM6Q+GX31Sh4acLv6GOrKBciFKQiXk6xcBjIg8EzmwCw3lWgBvav7/h+YH&#10;AAD//wMAUEsBAi0AFAAGAAgAAAAhALaDOJL+AAAA4QEAABMAAAAAAAAAAAAAAAAAAAAAAFtDb250&#10;ZW50X1R5cGVzXS54bWxQSwECLQAUAAYACAAAACEAOP0h/9YAAACUAQAACwAAAAAAAAAAAAAAAAAv&#10;AQAAX3JlbHMvLnJlbHNQSwECLQAUAAYACAAAACEAhq6x7qQCAAAwBQAADgAAAAAAAAAAAAAAAAAu&#10;AgAAZHJzL2Uyb0RvYy54bWxQSwECLQAUAAYACAAAACEAxS1Hud4AAAALAQAADwAAAAAAAAAAAAAA&#10;AAD+BAAAZHJzL2Rvd25yZXYueG1sUEsFBgAAAAAEAAQA8wAAAAkGAAAAAA==&#10;" adj="10443" fillcolor="red" strokecolor="window" strokeweight="1.5pt">
                <v:textbox>
                  <w:txbxContent>
                    <w:p w14:paraId="0D08DB5F"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B2FDF0A" wp14:editId="315D2E36">
            <wp:extent cx="3420000" cy="2707500"/>
            <wp:effectExtent l="19050" t="19050" r="9525" b="17145"/>
            <wp:docPr id="628" name="図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012.png"/>
                    <pic:cNvPicPr/>
                  </pic:nvPicPr>
                  <pic:blipFill>
                    <a:blip r:embed="rId95">
                      <a:extLst>
                        <a:ext uri="{28A0092B-C50C-407E-A947-70E740481C1C}">
                          <a14:useLocalDpi xmlns:a14="http://schemas.microsoft.com/office/drawing/2010/main" val="0"/>
                        </a:ext>
                      </a:extLst>
                    </a:blip>
                    <a:stretch>
                      <a:fillRect/>
                    </a:stretch>
                  </pic:blipFill>
                  <pic:spPr>
                    <a:xfrm>
                      <a:off x="0" y="0"/>
                      <a:ext cx="3420000" cy="2707500"/>
                    </a:xfrm>
                    <a:prstGeom prst="rect">
                      <a:avLst/>
                    </a:prstGeom>
                    <a:ln>
                      <a:solidFill>
                        <a:schemeClr val="tx1"/>
                      </a:solidFill>
                    </a:ln>
                  </pic:spPr>
                </pic:pic>
              </a:graphicData>
            </a:graphic>
          </wp:inline>
        </w:drawing>
      </w:r>
    </w:p>
    <w:p w14:paraId="0A006B8E" w14:textId="77777777" w:rsidR="00AF4035" w:rsidRPr="0026239E" w:rsidRDefault="00AF4035" w:rsidP="00AF4035"/>
    <w:p w14:paraId="48E83939" w14:textId="77777777" w:rsidR="00985A3D" w:rsidRDefault="00985A3D">
      <w:r>
        <w:br w:type="page"/>
      </w:r>
    </w:p>
    <w:p w14:paraId="157CB8DD" w14:textId="641EA501" w:rsidR="00AF4035" w:rsidRDefault="00AF4035" w:rsidP="00BD3AFD">
      <w:pPr>
        <w:pStyle w:val="a"/>
      </w:pPr>
      <w:r>
        <w:t>[</w:t>
      </w:r>
      <w:r w:rsidR="005337DF">
        <w:rPr>
          <w:rFonts w:hint="eastAsia"/>
        </w:rPr>
        <w:t>ディレクトリの接続</w:t>
      </w:r>
      <w:r>
        <w:t xml:space="preserve">] </w:t>
      </w:r>
      <w:r w:rsidR="0095460E">
        <w:rPr>
          <w:rFonts w:hint="eastAsia"/>
        </w:rPr>
        <w:t>画面で、</w:t>
      </w:r>
      <w:r>
        <w:rPr>
          <w:rFonts w:hint="eastAsia"/>
        </w:rPr>
        <w:t>[</w:t>
      </w:r>
      <w:r w:rsidR="005337DF">
        <w:rPr>
          <w:rFonts w:hint="eastAsia"/>
        </w:rPr>
        <w:t>次へ</w:t>
      </w:r>
      <w:r>
        <w:rPr>
          <w:rFonts w:hint="eastAsia"/>
        </w:rPr>
        <w:t>] をクリックします。</w:t>
      </w:r>
    </w:p>
    <w:p w14:paraId="6CCCBF1D" w14:textId="51065980" w:rsidR="00AF4035" w:rsidRDefault="009F63AC" w:rsidP="00A64818">
      <w:pPr>
        <w:pStyle w:val="C0"/>
      </w:pPr>
      <w:r>
        <w:rPr>
          <w:noProof/>
        </w:rPr>
        <mc:AlternateContent>
          <mc:Choice Requires="wps">
            <w:drawing>
              <wp:anchor distT="0" distB="0" distL="114300" distR="114300" simplePos="0" relativeHeight="251658436" behindDoc="0" locked="0" layoutInCell="1" allowOverlap="1" wp14:anchorId="7C579143" wp14:editId="076E3E81">
                <wp:simplePos x="0" y="0"/>
                <wp:positionH relativeFrom="margin">
                  <wp:posOffset>4101464</wp:posOffset>
                </wp:positionH>
                <wp:positionV relativeFrom="paragraph">
                  <wp:posOffset>2746376</wp:posOffset>
                </wp:positionV>
                <wp:extent cx="249555" cy="241300"/>
                <wp:effectExtent l="0" t="19050" r="36195" b="6350"/>
                <wp:wrapNone/>
                <wp:docPr id="1046" name="矢印: 左 10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65110D"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79143" id="矢印: 左 1046" o:spid="_x0000_s1157" type="#_x0000_t66" style="position:absolute;left:0;text-align:left;margin-left:322.95pt;margin-top:216.25pt;width:19.65pt;height:19pt;rotation:-2274283fd;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vnWpQIAADAFAAAOAAAAZHJzL2Uyb0RvYy54bWysVMtqGzEU3Rf6D0L7ZmYcOw+TcTAJLoWQ&#10;BpKStazR2AN6VZI94/5Dv6HQRdfd9YtCf6NHGtt5NKtSLcR96T7P1dl5pyRZC+cbo0taHOSUCM1N&#10;1ehFST/dzd6dUOID0xWTRouSboSn55O3b85aOxYDszSyEo7Aifbj1pZ0GYIdZ5nnS6GYPzBWaChr&#10;4xQLYN0iqxxr4V3JbJDnR1lrXGWd4cJ7SC97JZ0k/3UtePhY114EIkuK3EK6Xbrn8c4mZ2y8cMwu&#10;G75Ng/1DFoo1GkH3ri5ZYGTlmr9cqYY7400dDrhRmanrhotUA6op8hfV3C6ZFakWNMfbfZv8/3PL&#10;r9c3jjQVZpcPjyjRTGFKv799f/j6c0wefv0gSY42tdaPYX1rb9yW8yBjzV3tFHEGvS1OR8XxyeEg&#10;tQLFkS51erPvtOgC4RAOhqej0YgSDtVgWBzmaRJZ7yv6tM6H98IoEomSSlGHqXOmTZ7Z+soHJAH7&#10;nV18441sqlkjZWLcYn4hHVkzTH42y3HisPHkmZnUpI155yOggzMgsJYsgFQWPfF6QQmTC0CbB5di&#10;P3vtN34fA6CskB+RzAcIY9B4Xgsak75kftknlzz2QFRNwDbIRpX0JGa8S1nqWJJIeN6WHsfRDyBS&#10;oZt3/RQPi+gqyuam2mC2aTAozls+axD4CvndMAeUQ4jNDR9x1dKgDWZLUbI07str8mgP8EFLSYut&#10;QYs+r5gTKPuDBixPi+EwrllihqPjARj3VDN/qtErdWEwniJll8hoH+SOrJ1R91jwaYwKFdMcsfth&#10;bJmL0G8zvgguptNkhtWyLFzpW8uj8x2e7rp75uwWUQFQvDa7DWPjF5jqbeNLbaarYOomAe6xr4BS&#10;ZLCWCVTbLyTu/VM+WT1+dJM/AAAA//8DAFBLAwQUAAYACAAAACEAt8gNuuAAAAALAQAADwAAAGRy&#10;cy9kb3ducmV2LnhtbEyPwU7DMAyG70i8Q2Qkbixdt5a2azqhSbsiMXbYMWu8plqTlCRby9tjTnC0&#10;/en399fb2Qzsjj70zgpYLhJgaFunetsJOH7uXwpgIUqr5OAsCvjGANvm8aGWlXKT/cD7IXaMQmyo&#10;pAAd41hxHlqNRoaFG9HS7eK8kZFG33Hl5UThZuBpkuTcyN7SBy1H3Glsr4ebEbAqr3q/nLRXblcc&#10;y/fxS59OuRDPT/PbBljEOf7B8KtP6tCQ09ndrApsEJCvs5JQAetVmgEjIi+yFNiZNq9JBryp+f8O&#10;zQ8AAAD//wMAUEsBAi0AFAAGAAgAAAAhALaDOJL+AAAA4QEAABMAAAAAAAAAAAAAAAAAAAAAAFtD&#10;b250ZW50X1R5cGVzXS54bWxQSwECLQAUAAYACAAAACEAOP0h/9YAAACUAQAACwAAAAAAAAAAAAAA&#10;AAAvAQAAX3JlbHMvLnJlbHNQSwECLQAUAAYACAAAACEAd7r51qUCAAAwBQAADgAAAAAAAAAAAAAA&#10;AAAuAgAAZHJzL2Uyb0RvYy54bWxQSwECLQAUAAYACAAAACEAt8gNuuAAAAALAQAADwAAAAAAAAAA&#10;AAAAAAD/BAAAZHJzL2Rvd25yZXYueG1sUEsFBgAAAAAEAAQA8wAAAAwGAAAAAA==&#10;" adj="10443" fillcolor="red" strokecolor="window" strokeweight="1.5pt">
                <v:textbox>
                  <w:txbxContent>
                    <w:p w14:paraId="2C65110D"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157DC8BB" wp14:editId="7B09A1A4">
            <wp:extent cx="4320000" cy="3043636"/>
            <wp:effectExtent l="19050" t="19050" r="23495" b="23495"/>
            <wp:docPr id="655" name="図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015.png"/>
                    <pic:cNvPicPr/>
                  </pic:nvPicPr>
                  <pic:blipFill>
                    <a:blip r:embed="rId96">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05CCB629" w14:textId="77777777" w:rsidR="00AF4035" w:rsidRPr="0026239E" w:rsidRDefault="00AF4035" w:rsidP="00AF4035"/>
    <w:p w14:paraId="1974ED15" w14:textId="07FED03A" w:rsidR="00AF4035" w:rsidRDefault="00AF4035" w:rsidP="00BD3AFD">
      <w:pPr>
        <w:pStyle w:val="a"/>
      </w:pPr>
      <w:r>
        <w:t>[</w:t>
      </w:r>
      <w:r w:rsidR="005337DF">
        <w:rPr>
          <w:rFonts w:hint="eastAsia"/>
        </w:rPr>
        <w:t>Azure AD サインインの構成</w:t>
      </w:r>
      <w:r>
        <w:t xml:space="preserve">] </w:t>
      </w:r>
      <w:r w:rsidR="0095460E">
        <w:rPr>
          <w:rFonts w:hint="eastAsia"/>
        </w:rPr>
        <w:t>画面で、</w:t>
      </w:r>
      <w:r w:rsidR="005337DF">
        <w:rPr>
          <w:rFonts w:hint="eastAsia"/>
        </w:rPr>
        <w:t>[一部の UPN サフィックスが確認済みドメインに一致していなくても続行する] 欄にチェックをつけ、</w:t>
      </w:r>
      <w:r>
        <w:rPr>
          <w:rFonts w:hint="eastAsia"/>
        </w:rPr>
        <w:t>[次へ] をクリックします。</w:t>
      </w:r>
    </w:p>
    <w:p w14:paraId="35B7FC39" w14:textId="256348AA" w:rsidR="00AF4035" w:rsidRDefault="005337D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7" behindDoc="0" locked="0" layoutInCell="1" allowOverlap="1" wp14:anchorId="5B6DA7B4" wp14:editId="623B853B">
                <wp:simplePos x="0" y="0"/>
                <wp:positionH relativeFrom="margin">
                  <wp:posOffset>3214052</wp:posOffset>
                </wp:positionH>
                <wp:positionV relativeFrom="paragraph">
                  <wp:posOffset>2245995</wp:posOffset>
                </wp:positionV>
                <wp:extent cx="249555" cy="241300"/>
                <wp:effectExtent l="0" t="19050" r="36195" b="6350"/>
                <wp:wrapNone/>
                <wp:docPr id="1047" name="矢印: 左 1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6C54F1"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DA7B4" id="矢印: 左 1047" o:spid="_x0000_s1158" type="#_x0000_t66" style="position:absolute;left:0;text-align:left;margin-left:253.05pt;margin-top:176.85pt;width:19.65pt;height:19pt;rotation:-2274283fd;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NQtqAIAADAFAAAOAAAAZHJzL2Uyb0RvYy54bWysVEtu2zAQ3RfoHQjuG8mO3SRG5MBI4KJA&#10;kARIiqxpirIE8FeStuzeoWco0EXW3fVEQa/RR0p2kzSroloQM5zhfN680enZRkmyFs43Rhd0cJBT&#10;IjQ3ZaOXBf10N393TIkPTJdMGi0KuhWenk3fvjlt7UQMTW1kKRxBEO0nrS1oHYKdZJnntVDMHxgr&#10;NIyVcYoFqG6ZlY61iK5kNszz91lrXGmd4cJ73F50RjpN8atK8HBdVV4EIguK2kI6XToX8cymp2yy&#10;dMzWDe/LYP9QhWKNRtJ9qAsWGFm55q9QquHOeFOFA25UZqqq4SL1gG4G+YtubmtmReoF4Hi7h8n/&#10;v7D8an3jSFNidvnoiBLNFKb069v3x68/JuTx5wNJ94CptX4C71t743rNQ4w9byqniDPAdnAyHhwd&#10;Hw4TFGiObBLS2z3SYhMIx+VwdDIejynhMA1Hg8M8TSLrYsWY1vnwQRhFolBQKaowc860KTJbX/qA&#10;IuC/84tvvJFNOW+kTIpbLs6lI2uGyc/nOb44bDx55iY1aWPd+Rjs4AwMrCQLEJUFJl4vKWFyCWrz&#10;4FLuZ6/91u9zgJQl6iOS+YDLmDR+ryWNRV8wX3fFpYgdEVUTsA2yUQU9jhXvSpY6tiQSn/vW4zi6&#10;AUQpbBabbooAvx/PwpRbzDYNBs15y+cNEl+ivhvmwHJcYnPDNY5KGsBgeomS2rgvr91Hf5APVkpa&#10;bA0g+rxiTqDtjxq0PBmMRnHNkjIaHw2huKeWxVOLXqlzg/EMUnVJjP5B7sTKGXWPBZ/FrDAxzZG7&#10;G0avnIdum/GL4GI2S25YLcvCpb61PAbf8eluc8+c7RkVQMUrs9swNnnBqc43vtRmtgqmahLhItYd&#10;rqBSVLCWiVT9LyTu/VM9ef350U1/AwAA//8DAFBLAwQUAAYACAAAACEAIHKxXN0AAAALAQAADwAA&#10;AGRycy9kb3ducmV2LnhtbEyPwW7CMAxA75P2D5En7TbSDlqga4omJK6TBhw4hsZrKhqnawLt/n7m&#10;tB0tPz0/l5vJdeKGQ2g9KUhnCQik2puWGgXHw+5lBSJETUZ3nlDBDwbYVI8PpS6MH+kTb/vYCJZQ&#10;KLQCG2NfSBlqi06Hme+RePflB6cjj0MjzaBHlrtOviZJLp1uiS9Y3ePWYn3ZX52C+fpid+loB+O3&#10;q+P6o/+2p1Ou1PPT9P4GIuIU/2C453M6VNx09lcyQXQKsiRPGWVZNl+CYCJbZAsQ57s+XYKsSvn/&#10;h+oXAAD//wMAUEsBAi0AFAAGAAgAAAAhALaDOJL+AAAA4QEAABMAAAAAAAAAAAAAAAAAAAAAAFtD&#10;b250ZW50X1R5cGVzXS54bWxQSwECLQAUAAYACAAAACEAOP0h/9YAAACUAQAACwAAAAAAAAAAAAAA&#10;AAAvAQAAX3JlbHMvLnJlbHNQSwECLQAUAAYACAAAACEAdcTULagCAAAwBQAADgAAAAAAAAAAAAAA&#10;AAAuAgAAZHJzL2Uyb0RvYy54bWxQSwECLQAUAAYACAAAACEAIHKxXN0AAAALAQAADwAAAAAAAAAA&#10;AAAAAAACBQAAZHJzL2Rvd25yZXYueG1sUEsFBgAAAAAEAAQA8wAAAAwGAAAAAA==&#10;" adj="10443" fillcolor="red" strokecolor="window" strokeweight="1.5pt">
                <v:textbox>
                  <w:txbxContent>
                    <w:p w14:paraId="0D6C54F1"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35" behindDoc="0" locked="0" layoutInCell="1" allowOverlap="1" wp14:anchorId="1735CF10" wp14:editId="446181C2">
                <wp:simplePos x="0" y="0"/>
                <wp:positionH relativeFrom="margin">
                  <wp:posOffset>4102736</wp:posOffset>
                </wp:positionH>
                <wp:positionV relativeFrom="paragraph">
                  <wp:posOffset>2710497</wp:posOffset>
                </wp:positionV>
                <wp:extent cx="249555" cy="241300"/>
                <wp:effectExtent l="0" t="19050" r="36195" b="6350"/>
                <wp:wrapNone/>
                <wp:docPr id="1045" name="矢印: 左 10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8DF254"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5CF10" id="矢印: 左 1045" o:spid="_x0000_s1159" type="#_x0000_t66" style="position:absolute;left:0;text-align:left;margin-left:323.05pt;margin-top:213.4pt;width:19.65pt;height:19pt;rotation:-2274283fd;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mQXpAIAADAFAAAOAAAAZHJzL2Uyb0RvYy54bWysVMtqGzEU3Rf6D0L7ZsavJjGxg0lwKYTE&#10;kJSsZY3GHtCrkuwZ9x/6DYUuuu6uXxT6Gz3SjJ1HsyrVQtyX7vNcnZ03SpKtcL4yekJ7RzklQnNT&#10;VHo1oZ/u5u9OKPGB6YJJo8WE7oSn59O3b85qOxZ9szayEI7Aifbj2k7oOgQ7zjLP10Ixf2Ss0FCW&#10;xikWwLpVVjhWw7uSWT/P32e1cYV1hgvvIb1slXSa/Jel4OGmLL0IRE4ocgvpdulexjubnrHxyjG7&#10;rniXBvuHLBSrNIIeXF2ywMjGVX+5UhV3xpsyHHGjMlOWFRepBlTTy19Uc7tmVqRa0BxvD23y/88t&#10;v94uHKkKzC4fjijRTGFKv799f/j6c0wefv0gSY421daPYX1rF67jPMhYc1M6RZxBb3uno97xyaCf&#10;WoHiSJM6vTt0WjSBcAj7w9PRCOE4VP1hb5CnSWStr+jTOh8+CKNIJCZUijLMnDN18sy2Vz4gCdjv&#10;7eIbb2RVzCspE+NWywvpyJZh8vN5jhOHjSfPzKQmdcw7HwEdnAGBpWQBpLLoidcrSphcAdo8uBT7&#10;2Wu/84cYAGWB/IhkPkAYg8bzWtCY9CXz6za55LEFoqoCtkFWakJPYsb7lKWOJYmE5670OI52AJEK&#10;zbJppzgYRFdRtjTFDrNNg0Fx3vJ5hcBXyG/BHFAOITY33OAqpUEbTEdRsjbuy2vyaA/wQUtJja1B&#10;iz5vmBMo+6MGLE97w2Fcs8QMR8d9MO6pZvlUozfqwmA8vZRdIqN9kHuydEbdY8FnMSpUTHPEbofR&#10;MReh3WZ8EVzMZskMq2VZuNK3lkfnezzdNffM2Q5RAVC8NvsNY+MXmGpt40ttZptgyioB7rGvgFJk&#10;sJYJVN0XEvf+KZ+sHj+66R8AAAD//wMAUEsDBBQABgAIAAAAIQCI6bSN3gAAAAsBAAAPAAAAZHJz&#10;L2Rvd25yZXYueG1sTI/BTsMwDIbvSHuHyEjcWNpRoq40ndCkXZEYO+yYNV5TrUm6JFvL22NOcLT9&#10;6ff315vZDuyOIfbeSciXGTB0rde96yQcvnbPJbCYlNNq8A4lfGOETbN4qFWl/eQ+8b5PHaMQFysl&#10;waQ0VpzH1qBVcelHdHQ7+2BVojF0XAc1Ubgd+CrLBLeqd/TBqBG3BtvL/mYlvKwvZpdPJmi/LQ/r&#10;j/Fqjkch5dPj/P4GLOGc/mD41Sd1aMjp5G9ORzZIEIXICZVQrAR1IEKUrwWwE21EUQJvav6/Q/MD&#10;AAD//wMAUEsBAi0AFAAGAAgAAAAhALaDOJL+AAAA4QEAABMAAAAAAAAAAAAAAAAAAAAAAFtDb250&#10;ZW50X1R5cGVzXS54bWxQSwECLQAUAAYACAAAACEAOP0h/9YAAACUAQAACwAAAAAAAAAAAAAAAAAv&#10;AQAAX3JlbHMvLnJlbHNQSwECLQAUAAYACAAAACEAkB5kF6QCAAAwBQAADgAAAAAAAAAAAAAAAAAu&#10;AgAAZHJzL2Uyb0RvYy54bWxQSwECLQAUAAYACAAAACEAiOm0jd4AAAALAQAADwAAAAAAAAAAAAAA&#10;AAD+BAAAZHJzL2Rvd25yZXYueG1sUEsFBgAAAAAEAAQA8wAAAAkGAAAAAA==&#10;" adj="10443" fillcolor="red" strokecolor="window" strokeweight="1.5pt">
                <v:textbox>
                  <w:txbxContent>
                    <w:p w14:paraId="498DF254"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59F15AD" wp14:editId="50A7FCFB">
            <wp:extent cx="4319999" cy="3043636"/>
            <wp:effectExtent l="19050" t="19050" r="23495" b="23495"/>
            <wp:docPr id="656" name="図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017.png"/>
                    <pic:cNvPicPr/>
                  </pic:nvPicPr>
                  <pic:blipFill>
                    <a:blip r:embed="rId97">
                      <a:extLst>
                        <a:ext uri="{28A0092B-C50C-407E-A947-70E740481C1C}">
                          <a14:useLocalDpi xmlns:a14="http://schemas.microsoft.com/office/drawing/2010/main" val="0"/>
                        </a:ext>
                      </a:extLst>
                    </a:blip>
                    <a:stretch>
                      <a:fillRect/>
                    </a:stretch>
                  </pic:blipFill>
                  <pic:spPr>
                    <a:xfrm>
                      <a:off x="0" y="0"/>
                      <a:ext cx="4319999" cy="3043636"/>
                    </a:xfrm>
                    <a:prstGeom prst="rect">
                      <a:avLst/>
                    </a:prstGeom>
                    <a:ln>
                      <a:solidFill>
                        <a:schemeClr val="tx1"/>
                      </a:solidFill>
                    </a:ln>
                  </pic:spPr>
                </pic:pic>
              </a:graphicData>
            </a:graphic>
          </wp:inline>
        </w:drawing>
      </w:r>
    </w:p>
    <w:p w14:paraId="6E53D605" w14:textId="77777777" w:rsidR="00AF4035" w:rsidRPr="0026239E" w:rsidRDefault="00AF4035" w:rsidP="00AF4035"/>
    <w:p w14:paraId="21466A51" w14:textId="77777777" w:rsidR="00AF4035" w:rsidRDefault="00AF4035" w:rsidP="00AF4035">
      <w:r>
        <w:br w:type="page"/>
      </w:r>
    </w:p>
    <w:p w14:paraId="25695981" w14:textId="1BE23CF5" w:rsidR="00AF4035" w:rsidRDefault="00AF4035" w:rsidP="00BD3AFD">
      <w:pPr>
        <w:pStyle w:val="a"/>
      </w:pPr>
      <w:r>
        <w:t>[</w:t>
      </w:r>
      <w:r w:rsidR="005337DF">
        <w:rPr>
          <w:rFonts w:hint="eastAsia"/>
        </w:rPr>
        <w:t>ドメインと OU のフィルタリング</w:t>
      </w:r>
      <w:r w:rsidR="00F654CE">
        <w:t>] 画面</w:t>
      </w:r>
      <w:r>
        <w:rPr>
          <w:rFonts w:hint="eastAsia"/>
        </w:rPr>
        <w:t>で、[次へ] をクリックします。</w:t>
      </w:r>
    </w:p>
    <w:p w14:paraId="559B668E" w14:textId="134D1EFE" w:rsidR="00AF4035" w:rsidRDefault="009F63AC" w:rsidP="00A64818">
      <w:pPr>
        <w:pStyle w:val="C0"/>
      </w:pPr>
      <w:r>
        <w:rPr>
          <w:noProof/>
        </w:rPr>
        <mc:AlternateContent>
          <mc:Choice Requires="wps">
            <w:drawing>
              <wp:anchor distT="0" distB="0" distL="114300" distR="114300" simplePos="0" relativeHeight="251658439" behindDoc="0" locked="0" layoutInCell="1" allowOverlap="1" wp14:anchorId="0C4064DA" wp14:editId="2827A0B6">
                <wp:simplePos x="0" y="0"/>
                <wp:positionH relativeFrom="margin">
                  <wp:posOffset>4125594</wp:posOffset>
                </wp:positionH>
                <wp:positionV relativeFrom="paragraph">
                  <wp:posOffset>2703513</wp:posOffset>
                </wp:positionV>
                <wp:extent cx="249555" cy="241300"/>
                <wp:effectExtent l="0" t="19050" r="36195" b="6350"/>
                <wp:wrapNone/>
                <wp:docPr id="1049" name="矢印: 左 10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A73182"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064DA" id="矢印: 左 1049" o:spid="_x0000_s1160" type="#_x0000_t66" style="position:absolute;left:0;text-align:left;margin-left:324.85pt;margin-top:212.9pt;width:19.65pt;height:19pt;rotation:-2274283fd;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4FpQIAADAFAAAOAAAAZHJzL2Uyb0RvYy54bWysVMtqGzEU3Rf6D0L7ZsbOuIlN7GASXAoh&#10;MSQla1mjsQf0qiR7xv2HfkOhi6676xeF/kaPNLbzaFalWoj70n2eq7PzVkmyEc7XRo9p7yinRGhu&#10;ylovx/TT3ezdKSU+MF0yabQY063w9Hzy9s1ZY0eib1ZGlsIRONF+1NgxXYVgR1nm+Uoo5o+MFRrK&#10;yjjFAli3zErHGnhXMuvn+fusMa60znDhPaSXnZJOkv+qEjzcVJUXgcgxRW4h3S7di3hnkzM2Wjpm&#10;VzXfpcH+IQvFao2gB1eXLDCydvVfrlTNnfGmCkfcqMxUVc1FqgHV9PIX1dyumBWpFjTH20Ob/P9z&#10;y683c0fqErPLiyElmilM6fe37w9ff47Iw68fJMnRpsb6Eaxv7dztOA8y1txWThFn0NvecNA7OT3u&#10;p1agONKmTm8PnRZtIBzCfjEcDAaUcKj6Re84T5PIOl/Rp3U+fBBGkUiMqRRVmDpnmuSZba58QBKw&#10;39vFN97IupzVUibGLRcX0pENw+RnsxwnDhtPnplJTZqYdz4AOjgDAivJAkhl0ROvl5QwuQS0eXAp&#10;9rPXfusPMQDKEvkRyXyAMAaN57WgMelL5lddcsljB0RVB2yDrNWYnsaM9ylLHUsSCc+70uM4ugFE&#10;KrSLtpvicRFdRdnClFvMNg0GxXnLZzUCXyG/OXNAOYTY3HCDq5IGbTA7ipKVcV9ek0d7gA9aShps&#10;DVr0ec2cQNkfNWA57BVFXLPEFIOTPhj3VLN4qtFrdWEwnl7KLpHRPsg9WTmj7rHg0xgVKqY5YnfD&#10;2DEXodtmfBFcTKfJDKtlWbjSt5ZH53s83bX3zNkdogKgeG32G8ZGLzDV2caX2kzXwVR1AtxjXwGl&#10;yGAtE6h2X0jc+6d8snr86CZ/AAAA//8DAFBLAwQUAAYACAAAACEAgCKNPd8AAAALAQAADwAAAGRy&#10;cy9kb3ducmV2LnhtbEyPy07DMBBF90j8gzWV2FGnD0ySxqlQpW6RaLvo0o2HOGpsB9ttwt8zrGA5&#10;M0d3zq22k+3ZHUPsvJOwmGfA0DVed66VcDrun3NgMSmnVe8dSvjGCNv68aFSpfaj+8D7IbWMQlws&#10;lQST0lByHhuDVsW5H9DR7dMHqxKNoeU6qJHCbc+XWSa4VZ2jD0YNuDPYXA83K2FVXM1+MZqg/S4/&#10;Fe/DlzmfhZRPs+ltAyzhlP5g+NUndajJ6eJvTkfWSxDr4pVQCevlC3UgQuQFtbvQRqxy4HXF/3eo&#10;fwAAAP//AwBQSwECLQAUAAYACAAAACEAtoM4kv4AAADhAQAAEwAAAAAAAAAAAAAAAAAAAAAAW0Nv&#10;bnRlbnRfVHlwZXNdLnhtbFBLAQItABQABgAIAAAAIQA4/SH/1gAAAJQBAAALAAAAAAAAAAAAAAAA&#10;AC8BAABfcmVscy8ucmVsc1BLAQItABQABgAIAAAAIQAYog4FpQIAADAFAAAOAAAAAAAAAAAAAAAA&#10;AC4CAABkcnMvZTJvRG9jLnhtbFBLAQItABQABgAIAAAAIQCAIo093wAAAAsBAAAPAAAAAAAAAAAA&#10;AAAAAP8EAABkcnMvZG93bnJldi54bWxQSwUGAAAAAAQABADzAAAACwYAAAAA&#10;" adj="10443" fillcolor="red" strokecolor="window" strokeweight="1.5pt">
                <v:textbox>
                  <w:txbxContent>
                    <w:p w14:paraId="33A73182"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D7F795B" wp14:editId="10AAA495">
            <wp:extent cx="4320000" cy="3043636"/>
            <wp:effectExtent l="19050" t="19050" r="23495" b="23495"/>
            <wp:docPr id="657" name="図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018.png"/>
                    <pic:cNvPicPr/>
                  </pic:nvPicPr>
                  <pic:blipFill>
                    <a:blip r:embed="rId98">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3576F756" w14:textId="07BB2EB5" w:rsidR="00054EA3" w:rsidRDefault="00054EA3" w:rsidP="00054EA3"/>
    <w:p w14:paraId="45BA345F" w14:textId="6DEA98C9" w:rsidR="00AF4035" w:rsidRDefault="00AF4035" w:rsidP="00BD3AFD">
      <w:pPr>
        <w:pStyle w:val="a"/>
      </w:pPr>
      <w:r w:rsidRPr="00727690">
        <w:t>[</w:t>
      </w:r>
      <w:r w:rsidR="005337DF">
        <w:rPr>
          <w:rFonts w:hint="eastAsia"/>
        </w:rPr>
        <w:t>一意のユーザー識別</w:t>
      </w:r>
      <w:r w:rsidR="00F654CE">
        <w:t>] 画面</w:t>
      </w:r>
      <w:r w:rsidRPr="00727690">
        <w:rPr>
          <w:rFonts w:hint="eastAsia"/>
        </w:rPr>
        <w:t>で、[次へ]をクリックします。</w:t>
      </w:r>
    </w:p>
    <w:p w14:paraId="1377F1BD" w14:textId="4CE64877"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0" behindDoc="0" locked="0" layoutInCell="1" allowOverlap="1" wp14:anchorId="3976CA7B" wp14:editId="7F888C16">
                <wp:simplePos x="0" y="0"/>
                <wp:positionH relativeFrom="margin">
                  <wp:posOffset>4128452</wp:posOffset>
                </wp:positionH>
                <wp:positionV relativeFrom="paragraph">
                  <wp:posOffset>2714625</wp:posOffset>
                </wp:positionV>
                <wp:extent cx="249555" cy="241300"/>
                <wp:effectExtent l="0" t="19050" r="36195" b="6350"/>
                <wp:wrapNone/>
                <wp:docPr id="1050" name="矢印: 左 10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98AF5E"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6CA7B" id="矢印: 左 1050" o:spid="_x0000_s1161" type="#_x0000_t66" style="position:absolute;left:0;text-align:left;margin-left:325.05pt;margin-top:213.75pt;width:19.65pt;height:19pt;rotation:-2274283fd;z-index:251658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DRpQIAADAFAAAOAAAAZHJzL2Uyb0RvYy54bWysVElu2zAU3RfoHQjuG1mO1SRG5MBI4KJA&#10;kARIiqxpirIFcCpJW3bv0DMU6KLr7nqioNfoIyU7Q7MqqgXBP/BP732dnm2UJGvhfGN0SfODASVC&#10;c1M1elHST3ezd8eU+MB0xaTRoqRb4enZ5O2b09aOxdAsjayEIwii/bi1JV2GYMdZ5vlSKOYPjBUa&#10;xto4xQJEt8gqx1pEVzIbDgbvs9a4yjrDhffQXnRGOknx61rwcF3XXgQiS4raQjpdOufxzCanbLxw&#10;zC4b3pfB/qEKxRqNpPtQFywwsnLNX6FUw53xpg4H3KjM1HXDReoB3eSDF93cLpkVqRcMx9v9mPz/&#10;C8uv1jeONBWwGxQYkGYKKP3+9v3h688xefj1gyQ9xtRaP4b3rb1xveRxjT1vaqeIM5htflLkR8eH&#10;wzQKNEc2adLb/aTFJhAO5XB0UhQFJRym4Sg/HCQksi5WjGmdDx+EUSReSipFHabOmTZFZutLH1AE&#10;/Hd+8Y03sqlmjZRJcIv5uXRkzYD8bDbAF8HGk2duUpM21p2a5wwMrCULKExZzMTrBSVMLkBtHlzK&#10;/ey13/p9DpCyQn1EMh+gjEnj91rSWPQF88uuuBSxI6JqArZBNqqkx7HiXclSx5ZE4nPfeoSjAyDe&#10;wma+6VA8LGKoqJubagtsEzBA1ls+a5D4EvXdMAeWQ4nNDdc4amkwBtPfKFka9+U1ffQH+WClpMXW&#10;YESfV8wJtP1Rg5Yn+WgU1ywJo+JoCME9tcyfWvRKnRvAk6fq0jX6B7m71s6oeyz4NGaFiWmO3B0Y&#10;vXAeum3GL4KL6TS5YbUsC5f61vIYfMenu809c7ZnVAAVr8xuw9j4Bac63/hSm+kqmLpJhHucK6gU&#10;BaxlIlX/C4l7/1ROXo8/uskfAAAA//8DAFBLAwQUAAYACAAAACEAfSURCN8AAAALAQAADwAAAGRy&#10;cy9kb3ducmV2LnhtbEyPwU7DMAyG70i8Q+RJ3FjasYa2azqhSbsise2wY9aYplrjlCZby9sTTnC0&#10;/en391fb2fbsjqPvHElIlwkwpMbpjloJp+P+OQfmgyKtekco4Rs9bOvHh0qV2k30gfdDaFkMIV8q&#10;CSaEoeTcNwat8ks3IMXbpxutCnEcW65HNcVw2/NVkghuVUfxg1ED7gw218PNSngprmafTmbUbpef&#10;ivfhy5zPQsqnxfy2ARZwDn8w/OpHdaij08XdSHvWSxBZkkZUwnr1mgGLhMiLNbBL3IgsA15X/H+H&#10;+gcAAP//AwBQSwECLQAUAAYACAAAACEAtoM4kv4AAADhAQAAEwAAAAAAAAAAAAAAAAAAAAAAW0Nv&#10;bnRlbnRfVHlwZXNdLnhtbFBLAQItABQABgAIAAAAIQA4/SH/1gAAAJQBAAALAAAAAAAAAAAAAAAA&#10;AC8BAABfcmVscy8ucmVsc1BLAQItABQABgAIAAAAIQAveQDRpQIAADAFAAAOAAAAAAAAAAAAAAAA&#10;AC4CAABkcnMvZTJvRG9jLnhtbFBLAQItABQABgAIAAAAIQB9JREI3wAAAAsBAAAPAAAAAAAAAAAA&#10;AAAAAP8EAABkcnMvZG93bnJldi54bWxQSwUGAAAAAAQABADzAAAACwYAAAAA&#10;" adj="10443" fillcolor="red" strokecolor="window" strokeweight="1.5pt">
                <v:textbox>
                  <w:txbxContent>
                    <w:p w14:paraId="5198AF5E"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82B5270" wp14:editId="5BC20562">
            <wp:extent cx="4320000" cy="3043636"/>
            <wp:effectExtent l="19050" t="19050" r="23495" b="23495"/>
            <wp:docPr id="658" name="図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019.png"/>
                    <pic:cNvPicPr/>
                  </pic:nvPicPr>
                  <pic:blipFill>
                    <a:blip r:embed="rId99">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7B818F3C" w14:textId="77777777" w:rsidR="00AF4035" w:rsidRDefault="00AF4035" w:rsidP="00AF4035">
      <w:r>
        <w:br w:type="page"/>
      </w:r>
    </w:p>
    <w:p w14:paraId="3906E87B" w14:textId="24E63F13" w:rsidR="00AF4035" w:rsidRDefault="00AF4035" w:rsidP="00BD3AFD">
      <w:pPr>
        <w:pStyle w:val="a"/>
      </w:pPr>
      <w:r>
        <w:t>[</w:t>
      </w:r>
      <w:r w:rsidR="005337DF">
        <w:rPr>
          <w:rFonts w:hint="eastAsia"/>
        </w:rPr>
        <w:t>ユーザーおよびデバイスのフィルタリング</w:t>
      </w:r>
      <w:r>
        <w:t xml:space="preserve">] </w:t>
      </w:r>
      <w:r w:rsidR="00F654CE">
        <w:rPr>
          <w:rFonts w:hint="eastAsia"/>
        </w:rPr>
        <w:t>画面で、</w:t>
      </w:r>
      <w:r>
        <w:rPr>
          <w:rFonts w:hint="eastAsia"/>
        </w:rPr>
        <w:t>[次へ] をクリックします。</w:t>
      </w:r>
    </w:p>
    <w:p w14:paraId="591197DD" w14:textId="185C6323" w:rsidR="00AF4035" w:rsidRDefault="009F63AC" w:rsidP="00A64818">
      <w:pPr>
        <w:pStyle w:val="C0"/>
      </w:pPr>
      <w:r>
        <w:rPr>
          <w:noProof/>
        </w:rPr>
        <mc:AlternateContent>
          <mc:Choice Requires="wps">
            <w:drawing>
              <wp:anchor distT="0" distB="0" distL="114300" distR="114300" simplePos="0" relativeHeight="251658443" behindDoc="0" locked="0" layoutInCell="1" allowOverlap="1" wp14:anchorId="5F46F40E" wp14:editId="2E94AA77">
                <wp:simplePos x="0" y="0"/>
                <wp:positionH relativeFrom="margin">
                  <wp:posOffset>4087179</wp:posOffset>
                </wp:positionH>
                <wp:positionV relativeFrom="paragraph">
                  <wp:posOffset>2677478</wp:posOffset>
                </wp:positionV>
                <wp:extent cx="249555" cy="241300"/>
                <wp:effectExtent l="0" t="19050" r="36195" b="6350"/>
                <wp:wrapNone/>
                <wp:docPr id="1053" name="矢印: 左 10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0A4388"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6F40E" id="矢印: 左 1053" o:spid="_x0000_s1162" type="#_x0000_t66" style="position:absolute;left:0;text-align:left;margin-left:321.85pt;margin-top:210.85pt;width:19.65pt;height:19pt;rotation:-2274283fd;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WdpAIAADAFAAAOAAAAZHJzL2Uyb0RvYy54bWysVMlqGzEYvhf6DkL3ZsZbFpNxMAkuhZAE&#10;kpKzrNF4BrRVkj1236HPUOgh5976RKGv0U8a21maU6kO4t/0r9+v07O1kmQlnG+MLmjvIKdEaG7K&#10;Ri8K+vlu9uGYEh+YLpk0WhR0Izw9m7x/d9raseib2shSOAIn2o9bW9A6BDvOMs9roZg/MFZoKCvj&#10;FAtg3SIrHWvhXcmsn+eHWWtcaZ3hwntILzolnST/VSV4uK4qLwKRBUVuId0u3fN4Z5NTNl44ZuuG&#10;b9Ng/5CFYo1G0L2rCxYYWbrmL1eq4c54U4UDblRmqqrhItWAanr5q2pua2ZFqgXN8XbfJv//3PKr&#10;1Y0jTYnZ5aMBJZopTOn39x+P336OyeOvB5LkaFNr/RjWt/bGbTkPMta8rpwizqC3vZNR7+h40E+t&#10;QHFknTq92XdarAPhEPaHJ6PRiBIOVX/YG+RpElnnK/q0zoePwigSiYJKUYWpc6ZNntnq0gckAfud&#10;XXzjjWzKWSNlYtxifi4dWTFMfjbLceKw8eSFmdSkjXnnI6CDMyCwkiyAVBY98XpBCZMLQJsHl2K/&#10;eO03fh8DoCyRH5HMBwhj0HjeChqTvmC+7pJLHjsgqiZgG2SjCnocM96lLHUsSSQ8b0uP4+gGEKmw&#10;nq+7KQ4Oo6som5tyg9mmwaA4b/msQeBL5HfDHFAOITY3XOOqpEEbzJaipDbu61vyaA/wQUtJi61B&#10;i74smRMo+5MGLE96w2Fcs8QMR0d9MO65Zv5co5fq3GA8vZRdIqN9kDuyckbdY8GnMSpUTHPE7oax&#10;Zc5Dt834IriYTpMZVsuycKlvLY/Od3i6W98zZ7eICoDildltGBu/wlRnG19qM10GUzUJcE99BZQi&#10;g7VMoNp+IXHvn/PJ6umjm/wBAAD//wMAUEsDBBQABgAIAAAAIQDzmTam3wAAAAsBAAAPAAAAZHJz&#10;L2Rvd25yZXYueG1sTI/BTsMwEETvSPyDtZW4USdNSZM0ToUq9YpE6aFHNzZx1HgdbLcJf89ygtvu&#10;zmj2Tb2b7cDu2ofeoYB0mQDT2DrVYyfg9HF4LoCFKFHJwaEW8K0D7JrHh1pWyk34ru/H2DEKwVBJ&#10;ASbGseI8tEZbGZZu1Ejap/NWRlp9x5WXE4Xbga+SJOdW9kgfjBz13uj2erxZAVl5NYd0Ml65fXEq&#10;38Yvcz7nQjwt5tctsKjn+GeGX3xCh4aYLu6GKrBBQL7ONmQVsF6lNJAjLzJqd6HLS7kB3tT8f4fm&#10;BwAA//8DAFBLAQItABQABgAIAAAAIQC2gziS/gAAAOEBAAATAAAAAAAAAAAAAAAAAAAAAABbQ29u&#10;dGVudF9UeXBlc10ueG1sUEsBAi0AFAAGAAgAAAAhADj9If/WAAAAlAEAAAsAAAAAAAAAAAAAAAAA&#10;LwEAAF9yZWxzLy5yZWxzUEsBAi0AFAAGAAgAAAAhAB6/VZ2kAgAAMAUAAA4AAAAAAAAAAAAAAAAA&#10;LgIAAGRycy9lMm9Eb2MueG1sUEsBAi0AFAAGAAgAAAAhAPOZNqbfAAAACwEAAA8AAAAAAAAAAAAA&#10;AAAA/gQAAGRycy9kb3ducmV2LnhtbFBLBQYAAAAABAAEAPMAAAAKBgAAAAA=&#10;" adj="10443" fillcolor="red" strokecolor="window" strokeweight="1.5pt">
                <v:textbox>
                  <w:txbxContent>
                    <w:p w14:paraId="6B0A4388"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7D35C774" wp14:editId="2B53E944">
            <wp:extent cx="4320000" cy="3043636"/>
            <wp:effectExtent l="19050" t="19050" r="23495" b="23495"/>
            <wp:docPr id="660" name="図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021.png"/>
                    <pic:cNvPicPr/>
                  </pic:nvPicPr>
                  <pic:blipFill>
                    <a:blip r:embed="rId100">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12FBE9AE" w14:textId="77777777" w:rsidR="00AF4035" w:rsidRPr="0026239E" w:rsidRDefault="00AF4035" w:rsidP="00AF4035"/>
    <w:p w14:paraId="1F897457" w14:textId="2C54D410" w:rsidR="00AF4035" w:rsidRDefault="0095460E" w:rsidP="00BD3AFD">
      <w:pPr>
        <w:pStyle w:val="a"/>
      </w:pPr>
      <w:r>
        <w:rPr>
          <w:rFonts w:hint="eastAsia"/>
        </w:rPr>
        <w:t>[</w:t>
      </w:r>
      <w:r w:rsidR="005337DF">
        <w:rPr>
          <w:rFonts w:hint="eastAsia"/>
        </w:rPr>
        <w:t>オプション</w:t>
      </w:r>
      <w:r>
        <w:rPr>
          <w:rFonts w:hint="eastAsia"/>
        </w:rPr>
        <w:t>] 画面で、</w:t>
      </w:r>
      <w:r w:rsidR="00AF4035">
        <w:rPr>
          <w:rFonts w:hint="eastAsia"/>
        </w:rPr>
        <w:t>[</w:t>
      </w:r>
      <w:r w:rsidR="005337DF">
        <w:rPr>
          <w:rFonts w:hint="eastAsia"/>
        </w:rPr>
        <w:t>次へ</w:t>
      </w:r>
      <w:r w:rsidR="00AF4035">
        <w:rPr>
          <w:rFonts w:hint="eastAsia"/>
        </w:rPr>
        <w:t>] をクリックします。</w:t>
      </w:r>
    </w:p>
    <w:p w14:paraId="7740FEC0" w14:textId="1E1257AA" w:rsidR="00AF4035" w:rsidRDefault="005337DF" w:rsidP="00A64818">
      <w:pPr>
        <w:pStyle w:val="C0"/>
      </w:pPr>
      <w:r>
        <w:rPr>
          <w:noProof/>
        </w:rPr>
        <mc:AlternateContent>
          <mc:Choice Requires="wps">
            <w:drawing>
              <wp:anchor distT="0" distB="0" distL="114300" distR="114300" simplePos="0" relativeHeight="251658444" behindDoc="0" locked="0" layoutInCell="1" allowOverlap="1" wp14:anchorId="5227A9E0" wp14:editId="51D045F3">
                <wp:simplePos x="0" y="0"/>
                <wp:positionH relativeFrom="margin">
                  <wp:posOffset>4102416</wp:posOffset>
                </wp:positionH>
                <wp:positionV relativeFrom="paragraph">
                  <wp:posOffset>2722246</wp:posOffset>
                </wp:positionV>
                <wp:extent cx="249555" cy="241300"/>
                <wp:effectExtent l="0" t="19050" r="36195" b="6350"/>
                <wp:wrapNone/>
                <wp:docPr id="1054" name="矢印: 左 10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3C0887"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A9E0" id="矢印: 左 1054" o:spid="_x0000_s1163" type="#_x0000_t66" style="position:absolute;left:0;text-align:left;margin-left:323pt;margin-top:214.35pt;width:19.65pt;height:19pt;rotation:-2274283fd;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GGkpQIAADAFAAAOAAAAZHJzL2Uyb0RvYy54bWysVMtqGzEU3Rf6D0L7ZsaOp0lM7GASXAoh&#10;CSQla1mj8QzoVUn22P2HfkOhi6676xeF/kaPNGPn0axKtRD3pfs8V6dnGyXJWjjfGD2hg4OcEqG5&#10;KRu9nNBPd/N3x5T4wHTJpNFiQrfC07Pp2zenrR2LoamNLIUjcKL9uLUTWodgx1nmeS0U8wfGCg1l&#10;ZZxiAaxbZqVjLbwrmQ3z/H3WGldaZ7jwHtKLTkmnyX9VCR6uq8qLQOSEIreQbpfuRbyz6SkbLx2z&#10;dcP7NNg/ZKFYoxF07+qCBUZWrvnLlWq4M95U4YAblZmqarhINaCaQf6imtuaWZFqQXO83bfJ/z+3&#10;/Gp940hTYnZ5MaJEM4Up/f72/eHrzzF5+PWDJDna1Fo/hvWtvXE950HGmjeVU8QZ9HZwUgyOjg+H&#10;qRUojmxSp7f7TotNIBzC4eikKApKOFTD0eAwT5PIOl/Rp3U+fBBGkUhMqBRVmDln2uSZrS99QBKw&#10;39nFN97Ippw3UibGLRfn0pE1w+Tn8xwnDhtPnplJTdqYd14AHZwBgZVkAaSy6InXS0qYXALaPLgU&#10;+9lrv/X7GABlifyIZD5AGIPG81rQmPQF83WXXPLYAVE1AdsgGzWhxzHjXcpSx5JEwnNfehxHN4BI&#10;hc1i003x8Ci6irKFKbeYbRoMivOWzxsEvkR+N8wB5RBic8M1rkoatMH0FCW1cV9ek0d7gA9aSlps&#10;DVr0ecWcQNkfNWB5MhiN4polZlQcDcG4p5rFU41eqXOD8QxSdomM9kHuyMoZdY8Fn8WoUDHNEbsb&#10;Rs+ch26b8UVwMZslM6yWZeFS31oene/wdLe5Z872iAqA4pXZbRgbv8BUZxtfajNbBVM1CXCPfQWU&#10;IoO1TKDqv5C490/5ZPX40U3/AAAA//8DAFBLAwQUAAYACAAAACEA818Au98AAAALAQAADwAAAGRy&#10;cy9kb3ducmV2LnhtbEyPzU7DMBCE70i8g7VI3KjTH9w0xKlQpV6RKD306MZLHDVeh9htwtuznOA4&#10;O6PZb8rt5DtxwyG2gTTMZxkIpDrYlhoNx4/9Uw4iJkPWdIFQwzdG2Fb3d6UpbBjpHW+H1AguoVgY&#10;DS6lvpAy1g69ibPQI7H3GQZvEsuhkXYwI5f7Ti6yTElvWuIPzvS4c1hfDlevYbm5uP18dIMNu/y4&#10;eeu/3OmktH58mF5fQCSc0l8YfvEZHSpmOocr2Sg6DWqleEvSsFrkaxCcUPnzEsSZL0qtQVal/L+h&#10;+gEAAP//AwBQSwECLQAUAAYACAAAACEAtoM4kv4AAADhAQAAEwAAAAAAAAAAAAAAAAAAAAAAW0Nv&#10;bnRlbnRfVHlwZXNdLnhtbFBLAQItABQABgAIAAAAIQA4/SH/1gAAAJQBAAALAAAAAAAAAAAAAAAA&#10;AC8BAABfcmVscy8ucmVsc1BLAQItABQABgAIAAAAIQDlzGGkpQIAADAFAAAOAAAAAAAAAAAAAAAA&#10;AC4CAABkcnMvZTJvRG9jLnhtbFBLAQItABQABgAIAAAAIQDzXwC73wAAAAsBAAAPAAAAAAAAAAAA&#10;AAAAAP8EAABkcnMvZG93bnJldi54bWxQSwUGAAAAAAQABADzAAAACwYAAAAA&#10;" adj="10443" fillcolor="red" strokecolor="window" strokeweight="1.5pt">
                <v:textbox>
                  <w:txbxContent>
                    <w:p w14:paraId="233C0887"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FFF8F2D" wp14:editId="40B9E2D5">
            <wp:extent cx="4320000" cy="3043636"/>
            <wp:effectExtent l="19050" t="19050" r="23495" b="23495"/>
            <wp:docPr id="662" name="図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023.png"/>
                    <pic:cNvPicPr/>
                  </pic:nvPicPr>
                  <pic:blipFill>
                    <a:blip r:embed="rId101">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137A0117" w14:textId="77777777" w:rsidR="00AF4035" w:rsidRDefault="00AF4035" w:rsidP="00AF4035">
      <w:pPr>
        <w:rPr>
          <w:rFonts w:cs="ＭＳ Ｐゴシック"/>
          <w:color w:val="000000"/>
          <w:szCs w:val="21"/>
        </w:rPr>
      </w:pPr>
      <w:r>
        <w:rPr>
          <w:szCs w:val="21"/>
        </w:rPr>
        <w:br w:type="page"/>
      </w:r>
    </w:p>
    <w:p w14:paraId="7600D289" w14:textId="3867895D" w:rsidR="00AF4035" w:rsidRDefault="005337DF" w:rsidP="0014644D">
      <w:pPr>
        <w:pStyle w:val="a"/>
      </w:pPr>
      <w:r>
        <w:rPr>
          <w:rFonts w:hint="eastAsia"/>
        </w:rPr>
        <w:t xml:space="preserve">[構成の準備完了] </w:t>
      </w:r>
      <w:r w:rsidR="009F63AC">
        <w:t>画面で、</w:t>
      </w:r>
      <w:r w:rsidR="009F63AC">
        <w:rPr>
          <w:rFonts w:hint="eastAsia"/>
        </w:rPr>
        <w:t>[</w:t>
      </w:r>
      <w:r>
        <w:rPr>
          <w:rFonts w:hint="eastAsia"/>
        </w:rPr>
        <w:t>インストール</w:t>
      </w:r>
      <w:r w:rsidR="00AF4035" w:rsidRPr="00DA733E">
        <w:rPr>
          <w:rFonts w:hint="eastAsia"/>
        </w:rPr>
        <w:t>] をクリックします。</w:t>
      </w:r>
    </w:p>
    <w:p w14:paraId="1899DA71" w14:textId="1D1703AA" w:rsidR="00AF4035" w:rsidRDefault="009F63AC" w:rsidP="00A64818">
      <w:pPr>
        <w:pStyle w:val="C0"/>
      </w:pPr>
      <w:r>
        <w:rPr>
          <w:noProof/>
        </w:rPr>
        <mc:AlternateContent>
          <mc:Choice Requires="wps">
            <w:drawing>
              <wp:anchor distT="0" distB="0" distL="114300" distR="114300" simplePos="0" relativeHeight="251658450" behindDoc="0" locked="0" layoutInCell="1" allowOverlap="1" wp14:anchorId="1C06365F" wp14:editId="2B71EEC9">
                <wp:simplePos x="0" y="0"/>
                <wp:positionH relativeFrom="margin">
                  <wp:posOffset>4153219</wp:posOffset>
                </wp:positionH>
                <wp:positionV relativeFrom="paragraph">
                  <wp:posOffset>2684462</wp:posOffset>
                </wp:positionV>
                <wp:extent cx="249555" cy="241300"/>
                <wp:effectExtent l="0" t="19050" r="36195" b="6350"/>
                <wp:wrapNone/>
                <wp:docPr id="5648" name="矢印: 左 56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D608E6"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6365F" id="矢印: 左 5648" o:spid="_x0000_s1164" type="#_x0000_t66" style="position:absolute;left:0;text-align:left;margin-left:327.05pt;margin-top:211.35pt;width:19.65pt;height:19pt;rotation:-2274283fd;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HCnpg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dHA8xKM4Up/f7+4/Hbz4I8/nogSY42tdYXsL61N27LeZCx5nXtFHEGvc1Phvnx6LCf&#10;WoHiyDp1erPvtFgHwiHsD06GwyElHKr+ID/spUlkna/o0zofPgqjSCRKKkUdJs6ZNnlmq0sfkATs&#10;d3bxjTeyqaaNlIlx89m5dGTFMPnptIcTh40nL8ykJm3MuzcEOjgDAmvJAkhl0ROv55QwOQe0eXAp&#10;9ovXfuP3MQDKCvkRyXyAMAaN562gMekL5hddcsljB0TVBGyDbFRJRzHjXcpSx5JEwvO29DiObgCR&#10;CuvZOk0xPxxFV1E2M9UGs02DQXHe8mmDwJfI74Y5oBxCbG64xlVLgzaYLUXJwrivb8mjPcAHLSUt&#10;tgYt+rJkTqDsTxqwPMkHg7hmiRkMj/tg3HPN7LlGL9W5wXjylF0io32QO7J2Rt1jwScxKlRMc8Tu&#10;hrFlzkO3zfgiuJhMkhlWy7JwqW8tj853eLpb3zNnt4gKgOKV2W0YK15hqrONL7WZLIOpmwS4p74C&#10;SpHBWiZQbb+QuPfP+WT19NGN/wAAAP//AwBQSwMEFAAGAAgAAAAhAHJkoHHgAAAACwEAAA8AAABk&#10;cnMvZG93bnJldi54bWxMj8FOwzAMhu9IvEPkSdxY2q5ka9d0QpN2RWLssGPWmKZak5QmW8vbY05w&#10;tP3p9/dXu9n27I5j6LyTkC4TYOgarzvXSjh9HJ43wEJUTqveO5TwjQF29eNDpUrtJ/eO92NsGYW4&#10;UCoJJsah5Dw0Bq0KSz+go9unH62KNI4t16OaKNz2PEsSwa3qHH0wasC9weZ6vFkJq+JqDulkRu33&#10;m1PxNnyZ81lI+bSYX7fAIs7xD4ZffVKHmpwu/uZ0YL0E8ZKnhErIs2wNjAhRrHJgF9qIZA28rvj/&#10;DvUPAAAA//8DAFBLAQItABQABgAIAAAAIQC2gziS/gAAAOEBAAATAAAAAAAAAAAAAAAAAAAAAABb&#10;Q29udGVudF9UeXBlc10ueG1sUEsBAi0AFAAGAAgAAAAhADj9If/WAAAAlAEAAAsAAAAAAAAAAAAA&#10;AAAALwEAAF9yZWxzLy5yZWxzUEsBAi0AFAAGAAgAAAAhABbIcKemAgAAMAUAAA4AAAAAAAAAAAAA&#10;AAAALgIAAGRycy9lMm9Eb2MueG1sUEsBAi0AFAAGAAgAAAAhAHJkoHHgAAAACwEAAA8AAAAAAAAA&#10;AAAAAAAAAAUAAGRycy9kb3ducmV2LnhtbFBLBQYAAAAABAAEAPMAAAANBgAAAAA=&#10;" adj="10443" fillcolor="red" strokecolor="window" strokeweight="1.5pt">
                <v:textbox>
                  <w:txbxContent>
                    <w:p w14:paraId="2FD608E6" w14:textId="77777777" w:rsidR="0028235C" w:rsidRDefault="0028235C"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4795133" wp14:editId="16F4594B">
            <wp:extent cx="4320000" cy="3043636"/>
            <wp:effectExtent l="19050" t="19050" r="23495" b="23495"/>
            <wp:docPr id="665" name="図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003.png"/>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320000" cy="304363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5DE083" w14:textId="60B255D2" w:rsidR="00AF4035" w:rsidRDefault="00AF4035" w:rsidP="00AF4035"/>
    <w:p w14:paraId="760931A0" w14:textId="5E066553" w:rsidR="00BE5709" w:rsidRDefault="00BE5709" w:rsidP="00244AF9">
      <w:pPr>
        <w:pStyle w:val="a"/>
      </w:pPr>
      <w:r>
        <w:rPr>
          <w:rFonts w:hint="eastAsia"/>
        </w:rPr>
        <w:t>[</w:t>
      </w:r>
      <w:r w:rsidR="005337DF">
        <w:rPr>
          <w:rFonts w:hint="eastAsia"/>
        </w:rPr>
        <w:t>構成が完了しました</w:t>
      </w:r>
      <w:r>
        <w:rPr>
          <w:rFonts w:hint="eastAsia"/>
        </w:rPr>
        <w:t>] 画面で、[</w:t>
      </w:r>
      <w:r w:rsidR="005337DF">
        <w:rPr>
          <w:rFonts w:hint="eastAsia"/>
        </w:rPr>
        <w:t>終了</w:t>
      </w:r>
      <w:r>
        <w:t>]</w:t>
      </w:r>
      <w:r>
        <w:rPr>
          <w:rFonts w:hint="eastAsia"/>
        </w:rPr>
        <w:t xml:space="preserve"> </w:t>
      </w:r>
      <w:r w:rsidR="005337DF">
        <w:rPr>
          <w:rFonts w:hint="eastAsia"/>
        </w:rPr>
        <w:t>をクリックし</w:t>
      </w:r>
      <w:r w:rsidR="0095460E">
        <w:rPr>
          <w:rFonts w:hint="eastAsia"/>
        </w:rPr>
        <w:t>ます</w:t>
      </w:r>
      <w:r>
        <w:rPr>
          <w:rFonts w:hint="eastAsia"/>
        </w:rPr>
        <w:t>。</w:t>
      </w:r>
    </w:p>
    <w:p w14:paraId="5A8B10D9" w14:textId="35CCBE48" w:rsidR="00244AF9" w:rsidRDefault="005337DF" w:rsidP="00A64818">
      <w:pPr>
        <w:pStyle w:val="C0"/>
      </w:pPr>
      <w:r>
        <w:rPr>
          <w:noProof/>
        </w:rPr>
        <mc:AlternateContent>
          <mc:Choice Requires="wps">
            <w:drawing>
              <wp:anchor distT="0" distB="0" distL="114300" distR="114300" simplePos="0" relativeHeight="251658262" behindDoc="0" locked="0" layoutInCell="1" allowOverlap="1" wp14:anchorId="53EE0912" wp14:editId="757BEBE4">
                <wp:simplePos x="0" y="0"/>
                <wp:positionH relativeFrom="margin">
                  <wp:posOffset>4130359</wp:posOffset>
                </wp:positionH>
                <wp:positionV relativeFrom="paragraph">
                  <wp:posOffset>2706052</wp:posOffset>
                </wp:positionV>
                <wp:extent cx="249555" cy="241300"/>
                <wp:effectExtent l="0" t="19050" r="36195" b="6350"/>
                <wp:wrapNone/>
                <wp:docPr id="6959" name="矢印: 左 6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8D8DA9" w14:textId="77777777" w:rsidR="0028235C" w:rsidRDefault="0028235C"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0912" id="矢印: 左 6959" o:spid="_x0000_s1165" type="#_x0000_t66" style="position:absolute;left:0;text-align:left;margin-left:325.25pt;margin-top:213.05pt;width:19.65pt;height:19pt;rotation:-2274283fd;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Uow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Q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aHk+gqyham2cBs02CgOG/pXEDgS8jvhjhAOQhhc8M1XFwaaIPZUhi1xn19Sx7tAXygxaiD&#10;rYEWfVkRx6DsTxpgOSnG47hmiRmXxyNg3HPN4rlGr9S5gfEUKbtERvsgdyR3Rt3Dgs9iVFARTSH2&#10;MIwtcx6GbYYvgrLZLJnBalkSLvWtpdH5Dk93/T1xdouoAFC8MrsNI9UrTA228aU2s1UwXCTAPfUV&#10;oBQZWMsEqu0XEvf+OZ+snj666R8AAAD//wMAUEsDBBQABgAIAAAAIQAVzOpI3wAAAAsBAAAPAAAA&#10;ZHJzL2Rvd25yZXYueG1sTI/BTsMwDIbvSHuHyJO4sbRji9rSdEKTdkVi7LBj1pimWpOUJFvL22NO&#10;cLT96ff317vZDuyOIfbeSchXGTB0rde96yScPg5PBbCYlNNq8A4lfGOEXbN4qFWl/eTe8X5MHaMQ&#10;FyslwaQ0VpzH1qBVceVHdHT79MGqRGPouA5qonA78HWWCW5V7+iDUSPuDbbX481KeC6v5pBPJmi/&#10;L07l2/hlzmch5eNyfn0BlnBOfzD86pM6NOR08TenIxskiG22JVTCZi1yYESIoqQyF9qITQ68qfn/&#10;Ds0PAAAA//8DAFBLAQItABQABgAIAAAAIQC2gziS/gAAAOEBAAATAAAAAAAAAAAAAAAAAAAAAABb&#10;Q29udGVudF9UeXBlc10ueG1sUEsBAi0AFAAGAAgAAAAhADj9If/WAAAAlAEAAAsAAAAAAAAAAAAA&#10;AAAALwEAAF9yZWxzLy5yZWxzUEsBAi0AFAAGAAgAAAAhALfVSjCnAgAAMAUAAA4AAAAAAAAAAAAA&#10;AAAALgIAAGRycy9lMm9Eb2MueG1sUEsBAi0AFAAGAAgAAAAhABXM6kjfAAAACwEAAA8AAAAAAAAA&#10;AAAAAAAAAQUAAGRycy9kb3ducmV2LnhtbFBLBQYAAAAABAAEAPMAAAANBgAAAAA=&#10;" adj="10443" fillcolor="red" strokecolor="window" strokeweight="1.5pt">
                <v:textbox>
                  <w:txbxContent>
                    <w:p w14:paraId="248D8DA9" w14:textId="77777777" w:rsidR="0028235C" w:rsidRDefault="0028235C"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E5709">
        <w:rPr>
          <w:noProof/>
        </w:rPr>
        <w:drawing>
          <wp:inline distT="0" distB="0" distL="0" distR="0" wp14:anchorId="11295BAE" wp14:editId="0AACB311">
            <wp:extent cx="4320000" cy="3043636"/>
            <wp:effectExtent l="19050" t="19050" r="23495" b="23495"/>
            <wp:docPr id="6950" name="図 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cm10-087.bmp"/>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320000" cy="3043636"/>
                    </a:xfrm>
                    <a:prstGeom prst="rect">
                      <a:avLst/>
                    </a:prstGeom>
                    <a:noFill/>
                    <a:ln>
                      <a:solidFill>
                        <a:schemeClr val="tx1"/>
                      </a:solidFill>
                    </a:ln>
                  </pic:spPr>
                </pic:pic>
              </a:graphicData>
            </a:graphic>
          </wp:inline>
        </w:drawing>
      </w:r>
    </w:p>
    <w:p w14:paraId="63F8AB04" w14:textId="6F450FE2" w:rsidR="00AF4035" w:rsidRDefault="00AF4035" w:rsidP="00BE5709"/>
    <w:p w14:paraId="477F3C2D" w14:textId="7734538D" w:rsidR="001318B3" w:rsidRDefault="001318B3">
      <w:r>
        <w:br w:type="page"/>
      </w:r>
    </w:p>
    <w:p w14:paraId="72492EA4" w14:textId="5CA356D2" w:rsidR="001318B3" w:rsidRDefault="001318B3" w:rsidP="001318B3">
      <w:pPr>
        <w:pStyle w:val="30"/>
        <w:widowControl w:val="0"/>
        <w:jc w:val="both"/>
      </w:pPr>
      <w:bookmarkStart w:id="824" w:name="_Toc532330303"/>
      <w:r>
        <w:rPr>
          <w:rFonts w:hint="eastAsia"/>
        </w:rPr>
        <w:t>Active Directory ユーザーの探索</w:t>
      </w:r>
      <w:bookmarkEnd w:id="824"/>
    </w:p>
    <w:p w14:paraId="7C8F4069" w14:textId="2886FB14" w:rsidR="001318B3" w:rsidRDefault="005337DF" w:rsidP="001318B3">
      <w:r>
        <w:rPr>
          <w:rFonts w:hint="eastAsia"/>
        </w:rPr>
        <w:t xml:space="preserve">本手順では、Active Directory に格納されているユーザー情報を SCCM から探索し、その結果が </w:t>
      </w:r>
      <w:proofErr w:type="spellStart"/>
      <w:r>
        <w:rPr>
          <w:rFonts w:hint="eastAsia"/>
        </w:rPr>
        <w:t>ConfigMgr</w:t>
      </w:r>
      <w:proofErr w:type="spellEnd"/>
      <w:r>
        <w:rPr>
          <w:rFonts w:hint="eastAsia"/>
        </w:rPr>
        <w:t xml:space="preserve"> コンソール画面から確認できるようにします。</w:t>
      </w:r>
    </w:p>
    <w:p w14:paraId="1EA6FFA5" w14:textId="77777777" w:rsidR="001318B3" w:rsidRDefault="001318B3" w:rsidP="001318B3"/>
    <w:p w14:paraId="07AA2E64" w14:textId="792485CA" w:rsidR="001318B3" w:rsidRDefault="005337DF" w:rsidP="0040678A">
      <w:pPr>
        <w:pStyle w:val="a"/>
        <w:numPr>
          <w:ilvl w:val="0"/>
          <w:numId w:val="21"/>
        </w:numPr>
      </w:pPr>
      <w:r>
        <w:rPr>
          <w:rFonts w:hint="eastAsia"/>
        </w:rPr>
        <w:t>SCCM サーバーで</w:t>
      </w:r>
      <w:proofErr w:type="spellStart"/>
      <w:r w:rsidR="001318B3">
        <w:t>ConfigMgr</w:t>
      </w:r>
      <w:proofErr w:type="spellEnd"/>
      <w:r w:rsidR="001318B3">
        <w:t xml:space="preserve"> コンソール画面</w:t>
      </w:r>
      <w:r>
        <w:rPr>
          <w:rFonts w:hint="eastAsia"/>
        </w:rPr>
        <w:t>を開き、</w:t>
      </w:r>
      <w:r w:rsidR="001318B3">
        <w:t>[</w:t>
      </w:r>
      <w:r>
        <w:rPr>
          <w:rFonts w:hint="eastAsia"/>
        </w:rPr>
        <w:t>管理</w:t>
      </w:r>
      <w:r w:rsidR="001318B3">
        <w:rPr>
          <w:rFonts w:hint="eastAsia"/>
        </w:rPr>
        <w:t>]</w:t>
      </w:r>
      <w:r w:rsidR="001318B3">
        <w:t xml:space="preserve"> </w:t>
      </w:r>
      <w:r w:rsidR="00D22087">
        <w:rPr>
          <w:rFonts w:hint="eastAsia"/>
        </w:rPr>
        <w:t>ワークスペース</w:t>
      </w:r>
      <w:r w:rsidR="001318B3">
        <w:rPr>
          <w:rFonts w:hint="eastAsia"/>
        </w:rPr>
        <w:t>をクリックし、</w:t>
      </w:r>
      <w:r w:rsidR="001318B3">
        <w:t>[</w:t>
      </w:r>
      <w:r>
        <w:rPr>
          <w:rFonts w:hint="eastAsia"/>
        </w:rPr>
        <w:t>階層の構成</w:t>
      </w:r>
      <w:r w:rsidR="001318B3">
        <w:rPr>
          <w:rFonts w:hint="eastAsia"/>
        </w:rPr>
        <w:t>] - [</w:t>
      </w:r>
      <w:r>
        <w:rPr>
          <w:rFonts w:hint="eastAsia"/>
        </w:rPr>
        <w:t>探索方法</w:t>
      </w:r>
      <w:r w:rsidR="001318B3">
        <w:rPr>
          <w:rFonts w:hint="eastAsia"/>
        </w:rPr>
        <w:t>] をクリックし</w:t>
      </w:r>
      <w:r>
        <w:rPr>
          <w:rFonts w:hint="eastAsia"/>
        </w:rPr>
        <w:t>て</w:t>
      </w:r>
      <w:r w:rsidR="001318B3">
        <w:rPr>
          <w:rFonts w:hint="eastAsia"/>
        </w:rPr>
        <w:t>、[</w:t>
      </w:r>
      <w:r>
        <w:rPr>
          <w:rFonts w:hint="eastAsia"/>
        </w:rPr>
        <w:t>Active Directory ユーザーの探索</w:t>
      </w:r>
      <w:r w:rsidR="001318B3">
        <w:rPr>
          <w:rFonts w:hint="eastAsia"/>
        </w:rPr>
        <w:t>] を</w:t>
      </w:r>
      <w:r>
        <w:rPr>
          <w:rFonts w:hint="eastAsia"/>
        </w:rPr>
        <w:t>クリックして、[プロパティ]を</w:t>
      </w:r>
      <w:r w:rsidR="001318B3">
        <w:rPr>
          <w:rFonts w:hint="eastAsia"/>
        </w:rPr>
        <w:t>クリックします。</w:t>
      </w:r>
    </w:p>
    <w:p w14:paraId="26C276D0" w14:textId="18E5B78D" w:rsidR="001318B3" w:rsidRDefault="005337DF" w:rsidP="001318B3">
      <w:pPr>
        <w:pStyle w:val="C0"/>
      </w:pPr>
      <w:r>
        <w:rPr>
          <w:noProof/>
        </w:rPr>
        <mc:AlternateContent>
          <mc:Choice Requires="wps">
            <w:drawing>
              <wp:anchor distT="0" distB="0" distL="114300" distR="114300" simplePos="0" relativeHeight="252121826" behindDoc="0" locked="0" layoutInCell="1" allowOverlap="1" wp14:anchorId="74F746A6" wp14:editId="07A24940">
                <wp:simplePos x="0" y="0"/>
                <wp:positionH relativeFrom="margin">
                  <wp:posOffset>2346008</wp:posOffset>
                </wp:positionH>
                <wp:positionV relativeFrom="paragraph">
                  <wp:posOffset>1239836</wp:posOffset>
                </wp:positionV>
                <wp:extent cx="249555" cy="241300"/>
                <wp:effectExtent l="0" t="19050" r="36195" b="6350"/>
                <wp:wrapNone/>
                <wp:docPr id="3" name="矢印: 左 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DB238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46A6" id="矢印: 左 3" o:spid="_x0000_s1166" type="#_x0000_t66" style="position:absolute;left:0;text-align:left;margin-left:184.75pt;margin-top:97.6pt;width:19.65pt;height:19pt;rotation:-2274283fd;z-index:2521218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2VpgIAACoFAAAOAAAAZHJzL2Uyb0RvYy54bWysVEtu2zAQ3RfoHQjuG0n+NIkQOTASuCgQ&#10;JAaSImuaIi0C/JWkLbl36BkKdNF1dz1R0Gt0SMnOp1kV1YKY4Qzn8+aNzs47JdGWOS+MrnBxlGPE&#10;NDW10OsKf7pbvDvByAeiayKNZhXeMY/PZ2/fnLW2ZCPTGFkzhyCI9mVrK9yEYMss87RhivgjY5kG&#10;IzdOkQCqW2e1Iy1EVzIb5fn7rDWuts5Q5j3cXvZGPEvxOWc03HDuWUCywlBbSKdL5yqe2eyMlGtH&#10;bCPoUAb5hyoUERqSHkJdkkDQxom/QilBnfGGhyNqVGY4F5SlHqCbIn/RzW1DLEu9ADjeHmDy/y8s&#10;vd4uHRJ1hccYaaJgRL+/fX/4+rNED79+oHEEqLW+BL9bu3SD5kGM3XbcKeQMoFqcTovjk/EogQBt&#10;oS5hvDtgzLqAKFyOJqfT6RQjCqbRpBjnaQZZHyvGtM6HD8woFIUKS8bD3DnTpshke+UDFAH+e7/4&#10;xhsp6oWQMiluvbqQDm0JzHyxyOGLXcCTZ25SozbWnU+BF5QA97gkAURlAQ2v1xgRuQZS0+BS7mev&#10;/c4fcgAda6gPSeIDXMak8XstaSz6kvimLy5FjG6kVCLAHkihKnwSK96XLHW0ssTkofU4jn4AUQrd&#10;qkvzKybpTbxbmXoHU02Dgea8pQsBia+gviVxwG+4hJ0NN3BwaQAGM0gYNcZ9ee0++gPtwIpRC/sC&#10;EH3eEMeg7Y8aCHlaTKAAFJIymR6PQHFPLaunFr1RFwbGU6Tqkhj9g9yL3Bl1D6s9j1nBRDSF3P0w&#10;BuUi9HsMPwfK5vPkBktlSbjSt5bG4BG7CPldd0+cHRgVgIrXZr9bpHzBqd43vtRmvgmGi0S4R1yB&#10;SlGBhUykGn4eceOf6snr8Rc3+wMAAP//AwBQSwMEFAAGAAgAAAAhANVyshzeAAAACwEAAA8AAABk&#10;cnMvZG93bnJldi54bWxMj8FOwzAQRO9I/IO1SNyo04RGSYhToUq9IlF66NGNlzhqvA6x24S/ZznB&#10;cTWjt2/q7eIGccMp9J4UrFcJCKTWm546BceP/VMBIkRNRg+eUME3Btg293e1royf6R1vh9gJhlCo&#10;tAIb41hJGVqLToeVH5E4+/ST05HPqZNm0jPD3SDTJMml0z3xB6tH3FlsL4erU5CVF7tfz3Yyflcc&#10;y7fxy55OuVKPD8vrC4iIS/wrw68+q0PDTmd/JRPEwIy83HCVg3KTguDGc1LwmLOCNMtSkE0t/29o&#10;fgAAAP//AwBQSwECLQAUAAYACAAAACEAtoM4kv4AAADhAQAAEwAAAAAAAAAAAAAAAAAAAAAAW0Nv&#10;bnRlbnRfVHlwZXNdLnhtbFBLAQItABQABgAIAAAAIQA4/SH/1gAAAJQBAAALAAAAAAAAAAAAAAAA&#10;AC8BAABfcmVscy8ucmVsc1BLAQItABQABgAIAAAAIQAfyC2VpgIAACoFAAAOAAAAAAAAAAAAAAAA&#10;AC4CAABkcnMvZTJvRG9jLnhtbFBLAQItABQABgAIAAAAIQDVcrIc3gAAAAsBAAAPAAAAAAAAAAAA&#10;AAAAAAAFAABkcnMvZG93bnJldi54bWxQSwUGAAAAAAQABADzAAAACwYAAAAA&#10;" adj="10443" fillcolor="red" strokecolor="window" strokeweight="1.5pt">
                <v:textbox>
                  <w:txbxContent>
                    <w:p w14:paraId="0FDB238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118754" behindDoc="0" locked="0" layoutInCell="1" allowOverlap="1" wp14:anchorId="0D54E427" wp14:editId="51C70333">
                <wp:simplePos x="0" y="0"/>
                <wp:positionH relativeFrom="margin">
                  <wp:posOffset>2016761</wp:posOffset>
                </wp:positionH>
                <wp:positionV relativeFrom="paragraph">
                  <wp:posOffset>137794</wp:posOffset>
                </wp:positionV>
                <wp:extent cx="249555" cy="241300"/>
                <wp:effectExtent l="0" t="19050" r="36195" b="6350"/>
                <wp:wrapNone/>
                <wp:docPr id="1" name="矢印: 左 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AED2D6"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4E427" id="矢印: 左 1" o:spid="_x0000_s1167" type="#_x0000_t66" style="position:absolute;left:0;text-align:left;margin-left:158.8pt;margin-top:10.85pt;width:19.65pt;height:19pt;rotation:-2274283fd;z-index:2521187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fmpwIAACo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keJZgoj+vXt++PXHyV5/PlAighQa30Jv1t743rNQ4zdbmqniDNAtTgZFUfHh4ME&#10;Atoim4Txdo+x2ATCcTkYnoxGI0o4TINhcZinGWRdrBjTOh8+CKNIFMZUijpMnTNtiszWlz6gCPjv&#10;/OIbb2RTzRopk+IW83PpyJph5rNZji92gSfP3KQmbaw7H4EXnIF7tWQBorJAw+sFJUwuQGoeXMr9&#10;7LXf+n0O0LFCfUQyH3AZk8bvtaSx6Avml11xKWJ0Y6VqAvZANmpMj2PFu5KljlaRmNy3HsfRDSBK&#10;YTPfdPMb7oc1N9UWU02DQXPe8lmDxJeo74Y58BuX2NlwjaOWBjCYXqJkadyX1+6jP2gHKyUt9gUQ&#10;fV4xJ9D2Rw1CnhTDYVywpAxHRwMo7qll/tSiV+rcYDwgHapLYvQPcifWzqh7rPY0ZoWJaY7c3TB6&#10;5Tx0e4yfAxfTaXLDUlkWLvWt5TF4xC5Cfre5Z872jAqg4pXZ7RYrX3Cq840vtZmugqmbRLiIdYcr&#10;qBQVLGQiVf/ziBv/VE9ef35xk98AAAD//wMAUEsDBBQABgAIAAAAIQB8yhdp3QAAAAkBAAAPAAAA&#10;ZHJzL2Rvd25yZXYueG1sTI/BTsMwDEDvSPxDZCRuLO2mtWtpOqFJuyIxdtgxa7ymWuOUJlvL32NO&#10;cLT89PxcbWfXizuOofOkIF0kIJAabzpqFRw/9y8bECFqMrr3hAq+McC2fnyodGn8RB94P8RWsIRC&#10;qRXYGIdSytBYdDos/IDEu4sfnY48jq00o55Y7nq5TJJMOt0RX7B6wJ3F5nq4OQWr4mr36WRH43eb&#10;Y/E+fNnTKVPq+Wl+ewURcY5/MPzmczrU3HT2NzJB9OxI84xRBcs0B8HAap0VIM4K1kUOsq7k/w/q&#10;HwAAAP//AwBQSwECLQAUAAYACAAAACEAtoM4kv4AAADhAQAAEwAAAAAAAAAAAAAAAAAAAAAAW0Nv&#10;bnRlbnRfVHlwZXNdLnhtbFBLAQItABQABgAIAAAAIQA4/SH/1gAAAJQBAAALAAAAAAAAAAAAAAAA&#10;AC8BAABfcmVscy8ucmVsc1BLAQItABQABgAIAAAAIQCwLzfmpwIAACoFAAAOAAAAAAAAAAAAAAAA&#10;AC4CAABkcnMvZTJvRG9jLnhtbFBLAQItABQABgAIAAAAIQB8yhdp3QAAAAkBAAAPAAAAAAAAAAAA&#10;AAAAAAEFAABkcnMvZG93bnJldi54bWxQSwUGAAAAAAQABADzAAAACwYAAAAA&#10;" adj="10443" fillcolor="red" strokecolor="window" strokeweight="1.5pt">
                <v:textbox>
                  <w:txbxContent>
                    <w:p w14:paraId="2AAED2D6"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120802" behindDoc="0" locked="0" layoutInCell="1" allowOverlap="1" wp14:anchorId="34C8D0A1" wp14:editId="3DA9A92D">
                <wp:simplePos x="0" y="0"/>
                <wp:positionH relativeFrom="margin">
                  <wp:posOffset>692468</wp:posOffset>
                </wp:positionH>
                <wp:positionV relativeFrom="paragraph">
                  <wp:posOffset>1095375</wp:posOffset>
                </wp:positionV>
                <wp:extent cx="249555" cy="241300"/>
                <wp:effectExtent l="0" t="19050" r="36195" b="6350"/>
                <wp:wrapNone/>
                <wp:docPr id="5" name="矢印: 左 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EEA5F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8D0A1" id="矢印: 左 5" o:spid="_x0000_s1168" type="#_x0000_t66" style="position:absolute;left:0;text-align:left;margin-left:54.55pt;margin-top:86.25pt;width:19.65pt;height:19pt;rotation:-2274283fd;z-index:2521208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qNpgIAACoFAAAOAAAAZHJzL2Uyb0RvYy54bWysVEtu2zAQ3RfoHQjuG31iNYkQOTASuCgQ&#10;JAGSImuaIi0C/JWkLbl36BkKdNF1dz1R0Gt0SNnOp1kV1YKY4Qzn8+aNTs8GJdGaOS+MbnBxkGPE&#10;NDWt0MsGf7qbvzvGyAeiWyKNZg3eMI/Ppm/fnPa2ZqXpjGyZQxBE+7q3De5CsHWWedoxRfyBsUyD&#10;kRunSADVLbPWkR6iK5mVef4+641rrTOUeQ+3F6MRT1N8zhkN15x7FpBsMNQW0unSuYhnNj0l9dIR&#10;2wm6LYP8QxWKCA1J96EuSCBo5cRfoZSgznjDwwE1KjOcC8pSD9BNkb/o5rYjlqVeABxv9zD5/xeW&#10;Xq1vHBJtgyuMNFEwot/fvj98/Vmjh18/UBUB6q2vwe/W3rit5kGM3Q7cKeQMoFqcVMXR8WGZQIC2&#10;0JAw3uwxZkNAFC7LyUlVQS4KpnJSHOZpBtkYK8a0zocPzCgUhQZLxsPMOdOnyGR96QMUAf47v/jG&#10;GynauZAyKW65OJcOrQnMfD7P4YtdwJNnblKjPtadV8ALSoB7XJIAorKAhtdLjIhcAqlpcCn3s9d+&#10;4/c5gI4t1Ick8QEuY9L4vZY0Fn1BfDcWlyJGN1IrEWAPpFANPo4V70qWOlpZYvK29TiOcQBRCsNi&#10;SPMrJmUMFe8Wpt3AVNNgoDlv6VxA4kuo74Y44Ddcws6Gazi4NACD2UoYdcZ9ee0++gPtwIpRD/sC&#10;EH1eEceg7Y8aCHlSTCZxwZIyqY5KUNxTy+KpRa/UuYHxFKm6JEb/IHcid0bdw2rPYlYwEU0h9ziM&#10;rXIexj2GnwNls1lyg6WyJFzqW0tj8IhdhPxuuCfObhkVgIpXZrdbpH7BqdE3vtRmtgqGi0S4R1yB&#10;SlGBhUyk2v484sY/1ZPX4y9u+gcAAP//AwBQSwMEFAAGAAgAAAAhAG3IpvneAAAACwEAAA8AAABk&#10;cnMvZG93bnJldi54bWxMj8FOwzAMhu9IvENkJG4sadlGW5pOaNKuSIwddsya0FRrnJJka3l7vBPc&#10;/Muffn+uN7Mb2NWE2HuUkC0EMIOt1z12Eg6fu6cCWEwKtRo8Ggk/JsKmub+rVaX9hB/muk8doxKM&#10;lZJgUxorzmNrjVNx4UeDtPvywalEMXRcBzVRuRt4LsSaO9UjXbBqNFtr2vP+4iQ8l2e7yyYbtN8W&#10;h/J9/LbH41rKx4f57RVYMnP6g+GmT+rQkNPJX1BHNlAWZUYoDS/5CtiNWBZLYCcJeSZWwJua//+h&#10;+QUAAP//AwBQSwECLQAUAAYACAAAACEAtoM4kv4AAADhAQAAEwAAAAAAAAAAAAAAAAAAAAAAW0Nv&#10;bnRlbnRfVHlwZXNdLnhtbFBLAQItABQABgAIAAAAIQA4/SH/1gAAAJQBAAALAAAAAAAAAAAAAAAA&#10;AC8BAABfcmVscy8ucmVsc1BLAQItABQABgAIAAAAIQA4gsqNpgIAACoFAAAOAAAAAAAAAAAAAAAA&#10;AC4CAABkcnMvZTJvRG9jLnhtbFBLAQItABQABgAIAAAAIQBtyKb53gAAAAsBAAAPAAAAAAAAAAAA&#10;AAAAAAAFAABkcnMvZG93bnJldi54bWxQSwUGAAAAAAQABADzAAAACwYAAAAA&#10;" adj="10443" fillcolor="red" strokecolor="window" strokeweight="1.5pt">
                <v:textbox>
                  <w:txbxContent>
                    <w:p w14:paraId="64EEA5F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119778" behindDoc="0" locked="0" layoutInCell="1" allowOverlap="1" wp14:anchorId="55C042A1" wp14:editId="455C9F67">
                <wp:simplePos x="0" y="0"/>
                <wp:positionH relativeFrom="margin">
                  <wp:posOffset>562292</wp:posOffset>
                </wp:positionH>
                <wp:positionV relativeFrom="paragraph">
                  <wp:posOffset>2616200</wp:posOffset>
                </wp:positionV>
                <wp:extent cx="249555" cy="241300"/>
                <wp:effectExtent l="0" t="19050" r="36195" b="6350"/>
                <wp:wrapNone/>
                <wp:docPr id="6" name="矢印: 左 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61F03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042A1" id="矢印: 左 6" o:spid="_x0000_s1169" type="#_x0000_t66" style="position:absolute;left:0;text-align:left;margin-left:44.25pt;margin-top:206pt;width:19.65pt;height:19pt;rotation:-2274283fd;z-index:2521197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FsqAIAACoFAAAOAAAAZHJzL2Uyb0RvYy54bWysVEtu2zAQ3RfoHQjuG0mOnY8QOTASuCgQ&#10;pAGSImuaIi0B/JWkLbl36BkKdNF1dz1R0Gt0hrKdT7MqqgUxwxnO580bnZ33WpG18KG1pqLFQU6J&#10;MNzWrVlW9NPd/N0JJSEyUzNljajoRgR6Pn375qxzpRjZxqpaeAJBTCg7V9EmRldmWeCN0CwcWCcM&#10;GKX1mkVQ/TKrPesgulbZKM+Pss762nnLRQhwezkY6TTFl1Lw+FHKICJRFYXaYjp9Ohd4ZtMzVi49&#10;c03Lt2Wwf6hCs9ZA0n2oSxYZWfn2r1C65d4GK+MBtzqzUrZcpB6gmyJ/0c1tw5xIvQA4we1hCv8v&#10;LL9e33jS1hU9osQwDSP6/e37w9efJXn49YMcIUCdCyX43bobv9UCiNhtL70m3gKqxemkOD45HCUQ&#10;oC3SJ4w3e4xFHwmHy9H4dDKZUMLBNBoXh3maQTbEwpjOh/heWE1QqKgSMs68t12KzNZXIUIR4L/z&#10;wzfBqraet0olxS8XF8qTNYOZz+c5fNgFPHnmpgzpsO58ArzgDLgnFYsgagdoBLOkhKklkJpHn3I/&#10;ex02YZ8D6FhDfUSxEOESk+L3WlIs+pKFZiguRUQ3Vuo2wh6oVlf0BCvelawMWkVi8rZ1HMcwAJRi&#10;v+jT/IrxIYbCu4WtNzDVNBhoLjg+byHxFdR3wzzwGy5hZ+NHOKSyAIPdSpQ01n957R79gXZgpaSD&#10;fQGIPq+YF9D2BwOEPC3GY1ywpIwnxyNQ/FPL4qnFrPSFhfEUqbokon9UO1F6q+9htWeYFUzMcMg9&#10;DGOrXMRhj+HnwMVsltxgqRyLV+bWcQyO2CHkd/09827LqAhUvLa73WLlC04NvvjS2NkqWtkmwj3i&#10;ClRCBRYykWr788CNf6onr8df3PQPAAAA//8DAFBLAwQUAAYACAAAACEASxcPGt0AAAAKAQAADwAA&#10;AGRycy9kb3ducmV2LnhtbEyPwW7CMAyG75P2DpGRdhtJu8FKaYomJK6TBhw4hiZrKhqnSwLt3n7m&#10;tB1tf/r9/dVmcj27mRA7jxKyuQBmsPG6w1bC8bB7LoDFpFCr3qOR8GMibOrHh0qV2o/4aW771DIK&#10;wVgqCTaloeQ8NtY4Fed+MEi3Lx+cSjSGluugRgp3Pc+FWHKnOqQPVg1ma01z2V+dhJfVxe6y0Qbt&#10;t8Vx9TF829NpKeXTbHpfA0tmSn8w3PVJHWpyOvsr6sh6CUWxIFLCa5ZTpzuQv1GXM20WQgCvK/6/&#10;Qv0LAAD//wMAUEsBAi0AFAAGAAgAAAAhALaDOJL+AAAA4QEAABMAAAAAAAAAAAAAAAAAAAAAAFtD&#10;b250ZW50X1R5cGVzXS54bWxQSwECLQAUAAYACAAAACEAOP0h/9YAAACUAQAACwAAAAAAAAAAAAAA&#10;AAAvAQAAX3JlbHMvLnJlbHNQSwECLQAUAAYACAAAACEAC6QBbKgCAAAqBQAADgAAAAAAAAAAAAAA&#10;AAAuAgAAZHJzL2Uyb0RvYy54bWxQSwECLQAUAAYACAAAACEASxcPGt0AAAAKAQAADwAAAAAAAAAA&#10;AAAAAAACBQAAZHJzL2Rvd25yZXYueG1sUEsFBgAAAAAEAAQA8wAAAAwGAAAAAA==&#10;" adj="10443" fillcolor="red" strokecolor="window" strokeweight="1.5pt">
                <v:textbox>
                  <w:txbxContent>
                    <w:p w14:paraId="3261F03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18B3">
        <w:rPr>
          <w:noProof/>
        </w:rPr>
        <w:drawing>
          <wp:inline distT="0" distB="0" distL="0" distR="0" wp14:anchorId="78FE58EA" wp14:editId="5F31F70D">
            <wp:extent cx="4314065" cy="3067031"/>
            <wp:effectExtent l="19050" t="19050" r="10795" b="1968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314065" cy="3067031"/>
                    </a:xfrm>
                    <a:prstGeom prst="rect">
                      <a:avLst/>
                    </a:prstGeom>
                    <a:noFill/>
                    <a:ln>
                      <a:solidFill>
                        <a:schemeClr val="tx1"/>
                      </a:solidFill>
                    </a:ln>
                  </pic:spPr>
                </pic:pic>
              </a:graphicData>
            </a:graphic>
          </wp:inline>
        </w:drawing>
      </w:r>
    </w:p>
    <w:p w14:paraId="2D7633D2" w14:textId="6834D258" w:rsidR="001318B3" w:rsidRDefault="001318B3" w:rsidP="00BE5709"/>
    <w:p w14:paraId="4D767693" w14:textId="4CF71814" w:rsidR="001318B3" w:rsidRDefault="001318B3">
      <w:r>
        <w:br w:type="page"/>
      </w:r>
    </w:p>
    <w:p w14:paraId="60FC38DE" w14:textId="70732937" w:rsidR="001318B3" w:rsidRDefault="005337DF" w:rsidP="0040678A">
      <w:pPr>
        <w:pStyle w:val="a"/>
        <w:numPr>
          <w:ilvl w:val="0"/>
          <w:numId w:val="21"/>
        </w:numPr>
      </w:pPr>
      <w:r>
        <w:rPr>
          <w:rFonts w:hint="eastAsia"/>
        </w:rPr>
        <w:t xml:space="preserve">[Active Directory ユーザーの探索のプロパティ] </w:t>
      </w:r>
      <w:r w:rsidR="001318B3">
        <w:t>画面で、[</w:t>
      </w:r>
      <w:r>
        <w:rPr>
          <w:rFonts w:hint="eastAsia"/>
        </w:rPr>
        <w:t>Active Directory ユーザーの探索を有効にする</w:t>
      </w:r>
      <w:r w:rsidR="001318B3">
        <w:rPr>
          <w:rFonts w:hint="eastAsia"/>
        </w:rPr>
        <w:t>]</w:t>
      </w:r>
      <w:r w:rsidR="001318B3">
        <w:t xml:space="preserve"> </w:t>
      </w:r>
      <w:r>
        <w:rPr>
          <w:rFonts w:hint="eastAsia"/>
        </w:rPr>
        <w:t>欄にチェックをつけ、</w:t>
      </w:r>
      <w:r w:rsidR="001318B3">
        <w:rPr>
          <w:rFonts w:hint="eastAsia"/>
        </w:rPr>
        <w:t>[</w:t>
      </w:r>
      <w:r>
        <w:rPr>
          <w:rFonts w:hint="eastAsia"/>
        </w:rPr>
        <w:t>新規</w:t>
      </w:r>
      <w:r w:rsidR="001318B3">
        <w:rPr>
          <w:rFonts w:hint="eastAsia"/>
        </w:rPr>
        <w:t xml:space="preserve">] </w:t>
      </w:r>
      <w:r>
        <w:rPr>
          <w:rFonts w:hint="eastAsia"/>
        </w:rPr>
        <w:t>ボタン</w:t>
      </w:r>
      <w:r w:rsidR="001318B3">
        <w:rPr>
          <w:rFonts w:hint="eastAsia"/>
        </w:rPr>
        <w:t>をクリックします。</w:t>
      </w:r>
    </w:p>
    <w:p w14:paraId="471E7656" w14:textId="4B7D1B26" w:rsidR="001318B3" w:rsidRDefault="005337DF" w:rsidP="001318B3">
      <w:pPr>
        <w:pStyle w:val="C0"/>
      </w:pPr>
      <w:r>
        <w:rPr>
          <w:noProof/>
        </w:rPr>
        <mc:AlternateContent>
          <mc:Choice Requires="wps">
            <w:drawing>
              <wp:anchor distT="0" distB="0" distL="114300" distR="114300" simplePos="0" relativeHeight="252126946" behindDoc="0" locked="0" layoutInCell="1" allowOverlap="1" wp14:anchorId="04C593B7" wp14:editId="1072D7B8">
                <wp:simplePos x="0" y="0"/>
                <wp:positionH relativeFrom="margin">
                  <wp:posOffset>2622233</wp:posOffset>
                </wp:positionH>
                <wp:positionV relativeFrom="paragraph">
                  <wp:posOffset>982663</wp:posOffset>
                </wp:positionV>
                <wp:extent cx="249555" cy="241300"/>
                <wp:effectExtent l="0" t="19050" r="36195" b="6350"/>
                <wp:wrapNone/>
                <wp:docPr id="17" name="矢印: 左 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02A30F"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593B7" id="矢印: 左 17" o:spid="_x0000_s1170" type="#_x0000_t66" style="position:absolute;left:0;text-align:left;margin-left:206.5pt;margin-top:77.4pt;width:19.65pt;height:19pt;rotation:-2274283fd;z-index:2521269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bmpwIAACwFAAAOAAAAZHJzL2Uyb0RvYy54bWysVElu2zAU3RfoHQjuG1mO3CRC7MBI4KJA&#10;kARIiqxpirIEcCpJW3bv0DMU6KLr7nqioNfoI2U7Q7MqqgXBP/AP77+v07O1kmQlnG+NHtP8YECJ&#10;0NxUrV6M6ae72btjSnxgumLSaDGmG+Hp2eTtm9POlmJoGiMr4QiCaF92dkybEGyZZZ43QjF/YKzQ&#10;MNbGKRYgukVWOdYhupLZcDB4n3XGVdYZLryH9qI30kmKX9eCh+u69iIQOaaoLaTTpXMez2xyysqF&#10;Y7Zp+bYM9g9VKNZqJN2HumCBkaVr/wqlWu6MN3U44EZlpq5bLlIP6CYfvOjmtmFWpF4Ajrd7mPz/&#10;C8uvVjeOtBVmd0SJZgoz+v3t+8PXnyV5+PWDQAuIOutLeN7aG7eVPK6x33XtFHEGuOYno/zo+HCY&#10;YEBjZJ1Q3uxRFutAOJTD4mQ0GlHCYRoW+eEgTSHrY8WY1vnwQRhF4mVMpajD1DnTpchsdekDioD/&#10;zi++8Ua21ayVMgluMT+XjqwYpj6bDfDFLvDkmZvUpIt1D0ZgBmdgXy1ZwFVZ4OH1ghImF6A1Dy7l&#10;fvbab/w+BwhZoT4imQ9QxqTxey1pLPqC+aYvLkWMbqxUbcAmyFaN6XGseFey1NEqEpe3rcdx9AOI&#10;t7Cer/sJFkUMFXVzU20w1zQYNOctn7VIfIn6bpgDw6HE1oZrHLU0gMFsb5Q0xn15TR/9QTxYKemw&#10;MYDo85I5gbY/alDyJC+KuGJJKEZHQwjuqWX+1KKX6txgPHmqLl2jf5C7a+2MusdyT2NWmJjmyN0P&#10;Yyuch36T8XvgYjpNblgry8KlvrU8Bo/YRcjv1vfM2S2jAqh4ZXbbxcoXnOp940ttpstg6jYR7hFX&#10;UCkKWMlEqu3vI+78Uzl5Pf7kJn8AAAD//wMAUEsDBBQABgAIAAAAIQA98sf73gAAAAsBAAAPAAAA&#10;ZHJzL2Rvd25yZXYueG1sTI/NTsMwEITvSLyDtUjcqPPXKglxKlSpVyRKDz268TaOGtvBdpvw9iwn&#10;OO7MaHa+ZruYkd3Rh8FZAekqAYa2c2qwvYDj5/6lBBaitEqOzqKAbwywbR8fGlkrN9sPvB9iz6jE&#10;hloK0DFONeeh02hkWLkJLXkX542MdPqeKy9nKjcjz5Jkw40cLH3QcsKdxu56uBkBeXXV+3TWXrld&#10;eazepy99Om2EeH5a3l6BRVziXxh+59N0aGnT2d2sCmwUUKQ5sUQy1gUxUKJYZzmwMylVVgJvG/6f&#10;of0BAAD//wMAUEsBAi0AFAAGAAgAAAAhALaDOJL+AAAA4QEAABMAAAAAAAAAAAAAAAAAAAAAAFtD&#10;b250ZW50X1R5cGVzXS54bWxQSwECLQAUAAYACAAAACEAOP0h/9YAAACUAQAACwAAAAAAAAAAAAAA&#10;AAAvAQAAX3JlbHMvLnJlbHNQSwECLQAUAAYACAAAACEAlm4m5qcCAAAsBQAADgAAAAAAAAAAAAAA&#10;AAAuAgAAZHJzL2Uyb0RvYy54bWxQSwECLQAUAAYACAAAACEAPfLH+94AAAALAQAADwAAAAAAAAAA&#10;AAAAAAABBQAAZHJzL2Rvd25yZXYueG1sUEsFBgAAAAAEAAQA8wAAAAwGAAAAAA==&#10;" adj="10443" fillcolor="red" strokecolor="window" strokeweight="1.5pt">
                <v:textbox>
                  <w:txbxContent>
                    <w:p w14:paraId="6102A30F"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125922" behindDoc="0" locked="0" layoutInCell="1" allowOverlap="1" wp14:anchorId="370356CE" wp14:editId="03E0050C">
                <wp:simplePos x="0" y="0"/>
                <wp:positionH relativeFrom="margin">
                  <wp:posOffset>1825942</wp:posOffset>
                </wp:positionH>
                <wp:positionV relativeFrom="paragraph">
                  <wp:posOffset>762000</wp:posOffset>
                </wp:positionV>
                <wp:extent cx="249555" cy="241300"/>
                <wp:effectExtent l="0" t="19050" r="36195" b="6350"/>
                <wp:wrapNone/>
                <wp:docPr id="18" name="矢印: 左 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367142"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356CE" id="矢印: 左 18" o:spid="_x0000_s1171" type="#_x0000_t66" style="position:absolute;left:0;text-align:left;margin-left:143.75pt;margin-top:60pt;width:19.65pt;height:19pt;rotation:-2274283fd;z-index:2521259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JJtpgIAACwFAAAOAAAAZHJzL2Uyb0RvYy54bWysVElu2zAU3RfoHQjuG1mO1SRC7MBI4KJA&#10;kARIiqxpirIFcCpJW3Lv0DMU6KLr7nqioNfoI2U7Q7MqqgXBP/AP77+v07NOSbIWzjdGj2l+MKBE&#10;aG6qRi/G9NPd7N0xJT4wXTFptBjTjfD0bPL2zWlrSzE0SyMr4QiCaF+2dkyXIdgyyzxfCsX8gbFC&#10;w1gbp1iA6BZZ5ViL6Epmw8HgfdYaV1lnuPAe2oveSCcpfl0LHq7r2otA5JiitpBOl855PLPJKSsX&#10;jtllw7dlsH+oQrFGI+k+1AULjKxc81co1XBnvKnDATcqM3XdcJF6QDf54EU3t0tmReoF4Hi7h8n/&#10;v7D8an3jSFNhdpiUZgoz+v3t+8PXnyV5+PWDQAuIWutLeN7aG7eVPK6x3652ijgDXPOTIj86Phwm&#10;GNAY6RLKmz3KoguEQzkcnRRFQQmHaTjKDwdpClkfK8a0zocPwigSL2MqRR2mzpk2RWbrSx9QBPx3&#10;fvGNN7KpZo2USXCL+bl0ZM0w9dlsgC92gSfP3KQmbax7UIAZnIF9tWQBV2WBh9cLSphcgNY8uJT7&#10;2Wu/8fscIGSF+ohkPkAZk8bvtaSx6Avml31xKWJ0Y6VqAjZBNmpMj2PFu5KljlaRuLxtPY6jH0C8&#10;hW7e9RMcFTFU1M1NtcFc02DQnLd81iDxJeq7YQ4MhxJbG65x1NIABrO9UbI07str+ugP4sFKSYuN&#10;AUSfV8wJtP1Rg5In+WgUVywJo+JoCME9tcyfWvRKnRuMJ0/VpWv0D3J3rZ1R91juacwKE9Mcufth&#10;bIXz0G8yfg9cTKfJDWtlWbjUt5bH4BG7CPldd8+c3TIqgIpXZrddrHzBqd43vtRmugqmbhLhHnEF&#10;laKAlUyk2v4+4s4/lZPX409u8gcAAP//AwBQSwMEFAAGAAgAAAAhAK8iXFndAAAACwEAAA8AAABk&#10;cnMvZG93bnJldi54bWxMj8FOwzAQRO9I/IO1SNyo01QNaYhToUq9IlF66NGNlzhqvA6224S/ZznB&#10;cXdGM2/q7ewGccMQe08KlosMBFLrTU+dguPH/qkEEZMmowdPqOAbI2yb+7taV8ZP9I63Q+oEh1Cs&#10;tAKb0lhJGVuLTseFH5FY+/TB6cRn6KQJeuJwN8g8ywrpdE/cYPWIO4vt5XB1Clabi90vJxuM35XH&#10;zdv4ZU+nQqnHh/n1BUTCOf2Z4Ref0aFhprO/koliUJCXz2u2ssA9INixygsec+bPusxANrX8v6H5&#10;AQAA//8DAFBLAQItABQABgAIAAAAIQC2gziS/gAAAOEBAAATAAAAAAAAAAAAAAAAAAAAAABbQ29u&#10;dGVudF9UeXBlc10ueG1sUEsBAi0AFAAGAAgAAAAhADj9If/WAAAAlAEAAAsAAAAAAAAAAAAAAAAA&#10;LwEAAF9yZWxzLy5yZWxzUEsBAi0AFAAGAAgAAAAhAPW0km2mAgAALAUAAA4AAAAAAAAAAAAAAAAA&#10;LgIAAGRycy9lMm9Eb2MueG1sUEsBAi0AFAAGAAgAAAAhAK8iXFndAAAACwEAAA8AAAAAAAAAAAAA&#10;AAAAAAUAAGRycy9kb3ducmV2LnhtbFBLBQYAAAAABAAEAPMAAAAKBgAAAAA=&#10;" adj="10443" fillcolor="red" strokecolor="window" strokeweight="1.5pt">
                <v:textbox>
                  <w:txbxContent>
                    <w:p w14:paraId="3D367142"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18B3">
        <w:rPr>
          <w:noProof/>
        </w:rPr>
        <mc:AlternateContent>
          <mc:Choice Requires="wps">
            <w:drawing>
              <wp:anchor distT="0" distB="0" distL="114300" distR="114300" simplePos="0" relativeHeight="252123874" behindDoc="0" locked="0" layoutInCell="1" allowOverlap="1" wp14:anchorId="76AEAB56" wp14:editId="6AF647CF">
                <wp:simplePos x="0" y="0"/>
                <wp:positionH relativeFrom="margin">
                  <wp:posOffset>454661</wp:posOffset>
                </wp:positionH>
                <wp:positionV relativeFrom="paragraph">
                  <wp:posOffset>147320</wp:posOffset>
                </wp:positionV>
                <wp:extent cx="249555" cy="241300"/>
                <wp:effectExtent l="0" t="19050" r="36195" b="6350"/>
                <wp:wrapNone/>
                <wp:docPr id="15" name="矢印: 左 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189B18"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EAB56" id="矢印: 左 15" o:spid="_x0000_s1172" type="#_x0000_t66" style="position:absolute;left:0;text-align:left;margin-left:35.8pt;margin-top:11.6pt;width:19.65pt;height:19pt;rotation:-2274283fd;z-index:2521238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4MnpgIAACw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JjdmBLNFGb0+9v3h68/C/Lw6weBFhC11hfwvLU3bit5XGO/Xe0UcQa4Dk7Hg+OTw2GC&#10;AY2RLqG82aMsukA4lMPR6XiMZBym4WhwmKcpZH2sGNM6H94Lo0i8lFSKOkydM22KzNZXPqAI+O/8&#10;4htvZFPNGimT4BbzC+nImmHqs1mOL3aBJ8/cpCZtrDsfgxmcgX21ZAFXZYGH1wtKmFyA1jy4lPvZ&#10;a7/x+xwgZIX6iGQ+QBmTxu+1pLHoS+aXfXEpYnRjhWoCNkE2qqQnseJdyVJHq0hc3rYex9EPIN5C&#10;N+/6CY6OYqiom5tqg7mmwaA5b/msQeIr1HfDHBgOJbY2fMRRSwMYzPZGydK4L6/poz+IByslLTYG&#10;EH1eMSfQ9gcNSp4ORqO4YkkYjY+HENxTy/ypRa/UhcF4Bqm6dI3+Qe6utTPqHss9jVlhYpojdz+M&#10;rXAR+k3G74GL6TS5Ya0sC1f61vIYPGIXIb/r7pmzW0YFUPHa7LaLFS841fvGl9pMV8HUTSLcI66g&#10;UhSwkolU299H3PmncvJ6/MlN/gAAAP//AwBQSwMEFAAGAAgAAAAhABnReWHcAAAACAEAAA8AAABk&#10;cnMvZG93bnJldi54bWxMjzFvwjAUhPdK/AfrVepWHAcpJWkcVCGxViplYDTxI46In4NtSPrva6Z2&#10;PN3p7rt6M9uB3dGH3pEEscyAIbVO99RJOHzvXtfAQlSk1eAIJfxggE2zeKpVpd1EX3jfx46lEgqV&#10;kmBiHCvOQ2vQqrB0I1Lyzs5bFZP0HddeTancDjzPsoJb1VNaMGrErcH2sr9ZCavyYnZiMl677fpQ&#10;fo5XczwWUr48zx/vwCLO8S8MD/yEDk1iOrkb6cAGCW+iSEkJ+SoH9vBFVgI7SShEDryp+f8DzS8A&#10;AAD//wMAUEsBAi0AFAAGAAgAAAAhALaDOJL+AAAA4QEAABMAAAAAAAAAAAAAAAAAAAAAAFtDb250&#10;ZW50X1R5cGVzXS54bWxQSwECLQAUAAYACAAAACEAOP0h/9YAAACUAQAACwAAAAAAAAAAAAAAAAAv&#10;AQAAX3JlbHMvLnJlbHNQSwECLQAUAAYACAAAACEAJVuDJ6YCAAAsBQAADgAAAAAAAAAAAAAAAAAu&#10;AgAAZHJzL2Uyb0RvYy54bWxQSwECLQAUAAYACAAAACEAGdF5YdwAAAAIAQAADwAAAAAAAAAAAAAA&#10;AAAABQAAZHJzL2Rvd25yZXYueG1sUEsFBgAAAAAEAAQA8wAAAAkGAAAAAA==&#10;" adj="10443" fillcolor="red" strokecolor="window" strokeweight="1.5pt">
                <v:textbox>
                  <w:txbxContent>
                    <w:p w14:paraId="0E189B18"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18B3">
        <w:rPr>
          <w:noProof/>
        </w:rPr>
        <w:drawing>
          <wp:inline distT="0" distB="0" distL="0" distR="0" wp14:anchorId="7BD48EE9" wp14:editId="198751F4">
            <wp:extent cx="2880000" cy="3014474"/>
            <wp:effectExtent l="19050" t="19050" r="15875" b="1460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880000" cy="3014474"/>
                    </a:xfrm>
                    <a:prstGeom prst="rect">
                      <a:avLst/>
                    </a:prstGeom>
                    <a:noFill/>
                    <a:ln>
                      <a:solidFill>
                        <a:schemeClr val="tx1"/>
                      </a:solidFill>
                    </a:ln>
                  </pic:spPr>
                </pic:pic>
              </a:graphicData>
            </a:graphic>
          </wp:inline>
        </w:drawing>
      </w:r>
    </w:p>
    <w:p w14:paraId="3E639A06" w14:textId="31D12D95" w:rsidR="001318B3" w:rsidRDefault="001318B3" w:rsidP="00BE5709"/>
    <w:p w14:paraId="5D8E51E6" w14:textId="73FFC140" w:rsidR="001318B3" w:rsidRDefault="005337DF" w:rsidP="0040678A">
      <w:pPr>
        <w:pStyle w:val="a"/>
        <w:numPr>
          <w:ilvl w:val="0"/>
          <w:numId w:val="21"/>
        </w:numPr>
      </w:pPr>
      <w:r>
        <w:rPr>
          <w:rFonts w:hint="eastAsia"/>
        </w:rPr>
        <w:t xml:space="preserve">[Active Directory コンテナー] </w:t>
      </w:r>
      <w:r w:rsidR="001318B3">
        <w:t>画面で、[</w:t>
      </w:r>
      <w:r>
        <w:rPr>
          <w:rFonts w:hint="eastAsia"/>
        </w:rPr>
        <w:t>参照</w:t>
      </w:r>
      <w:r w:rsidR="001318B3">
        <w:rPr>
          <w:rFonts w:hint="eastAsia"/>
        </w:rPr>
        <w:t>]</w:t>
      </w:r>
      <w:r w:rsidR="001318B3">
        <w:t xml:space="preserve"> </w:t>
      </w:r>
      <w:r w:rsidR="001318B3">
        <w:rPr>
          <w:rFonts w:hint="eastAsia"/>
        </w:rPr>
        <w:t>をクリックします。</w:t>
      </w:r>
    </w:p>
    <w:p w14:paraId="40CE76B5" w14:textId="3EC51695" w:rsidR="001318B3" w:rsidRDefault="001318B3" w:rsidP="00861A27">
      <w:pPr>
        <w:pStyle w:val="C0"/>
      </w:pPr>
      <w:r>
        <w:rPr>
          <w:noProof/>
        </w:rPr>
        <mc:AlternateContent>
          <mc:Choice Requires="wps">
            <w:drawing>
              <wp:anchor distT="0" distB="0" distL="114300" distR="114300" simplePos="0" relativeHeight="252128994" behindDoc="0" locked="0" layoutInCell="1" allowOverlap="1" wp14:anchorId="7A3E336F" wp14:editId="6049D8FF">
                <wp:simplePos x="0" y="0"/>
                <wp:positionH relativeFrom="margin">
                  <wp:posOffset>2812097</wp:posOffset>
                </wp:positionH>
                <wp:positionV relativeFrom="paragraph">
                  <wp:posOffset>647383</wp:posOffset>
                </wp:positionV>
                <wp:extent cx="249555" cy="241300"/>
                <wp:effectExtent l="0" t="19050" r="36195" b="6350"/>
                <wp:wrapNone/>
                <wp:docPr id="22" name="矢印: 左 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ACE5D4"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E336F" id="矢印: 左 22" o:spid="_x0000_s1173" type="#_x0000_t66" style="position:absolute;left:0;text-align:left;margin-left:221.4pt;margin-top:51pt;width:19.65pt;height:19pt;rotation:-2274283fd;z-index:2521289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OqAIAACw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qBEM4UZ/f72/eHrz5I8/PpBoAVEnfUlPG/tjdtKHtfY77pxijgDXPOTUX50fFgk&#10;GNAYWSeUN3uUxToQDmUxPBmNRpRwmIphfjhIU8j6WDGmdT58EEaReKmoFE2YOGe6FJmtLn1AEfDf&#10;+cU33si2nrZSJsHNZ+fSkRXD1KfTAb7YBZ48c5OadLHuwQjM4AzsayQLuCoLPLyeU8LkHLTmwaXc&#10;z177jd/nACFr1Eck8wHKmDR+ryWNRV8wv+iLSxGjGytVG7AJslUVPY4V70qWOlpF4vK29TiOfgDx&#10;FtazdZpgPjyKoaJuZuoN5poGg+a85dMWiS9R3w1zYDiU2NpwjaORBjCY7Y2ShXFfXtNHfxAPVko6&#10;bAwg+rxkTqDtjxqUPMmHw7hiSRiOjgoI7qll9tSil+rcYDx5qi5do3+Qu2vjjLrHck9iVpiY5sjd&#10;D2MrnId+k/F74GIySW5YK8vCpb61PAaP2EXI79b3zNktowKoeGV228XKF5zqfeNLbSbLYJo2Ee4R&#10;V1ApCljJRKrt7yPu/FM5eT3+5MZ/AAAA//8DAFBLAwQUAAYACAAAACEAW5aMZN0AAAALAQAADwAA&#10;AGRycy9kb3ducmV2LnhtbEyPwU7DMBBE70j8g7VI3KidEFVpiFOhSr0iUXro0Y2XOGq8DrHbhL9n&#10;OcFxZ0azb+rt4gdxwyn2gTRkKwUCqQ22p07D8WP/VIKIyZA1QyDU8I0Rts39XW0qG2Z6x9shdYJL&#10;KFZGg0tprKSMrUNv4iqMSOx9hsmbxOfUSTuZmcv9IHOl1tKbnviDMyPuHLaXw9VreN5c3D6b3WTD&#10;rjxu3sYvdzqttX58WF5fQCRc0l8YfvEZHRpmOocr2SgGDUWRM3piQ+U8ihNFmWcgzqwUSoFsavl/&#10;Q/MDAAD//wMAUEsBAi0AFAAGAAgAAAAhALaDOJL+AAAA4QEAABMAAAAAAAAAAAAAAAAAAAAAAFtD&#10;b250ZW50X1R5cGVzXS54bWxQSwECLQAUAAYACAAAACEAOP0h/9YAAACUAQAACwAAAAAAAAAAAAAA&#10;AAAvAQAAX3JlbHMvLnJlbHNQSwECLQAUAAYACAAAACEAGf8njqgCAAAsBQAADgAAAAAAAAAAAAAA&#10;AAAuAgAAZHJzL2Uyb0RvYy54bWxQSwECLQAUAAYACAAAACEAW5aMZN0AAAALAQAADwAAAAAAAAAA&#10;AAAAAAACBQAAZHJzL2Rvd25yZXYueG1sUEsFBgAAAAAEAAQA8wAAAAwGAAAAAA==&#10;" adj="10443" fillcolor="red" strokecolor="window" strokeweight="1.5pt">
                <v:textbox>
                  <w:txbxContent>
                    <w:p w14:paraId="4BACE5D4"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27F2F8D" wp14:editId="2A00223B">
            <wp:extent cx="2880000" cy="3555693"/>
            <wp:effectExtent l="19050" t="19050" r="15875" b="2603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880000" cy="3555693"/>
                    </a:xfrm>
                    <a:prstGeom prst="rect">
                      <a:avLst/>
                    </a:prstGeom>
                    <a:noFill/>
                    <a:ln>
                      <a:solidFill>
                        <a:schemeClr val="tx1"/>
                      </a:solidFill>
                    </a:ln>
                  </pic:spPr>
                </pic:pic>
              </a:graphicData>
            </a:graphic>
          </wp:inline>
        </w:drawing>
      </w:r>
    </w:p>
    <w:p w14:paraId="2D9F277A" w14:textId="4DBA5075" w:rsidR="001318B3" w:rsidRDefault="001318B3">
      <w:r>
        <w:br w:type="page"/>
      </w:r>
    </w:p>
    <w:p w14:paraId="0EE03840" w14:textId="3D0EB13B" w:rsidR="001318B3" w:rsidRDefault="005337DF" w:rsidP="0040678A">
      <w:pPr>
        <w:pStyle w:val="a"/>
        <w:numPr>
          <w:ilvl w:val="0"/>
          <w:numId w:val="21"/>
        </w:numPr>
      </w:pPr>
      <w:r>
        <w:rPr>
          <w:rFonts w:hint="eastAsia"/>
        </w:rPr>
        <w:t xml:space="preserve">[新しいコンテナーの選択] </w:t>
      </w:r>
      <w:r w:rsidR="001318B3">
        <w:t>画面で、</w:t>
      </w:r>
      <w:r>
        <w:rPr>
          <w:rFonts w:hint="eastAsia"/>
        </w:rPr>
        <w:t>ドメイン名をクリックし、</w:t>
      </w:r>
      <w:r w:rsidR="001318B3">
        <w:rPr>
          <w:rFonts w:hint="eastAsia"/>
        </w:rPr>
        <w:t>[</w:t>
      </w:r>
      <w:r>
        <w:rPr>
          <w:rFonts w:hint="eastAsia"/>
        </w:rPr>
        <w:t>OK</w:t>
      </w:r>
      <w:r w:rsidR="001318B3">
        <w:rPr>
          <w:rFonts w:hint="eastAsia"/>
        </w:rPr>
        <w:t>] をクリックします。</w:t>
      </w:r>
    </w:p>
    <w:p w14:paraId="4ADAB8C1" w14:textId="658B6635" w:rsidR="001318B3" w:rsidRDefault="005337DF" w:rsidP="001318B3">
      <w:pPr>
        <w:pStyle w:val="C0"/>
      </w:pPr>
      <w:r>
        <w:rPr>
          <w:noProof/>
        </w:rPr>
        <mc:AlternateContent>
          <mc:Choice Requires="wps">
            <w:drawing>
              <wp:anchor distT="0" distB="0" distL="114300" distR="114300" simplePos="0" relativeHeight="252136162" behindDoc="0" locked="0" layoutInCell="1" allowOverlap="1" wp14:anchorId="332209B2" wp14:editId="2B482C60">
                <wp:simplePos x="0" y="0"/>
                <wp:positionH relativeFrom="margin">
                  <wp:posOffset>1997391</wp:posOffset>
                </wp:positionH>
                <wp:positionV relativeFrom="paragraph">
                  <wp:posOffset>2462212</wp:posOffset>
                </wp:positionV>
                <wp:extent cx="249555" cy="241300"/>
                <wp:effectExtent l="0" t="19050" r="36195" b="6350"/>
                <wp:wrapNone/>
                <wp:docPr id="31" name="矢印: 左 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C0B04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209B2" id="矢印: 左 31" o:spid="_x0000_s1174" type="#_x0000_t66" style="position:absolute;left:0;text-align:left;margin-left:157.25pt;margin-top:193.85pt;width:19.65pt;height:19pt;rotation:-2274283fd;z-index:2521361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u6GqQIAACw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cU6JZgoz+v3t+8PXnwV5+PWDQAuIWusLeN7amdtJHtfY76Z2ijgDXPPTYX4yOu4n&#10;GNAY2SSUtweUxSYQDmV/cDocDinhMPUH+XEvTSHrYsWY1vnwQRhF4qWkUtRh4pxpU2S2vvIBRcB/&#10;7xffeCObatpImQS3mF9IR9YMU59Oe/hiF3jyzE1q0sa6e0MwgzOwr5Ys4Kos8PB6QQmTC9CaB5dy&#10;P3vtt/6QA4SsUB+RzAcoY9L4vZY0Fn3J/LIrLkWMbqxQTcAmyEaVdBQr3pcsdbSKxOVd63Ec3QDi&#10;LWzmmzTBfDCKoaJubqot5poGg+a85dMGia9Q34w5MBxKbG24wVFLAxjM7kbJ0rgvr+mjP4gHKyUt&#10;NgYQfV4xJ9D2Rw1KnuaDQVyxJAyGJ30I7qll/tSiV+rCYDxgHapL1+gf5P5aO6PusdyTmBUmpjly&#10;d8PYCReh22T8HriYTJIb1sqycKVvLY/BI3YR8rvNPXN2x6gAKl6b/Xax4gWnOt/4UpvJKpi6SYR7&#10;xBVUigJWMpFq9/uIO/9UTl6PP7nxHwAAAP//AwBQSwMEFAAGAAgAAAAhADiE0RrfAAAACwEAAA8A&#10;AABkcnMvZG93bnJldi54bWxMj8FOwzAMhu9IvENkJG4s7bquXWk6oUm7IrHtsGPWmKZak5QkW8vb&#10;Y05ws+Vfn7+/3s5mYHf0oXdWQLpIgKFtneptJ+B03L+UwEKUVsnBWRTwjQG2zeNDLSvlJvuB90Ps&#10;GEFsqKQAHeNYcR5ajUaGhRvR0u3TeSMjrb7jysuJ4GbgyyRZcyN7Sx+0HHGnsb0ebkZAtrnqfTpp&#10;r9yuPG3exy99Pq+FeH6a316BRZzjXxh+9UkdGnK6uJtVgQ3ESFc5RWkoiwIYJbI8ozIXAatlXgBv&#10;av6/Q/MDAAD//wMAUEsBAi0AFAAGAAgAAAAhALaDOJL+AAAA4QEAABMAAAAAAAAAAAAAAAAAAAAA&#10;AFtDb250ZW50X1R5cGVzXS54bWxQSwECLQAUAAYACAAAACEAOP0h/9YAAACUAQAACwAAAAAAAAAA&#10;AAAAAAAvAQAAX3JlbHMvLnJlbHNQSwECLQAUAAYACAAAACEA3M7uhqkCAAAsBQAADgAAAAAAAAAA&#10;AAAAAAAuAgAAZHJzL2Uyb0RvYy54bWxQSwECLQAUAAYACAAAACEAOITRGt8AAAALAQAADwAAAAAA&#10;AAAAAAAAAAADBQAAZHJzL2Rvd25yZXYueG1sUEsFBgAAAAAEAAQA8wAAAA8GAAAAAA==&#10;" adj="10443" fillcolor="red" strokecolor="window" strokeweight="1.5pt">
                <v:textbox>
                  <w:txbxContent>
                    <w:p w14:paraId="3FC0B04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18B3">
        <w:rPr>
          <w:noProof/>
        </w:rPr>
        <mc:AlternateContent>
          <mc:Choice Requires="wps">
            <w:drawing>
              <wp:anchor distT="0" distB="0" distL="114300" distR="114300" simplePos="0" relativeHeight="252134114" behindDoc="0" locked="0" layoutInCell="1" allowOverlap="1" wp14:anchorId="43EEA538" wp14:editId="481CFDDE">
                <wp:simplePos x="0" y="0"/>
                <wp:positionH relativeFrom="margin">
                  <wp:posOffset>969010</wp:posOffset>
                </wp:positionH>
                <wp:positionV relativeFrom="paragraph">
                  <wp:posOffset>599757</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C39A41"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EA538" id="矢印: 左 29" o:spid="_x0000_s1175" type="#_x0000_t66" style="position:absolute;left:0;text-align:left;margin-left:76.3pt;margin-top:47.2pt;width:19.65pt;height:19pt;rotation:-2274283fd;z-index:2521341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SlqAIAACwFAAAOAAAAZHJzL2Uyb0RvYy54bWysVEtu2zAQ3RfoHQjuG0mO3cRC5MBI4KJA&#10;kAZIiqxpirIF8FeStuzeoWco0EXX3fVEQa/RR8p2kzSroloQM5zhfN680dn5RkmyFs63Rle0OMop&#10;EZqbutWLin68m705pcQHpmsmjRYV3QpPzyevX511thQDszSyFo4giPZlZyu6DMGWWeb5Uijmj4wV&#10;GsbGOMUCVLfIasc6RFcyG+T526wzrrbOcOE9bi97I52k+E0jePjQNF4EIiuK2kI6XTrn8cwmZ6xc&#10;OGaXLd+Vwf6hCsVajaSHUJcsMLJy7V+hVMud8aYJR9yozDRNy0XqAd0U+bNubpfMitQLwPH2AJP/&#10;f2H59frGkbau6GBMiWYKM/r19dvDlx8lefj5neAWEHXWl/C8tTdup3mIsd9N4xRxBrgW41Fxcno8&#10;SDCgMbJJKG8PKItNIByXg+F4NBpRwmEaDIvjPE0h62PFmNb58E4YRaJQUSmaMHXOdCkyW1/5gCLg&#10;v/eLb7yRbT1rpUyKW8wvpCNrhqnPZjm+2AWePHGTmnSx7nwEZnAG9jWSBYjKAg+vF5QwuQCteXAp&#10;95PXfusPOUDIGvURyXzAZUwav5eSxqIvmV/2xaWI0Y2Vqg3YBNmqip7GivclSx2tInF513ocRz+A&#10;KIXNfJMmWAwPw5qbeou5psGgOW/5rEXiK9R3wxwYjktsbfiAo5EGMJidRMnSuM8v3Ud/EA9WSjps&#10;DCD6tGJOoO33GpQcF8NhXLGkDEcnAyjusWX+2KJX6sJgPEWqLonRP8i92Dij7rHc05gVJqY5cvfD&#10;2CkXod9k/B64mE6TG9bKsnClby2PwSN2EfK7zT1zdseoACpem/12sfIZp3rf+FKb6SqYpk2Ei1j3&#10;uIJKUcFKJlLtfh9x5x/ryevPT27yGwAA//8DAFBLAwQUAAYACAAAACEA3aHdIN0AAAAKAQAADwAA&#10;AGRycy9kb3ducmV2LnhtbEyPwW7CMAyG75N4h8iTdhtpS1eRrimakLhOGuPAMTSmqWiS0gTavf3M&#10;abv5lz/9/lxtZtuzO46h805CukyAoWu87lwr4fC9e10DC1E5rXrvUMIPBtjUi6dKldpP7gvv+9gy&#10;KnGhVBJMjEPJeWgMWhWWfkBHu7MfrYoUx5brUU1UbnueJUnBreocXTBqwK3B5rK/WQkrcTG7dDKj&#10;9tv1QXwOV3M8FlK+PM8f78AizvEPhoc+qUNNTid/czqwnvJbVhAqQeQ5sAcgUgHsRMMqy4HXFf//&#10;Qv0LAAD//wMAUEsBAi0AFAAGAAgAAAAhALaDOJL+AAAA4QEAABMAAAAAAAAAAAAAAAAAAAAAAFtD&#10;b250ZW50X1R5cGVzXS54bWxQSwECLQAUAAYACAAAACEAOP0h/9YAAACUAQAACwAAAAAAAAAAAAAA&#10;AAAvAQAAX3JlbHMvLnJlbHNQSwECLQAUAAYACAAAACEAUOrkpagCAAAsBQAADgAAAAAAAAAAAAAA&#10;AAAuAgAAZHJzL2Uyb0RvYy54bWxQSwECLQAUAAYACAAAACEA3aHdIN0AAAAKAQAADwAAAAAAAAAA&#10;AAAAAAACBQAAZHJzL2Rvd25yZXYueG1sUEsFBgAAAAAEAAQA8wAAAAwGAAAAAA==&#10;" adj="10443" fillcolor="red" strokecolor="window" strokeweight="1.5pt">
                <v:textbox>
                  <w:txbxContent>
                    <w:p w14:paraId="3AC39A41"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18B3">
        <w:rPr>
          <w:noProof/>
        </w:rPr>
        <w:drawing>
          <wp:inline distT="0" distB="0" distL="0" distR="0" wp14:anchorId="2D690D45" wp14:editId="2FDCF3C5">
            <wp:extent cx="2880000" cy="2880000"/>
            <wp:effectExtent l="19050" t="19050" r="15875" b="1587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a:ln>
                      <a:solidFill>
                        <a:schemeClr val="tx1"/>
                      </a:solidFill>
                    </a:ln>
                  </pic:spPr>
                </pic:pic>
              </a:graphicData>
            </a:graphic>
          </wp:inline>
        </w:drawing>
      </w:r>
    </w:p>
    <w:p w14:paraId="7FAD69DF" w14:textId="722F2181" w:rsidR="001318B3" w:rsidRDefault="001318B3" w:rsidP="00BE5709"/>
    <w:p w14:paraId="3BC5D0C3" w14:textId="7A5826C5" w:rsidR="001318B3" w:rsidRDefault="005337DF" w:rsidP="0040678A">
      <w:pPr>
        <w:pStyle w:val="a"/>
        <w:numPr>
          <w:ilvl w:val="0"/>
          <w:numId w:val="21"/>
        </w:numPr>
      </w:pPr>
      <w:r>
        <w:rPr>
          <w:rFonts w:hint="eastAsia"/>
        </w:rPr>
        <w:t xml:space="preserve">[Active Directory コンテナー] </w:t>
      </w:r>
      <w:r w:rsidR="001318B3">
        <w:t>画面で、[</w:t>
      </w:r>
      <w:r>
        <w:rPr>
          <w:rFonts w:hint="eastAsia"/>
        </w:rPr>
        <w:t>OK</w:t>
      </w:r>
      <w:r w:rsidR="001318B3">
        <w:rPr>
          <w:rFonts w:hint="eastAsia"/>
        </w:rPr>
        <w:t>] をクリックします。</w:t>
      </w:r>
    </w:p>
    <w:p w14:paraId="2EE69053" w14:textId="7BC5318B" w:rsidR="001318B3" w:rsidRDefault="005337DF" w:rsidP="001318B3">
      <w:pPr>
        <w:pStyle w:val="C0"/>
      </w:pPr>
      <w:r>
        <w:rPr>
          <w:noProof/>
        </w:rPr>
        <mc:AlternateContent>
          <mc:Choice Requires="wps">
            <w:drawing>
              <wp:anchor distT="0" distB="0" distL="114300" distR="114300" simplePos="0" relativeHeight="252145378" behindDoc="0" locked="0" layoutInCell="1" allowOverlap="1" wp14:anchorId="3E0EB985" wp14:editId="1C1FD1E2">
                <wp:simplePos x="0" y="0"/>
                <wp:positionH relativeFrom="margin">
                  <wp:posOffset>2276791</wp:posOffset>
                </wp:positionH>
                <wp:positionV relativeFrom="paragraph">
                  <wp:posOffset>3259138</wp:posOffset>
                </wp:positionV>
                <wp:extent cx="249555" cy="241300"/>
                <wp:effectExtent l="0" t="19050" r="36195" b="6350"/>
                <wp:wrapNone/>
                <wp:docPr id="45" name="矢印: 左 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520CE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EB985" id="矢印: 左 45" o:spid="_x0000_s1176" type="#_x0000_t66" style="position:absolute;left:0;text-align:left;margin-left:179.25pt;margin-top:256.65pt;width:19.65pt;height:19pt;rotation:-2274283fd;z-index:252145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m7qAIAACwFAAAOAAAAZHJzL2Uyb0RvYy54bWysVEtu2zAQ3RfoHQjuG1mO3SRC5MBI4KJA&#10;kARIiqxpirIF8FeStuzeoWco0EXW3fVEQa/RR0p2kzSroloQM5zhfN680enZRkmyFs43Rpc0PxhQ&#10;IjQ3VaMXJf10N3t3TIkPTFdMGi1KuhWenk3evjltbSGGZmlkJRxBEO2L1pZ0GYItsszzpVDMHxgr&#10;NIy1cYoFqG6RVY61iK5kNhwM3metcZV1hgvvcXvRGekkxa9rwcN1XXsRiCwpagvpdOmcxzObnLJi&#10;4ZhdNrwvg/1DFYo1Gkn3oS5YYGTlmr9CqYY7400dDrhRmanrhovUA7rJBy+6uV0yK1IvAMfbPUz+&#10;/4XlV+sbR5qqpKMxJZopzOjXt++PX38U5PHnA8EtIGqtL+B5a29cr3mIsd9N7RRxBrjmJ+P86Phw&#10;mGBAY2STUN7uURabQDguh6OT8RjJOEzDUX44SFPIulgxpnU+fBBGkSiUVIo6TJ0zbYrM1pc+oAj4&#10;7/ziG29kU80aKZPiFvNz6ciaYeqz2QBf7AJPnrlJTdpY92AMZnAG9tWSBYjKAg+vF5QwuQCteXAp&#10;97PXfuv3OUDICvURyXzAZUwav9eSxqIvmF92xaWI0Y0VqgnYBNmokh7HinclSx2tInG5bz2OoxtA&#10;lMJmvkkTzNFHP565qbaYaxoMmvOWzxokvkR9N8yB4bjE1oZrHLU0gMH0EiVL4768dh/9QTxYKWmx&#10;MYDo84o5gbY/alDyJB+N4oolZTQ+GkJxTy3zpxa9UucG48lTdUmM/kHuxNoZdY/lnsasMDHNkbsb&#10;Rq+ch26T8XvgYjpNblgry8KlvrU8Bo/YRcjvNvfM2Z5RAVS8MrvtYsULTnW+8aU201UwdZMIF7Hu&#10;cAWVooKVTKTqfx9x55/qyevPT27yGwAA//8DAFBLAwQUAAYACAAAACEAIimwH90AAAALAQAADwAA&#10;AGRycy9kb3ducmV2LnhtbEyPwU7DMBBE70j8g7VI3KgTorRJiFOhSr0iUXro0Y2XOGq8DrHbhL9n&#10;OcFxZ0czb+rt4gZxwyn0nhSkqwQEUutNT52C48f+qQARoiajB0+o4BsDbJv7u1pXxs/0jrdD7ASH&#10;UKi0AhvjWEkZWotOh5Ufkfj36SenI59TJ82kZw53g3xOkrV0uidusHrEncX2crg6BVl5sft0tpPx&#10;u+JYvo1f9nRaK/X4sLy+gIi4xD8z/OIzOjTMdPZXMkEMnJEXOVsV5GmWgWBHVm54zJkVlkA2tfy/&#10;ofkBAAD//wMAUEsBAi0AFAAGAAgAAAAhALaDOJL+AAAA4QEAABMAAAAAAAAAAAAAAAAAAAAAAFtD&#10;b250ZW50X1R5cGVzXS54bWxQSwECLQAUAAYACAAAACEAOP0h/9YAAACUAQAACwAAAAAAAAAAAAAA&#10;AAAvAQAAX3JlbHMvLnJlbHNQSwECLQAUAAYACAAAACEAuU/pu6gCAAAsBQAADgAAAAAAAAAAAAAA&#10;AAAuAgAAZHJzL2Uyb0RvYy54bWxQSwECLQAUAAYACAAAACEAIimwH90AAAALAQAADwAAAAAAAAAA&#10;AAAAAAACBQAAZHJzL2Rvd25yZXYueG1sUEsFBgAAAAAEAAQA8wAAAAwGAAAAAA==&#10;" adj="10443" fillcolor="red" strokecolor="window" strokeweight="1.5pt">
                <v:textbox>
                  <w:txbxContent>
                    <w:p w14:paraId="59520CE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18B3">
        <w:rPr>
          <w:noProof/>
        </w:rPr>
        <w:drawing>
          <wp:inline distT="0" distB="0" distL="0" distR="0" wp14:anchorId="71F26329" wp14:editId="570A8BAB">
            <wp:extent cx="2880000" cy="3555693"/>
            <wp:effectExtent l="19050" t="19050" r="15875" b="2603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880000" cy="3555693"/>
                    </a:xfrm>
                    <a:prstGeom prst="rect">
                      <a:avLst/>
                    </a:prstGeom>
                    <a:noFill/>
                    <a:ln>
                      <a:solidFill>
                        <a:schemeClr val="tx1"/>
                      </a:solidFill>
                    </a:ln>
                  </pic:spPr>
                </pic:pic>
              </a:graphicData>
            </a:graphic>
          </wp:inline>
        </w:drawing>
      </w:r>
    </w:p>
    <w:p w14:paraId="15254C73" w14:textId="77777777" w:rsidR="001318B3" w:rsidRDefault="001318B3" w:rsidP="00BE5709"/>
    <w:p w14:paraId="586D9364" w14:textId="7EBC4422" w:rsidR="001318B3" w:rsidRDefault="001318B3">
      <w:r>
        <w:br w:type="page"/>
      </w:r>
    </w:p>
    <w:p w14:paraId="4669A2B8" w14:textId="052ACDD9" w:rsidR="001318B3" w:rsidRDefault="005337DF" w:rsidP="0040678A">
      <w:pPr>
        <w:pStyle w:val="a"/>
        <w:numPr>
          <w:ilvl w:val="0"/>
          <w:numId w:val="21"/>
        </w:numPr>
      </w:pPr>
      <w:r>
        <w:rPr>
          <w:rFonts w:hint="eastAsia"/>
        </w:rPr>
        <w:t xml:space="preserve">[Active Directory ユーザーの探索のプロパティ] </w:t>
      </w:r>
      <w:r w:rsidR="001318B3">
        <w:t>画面で、[</w:t>
      </w:r>
      <w:r>
        <w:rPr>
          <w:rFonts w:hint="eastAsia"/>
        </w:rPr>
        <w:t>OK</w:t>
      </w:r>
      <w:r w:rsidR="001318B3">
        <w:rPr>
          <w:rFonts w:hint="eastAsia"/>
        </w:rPr>
        <w:t>] をクリックします。</w:t>
      </w:r>
    </w:p>
    <w:p w14:paraId="5D9437C5" w14:textId="4F349264" w:rsidR="001318B3" w:rsidRDefault="00DD3790" w:rsidP="001318B3">
      <w:pPr>
        <w:pStyle w:val="C0"/>
      </w:pPr>
      <w:r>
        <w:rPr>
          <w:noProof/>
        </w:rPr>
        <mc:AlternateContent>
          <mc:Choice Requires="wps">
            <w:drawing>
              <wp:anchor distT="0" distB="0" distL="114300" distR="114300" simplePos="0" relativeHeight="252141282" behindDoc="0" locked="0" layoutInCell="1" allowOverlap="1" wp14:anchorId="15FDE6A3" wp14:editId="63D196C0">
                <wp:simplePos x="0" y="0"/>
                <wp:positionH relativeFrom="margin">
                  <wp:posOffset>1992630</wp:posOffset>
                </wp:positionH>
                <wp:positionV relativeFrom="paragraph">
                  <wp:posOffset>2762249</wp:posOffset>
                </wp:positionV>
                <wp:extent cx="249555" cy="241300"/>
                <wp:effectExtent l="0" t="19050" r="36195" b="6350"/>
                <wp:wrapNone/>
                <wp:docPr id="37" name="矢印: 左 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333302"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DE6A3" id="矢印: 左 37" o:spid="_x0000_s1177" type="#_x0000_t66" style="position:absolute;left:0;text-align:left;margin-left:156.9pt;margin-top:217.5pt;width:19.65pt;height:19pt;rotation:-2274283fd;z-index:252141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PSqAIAACwFAAAOAAAAZHJzL2Uyb0RvYy54bWysVElu2zAU3RfoHQjuG1mO1SRC5MBI4KJA&#10;kARIiqxpirIEcCpJW3bv0DMU6KLr7nqioNfoIz1kaFZFtSD4B/7h/fd1erZSkiyF853RFc0PBpQI&#10;zU3d6XlFP91N3x1T4gPTNZNGi4quhadn47dvTntbiqFpjayFIwiifdnbirYh2DLLPG+FYv7AWKFh&#10;bIxTLEB086x2rEd0JbPhYPA+642rrTNceA/txcZIxyl+0wgerpvGi0BkRVFbSKdL5yye2fiUlXPH&#10;bNvxbRnsH6pQrNNIug91wQIjC9f9FUp13BlvmnDAjcpM03RcpB7QTT540c1ty6xIvQAcb/cw+f8X&#10;ll8tbxzp6ooeHlGimcKMfn/7/vD1Z0kefv0g0AKi3voSnrf2xm0lj2vsd9U4RZwBrvlJkR8dHw4T&#10;DGiMrBLK6z3KYhUIh3I4OimKghIO03CUHw7SFLJNrBjTOh8+CKNIvFRUiiZMnDN9isyWlz6gCPjv&#10;/OIbb2RXTzspk+Dms3PpyJJh6tPpAF/sAk+euUlN+lj3oAAzOAP7GskCrsoCD6/nlDA5B615cCn3&#10;s9d+7fc5QMga9RHJfIAyJo3fa0lj0RfMt5viUsToxkrVBWyC7FRFj2PFu5KljlaRuLxtPY5jM4B4&#10;C6vZKk0wL/IYKupmpl5jrmkwaM5bPu2Q+BL13TAHhkOJrQ3XOBppAIPZ3ihpjfvymj76g3iwUtJj&#10;YwDR5wVzAm1/1KDkST4axRVLwqg4GkJwTy2zpxa9UOcG48lTdeka/YPcXRtn1D2WexKzwsQ0R+7N&#10;MLbCedhsMn4PXEwmyQ1rZVm41LeWx+ARuwj53eqeObtlVAAVr8xuu1j5glMb3/hSm8kimKZLhHvE&#10;FVSKAlYykWr7+4g7/1ROXo8/ufEfAAAA//8DAFBLAwQUAAYACAAAACEA9Tn0R94AAAALAQAADwAA&#10;AGRycy9kb3ducmV2LnhtbEyPwU7DMAyG70i8Q2QkbiwtYWMrTSc0aVckxg47Zo1pqjVOabK1vD3m&#10;tB1t//r8/eV68p244BDbQBryWQYCqQ62pUbD/mv7tAQRkyFrukCo4RcjrKv7u9IUNoz0iZddagRD&#10;KBZGg0upL6SMtUNv4iz0SHz7DoM3icehkXYwI8N9J5+zbCG9aYk/ONPjxmF92p29BrU6uW0+usGG&#10;zXK/+uh/3OGw0PrxYXp/A5FwStcw/OuzOlTsdAxnslF0zMgVqycNL2rOpTih5ioHceTNq8pAVqW8&#10;7VD9AQAA//8DAFBLAQItABQABgAIAAAAIQC2gziS/gAAAOEBAAATAAAAAAAAAAAAAAAAAAAAAABb&#10;Q29udGVudF9UeXBlc10ueG1sUEsBAi0AFAAGAAgAAAAhADj9If/WAAAAlAEAAAsAAAAAAAAAAAAA&#10;AAAALwEAAF9yZWxzLy5yZWxzUEsBAi0AFAAGAAgAAAAhAF0Ks9KoAgAALAUAAA4AAAAAAAAAAAAA&#10;AAAALgIAAGRycy9lMm9Eb2MueG1sUEsBAi0AFAAGAAgAAAAhAPU59EfeAAAACwEAAA8AAAAAAAAA&#10;AAAAAAAAAgUAAGRycy9kb3ducmV2LnhtbFBLBQYAAAAABAAEAPMAAAANBgAAAAA=&#10;" adj="10443" fillcolor="red" strokecolor="window" strokeweight="1.5pt">
                <v:textbox>
                  <w:txbxContent>
                    <w:p w14:paraId="6E333302"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18B3">
        <w:rPr>
          <w:noProof/>
        </w:rPr>
        <w:drawing>
          <wp:inline distT="0" distB="0" distL="0" distR="0" wp14:anchorId="0D65CD86" wp14:editId="2EE0D2FB">
            <wp:extent cx="2880000" cy="3014474"/>
            <wp:effectExtent l="19050" t="19050" r="15875" b="1460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880000" cy="3014474"/>
                    </a:xfrm>
                    <a:prstGeom prst="rect">
                      <a:avLst/>
                    </a:prstGeom>
                    <a:noFill/>
                    <a:ln>
                      <a:solidFill>
                        <a:schemeClr val="tx1"/>
                      </a:solidFill>
                    </a:ln>
                  </pic:spPr>
                </pic:pic>
              </a:graphicData>
            </a:graphic>
          </wp:inline>
        </w:drawing>
      </w:r>
    </w:p>
    <w:p w14:paraId="178EC045" w14:textId="0BA84DC6" w:rsidR="001318B3" w:rsidRDefault="001318B3" w:rsidP="00BE5709"/>
    <w:p w14:paraId="489E7382" w14:textId="3D2FAD23" w:rsidR="001318B3" w:rsidRDefault="00DD3790" w:rsidP="0040678A">
      <w:pPr>
        <w:pStyle w:val="a"/>
        <w:numPr>
          <w:ilvl w:val="0"/>
          <w:numId w:val="21"/>
        </w:numPr>
      </w:pPr>
      <w:r>
        <w:rPr>
          <w:rFonts w:hint="eastAsia"/>
        </w:rPr>
        <w:t xml:space="preserve">[Configuration Manager] </w:t>
      </w:r>
      <w:r w:rsidR="001318B3">
        <w:t>画面で、[</w:t>
      </w:r>
      <w:r>
        <w:rPr>
          <w:rFonts w:hint="eastAsia"/>
        </w:rPr>
        <w:t>はい</w:t>
      </w:r>
      <w:r w:rsidR="001318B3">
        <w:rPr>
          <w:rFonts w:hint="eastAsia"/>
        </w:rPr>
        <w:t>] をクリックします。</w:t>
      </w:r>
    </w:p>
    <w:p w14:paraId="01C212EE" w14:textId="6911F8D2" w:rsidR="001318B3" w:rsidRDefault="00DD3790" w:rsidP="001318B3">
      <w:pPr>
        <w:pStyle w:val="C0"/>
      </w:pPr>
      <w:r>
        <w:rPr>
          <w:noProof/>
        </w:rPr>
        <mc:AlternateContent>
          <mc:Choice Requires="wps">
            <w:drawing>
              <wp:anchor distT="0" distB="0" distL="114300" distR="114300" simplePos="0" relativeHeight="252151522" behindDoc="0" locked="0" layoutInCell="1" allowOverlap="1" wp14:anchorId="2CEF8698" wp14:editId="2A12E7BC">
                <wp:simplePos x="0" y="0"/>
                <wp:positionH relativeFrom="margin">
                  <wp:posOffset>1215983</wp:posOffset>
                </wp:positionH>
                <wp:positionV relativeFrom="paragraph">
                  <wp:posOffset>857249</wp:posOffset>
                </wp:positionV>
                <wp:extent cx="249555" cy="241300"/>
                <wp:effectExtent l="0" t="19050" r="36195" b="6350"/>
                <wp:wrapNone/>
                <wp:docPr id="6848" name="矢印: 左 68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5496CF"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F8698" id="矢印: 左 6848" o:spid="_x0000_s1178" type="#_x0000_t66" style="position:absolute;left:0;text-align:left;margin-left:95.75pt;margin-top:67.5pt;width:19.65pt;height:19pt;rotation:-2274283fd;z-index:252151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WA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GfcxKM4Up/f7+4/HbzxF5/PVAkhxtaq0fwfrW3rgt50HGmte1U8QZ9LY4GRTHw8Ne&#10;agWKI+vU6c2+02IdCIew1z8ZDAaUcKh6/eIwT5PIOl/Rp3U+fBRGkUiUVIo6TJwzbfLMVpc+IAnY&#10;7+ziG29kU00bKRPj5rNz6ciKYfLTaY4Th40nL8ykJm3MOx8AHZwBgbVkAaSy6InXc0qYnAPaPLgU&#10;+8Vrv/H7GABlhfyIZD5AGIPG81bQmPQF84suueSxA6JqArZBNqqkw5jxLmWpY0ki4XlbehxHN4BI&#10;hfVsnaZYDHrRVZTNTLXBbNNgUJy3fNog8CXyu2EOKIcQmxuucdXSoA1mS1GyMO7rW/JoD/BBS0mL&#10;rUGLviyZEyj7kwYsT4p+P65ZYvqD4x4Y91wze67RS3VuMJ4iZZfIaB/kjqydUfdY8EmMChXTHLG7&#10;YWyZ89BtM74ILiaTZIbVsixc6lvLo/Mdnu7W98zZLaICoHhldhvGRq8w1dnGl9pMlsHUTQLcU18B&#10;pchgLROotl9I3PvnfLJ6+ujGfwAAAP//AwBQSwMEFAAGAAgAAAAhAF3O8m/dAAAACwEAAA8AAABk&#10;cnMvZG93bnJldi54bWxMj0FPwzAMhe9I/IfISNxY0lUba2k6oUm7IjF22DFrTFOtcUqTreXfY05w&#10;87Ofnr9XbWffixuOsQukIVsoEEhNsB21Go4f+6cNiJgMWdMHQg3fGGFb399VprRhone8HVIrOIRi&#10;aTS4lIZSytg49CYuwoDEt88wepNYjq20o5k43PdyqdRaetMRf3BmwJ3D5nK4eg15cXH7bHKjDbvN&#10;sXgbvtzptNb68WF+fQGRcE5/ZvjFZ3SomekcrmSj6FkX2YqtPOQrLsWOZa64zJk3z7kCWVfyf4f6&#10;BwAA//8DAFBLAQItABQABgAIAAAAIQC2gziS/gAAAOEBAAATAAAAAAAAAAAAAAAAAAAAAABbQ29u&#10;dGVudF9UeXBlc10ueG1sUEsBAi0AFAAGAAgAAAAhADj9If/WAAAAlAEAAAsAAAAAAAAAAAAAAAAA&#10;LwEAAF9yZWxzLy5yZWxzUEsBAi0AFAAGAAgAAAAhAORXpYCmAgAAMAUAAA4AAAAAAAAAAAAAAAAA&#10;LgIAAGRycy9lMm9Eb2MueG1sUEsBAi0AFAAGAAgAAAAhAF3O8m/dAAAACwEAAA8AAAAAAAAAAAAA&#10;AAAAAAUAAGRycy9kb3ducmV2LnhtbFBLBQYAAAAABAAEAPMAAAAKBgAAAAA=&#10;" adj="10443" fillcolor="red" strokecolor="window" strokeweight="1.5pt">
                <v:textbox>
                  <w:txbxContent>
                    <w:p w14:paraId="615496CF"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18B3">
        <w:rPr>
          <w:noProof/>
        </w:rPr>
        <w:drawing>
          <wp:inline distT="0" distB="0" distL="0" distR="0" wp14:anchorId="5830FE44" wp14:editId="718379B6">
            <wp:extent cx="2160000" cy="1329851"/>
            <wp:effectExtent l="19050" t="19050" r="12065" b="22860"/>
            <wp:docPr id="6850" name="図 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160000" cy="1329851"/>
                    </a:xfrm>
                    <a:prstGeom prst="rect">
                      <a:avLst/>
                    </a:prstGeom>
                    <a:noFill/>
                    <a:ln>
                      <a:solidFill>
                        <a:schemeClr val="tx1"/>
                      </a:solidFill>
                    </a:ln>
                  </pic:spPr>
                </pic:pic>
              </a:graphicData>
            </a:graphic>
          </wp:inline>
        </w:drawing>
      </w:r>
    </w:p>
    <w:p w14:paraId="52BC4D04" w14:textId="49CBB83D" w:rsidR="001318B3" w:rsidRDefault="001318B3" w:rsidP="00BE5709"/>
    <w:p w14:paraId="2767CAC3" w14:textId="53DA6312" w:rsidR="001318B3" w:rsidRDefault="001318B3">
      <w:r>
        <w:br w:type="page"/>
      </w:r>
    </w:p>
    <w:p w14:paraId="72177B6B" w14:textId="246967C7" w:rsidR="001318B3" w:rsidRDefault="001318B3" w:rsidP="0040678A">
      <w:pPr>
        <w:pStyle w:val="a"/>
        <w:numPr>
          <w:ilvl w:val="0"/>
          <w:numId w:val="21"/>
        </w:numPr>
      </w:pPr>
      <w:proofErr w:type="spellStart"/>
      <w:r>
        <w:t>ConfigMgr</w:t>
      </w:r>
      <w:proofErr w:type="spellEnd"/>
      <w:r>
        <w:t xml:space="preserve"> コンソール画面で、[</w:t>
      </w:r>
      <w:r w:rsidR="00DD3790">
        <w:rPr>
          <w:rFonts w:hint="eastAsia"/>
        </w:rPr>
        <w:t>Active Directory ユーザーの探索</w:t>
      </w:r>
      <w:r>
        <w:rPr>
          <w:rFonts w:hint="eastAsia"/>
        </w:rPr>
        <w:t>]</w:t>
      </w:r>
      <w:r>
        <w:t xml:space="preserve"> </w:t>
      </w:r>
      <w:r w:rsidR="00DD3790">
        <w:rPr>
          <w:rFonts w:hint="eastAsia"/>
        </w:rPr>
        <w:t>欄が [有効] に変化していることを確認します。</w:t>
      </w:r>
    </w:p>
    <w:p w14:paraId="09E6A0D9" w14:textId="2430FCF9" w:rsidR="001318B3" w:rsidRDefault="000C727C" w:rsidP="001318B3">
      <w:pPr>
        <w:pStyle w:val="C0"/>
      </w:pPr>
      <w:r>
        <w:rPr>
          <w:noProof/>
        </w:rPr>
        <mc:AlternateContent>
          <mc:Choice Requires="wps">
            <w:drawing>
              <wp:anchor distT="0" distB="0" distL="114300" distR="114300" simplePos="0" relativeHeight="252156642" behindDoc="0" locked="0" layoutInCell="1" allowOverlap="1" wp14:anchorId="41D824F8" wp14:editId="03F56293">
                <wp:simplePos x="0" y="0"/>
                <wp:positionH relativeFrom="margin">
                  <wp:posOffset>2854642</wp:posOffset>
                </wp:positionH>
                <wp:positionV relativeFrom="paragraph">
                  <wp:posOffset>1238250</wp:posOffset>
                </wp:positionV>
                <wp:extent cx="249555" cy="241300"/>
                <wp:effectExtent l="0" t="19050" r="36195" b="6350"/>
                <wp:wrapNone/>
                <wp:docPr id="6853" name="矢印: 左 68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EDC91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824F8" id="矢印: 左 6853" o:spid="_x0000_s1179" type="#_x0000_t66" style="position:absolute;left:0;text-align:left;margin-left:224.75pt;margin-top:97.5pt;width:19.65pt;height:19pt;rotation:-2274283fd;z-index:2521566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NPjqQIAADAFAAAOAAAAZHJzL2Uyb0RvYy54bWysVEtu2zAQ3RfoHQjuG1mOnThG5MBI4KJA&#10;kBhIiqxpirIF8FeStuzeoWco0EXX3fVEQa/RR0p2kzSroloQM5zh/N4bnV9slSQb4XxtdEHzox4l&#10;QnNT1npZ0I/3s3cjSnxgumTSaFHQnfD0YvL2zXljx6JvVkaWwhEE0X7c2IKuQrDjLPN8JRTzR8YK&#10;DWNlnGIBqltmpWMNoiuZ9Xu9k6wxrrTOcOE9bq9aI52k+FUleLitKi8CkQVFbSGdLp2LeGaTczZe&#10;OmZXNe/KYP9QhWK1RtJDqCsWGFm7+q9QqubOeFOFI25UZqqq5iL1gG7y3otu7lbMitQLhuPtYUz+&#10;/4XlN5u5I3VZ0JPR8JgSzRRQ+vX12+OXH2Py+PM7SfcYU2P9GN53du46zUOMPW8rp4gzmG1+NsxP&#10;R8f9NAo0R7Zp0rvDpMU2EI7L/uBsOBxSwmHqD/LjXkIia2PFmNb58F4YRaJQUCmqMHXONCky21z7&#10;gCLgv/eLb7yRdTmrpUyKWy4upSMbBuRnsx6+CDaePHOTmjSx7t4Q7OAMDKwkCxCVxUy8XlLC5BLU&#10;5sGl3M9e+50/5AApS9RHJPMBlzFp/F5LGou+Yn7VFpcitkRUdcA2yFoVdBQr3pcsdWxJJD53rUc4&#10;WgCiFLaLbUIxB4gdPAtT7oBtAgbNectnNRJfo745c2A5LrG54RZHJQ3GYDqJkpVxn1+7j/4gH6yU&#10;NNgajOjTmjmBtj9o0PIsHwzimiVlMDztQ3FPLYunFr1Wlwbw5Km6JEb/IPdi5Yx6wIJPY1aYmObI&#10;3YLRKZeh3Wb8IriYTpMbVsuycK3vLI/B93y63z4wZztGBVDxxuw3jI1fcKr1jS+1ma6DqepEuDjr&#10;dq6gUlSwlolU3S8k7v1TPXn9+dFNfgMAAP//AwBQSwMEFAAGAAgAAAAhABla6OveAAAACwEAAA8A&#10;AABkcnMvZG93bnJldi54bWxMj8FOwzAQRO9I/IO1SNyo0yatkhCnQpV6RaL00KMbb+Oo8TrEbhP+&#10;nuUEx9WMZt+rtrPrxR3H0HlSsFwkIJAabzpqFRw/9y85iBA1Gd17QgXfGGBbPz5UujR+og+8H2Ir&#10;eIRCqRXYGIdSytBYdDos/IDE2cWPTkc+x1aaUU887nq5SpKNdLoj/mD1gDuLzfVwcwrS4mr3y8mO&#10;xu/yY/E+fNnTaaPU89P89goi4hz/yvCLz+hQM9PZ38gE0SvIsmLNVQ6KNUtxI8tzljkrWKVpArKu&#10;5H+H+gcAAP//AwBQSwECLQAUAAYACAAAACEAtoM4kv4AAADhAQAAEwAAAAAAAAAAAAAAAAAAAAAA&#10;W0NvbnRlbnRfVHlwZXNdLnhtbFBLAQItABQABgAIAAAAIQA4/SH/1gAAAJQBAAALAAAAAAAAAAAA&#10;AAAAAC8BAABfcmVscy8ucmVsc1BLAQItABQABgAIAAAAIQDgNNPjqQIAADAFAAAOAAAAAAAAAAAA&#10;AAAAAC4CAABkcnMvZTJvRG9jLnhtbFBLAQItABQABgAIAAAAIQAZWujr3gAAAAsBAAAPAAAAAAAA&#10;AAAAAAAAAAMFAABkcnMvZG93bnJldi54bWxQSwUGAAAAAAQABADzAAAADgYAAAAA&#10;" adj="10443" fillcolor="red" strokecolor="window" strokeweight="1.5pt">
                <v:textbox>
                  <w:txbxContent>
                    <w:p w14:paraId="2BEDC917" w14:textId="77777777" w:rsidR="0028235C" w:rsidRDefault="0028235C" w:rsidP="001318B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18B3">
        <w:rPr>
          <w:noProof/>
        </w:rPr>
        <w:drawing>
          <wp:inline distT="0" distB="0" distL="0" distR="0" wp14:anchorId="5F55C85F" wp14:editId="0665AA89">
            <wp:extent cx="4314065" cy="3067031"/>
            <wp:effectExtent l="19050" t="19050" r="10795" b="19685"/>
            <wp:docPr id="6855" name="図 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314065" cy="3067031"/>
                    </a:xfrm>
                    <a:prstGeom prst="rect">
                      <a:avLst/>
                    </a:prstGeom>
                    <a:noFill/>
                    <a:ln>
                      <a:solidFill>
                        <a:schemeClr val="tx1"/>
                      </a:solidFill>
                    </a:ln>
                  </pic:spPr>
                </pic:pic>
              </a:graphicData>
            </a:graphic>
          </wp:inline>
        </w:drawing>
      </w:r>
    </w:p>
    <w:p w14:paraId="7C178745" w14:textId="641707BF" w:rsidR="001318B3" w:rsidRDefault="001318B3" w:rsidP="00BE5709"/>
    <w:p w14:paraId="629127E4" w14:textId="77777777" w:rsidR="001318B3" w:rsidRDefault="001318B3" w:rsidP="00BE5709"/>
    <w:p w14:paraId="198D22AB" w14:textId="77777777" w:rsidR="00AF4035" w:rsidRDefault="00AF4035" w:rsidP="00AF4035">
      <w:pPr>
        <w:ind w:leftChars="31" w:left="65"/>
      </w:pPr>
      <w:r>
        <w:br w:type="page"/>
      </w:r>
    </w:p>
    <w:p w14:paraId="47D9139B" w14:textId="11CFB4D4" w:rsidR="009777AE" w:rsidRPr="00DC7D85" w:rsidRDefault="007026A1" w:rsidP="00B102BF">
      <w:pPr>
        <w:pStyle w:val="2"/>
      </w:pPr>
      <w:bookmarkStart w:id="825" w:name="_Toc532330304"/>
      <w:r>
        <w:rPr>
          <w:rFonts w:hint="eastAsia"/>
        </w:rPr>
        <w:t>クラウド管理ゲートウェイの設定</w:t>
      </w:r>
      <w:bookmarkEnd w:id="825"/>
    </w:p>
    <w:p w14:paraId="6DD1ED49" w14:textId="3828ABB9" w:rsidR="009777AE" w:rsidRDefault="00237986" w:rsidP="009777AE">
      <w:r>
        <w:rPr>
          <w:rFonts w:hint="eastAsia"/>
        </w:rPr>
        <w:t>本節では、</w:t>
      </w:r>
      <w:r w:rsidR="000C727C">
        <w:rPr>
          <w:rFonts w:hint="eastAsia"/>
        </w:rPr>
        <w:t>クラウド管理ゲートウェイの設定を行い、サイト システムとAzure 仮想マシン間での接続ができるようにするための設定を行います。</w:t>
      </w:r>
    </w:p>
    <w:p w14:paraId="1B569C55" w14:textId="6C114638" w:rsidR="009777AE" w:rsidRDefault="009777AE" w:rsidP="009777AE"/>
    <w:p w14:paraId="7FCC7177" w14:textId="77777777" w:rsidR="00246DC2" w:rsidRDefault="00246DC2" w:rsidP="00246DC2">
      <w:pPr>
        <w:pStyle w:val="30"/>
        <w:widowControl w:val="0"/>
        <w:jc w:val="both"/>
      </w:pPr>
      <w:bookmarkStart w:id="826" w:name="_Toc532330305"/>
      <w:r>
        <w:rPr>
          <w:rFonts w:hint="eastAsia"/>
        </w:rPr>
        <w:t>Azure サービスの作成</w:t>
      </w:r>
      <w:bookmarkEnd w:id="826"/>
    </w:p>
    <w:p w14:paraId="6129CFC6" w14:textId="4AEC94D4" w:rsidR="00246DC2" w:rsidRDefault="000C727C" w:rsidP="00246DC2">
      <w:r>
        <w:rPr>
          <w:rFonts w:hint="eastAsia"/>
        </w:rPr>
        <w:t>クラウド管理ゲートウェイ</w:t>
      </w:r>
      <w:r w:rsidR="00B56A99">
        <w:rPr>
          <w:rFonts w:hint="eastAsia"/>
        </w:rPr>
        <w:t>にアクセスするための認証・認可</w:t>
      </w:r>
      <w:r>
        <w:rPr>
          <w:rFonts w:hint="eastAsia"/>
        </w:rPr>
        <w:t>の</w:t>
      </w:r>
      <w:r w:rsidR="00B56A99">
        <w:rPr>
          <w:rFonts w:hint="eastAsia"/>
        </w:rPr>
        <w:t>制御を行う Azure AD アプリを作成するため、</w:t>
      </w:r>
      <w:proofErr w:type="spellStart"/>
      <w:r w:rsidR="00B56A99">
        <w:rPr>
          <w:rFonts w:hint="eastAsia"/>
        </w:rPr>
        <w:t>ConfigMgr</w:t>
      </w:r>
      <w:proofErr w:type="spellEnd"/>
      <w:r w:rsidR="00B56A99">
        <w:rPr>
          <w:rFonts w:hint="eastAsia"/>
        </w:rPr>
        <w:t xml:space="preserve"> コンソール画面から </w:t>
      </w:r>
      <w:r>
        <w:rPr>
          <w:rFonts w:hint="eastAsia"/>
        </w:rPr>
        <w:t>Azure サービスの作成を行います。</w:t>
      </w:r>
    </w:p>
    <w:p w14:paraId="1C14CE5A" w14:textId="77777777" w:rsidR="00246DC2" w:rsidRDefault="00246DC2" w:rsidP="00246DC2"/>
    <w:p w14:paraId="4F27F9D8" w14:textId="54527ACE" w:rsidR="00246DC2" w:rsidRDefault="00246DC2" w:rsidP="000C727C">
      <w:pPr>
        <w:pStyle w:val="a"/>
        <w:numPr>
          <w:ilvl w:val="0"/>
          <w:numId w:val="24"/>
        </w:numPr>
      </w:pPr>
      <w:r>
        <w:rPr>
          <w:rFonts w:hint="eastAsia"/>
        </w:rPr>
        <w:t>[</w:t>
      </w:r>
      <w:r>
        <w:t xml:space="preserve">Configuration Manager </w:t>
      </w:r>
      <w:r>
        <w:rPr>
          <w:rFonts w:hint="eastAsia"/>
        </w:rPr>
        <w:t>コンソール] 画面で、</w:t>
      </w:r>
      <w:r>
        <w:t>[</w:t>
      </w:r>
      <w:r>
        <w:rPr>
          <w:rFonts w:hint="eastAsia"/>
        </w:rPr>
        <w:t>管理]</w:t>
      </w:r>
      <w:r>
        <w:t xml:space="preserve"> </w:t>
      </w:r>
      <w:r>
        <w:rPr>
          <w:rFonts w:hint="eastAsia"/>
        </w:rPr>
        <w:t>ワークスペースをクリックし、[</w:t>
      </w:r>
      <w:r w:rsidR="000C727C">
        <w:rPr>
          <w:rFonts w:hint="eastAsia"/>
        </w:rPr>
        <w:t>クラウド サービス</w:t>
      </w:r>
      <w:r>
        <w:rPr>
          <w:rFonts w:hint="eastAsia"/>
        </w:rPr>
        <w:t>] - [</w:t>
      </w:r>
      <w:r w:rsidR="000C727C">
        <w:rPr>
          <w:rFonts w:hint="eastAsia"/>
        </w:rPr>
        <w:t>Azure サービス</w:t>
      </w:r>
      <w:r>
        <w:rPr>
          <w:rFonts w:hint="eastAsia"/>
        </w:rPr>
        <w:t>] をクリックし</w:t>
      </w:r>
      <w:r w:rsidR="000C727C">
        <w:rPr>
          <w:rFonts w:hint="eastAsia"/>
        </w:rPr>
        <w:t>て、[Azure サービスの構成] をクリックし</w:t>
      </w:r>
      <w:r>
        <w:rPr>
          <w:rFonts w:hint="eastAsia"/>
        </w:rPr>
        <w:t>ます。</w:t>
      </w:r>
    </w:p>
    <w:p w14:paraId="4BA8B4CD" w14:textId="347CA709" w:rsidR="00246DC2" w:rsidRDefault="000C727C" w:rsidP="00246DC2">
      <w:pPr>
        <w:pStyle w:val="C0"/>
        <w:rPr>
          <w:noProof/>
        </w:rPr>
      </w:pPr>
      <w:r>
        <w:rPr>
          <w:noProof/>
        </w:rPr>
        <mc:AlternateContent>
          <mc:Choice Requires="wps">
            <w:drawing>
              <wp:anchor distT="0" distB="0" distL="114300" distR="114300" simplePos="0" relativeHeight="252205794" behindDoc="0" locked="0" layoutInCell="1" allowOverlap="1" wp14:anchorId="2D20E5AE" wp14:editId="585C367B">
                <wp:simplePos x="0" y="0"/>
                <wp:positionH relativeFrom="margin">
                  <wp:posOffset>494348</wp:posOffset>
                </wp:positionH>
                <wp:positionV relativeFrom="paragraph">
                  <wp:posOffset>155257</wp:posOffset>
                </wp:positionV>
                <wp:extent cx="249555" cy="241300"/>
                <wp:effectExtent l="0" t="19050" r="36195" b="6350"/>
                <wp:wrapNone/>
                <wp:docPr id="54" name="矢印: 左 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10B7DE" w14:textId="77777777" w:rsidR="0028235C" w:rsidRDefault="0028235C" w:rsidP="00246DC2">
                            <w:pPr>
                              <w:jc w:val="center"/>
                            </w:pPr>
                            <w:r>
                              <w:rPr>
                                <w:noProof/>
                              </w:rPr>
                              <w:drawing>
                                <wp:inline distT="0" distB="0" distL="0" distR="0" wp14:anchorId="176A82F0" wp14:editId="6C2DE902">
                                  <wp:extent cx="0" cy="0"/>
                                  <wp:effectExtent l="0" t="0" r="0" b="0"/>
                                  <wp:docPr id="55" name="図 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50D7EE" wp14:editId="10789603">
                                  <wp:extent cx="0" cy="0"/>
                                  <wp:effectExtent l="0" t="0" r="0" b="0"/>
                                  <wp:docPr id="56" name="図 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1FAEAD" wp14:editId="437D2EE4">
                                  <wp:extent cx="0" cy="0"/>
                                  <wp:effectExtent l="0" t="0" r="0" b="0"/>
                                  <wp:docPr id="57" name="図 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0E5AE" id="矢印: 左 54" o:spid="_x0000_s1180" type="#_x0000_t66" style="position:absolute;left:0;text-align:left;margin-left:38.95pt;margin-top:12.2pt;width:19.65pt;height:19pt;rotation:-2274283fd;z-index:2522057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hKpwIAACwFAAAOAAAAZHJzL2Uyb0RvYy54bWysVEtu2zAQ3RfoHQjuG1mO3SRC5MBI4KJA&#10;kARIiqxpirIE8FeStuzeoWco0EXX3fVEQa/RR8p2Ps2qqBbEDGc4nzdvdHq2VpKshPOt0SXNDwaU&#10;CM1N1epFST/dzd4dU+ID0xWTRouSboSnZ5O3b047W4ihaYyshCMIon3R2ZI2IdgiyzxvhGL+wFih&#10;YayNUyxAdYuscqxDdCWz4WDwPuuMq6wzXHiP24veSCcpfl0LHq7r2otAZElRW0inS+c8ntnklBUL&#10;x2zT8m0Z7B+qUKzVSLoPdcECI0vX/hVKtdwZb+pwwI3KTF23XKQe0E0+eNHNbcOsSL0AHG/3MPn/&#10;F5ZfrW4caauSjkeUaKYwo9/fvj98/VmQh18/CG4BUWd9Ac9be+O2mocY+13XThFngGt+Ms6Pjg+H&#10;CQY0RtYJ5c0eZbEOhONyODoZj8eUcJiGo/xwkKaQ9bFiTOt8+CCMIlEoqRR1mDpnuhSZrS59QBHw&#10;3/nFN97Itpq1UibFLebn0pEVw9RnswG+2AWePHOTmnSx7sEYzOAM7KslCxCVBR5eLyhhcgFa8+BS&#10;7mev/cbvc4CQFeojkvmAy5g0fq8ljUVfMN/0xaWI0Y0Vqg3YBNmqkh7HinclSx2tInF523ocRz+A&#10;KIX1fJ0mmD8Oa26qDeaaBoPmvOWzFokvUd8Nc2A4LrG14RpHLQ1gMFuJksa4L6/dR38QD1ZKOmwM&#10;IPq8ZE6g7Y8alDzJR6O4YkkZjY+GUNxTy/ypRS/VucF48lRdEqN/kDuxdkbdY7mnMStMTHPk7oex&#10;Vc5Dv8n4PXAxnSY3rJVl4VLfWh6DR+wi5Hfre+bsllEBVLwyu+1ixQtO9b7xpTbTZTB1mwgXse5x&#10;BZWigpVMpNr+PuLOP9WT1+NPbvIHAAD//wMAUEsDBBQABgAIAAAAIQCskJ/43AAAAAgBAAAPAAAA&#10;ZHJzL2Rvd25yZXYueG1sTI8xb4MwFIT3Sv0P1qvUrTFQBIHyiKpIWSs1zZDRwS8YBdvUdgL993Wm&#10;djzd6e67ZrPokd3I+cEahHSVACPTWTmYHuHwtXtZA/NBGClGawjhhzxs2seHRtTSzuaTbvvQs1hi&#10;fC0QVAhTzbnvFGnhV3YiE72zdVqEKF3PpRNzLNcjz5Kk4FoMJi4oMdFWUXfZXzXCa3VRu3RWTtrt&#10;+lB9TN/qeCwQn5+W9zdggZbwF4Y7fkSHNjKd7NVIz0aEsqxiEiHLc2B3Py0zYCeEIsuBtw3/f6D9&#10;BQAA//8DAFBLAQItABQABgAIAAAAIQC2gziS/gAAAOEBAAATAAAAAAAAAAAAAAAAAAAAAABbQ29u&#10;dGVudF9UeXBlc10ueG1sUEsBAi0AFAAGAAgAAAAhADj9If/WAAAAlAEAAAsAAAAAAAAAAAAAAAAA&#10;LwEAAF9yZWxzLy5yZWxzUEsBAi0AFAAGAAgAAAAhAC8qKEqnAgAALAUAAA4AAAAAAAAAAAAAAAAA&#10;LgIAAGRycy9lMm9Eb2MueG1sUEsBAi0AFAAGAAgAAAAhAKyQn/jcAAAACAEAAA8AAAAAAAAAAAAA&#10;AAAAAQUAAGRycy9kb3ducmV2LnhtbFBLBQYAAAAABAAEAPMAAAAKBgAAAAA=&#10;" adj="10443" fillcolor="red" strokecolor="window" strokeweight="1.5pt">
                <v:textbox>
                  <w:txbxContent>
                    <w:p w14:paraId="3710B7DE" w14:textId="77777777" w:rsidR="0028235C" w:rsidRDefault="0028235C" w:rsidP="00246DC2">
                      <w:pPr>
                        <w:jc w:val="center"/>
                      </w:pPr>
                      <w:r>
                        <w:rPr>
                          <w:noProof/>
                        </w:rPr>
                        <w:drawing>
                          <wp:inline distT="0" distB="0" distL="0" distR="0" wp14:anchorId="176A82F0" wp14:editId="6C2DE902">
                            <wp:extent cx="0" cy="0"/>
                            <wp:effectExtent l="0" t="0" r="0" b="0"/>
                            <wp:docPr id="55" name="図 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50D7EE" wp14:editId="10789603">
                            <wp:extent cx="0" cy="0"/>
                            <wp:effectExtent l="0" t="0" r="0" b="0"/>
                            <wp:docPr id="56" name="図 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1FAEAD" wp14:editId="437D2EE4">
                            <wp:extent cx="0" cy="0"/>
                            <wp:effectExtent l="0" t="0" r="0" b="0"/>
                            <wp:docPr id="57" name="図 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877090" behindDoc="0" locked="0" layoutInCell="1" allowOverlap="1" wp14:anchorId="6A6E8DDC" wp14:editId="138716A1">
                <wp:simplePos x="0" y="0"/>
                <wp:positionH relativeFrom="margin">
                  <wp:posOffset>568325</wp:posOffset>
                </wp:positionH>
                <wp:positionV relativeFrom="paragraph">
                  <wp:posOffset>2634615</wp:posOffset>
                </wp:positionV>
                <wp:extent cx="249555" cy="241300"/>
                <wp:effectExtent l="0" t="19050" r="36195" b="6350"/>
                <wp:wrapNone/>
                <wp:docPr id="6164" name="矢印: 左 61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022375" w14:textId="77777777" w:rsidR="0028235C" w:rsidRDefault="0028235C" w:rsidP="00246DC2">
                            <w:pPr>
                              <w:jc w:val="center"/>
                            </w:pPr>
                            <w:r>
                              <w:rPr>
                                <w:noProof/>
                              </w:rPr>
                              <w:drawing>
                                <wp:inline distT="0" distB="0" distL="0" distR="0" wp14:anchorId="21171167" wp14:editId="0D03645A">
                                  <wp:extent cx="0" cy="0"/>
                                  <wp:effectExtent l="0" t="0" r="0" b="0"/>
                                  <wp:docPr id="6186" name="図 61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2D928E" wp14:editId="2D5C44D4">
                                  <wp:extent cx="0" cy="0"/>
                                  <wp:effectExtent l="0" t="0" r="0" b="0"/>
                                  <wp:docPr id="6196" name="図 61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C93A6E" wp14:editId="0DD35765">
                                  <wp:extent cx="0" cy="0"/>
                                  <wp:effectExtent l="0" t="0" r="0" b="0"/>
                                  <wp:docPr id="6197" name="図 61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E8DDC" id="矢印: 左 6164" o:spid="_x0000_s1181" type="#_x0000_t66" style="position:absolute;left:0;text-align:left;margin-left:44.75pt;margin-top:207.45pt;width:19.65pt;height:19pt;rotation:-2274283fd;z-index:2518770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QfyqQIAADA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9Cg/GlGimcKUfn399vjlR0Eef34n6R4wtdYX8L6zt67XPMTY86Z2ijgDbPPTcX58&#10;cjhMUKA5sklIb/dIi00gHJfD0el4PKaEwzQc5YeDNImsixVjWufDe2EUiUJJpajD1DnTpshsfeUD&#10;ioD/zi++8UY21ayRMiluMb+QjqwZJj+bDfDFYePJMzepSRvrHozBDs7AwFqyAFFZYOL1ghImF6A2&#10;Dy7lfvbab/0+B0hZoT4imQ+4jEnj91rSWPQl88uuuBSxI6JqArZBNqqkJ7HiXclSx5ZE4nPfehxH&#10;N4Aohc18k6aYA9V+PHNTbTHbNBg05y2fNUh8hfpumQPLcYnNDTc4amkAg+klSpbGfX7tPvqDfLBS&#10;0mJrANGnFXMCbX/QoOVpPhrFNUvKaHw8hOKeWuZPLXqlLgzGk6fqkhj9g9yJtTPqAQs+jVlhYpoj&#10;dzeMXrkI3TbjF8HFdJrcsFqWhSt9Z3kMvuPT/eaBOdszKoCK12a3Yax4wanON77UZroKpm4S4SLW&#10;Ha6gUlSwlolU/S8k7v1TPXn9+dFNfgMAAP//AwBQSwMEFAAGAAgAAAAhAM+Bx/zeAAAACgEAAA8A&#10;AABkcnMvZG93bnJldi54bWxMj8FOwzAMhu9IvENkJG4sbdmmpjSd0KRdkRg77Jg1WVOtcUqSreXt&#10;8U5wtP3p9/fXm9kN7GZC7D1KyBcZMIOt1z12Eg5fu5cSWEwKtRo8Ggk/JsKmeXyoVaX9hJ/mtk8d&#10;oxCMlZJgUxorzmNrjVNx4UeDdDv74FSiMXRcBzVRuBt4kWVr7lSP9MGq0WytaS/7q5PwKi52l082&#10;aL8tD+Jj/LbH41rK56f5/Q1YMnP6g+GuT+rQkNPJX1FHNkgoxYpICct8KYDdgaKkLifarAoBvKn5&#10;/wrNLwAAAP//AwBQSwECLQAUAAYACAAAACEAtoM4kv4AAADhAQAAEwAAAAAAAAAAAAAAAAAAAAAA&#10;W0NvbnRlbnRfVHlwZXNdLnhtbFBLAQItABQABgAIAAAAIQA4/SH/1gAAAJQBAAALAAAAAAAAAAAA&#10;AAAAAC8BAABfcmVscy8ucmVsc1BLAQItABQABgAIAAAAIQDhoQfyqQIAADAFAAAOAAAAAAAAAAAA&#10;AAAAAC4CAABkcnMvZTJvRG9jLnhtbFBLAQItABQABgAIAAAAIQDPgcf83gAAAAoBAAAPAAAAAAAA&#10;AAAAAAAAAAMFAABkcnMvZG93bnJldi54bWxQSwUGAAAAAAQABADzAAAADgYAAAAA&#10;" adj="10443" fillcolor="red" strokecolor="window" strokeweight="1.5pt">
                <v:textbox>
                  <w:txbxContent>
                    <w:p w14:paraId="44022375" w14:textId="77777777" w:rsidR="0028235C" w:rsidRDefault="0028235C" w:rsidP="00246DC2">
                      <w:pPr>
                        <w:jc w:val="center"/>
                      </w:pPr>
                      <w:r>
                        <w:rPr>
                          <w:noProof/>
                        </w:rPr>
                        <w:drawing>
                          <wp:inline distT="0" distB="0" distL="0" distR="0" wp14:anchorId="21171167" wp14:editId="0D03645A">
                            <wp:extent cx="0" cy="0"/>
                            <wp:effectExtent l="0" t="0" r="0" b="0"/>
                            <wp:docPr id="6186" name="図 61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2D928E" wp14:editId="2D5C44D4">
                            <wp:extent cx="0" cy="0"/>
                            <wp:effectExtent l="0" t="0" r="0" b="0"/>
                            <wp:docPr id="6196" name="図 61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C93A6E" wp14:editId="0DD35765">
                            <wp:extent cx="0" cy="0"/>
                            <wp:effectExtent l="0" t="0" r="0" b="0"/>
                            <wp:docPr id="6197" name="図 61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46DC2">
        <w:rPr>
          <w:noProof/>
        </w:rPr>
        <mc:AlternateContent>
          <mc:Choice Requires="wps">
            <w:drawing>
              <wp:anchor distT="0" distB="0" distL="114300" distR="114300" simplePos="0" relativeHeight="251879138" behindDoc="0" locked="0" layoutInCell="1" allowOverlap="1" wp14:anchorId="6DCAAA6B" wp14:editId="06B9235B">
                <wp:simplePos x="0" y="0"/>
                <wp:positionH relativeFrom="margin">
                  <wp:posOffset>851640</wp:posOffset>
                </wp:positionH>
                <wp:positionV relativeFrom="paragraph">
                  <wp:posOffset>1279525</wp:posOffset>
                </wp:positionV>
                <wp:extent cx="249555" cy="241300"/>
                <wp:effectExtent l="0" t="19050" r="36195" b="6350"/>
                <wp:wrapNone/>
                <wp:docPr id="6163" name="矢印: 左 61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7709CC" w14:textId="77777777" w:rsidR="0028235C" w:rsidRDefault="0028235C" w:rsidP="00246DC2">
                            <w:pPr>
                              <w:jc w:val="center"/>
                            </w:pPr>
                            <w:r>
                              <w:rPr>
                                <w:noProof/>
                              </w:rPr>
                              <w:drawing>
                                <wp:inline distT="0" distB="0" distL="0" distR="0" wp14:anchorId="59BF8411" wp14:editId="233A596B">
                                  <wp:extent cx="0" cy="0"/>
                                  <wp:effectExtent l="0" t="0" r="0" b="0"/>
                                  <wp:docPr id="6180" name="図 61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851E2A" wp14:editId="5DE2DEE3">
                                  <wp:extent cx="0" cy="0"/>
                                  <wp:effectExtent l="0" t="0" r="0" b="0"/>
                                  <wp:docPr id="6183" name="図 61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8D9C0E" wp14:editId="4AA8AD03">
                                  <wp:extent cx="0" cy="0"/>
                                  <wp:effectExtent l="0" t="0" r="0" b="0"/>
                                  <wp:docPr id="6184" name="図 61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AAA6B" id="矢印: 左 6163" o:spid="_x0000_s1182" type="#_x0000_t66" style="position:absolute;left:0;text-align:left;margin-left:67.05pt;margin-top:100.75pt;width:19.65pt;height:19pt;rotation:-2274283fd;z-index:2518791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dILpwIAADAFAAAOAAAAZHJzL2Uyb0RvYy54bWysVMtqGzEU3Rf6D0L7ZmYcj5MMGQeT4FII&#10;SSApWcsaySPQq5LsGfcf+g2FLrLurl8U+hu90tjOo1mVaiHuS/d5rk7PeiXRmjkvjK5xcZBjxDQ1&#10;jdDLGn++m384xsgHohsijWY13jCPz6bv3512tmIj0xrZMIfAifZVZ2vchmCrLPO0ZYr4A2OZBiU3&#10;TpEArFtmjSMdeFcyG+X5JOuMa6wzlHkP0otBiafJP+eMhmvOPQtI1hhyC+l26V7EO5uekmrpiG0F&#10;3aZB/iELRYSGoHtXFyQQtHLiL1dKUGe84eGAGpUZzgVlqQaopshfVXPbEstSLdAcb/dt8v/PLb1a&#10;3zgkmhpPiskhRpoomNLv7z8ev/2s0OOvB5Tk0KbO+gqsb+2N23IeyFhzz51CzkBvi5OyODo+HKVW&#10;QHGoT53e7DvN+oAoCEfjk7IsMaKgGo2LwzxNIht8RZ/W+fCRGYUiUWPJeJg5Z7rkmawvfYAkwH5n&#10;F994I0UzF1Imxi0X59KhNYHJz+c5nDhsePLCTGrUxbzzEtBBCSCQSxKAVBZ64vUSIyKXAG0aXIr9&#10;4rXf+H0MAGUD+SFJfABhDBrPW0Fj0hfEt0NyyeMARCUCbIMUqsbHMeNdylLHkljC87b0OI5hAJEK&#10;/aJPUyzKSXQVZQvTbGC2aTBQnLd0LiDwJeR3QxygHISwueEaLi4NtMFsKYxa476+JY/2AD7QYtTB&#10;1kCLvqyIY1D2Jw2wPCnG47hmiRmXRyNg3HPN4rlGr9S5gfEUKbtERvsgdyR3Rt3Dgs9iVFARTSH2&#10;MIwtcx6GbYYvgrLZLJnBalkSLvWtpdH5Dk93/T1xdouoAFC8MrsNI9UrTA228aU2s1UwXCTAPfUV&#10;oBQZWMsEqu0XEvf+OZ+snj666R8AAAD//wMAUEsDBBQABgAIAAAAIQC9aSVT3gAAAAsBAAAPAAAA&#10;ZHJzL2Rvd25yZXYueG1sTI/BbsIwDIbvk/YOkSftNtJSYLRriiYkrpMGHDiGxmsqGqdrAu3efua0&#10;HX/70+/P5WZynbjhEFpPCtJZAgKp9qalRsHxsHtZgwhRk9GdJ1TwgwE21eNDqQvjR/rE2z42gkso&#10;FFqBjbEvpAy1RafDzPdIvPvyg9OR49BIM+iRy10n50mykk63xBes7nFrsb7sr05Bll/sLh3tYPx2&#10;fcw/+m97Oq2Uen6a3t9ARJziHwx3fVaHip3O/komiI5ztkgZVTBP0iWIO/GaLUCceZLlS5BVKf//&#10;UP0CAAD//wMAUEsBAi0AFAAGAAgAAAAhALaDOJL+AAAA4QEAABMAAAAAAAAAAAAAAAAAAAAAAFtD&#10;b250ZW50X1R5cGVzXS54bWxQSwECLQAUAAYACAAAACEAOP0h/9YAAACUAQAACwAAAAAAAAAAAAAA&#10;AAAvAQAAX3JlbHMvLnJlbHNQSwECLQAUAAYACAAAACEA9xHSC6cCAAAwBQAADgAAAAAAAAAAAAAA&#10;AAAuAgAAZHJzL2Uyb0RvYy54bWxQSwECLQAUAAYACAAAACEAvWklU94AAAALAQAADwAAAAAAAAAA&#10;AAAAAAABBQAAZHJzL2Rvd25yZXYueG1sUEsFBgAAAAAEAAQA8wAAAAwGAAAAAA==&#10;" adj="10443" fillcolor="red" strokecolor="window" strokeweight="1.5pt">
                <v:textbox>
                  <w:txbxContent>
                    <w:p w14:paraId="087709CC" w14:textId="77777777" w:rsidR="0028235C" w:rsidRDefault="0028235C" w:rsidP="00246DC2">
                      <w:pPr>
                        <w:jc w:val="center"/>
                      </w:pPr>
                      <w:r>
                        <w:rPr>
                          <w:noProof/>
                        </w:rPr>
                        <w:drawing>
                          <wp:inline distT="0" distB="0" distL="0" distR="0" wp14:anchorId="59BF8411" wp14:editId="233A596B">
                            <wp:extent cx="0" cy="0"/>
                            <wp:effectExtent l="0" t="0" r="0" b="0"/>
                            <wp:docPr id="6180" name="図 61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851E2A" wp14:editId="5DE2DEE3">
                            <wp:extent cx="0" cy="0"/>
                            <wp:effectExtent l="0" t="0" r="0" b="0"/>
                            <wp:docPr id="6183" name="図 61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8D9C0E" wp14:editId="4AA8AD03">
                            <wp:extent cx="0" cy="0"/>
                            <wp:effectExtent l="0" t="0" r="0" b="0"/>
                            <wp:docPr id="6184" name="図 61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46DC2" w:rsidRPr="00F0239D">
        <w:rPr>
          <w:rFonts w:hint="eastAsia"/>
          <w:noProof/>
        </w:rPr>
        <w:t xml:space="preserve"> </w:t>
      </w:r>
      <w:r w:rsidR="00246DC2">
        <w:rPr>
          <w:rFonts w:hint="eastAsia"/>
          <w:noProof/>
        </w:rPr>
        <w:drawing>
          <wp:inline distT="0" distB="0" distL="0" distR="0" wp14:anchorId="2B27BC17" wp14:editId="2E677F18">
            <wp:extent cx="4314074" cy="3062824"/>
            <wp:effectExtent l="19050" t="19050" r="10795" b="23495"/>
            <wp:docPr id="6165" name="図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314074" cy="30628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EECAAE" w14:textId="77777777" w:rsidR="00985A3D" w:rsidRDefault="00985A3D">
      <w:r>
        <w:br w:type="page"/>
      </w:r>
    </w:p>
    <w:p w14:paraId="6C17A6A7" w14:textId="4B258D8A" w:rsidR="00D82071" w:rsidRDefault="000C727C" w:rsidP="00985A3D">
      <w:pPr>
        <w:pStyle w:val="a"/>
      </w:pPr>
      <w:r>
        <w:rPr>
          <w:rFonts w:hint="eastAsia"/>
        </w:rPr>
        <w:t>[Azure サービス ウィザード] 画面で、[名前] 欄に「</w:t>
      </w:r>
      <w:proofErr w:type="spellStart"/>
      <w:r w:rsidRPr="00B56A99">
        <w:rPr>
          <w:rFonts w:hint="eastAsia"/>
          <w:b/>
        </w:rPr>
        <w:t>AzureAD</w:t>
      </w:r>
      <w:proofErr w:type="spellEnd"/>
      <w:r>
        <w:rPr>
          <w:rFonts w:hint="eastAsia"/>
        </w:rPr>
        <w:t>」と入力し、[クラウド管理] を選択して、[次へ] をクリックします。</w:t>
      </w:r>
    </w:p>
    <w:p w14:paraId="544A71AE" w14:textId="629E47D4" w:rsidR="00D82071" w:rsidRDefault="000C727C" w:rsidP="00D82071">
      <w:pPr>
        <w:pStyle w:val="C0"/>
      </w:pPr>
      <w:r>
        <w:rPr>
          <w:noProof/>
        </w:rPr>
        <mc:AlternateContent>
          <mc:Choice Requires="wps">
            <w:drawing>
              <wp:anchor distT="0" distB="0" distL="114300" distR="114300" simplePos="0" relativeHeight="252211938" behindDoc="0" locked="0" layoutInCell="1" allowOverlap="1" wp14:anchorId="6D367CE2" wp14:editId="59AEA5EA">
                <wp:simplePos x="0" y="0"/>
                <wp:positionH relativeFrom="margin">
                  <wp:posOffset>2703829</wp:posOffset>
                </wp:positionH>
                <wp:positionV relativeFrom="paragraph">
                  <wp:posOffset>3031809</wp:posOffset>
                </wp:positionV>
                <wp:extent cx="249555" cy="241300"/>
                <wp:effectExtent l="0" t="19050" r="36195" b="6350"/>
                <wp:wrapNone/>
                <wp:docPr id="6871" name="矢印: 左 6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EBE373" w14:textId="77777777" w:rsidR="0028235C" w:rsidRDefault="0028235C" w:rsidP="000C727C">
                            <w:pPr>
                              <w:jc w:val="center"/>
                            </w:pPr>
                            <w:r>
                              <w:rPr>
                                <w:noProof/>
                              </w:rPr>
                              <w:drawing>
                                <wp:inline distT="0" distB="0" distL="0" distR="0" wp14:anchorId="0281A6C5" wp14:editId="42E78DF0">
                                  <wp:extent cx="0" cy="0"/>
                                  <wp:effectExtent l="0" t="0" r="0" b="0"/>
                                  <wp:docPr id="6872" name="図 68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3CF6C6" wp14:editId="65D3D874">
                                  <wp:extent cx="0" cy="0"/>
                                  <wp:effectExtent l="0" t="0" r="0" b="0"/>
                                  <wp:docPr id="6876" name="図 68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23C1C5" wp14:editId="75CD5E0E">
                                  <wp:extent cx="0" cy="0"/>
                                  <wp:effectExtent l="0" t="0" r="0" b="0"/>
                                  <wp:docPr id="6877" name="図 68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67CE2" id="矢印: 左 6871" o:spid="_x0000_s1183" type="#_x0000_t66" style="position:absolute;left:0;text-align:left;margin-left:212.9pt;margin-top:238.75pt;width:19.65pt;height:19pt;rotation:-2274283fd;z-index:2522119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H6xpwIAADAFAAAOAAAAZHJzL2Uyb0RvYy54bWysVMtqGzEU3Rf6D0L7ZjyOJ3ZMxsEkuBRC&#10;GkhK1rJGYw/oVUn22P2HfkOhi6676xeF/kaPNLbzaFalWoj70n2eq7PzjZJkLZxvjC5pftSjRGhu&#10;qkYvSvrpbvZuRIkPTFdMGi1KuhWenk/evjlr7Vj0zdLISjgCJ9qPW1vSZQh2nGWeL4Vi/shYoaGs&#10;jVMsgHWLrHKshXcls36vd5K1xlXWGS68h/SyU9JJ8l/XgoePde1FILKkyC2k26V7Hu9scsbGC8fs&#10;suG7NNg/ZKFYoxH04OqSBUZWrvnLlWq4M97U4YgblZm6brhINaCavPeimtslsyLVguZ4e2iT/39u&#10;+fX6xpGmKunJaJhTopnClH5/+/7w9eeYPPz6QZIcbWqtH8P61t64HedBxpo3tVPEGfQ2Py3y4ei4&#10;n1qB4sgmdXp76LTYBMIh7A9Oi6KghEPVH+THvTSJrPMVfVrnw3thFIlESaWow9Q50ybPbH3lA5KA&#10;/d4uvvFGNtWskTIxbjG/kI6sGSY/m/Vw4rDx5JmZ1KSNefcKoIMzILCWLIBUFj3xekEJkwtAmweX&#10;Yj977bf+EAOgrJAfkcwHCGPQeF4LGpO+ZH7ZJZc8dkBUTcA2yEaVdBQz3qcsdSxJJDzvSo/j6AYQ&#10;qbCZb9IU82IYXUXZ3FRbzDYNBsV5y2cNAl8hvxvmgHIIsbnhI65aGrTB7ChKlsZ9eU0e7QE+aClp&#10;sTVo0ecVcwJlf9CA5Wk+GMQ1S8ygGPbBuKea+VONXqkLg/EAd8gukdE+yD1ZO6PuseDTGBUqpjli&#10;d8PYMReh22Z8EVxMp8kMq2VZuNK3lkfnezzdbe6ZsztEBUDx2uw3jI1fYKqzjS+1ma6CqZsEuMe+&#10;AkqRwVomUO2+kLj3T/lk9fjRTf4AAAD//wMAUEsDBBQABgAIAAAAIQBqenbe3wAAAAsBAAAPAAAA&#10;ZHJzL2Rvd25yZXYueG1sTI/BbsIwEETvlfoP1iL1VpxQHCDEQRUS10qlHDiaeBtHxHZqG5L+fben&#10;9rajHc28qXaT7dkdQ+y8k5DPM2DoGq8710o4fRye18BiUk6r3juU8I0RdvXjQ6VK7Uf3jvdjahmF&#10;uFgqCSaloeQ8NgatinM/oKPfpw9WJZKh5TqokcJtzxdZVnCrOkcNRg24N9hcjzcr4WVzNYd8NEH7&#10;/fq0eRu+zPlcSPk0m163wBJO6c8Mv/iEDjUxXfzN6ch6CcuFIPREx2olgJFjWYgc2EWCyIUAXlf8&#10;/4b6BwAA//8DAFBLAQItABQABgAIAAAAIQC2gziS/gAAAOEBAAATAAAAAAAAAAAAAAAAAAAAAABb&#10;Q29udGVudF9UeXBlc10ueG1sUEsBAi0AFAAGAAgAAAAhADj9If/WAAAAlAEAAAsAAAAAAAAAAAAA&#10;AAAALwEAAF9yZWxzLy5yZWxzUEsBAi0AFAAGAAgAAAAhAOYUfrGnAgAAMAUAAA4AAAAAAAAAAAAA&#10;AAAALgIAAGRycy9lMm9Eb2MueG1sUEsBAi0AFAAGAAgAAAAhAGp6dt7fAAAACwEAAA8AAAAAAAAA&#10;AAAAAAAAAQUAAGRycy9kb3ducmV2LnhtbFBLBQYAAAAABAAEAPMAAAANBgAAAAA=&#10;" adj="10443" fillcolor="red" strokecolor="window" strokeweight="1.5pt">
                <v:textbox>
                  <w:txbxContent>
                    <w:p w14:paraId="66EBE373" w14:textId="77777777" w:rsidR="0028235C" w:rsidRDefault="0028235C" w:rsidP="000C727C">
                      <w:pPr>
                        <w:jc w:val="center"/>
                      </w:pPr>
                      <w:r>
                        <w:rPr>
                          <w:noProof/>
                        </w:rPr>
                        <w:drawing>
                          <wp:inline distT="0" distB="0" distL="0" distR="0" wp14:anchorId="0281A6C5" wp14:editId="42E78DF0">
                            <wp:extent cx="0" cy="0"/>
                            <wp:effectExtent l="0" t="0" r="0" b="0"/>
                            <wp:docPr id="6872" name="図 68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3CF6C6" wp14:editId="65D3D874">
                            <wp:extent cx="0" cy="0"/>
                            <wp:effectExtent l="0" t="0" r="0" b="0"/>
                            <wp:docPr id="6876" name="図 68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23C1C5" wp14:editId="75CD5E0E">
                            <wp:extent cx="0" cy="0"/>
                            <wp:effectExtent l="0" t="0" r="0" b="0"/>
                            <wp:docPr id="6877" name="図 68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209890" behindDoc="0" locked="0" layoutInCell="1" allowOverlap="1" wp14:anchorId="730AE162" wp14:editId="29C386EA">
                <wp:simplePos x="0" y="0"/>
                <wp:positionH relativeFrom="margin">
                  <wp:posOffset>1489710</wp:posOffset>
                </wp:positionH>
                <wp:positionV relativeFrom="paragraph">
                  <wp:posOffset>1265238</wp:posOffset>
                </wp:positionV>
                <wp:extent cx="249555" cy="241300"/>
                <wp:effectExtent l="0" t="19050" r="36195" b="6350"/>
                <wp:wrapNone/>
                <wp:docPr id="6864" name="矢印: 左 68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2376F3" w14:textId="77777777" w:rsidR="0028235C" w:rsidRDefault="0028235C" w:rsidP="000C727C">
                            <w:pPr>
                              <w:jc w:val="center"/>
                            </w:pPr>
                            <w:r>
                              <w:rPr>
                                <w:noProof/>
                              </w:rPr>
                              <w:drawing>
                                <wp:inline distT="0" distB="0" distL="0" distR="0" wp14:anchorId="5396EEF1" wp14:editId="605962E6">
                                  <wp:extent cx="0" cy="0"/>
                                  <wp:effectExtent l="0" t="0" r="0" b="0"/>
                                  <wp:docPr id="6866" name="図 68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33F91B" wp14:editId="44E85BB2">
                                  <wp:extent cx="0" cy="0"/>
                                  <wp:effectExtent l="0" t="0" r="0" b="0"/>
                                  <wp:docPr id="6867" name="図 68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12A22B" wp14:editId="62E411AD">
                                  <wp:extent cx="0" cy="0"/>
                                  <wp:effectExtent l="0" t="0" r="0" b="0"/>
                                  <wp:docPr id="6870" name="図 68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AE162" id="矢印: 左 6864" o:spid="_x0000_s1184" type="#_x0000_t66" style="position:absolute;left:0;text-align:left;margin-left:117.3pt;margin-top:99.65pt;width:19.65pt;height:19pt;rotation:-2274283fd;z-index:2522098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dPpw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ofTY7GGGmiYEq/v/94/PazQo+/HlCSQ5s66yuwvrU3bst5IGPNPXcKOQO9LU7K4nhyOEqt&#10;gOJQnzq92Xea9QFREI7GJ2VZYkRBNRoXh3maRDb4ij6t8+EjMwpFosaS8TBzznTJM1lf+gBJgP3O&#10;Lr7xRopmLqRMjFsuzqVDawKTn89zOHHY8OSFmdSoi3nnJaCDEkAglyQAqSz0xOslRkQuAdo0uBT7&#10;xWu/8fsYAMoG8kOS+ADCGDSet4LGpC+Ib4fkkscBiEoE2AYpVI0nMeNdylLHkljC87b0OI5hAJEK&#10;/aJPUyzKSXQVZQvTbGC2aTBQnLd0LiDwJeR3QxygHISwueEaLi4NtMFsKYxa476+JY/2AD7QYtTB&#10;1kCLvqyIY1D2Jw2wPCnG47hmiRmXxyNg3HPN4rlGr9S5gfEUKbtERvsgdyR3Rt3Dgs9iVFARTSH2&#10;MIwtcx6GbYYvgrLZLJnBalkSLvWtpdH5Dk93/T1xdouoAFC8MrsNI9UrTA228aU2s1UwXCTAPfUV&#10;oBQZWMsEqu0XEvf+OZ+snj666R8AAAD//wMAUEsDBBQABgAIAAAAIQALKj1e3gAAAAsBAAAPAAAA&#10;ZHJzL2Rvd25yZXYueG1sTI/BTsMwEETvSPyDtUjcqNMEpXWIU6FKvSJReujRjbdx1HgdbLcJf497&#10;guPqjWbe1pvZDuyGPvSOJCwXGTCk1umeOgmHr93LGliIirQaHKGEHwywaR4falVpN9En3vaxY6mE&#10;QqUkmBjHivPQGrQqLNyIlNjZeatiOn3HtVdTKrcDz7Os5Fb1lBaMGnFrsL3sr1ZCIS5mt5yM1267&#10;PoiP8dscj6WUz0/z+xuwiHP8C8NdP6lDk5xO7ko6sEFCXryWKZqAEAWwlMhXhQB2uqNVAbyp+f8f&#10;ml8AAAD//wMAUEsBAi0AFAAGAAgAAAAhALaDOJL+AAAA4QEAABMAAAAAAAAAAAAAAAAAAAAAAFtD&#10;b250ZW50X1R5cGVzXS54bWxQSwECLQAUAAYACAAAACEAOP0h/9YAAACUAQAACwAAAAAAAAAAAAAA&#10;AAAvAQAAX3JlbHMvLnJlbHNQSwECLQAUAAYACAAAACEAuRK3T6cCAAAwBQAADgAAAAAAAAAAAAAA&#10;AAAuAgAAZHJzL2Uyb0RvYy54bWxQSwECLQAUAAYACAAAACEACyo9Xt4AAAALAQAADwAAAAAAAAAA&#10;AAAAAAABBQAAZHJzL2Rvd25yZXYueG1sUEsFBgAAAAAEAAQA8wAAAAwGAAAAAA==&#10;" adj="10443" fillcolor="red" strokecolor="window" strokeweight="1.5pt">
                <v:textbox>
                  <w:txbxContent>
                    <w:p w14:paraId="082376F3" w14:textId="77777777" w:rsidR="0028235C" w:rsidRDefault="0028235C" w:rsidP="000C727C">
                      <w:pPr>
                        <w:jc w:val="center"/>
                      </w:pPr>
                      <w:r>
                        <w:rPr>
                          <w:noProof/>
                        </w:rPr>
                        <w:drawing>
                          <wp:inline distT="0" distB="0" distL="0" distR="0" wp14:anchorId="5396EEF1" wp14:editId="605962E6">
                            <wp:extent cx="0" cy="0"/>
                            <wp:effectExtent l="0" t="0" r="0" b="0"/>
                            <wp:docPr id="6866" name="図 68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33F91B" wp14:editId="44E85BB2">
                            <wp:extent cx="0" cy="0"/>
                            <wp:effectExtent l="0" t="0" r="0" b="0"/>
                            <wp:docPr id="6867" name="図 68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12A22B" wp14:editId="62E411AD">
                            <wp:extent cx="0" cy="0"/>
                            <wp:effectExtent l="0" t="0" r="0" b="0"/>
                            <wp:docPr id="6870" name="図 68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2207842" behindDoc="0" locked="0" layoutInCell="1" allowOverlap="1" wp14:anchorId="12C90F50" wp14:editId="61C69324">
                <wp:simplePos x="0" y="0"/>
                <wp:positionH relativeFrom="margin">
                  <wp:posOffset>1652588</wp:posOffset>
                </wp:positionH>
                <wp:positionV relativeFrom="paragraph">
                  <wp:posOffset>913764</wp:posOffset>
                </wp:positionV>
                <wp:extent cx="249555" cy="241300"/>
                <wp:effectExtent l="0" t="19050" r="36195" b="6350"/>
                <wp:wrapNone/>
                <wp:docPr id="62" name="矢印: 左 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709686" w14:textId="77777777" w:rsidR="0028235C" w:rsidRDefault="0028235C" w:rsidP="000C727C">
                            <w:pPr>
                              <w:jc w:val="center"/>
                            </w:pPr>
                            <w:r>
                              <w:rPr>
                                <w:noProof/>
                              </w:rPr>
                              <w:drawing>
                                <wp:inline distT="0" distB="0" distL="0" distR="0" wp14:anchorId="554B5AFC" wp14:editId="46EE5A40">
                                  <wp:extent cx="0" cy="0"/>
                                  <wp:effectExtent l="0" t="0" r="0" b="0"/>
                                  <wp:docPr id="63" name="図 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0927E2" wp14:editId="174BF2C1">
                                  <wp:extent cx="0" cy="0"/>
                                  <wp:effectExtent l="0" t="0" r="0" b="0"/>
                                  <wp:docPr id="6856" name="図 68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AC8DEF" wp14:editId="11CDF008">
                                  <wp:extent cx="0" cy="0"/>
                                  <wp:effectExtent l="0" t="0" r="0" b="0"/>
                                  <wp:docPr id="6859" name="図 68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0F50" id="矢印: 左 62" o:spid="_x0000_s1185" type="#_x0000_t66" style="position:absolute;left:0;text-align:left;margin-left:130.15pt;margin-top:71.95pt;width:19.65pt;height:19pt;rotation:-2274283fd;z-index:2522078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MqAIAACw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e9SjRTGFGv7//ePz2sySPvx4ItICos76E5629cVvJ4xr7XTVOEWeAazEcFMcnh70E&#10;Axojq4Tyeo+yWAXCoez1h4PBgBIOU69fHOZpCtkmVoxpnQ8fhVEkXioqRRPGzpkuRWbLSx9QBPx3&#10;fvGNN7KtJ62USXCz6bl0ZMkw9ckkxxe7wJMXblKTLtadD8AMzsC+RrKAq7LAw+sZJUzOQGseXMr9&#10;4rVf+30OELJGfUQyH6CMSeP3VtJY9AXz801xKWJ0Y6VqAzZBtqqiJ7HiXclSR6tIXN62HsexGUC8&#10;hdV0lSZYDIYxVNRNTb3GXNNg0Jy3fNIi8SXqu2EODIcSWxuucTTSAAazvVEyN+7rW/roD+LBSkmH&#10;jQFEXxbMCbT9SYOSw6LfjyuWhP7guAfBPbdMn1v0Qp0bjKdI1aVr9A9yd22cUfdY7nHMChPTHLk3&#10;w9gK52Gzyfg9cDEeJzeslWXhUt9aHoNH7CLkd6t75uyWUQFUvDK77WLlK05tfONLbcaLYJo2Ee4J&#10;V1ApCljJRKrt7yPu/HM5eT395EZ/AAAA//8DAFBLAwQUAAYACAAAACEALcOSOd4AAAALAQAADwAA&#10;AGRycy9kb3ducmV2LnhtbEyPy07DMBBF90j8gzVI7KjzQFEc4lSoUrdIlC66dOMhjhrbwXab8PcM&#10;K1jO3KM7Z9rtaid2wxBH7yTkmwwYut7r0Q0Sjh/7pxpYTMppNXmHEr4xwra7v2tVo/3i3vF2SAOj&#10;EhcbJcGkNDecx96gVXHjZ3SUffpgVaIxDFwHtVC5nXiRZRW3anR0wagZdwb7y+FqJZTiYvb5YoL2&#10;u/oo3uYvczpVUj4+rK8vwBKu6Q+GX31Sh46czv7qdGSThKLKSkIpeC4FMCIKISpgZ9rUuQDetfz/&#10;D90PAAAA//8DAFBLAQItABQABgAIAAAAIQC2gziS/gAAAOEBAAATAAAAAAAAAAAAAAAAAAAAAABb&#10;Q29udGVudF9UeXBlc10ueG1sUEsBAi0AFAAGAAgAAAAhADj9If/WAAAAlAEAAAsAAAAAAAAAAAAA&#10;AAAALwEAAF9yZWxzLy5yZWxzUEsBAi0AFAAGAAgAAAAhAJF3+QyoAgAALAUAAA4AAAAAAAAAAAAA&#10;AAAALgIAAGRycy9lMm9Eb2MueG1sUEsBAi0AFAAGAAgAAAAhAC3DkjneAAAACwEAAA8AAAAAAAAA&#10;AAAAAAAAAgUAAGRycy9kb3ducmV2LnhtbFBLBQYAAAAABAAEAPMAAAANBgAAAAA=&#10;" adj="10443" fillcolor="red" strokecolor="window" strokeweight="1.5pt">
                <v:textbox>
                  <w:txbxContent>
                    <w:p w14:paraId="17709686" w14:textId="77777777" w:rsidR="0028235C" w:rsidRDefault="0028235C" w:rsidP="000C727C">
                      <w:pPr>
                        <w:jc w:val="center"/>
                      </w:pPr>
                      <w:r>
                        <w:rPr>
                          <w:noProof/>
                        </w:rPr>
                        <w:drawing>
                          <wp:inline distT="0" distB="0" distL="0" distR="0" wp14:anchorId="554B5AFC" wp14:editId="46EE5A40">
                            <wp:extent cx="0" cy="0"/>
                            <wp:effectExtent l="0" t="0" r="0" b="0"/>
                            <wp:docPr id="63" name="図 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0927E2" wp14:editId="174BF2C1">
                            <wp:extent cx="0" cy="0"/>
                            <wp:effectExtent l="0" t="0" r="0" b="0"/>
                            <wp:docPr id="6856" name="図 68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AC8DEF" wp14:editId="11CDF008">
                            <wp:extent cx="0" cy="0"/>
                            <wp:effectExtent l="0" t="0" r="0" b="0"/>
                            <wp:docPr id="6859" name="図 68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82071">
        <w:rPr>
          <w:noProof/>
        </w:rPr>
        <w:drawing>
          <wp:inline distT="0" distB="0" distL="0" distR="0" wp14:anchorId="3A0399F6" wp14:editId="34B78064">
            <wp:extent cx="3420000" cy="3309677"/>
            <wp:effectExtent l="19050" t="19050" r="28575" b="24130"/>
            <wp:docPr id="6869" name="図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420000" cy="33096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569D0C" w14:textId="77777777" w:rsidR="00D82071" w:rsidRDefault="00D82071" w:rsidP="00D82071"/>
    <w:p w14:paraId="34388E8F" w14:textId="77777777" w:rsidR="00D82071" w:rsidRDefault="00D82071">
      <w:r>
        <w:br w:type="page"/>
      </w:r>
    </w:p>
    <w:p w14:paraId="2BCD93C4" w14:textId="2773B0F5" w:rsidR="00A00051" w:rsidRDefault="000C727C" w:rsidP="00985A3D">
      <w:pPr>
        <w:pStyle w:val="a"/>
      </w:pPr>
      <w:r>
        <w:rPr>
          <w:rFonts w:hint="eastAsia"/>
        </w:rPr>
        <w:t xml:space="preserve">[アプリのプロパティ] </w:t>
      </w:r>
      <w:r w:rsidR="00A00051">
        <w:t>画面で、[</w:t>
      </w:r>
      <w:r>
        <w:rPr>
          <w:rFonts w:hint="eastAsia"/>
        </w:rPr>
        <w:t>Web アプリ</w:t>
      </w:r>
      <w:r w:rsidR="00A00051">
        <w:rPr>
          <w:rFonts w:hint="eastAsia"/>
        </w:rPr>
        <w:t>]</w:t>
      </w:r>
      <w:r w:rsidR="00A00051">
        <w:t xml:space="preserve"> </w:t>
      </w:r>
      <w:r>
        <w:rPr>
          <w:rFonts w:hint="eastAsia"/>
        </w:rPr>
        <w:t xml:space="preserve">欄の </w:t>
      </w:r>
      <w:r w:rsidR="00A00051">
        <w:rPr>
          <w:rFonts w:hint="eastAsia"/>
        </w:rPr>
        <w:t>[</w:t>
      </w:r>
      <w:r>
        <w:rPr>
          <w:rFonts w:hint="eastAsia"/>
        </w:rPr>
        <w:t>参照</w:t>
      </w:r>
      <w:r w:rsidR="00A00051">
        <w:rPr>
          <w:rFonts w:hint="eastAsia"/>
        </w:rPr>
        <w:t>] をクリックします。</w:t>
      </w:r>
    </w:p>
    <w:p w14:paraId="08AA7DF4" w14:textId="0FEFA730" w:rsidR="00A00051" w:rsidRDefault="000C727C" w:rsidP="00A64818">
      <w:pPr>
        <w:pStyle w:val="C0"/>
      </w:pPr>
      <w:r>
        <w:rPr>
          <w:noProof/>
        </w:rPr>
        <mc:AlternateContent>
          <mc:Choice Requires="wps">
            <w:drawing>
              <wp:anchor distT="0" distB="0" distL="114300" distR="114300" simplePos="0" relativeHeight="251658480" behindDoc="0" locked="0" layoutInCell="1" allowOverlap="1" wp14:anchorId="6B023966" wp14:editId="762FDBAB">
                <wp:simplePos x="0" y="0"/>
                <wp:positionH relativeFrom="margin">
                  <wp:posOffset>3310572</wp:posOffset>
                </wp:positionH>
                <wp:positionV relativeFrom="paragraph">
                  <wp:posOffset>1226820</wp:posOffset>
                </wp:positionV>
                <wp:extent cx="249555" cy="241300"/>
                <wp:effectExtent l="0" t="19050" r="36195" b="6350"/>
                <wp:wrapNone/>
                <wp:docPr id="5686" name="矢印: 左 56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A5B4B2"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3966" id="矢印: 左 5686" o:spid="_x0000_s1186" type="#_x0000_t66" style="position:absolute;left:0;text-align:left;margin-left:260.65pt;margin-top:96.6pt;width:19.65pt;height:19pt;rotation:-2274283fd;z-index:25165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ZadpgIAADAFAAAOAAAAZHJzL2Uyb0RvYy54bWysVMtqGzEU3Rf6D0L7ZjyOx3GGjINJcCmE&#10;NJCUrGWN5BHoVUn2jPsP/YZCF1131y8K/Y1eacbOo1mVaiHuS/d5rs7OOyXRljkvjK5wfjTCiGlq&#10;aqHXFf50t3w3w8gHomsijWYV3jGPz+dv35y1tmRj0xhZM4fAifZlayvchGDLLPO0YYr4I2OZBiU3&#10;TpEArFtntSMteFcyG49G06w1rrbOUOY9SC97JZ4n/5wzGj5y7llAssKQW0i3S/cq3tn8jJRrR2wj&#10;6JAG+YcsFBEagh5cXZJA0MaJv1wpQZ3xhocjalRmOBeUpRqgmnz0oprbhliWaoHmeHtok/9/bun1&#10;9sYhUVe4mM6mGGmiYEq/v31/+PqzRA+/fqAkhza11pdgfWtv3MB5IGPNHXcKOQO9zU+L/GR2PE6t&#10;gOJQlzq9O3SadQFREI4np0VRYERBNZ7kx6M0iaz3FX1a58N7ZhSKRIUl42HhnGmTZ7K98gGSAPu9&#10;XXzjjRT1UkiZGLdeXUiHtgQmv1yO4MRhw5NnZlKjNuY9KgAdlAACuSQBSGWhJ16vMSJyDdCmwaXY&#10;z177nT/EAFDWkB+SxAcQxqDxvBY0Jn1JfNMnlzz2QFQiwDZIoSo8ixnvU5Y6lsQSnofS4zj6AUQq&#10;dKsuTTGfpjdRtjL1DmabBgPFeUuXAgJfQX43xAHKQQibGz7CxaWBNpiBwqgx7str8mgP4AMtRi1s&#10;DbTo84Y4BmV/0ADL03wyiWuWmElxMgbGPdWsnmr0Rl0YGE+esktktA9yT3Jn1D0s+CJGBRXRFGL3&#10;wxiYi9BvM3wRlC0WyQxWy5JwpW8tjc73eLrr7omzA6ICQPHa7DeMlC8w1dvGl9osNsFwkQD32FeA&#10;UmRgLROohi8k7v1TPlk9fnTzPwAAAP//AwBQSwMEFAAGAAgAAAAhAGvQ3SneAAAACwEAAA8AAABk&#10;cnMvZG93bnJldi54bWxMj8FOwzAQRO9I/IO1SNyoE0eNmhCnQpV6RaL00KMbb+Oo8TrYbhP+HnOC&#10;42qeZt4228WO7I4+DI4k5KsMGFLn9EC9hOPn/mUDLERFWo2OUMI3Bti2jw+NqrWb6QPvh9izVEKh&#10;VhJMjFPNeegMWhVWbkJK2cV5q2I6fc+1V3MqtyMXWVZyqwZKC0ZNuDPYXQ83K6Gormafz8Zrt9sc&#10;q/fpy5xOpZTPT8vbK7CIS/yD4Vc/qUObnM7uRjqwUcJa5EVCU1AVAlgi1mVWAjtLEEUugLcN//9D&#10;+wMAAP//AwBQSwECLQAUAAYACAAAACEAtoM4kv4AAADhAQAAEwAAAAAAAAAAAAAAAAAAAAAAW0Nv&#10;bnRlbnRfVHlwZXNdLnhtbFBLAQItABQABgAIAAAAIQA4/SH/1gAAAJQBAAALAAAAAAAAAAAAAAAA&#10;AC8BAABfcmVscy8ucmVsc1BLAQItABQABgAIAAAAIQCT8ZadpgIAADAFAAAOAAAAAAAAAAAAAAAA&#10;AC4CAABkcnMvZTJvRG9jLnhtbFBLAQItABQABgAIAAAAIQBr0N0p3gAAAAsBAAAPAAAAAAAAAAAA&#10;AAAAAAAFAABkcnMvZG93bnJldi54bWxQSwUGAAAAAAQABADzAAAACwYAAAAA&#10;" adj="10443" fillcolor="red" strokecolor="window" strokeweight="1.5pt">
                <v:textbox>
                  <w:txbxContent>
                    <w:p w14:paraId="55A5B4B2"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510B3FE9" wp14:editId="77ED95AE">
            <wp:extent cx="3420000" cy="3309677"/>
            <wp:effectExtent l="19050" t="19050" r="28575" b="2413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001.png"/>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420000" cy="330967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AEB284" w14:textId="3B700043" w:rsidR="00A00051" w:rsidRDefault="00A00051" w:rsidP="00A64818">
      <w:pPr>
        <w:pStyle w:val="C0"/>
      </w:pPr>
    </w:p>
    <w:p w14:paraId="3C032042" w14:textId="3207D83B" w:rsidR="00A00051" w:rsidRDefault="00A00051" w:rsidP="00A00051">
      <w:pPr>
        <w:pStyle w:val="a"/>
      </w:pPr>
      <w:r>
        <w:t>[</w:t>
      </w:r>
      <w:r w:rsidR="000C727C">
        <w:rPr>
          <w:rFonts w:hint="eastAsia"/>
        </w:rPr>
        <w:t>サーバー アプリ</w:t>
      </w:r>
      <w:r>
        <w:t>]</w:t>
      </w:r>
      <w:r>
        <w:rPr>
          <w:rFonts w:hint="eastAsia"/>
        </w:rPr>
        <w:t xml:space="preserve"> 画面で、</w:t>
      </w:r>
      <w:r>
        <w:t>[</w:t>
      </w:r>
      <w:r w:rsidR="000C727C">
        <w:rPr>
          <w:rFonts w:hint="eastAsia"/>
        </w:rPr>
        <w:t>作成</w:t>
      </w:r>
      <w:r>
        <w:rPr>
          <w:rFonts w:hint="eastAsia"/>
        </w:rPr>
        <w:t>] をクリックします。</w:t>
      </w:r>
    </w:p>
    <w:p w14:paraId="5EF9678E" w14:textId="06A5F16D" w:rsidR="00A00051" w:rsidRDefault="00F64ECF" w:rsidP="00A64818">
      <w:pPr>
        <w:pStyle w:val="C0"/>
      </w:pPr>
      <w:r>
        <w:rPr>
          <w:noProof/>
        </w:rPr>
        <mc:AlternateContent>
          <mc:Choice Requires="wps">
            <w:drawing>
              <wp:anchor distT="0" distB="0" distL="114300" distR="114300" simplePos="0" relativeHeight="251658482" behindDoc="0" locked="0" layoutInCell="1" allowOverlap="1" wp14:anchorId="77C9DFE3" wp14:editId="0E16401B">
                <wp:simplePos x="0" y="0"/>
                <wp:positionH relativeFrom="margin">
                  <wp:posOffset>1980882</wp:posOffset>
                </wp:positionH>
                <wp:positionV relativeFrom="paragraph">
                  <wp:posOffset>2593023</wp:posOffset>
                </wp:positionV>
                <wp:extent cx="249555" cy="241300"/>
                <wp:effectExtent l="0" t="19050" r="36195" b="6350"/>
                <wp:wrapNone/>
                <wp:docPr id="5688" name="矢印: 左 56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41FF73"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9DFE3" id="矢印: 左 5688" o:spid="_x0000_s1187" type="#_x0000_t66" style="position:absolute;left:0;text-align:left;margin-left:155.95pt;margin-top:204.2pt;width:19.65pt;height:19pt;rotation:-2274283fd;z-index:25165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9eipg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dHI8xKM4Up/f7+4/Hbz4I8/nogSY42tdYXsL61N27LeZCx5nXtFHEGvc1Phvnx6LCf&#10;WoHiyDp1erPvtFgHwiHsD06GwyElHKr+ID/spUlkna/o0zofPgqjSCRKKkUdJs6ZNnlmq0sfkATs&#10;d3bxjTeyqaaNlIlx89m5dGTFMPnptIcTh40nL8ykJm3MuzcEOjgDAmvJAkhl0ROv55QwOQe0eXAp&#10;9ovXfuP3MQDKCvkRyXyAMAaN562gMekL5hddcsljB0TVBGyDbFRJRzHjXcpSx5JEwvO29DiObgCR&#10;CuvZOk0xP8qjqyibmWqD2abBoDhv+bRB4Evkd8McUA4hNjdc46qlQRvMlqJkYdzXt+TRHuCDlpIW&#10;W4MWfVkyJ1D2Jw1YnuSDQVyzxAyGx30w7rlm9lyjl+rcYDx5yi6R0T7IHVk7o+6x4JMYFSqmOWJ3&#10;w9gy56HbZnwRXEwmyQyrZVm41LeWR+c7PN2t75mzW0QFQPHK7DaMFa8w1dnGl9pMlsHUTQLcU18B&#10;pchgLROotl9I3PvnfLJ6+ujGfwAAAP//AwBQSwMEFAAGAAgAAAAhAKbuc0veAAAACwEAAA8AAABk&#10;cnMvZG93bnJldi54bWxMj8FOwzAMhu9IvENkJG4szVaqtjSd0KRdkRg77Jg1oanWOCXJ1vL2mBMc&#10;bf/6/P3NdnEju5kQB48SxCoDZrDzesBewvFj/1QCi0mhVqNHI+HbRNi293eNqrWf8d3cDqlnBMFY&#10;Kwk2panmPHbWOBVXfjJIt08fnEo0hp7roGaCu5Gvs6zgTg1IH6yazM6a7nK4Ogmb6mL3YrZB+115&#10;rN6mL3s6FVI+PiyvL8CSWdJfGH71SR1acjr7K+rIRmIIUVFUQp6VOTBKbJ7FGtiZNnmRA28b/r9D&#10;+wMAAP//AwBQSwECLQAUAAYACAAAACEAtoM4kv4AAADhAQAAEwAAAAAAAAAAAAAAAAAAAAAAW0Nv&#10;bnRlbnRfVHlwZXNdLnhtbFBLAQItABQABgAIAAAAIQA4/SH/1gAAAJQBAAALAAAAAAAAAAAAAAAA&#10;AC8BAABfcmVscy8ucmVsc1BLAQItABQABgAIAAAAIQBet9eipgIAADAFAAAOAAAAAAAAAAAAAAAA&#10;AC4CAABkcnMvZTJvRG9jLnhtbFBLAQItABQABgAIAAAAIQCm7nNL3gAAAAsBAAAPAAAAAAAAAAAA&#10;AAAAAAAFAABkcnMvZG93bnJldi54bWxQSwUGAAAAAAQABADzAAAACwYAAAAA&#10;" adj="10443" fillcolor="red" strokecolor="window" strokeweight="1.5pt">
                <v:textbox>
                  <w:txbxContent>
                    <w:p w14:paraId="6841FF73"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3A79D0DB" wp14:editId="272B9D1E">
            <wp:extent cx="3420000" cy="3122608"/>
            <wp:effectExtent l="19050" t="19050" r="28575" b="20955"/>
            <wp:docPr id="6937" name="図 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004.png"/>
                    <pic:cNvPicPr/>
                  </pic:nvPicPr>
                  <pic:blipFill>
                    <a:blip r:embed="rId115">
                      <a:extLst>
                        <a:ext uri="{28A0092B-C50C-407E-A947-70E740481C1C}">
                          <a14:useLocalDpi xmlns:a14="http://schemas.microsoft.com/office/drawing/2010/main" val="0"/>
                        </a:ext>
                      </a:extLst>
                    </a:blip>
                    <a:stretch>
                      <a:fillRect/>
                    </a:stretch>
                  </pic:blipFill>
                  <pic:spPr>
                    <a:xfrm>
                      <a:off x="0" y="0"/>
                      <a:ext cx="3420000" cy="3122608"/>
                    </a:xfrm>
                    <a:prstGeom prst="rect">
                      <a:avLst/>
                    </a:prstGeom>
                    <a:ln>
                      <a:solidFill>
                        <a:schemeClr val="tx1"/>
                      </a:solidFill>
                    </a:ln>
                  </pic:spPr>
                </pic:pic>
              </a:graphicData>
            </a:graphic>
          </wp:inline>
        </w:drawing>
      </w:r>
    </w:p>
    <w:p w14:paraId="6D872B26" w14:textId="77777777" w:rsidR="00D82071" w:rsidRDefault="00D82071">
      <w:r>
        <w:br w:type="page"/>
      </w:r>
    </w:p>
    <w:p w14:paraId="21069BCA" w14:textId="0432202E" w:rsidR="00A00051" w:rsidRDefault="00A00051" w:rsidP="00A00051">
      <w:pPr>
        <w:pStyle w:val="a"/>
      </w:pPr>
      <w:r>
        <w:t>[</w:t>
      </w:r>
      <w:r w:rsidR="000C727C">
        <w:rPr>
          <w:rFonts w:hint="eastAsia"/>
        </w:rPr>
        <w:t>サーバー アプリケーションの作成</w:t>
      </w:r>
      <w:r>
        <w:t>]</w:t>
      </w:r>
      <w:r>
        <w:rPr>
          <w:rFonts w:hint="eastAsia"/>
        </w:rPr>
        <w:t xml:space="preserve"> 画面で、[</w:t>
      </w:r>
      <w:r w:rsidR="000C727C">
        <w:rPr>
          <w:rFonts w:hint="eastAsia"/>
        </w:rPr>
        <w:t>アプリケーション名</w:t>
      </w:r>
      <w:r>
        <w:rPr>
          <w:rFonts w:hint="eastAsia"/>
        </w:rPr>
        <w:t>] 欄に</w:t>
      </w:r>
      <w:r w:rsidR="00F64ECF">
        <w:rPr>
          <w:rFonts w:hint="eastAsia"/>
        </w:rPr>
        <w:t xml:space="preserve"> </w:t>
      </w:r>
      <w:r w:rsidRPr="00237986">
        <w:rPr>
          <w:rFonts w:hint="eastAsia"/>
          <w:b/>
        </w:rPr>
        <w:t>「</w:t>
      </w:r>
      <w:proofErr w:type="spellStart"/>
      <w:r w:rsidR="000C727C">
        <w:rPr>
          <w:rFonts w:hint="eastAsia"/>
          <w:b/>
        </w:rPr>
        <w:t>ConfigMgrServerApp</w:t>
      </w:r>
      <w:proofErr w:type="spellEnd"/>
      <w:r>
        <w:rPr>
          <w:rFonts w:hint="eastAsia"/>
        </w:rPr>
        <w:t>」と入力し、</w:t>
      </w:r>
      <w:r>
        <w:t>[</w:t>
      </w:r>
      <w:r w:rsidR="000C727C">
        <w:rPr>
          <w:rFonts w:hint="eastAsia"/>
        </w:rPr>
        <w:t>サインイン</w:t>
      </w:r>
      <w:r>
        <w:t>]</w:t>
      </w:r>
      <w:r w:rsidR="00F64ECF">
        <w:t xml:space="preserve"> </w:t>
      </w:r>
      <w:r>
        <w:rPr>
          <w:rFonts w:hint="eastAsia"/>
        </w:rPr>
        <w:t>をクリックします。</w:t>
      </w:r>
    </w:p>
    <w:p w14:paraId="159348C3" w14:textId="645A2609" w:rsidR="00A00051" w:rsidRDefault="000C727C" w:rsidP="00A64818">
      <w:pPr>
        <w:pStyle w:val="C0"/>
      </w:pPr>
      <w:r>
        <w:rPr>
          <w:noProof/>
        </w:rPr>
        <mc:AlternateContent>
          <mc:Choice Requires="wps">
            <w:drawing>
              <wp:anchor distT="0" distB="0" distL="114300" distR="114300" simplePos="0" relativeHeight="251658483" behindDoc="0" locked="0" layoutInCell="1" allowOverlap="1" wp14:anchorId="74DB97EE" wp14:editId="46CE22FA">
                <wp:simplePos x="0" y="0"/>
                <wp:positionH relativeFrom="margin">
                  <wp:posOffset>2374582</wp:posOffset>
                </wp:positionH>
                <wp:positionV relativeFrom="paragraph">
                  <wp:posOffset>474345</wp:posOffset>
                </wp:positionV>
                <wp:extent cx="249555" cy="241300"/>
                <wp:effectExtent l="0" t="19050" r="36195" b="6350"/>
                <wp:wrapNone/>
                <wp:docPr id="5690" name="矢印: 左 56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F0A8E3"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97EE" id="矢印: 左 5690" o:spid="_x0000_s1188" type="#_x0000_t66" style="position:absolute;left:0;text-align:left;margin-left:186.95pt;margin-top:37.35pt;width:19.65pt;height:19pt;rotation:-2274283fd;z-index:25165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DwApwIAADAFAAAOAAAAZHJzL2Uyb0RvYy54bWysVMtqGzEU3Rf6D0L7ZjyOncRDxsEkuBRC&#10;EkhK1rJGYw/oVUn22P2HfkOhi6y76xeF/kaPNLbzaFalsxC6D537OndOz9ZKkpVwvjG6pPlBjxKh&#10;uakaPS/p57vphxNKfGC6YtJoUdKN8PRs/P7daWsL0TcLIyvhCEC0L1pb0kUItsgyzxdCMX9grNAw&#10;1sYpFiC6eVY51gJdyazf6x1lrXGVdYYL76G96Ix0nPDrWvBwXddeBCJLitxCOl06Z/HMxqesmDtm&#10;Fw3fpsH+IQvFGo2ge6gLFhhZuuYvKNVwZ7ypwwE3KjN13XCRakA1ee9VNbcLZkWqBc3xdt8m//9g&#10;+dXqxpGmKunwaIQGaaYwpd/ffzx++1mQx18PJOnRptb6At639sZtJY9rrHldO0WcQW/z0TA/Pjns&#10;p1agOLJOnd7sOy3WgXAo+4PRcDikhMPUH+SHvTSJrMOKmNb58FEYReKlpFLUYeKcaRMyW136gCTg&#10;v/OLb7yRTTVtpEyCm8/OpSMrhslPpz18cdh48sJNatLGvHtDFM8ZGFhLFnBVFj3xek4Jk3NQmweX&#10;Yr947Td+HwOkrJAfkcwHKGPQ+L0VNCZ9wfyiSy4hdkRUTcA2yEaV9CRmvEtZ6liSSHzelh7H0Q0g&#10;3sJ6tk5TzI/6ESrqZqbaYLZpMCjOWz5tEPgS+d0wB5ZDic0N1zhqadAGs71RsjDu61v66A/ywUpJ&#10;i61Bi74smRMo+5MGLUf5YADYkITB8LgPwT23zJ5b9FKdG4wnT9mla/QPcnetnVH3WPBJjAoT0xyx&#10;u2FshfPQbTN+EVxMJskNq2VZuNS3lkfwHZ/u1vfM2S2jAqh4ZXYbxopXnOp840ttJstg6iYR7qmv&#10;oFIUsJaJVNtfSNz753LyevrRjf8AAAD//wMAUEsDBBQABgAIAAAAIQBmqXyK3QAAAAoBAAAPAAAA&#10;ZHJzL2Rvd25yZXYueG1sTI89b8IwEED3SvwH6yp1K84HIiSNgyok1kqlDIwmNnFEfA62Iem/73Vq&#10;x9M9vXtXb2c7sIf2oXcoIF0mwDS2TvXYCTh+7V83wEKUqOTgUAv41gG2zeKplpVyE37qxyF2jCQY&#10;KinAxDhWnIfWaCvD0o0aaXdx3spIo++48nIiuR14liRrbmWPdMHIUe+Mbq+HuxWQl1ezTyfjldtt&#10;juXHeDOn01qIl+f5/Q1Y1HP8g+E3n9Khoaazu6MKbCBHkZeECihWBTACVmmeATsTmWYF8Kbm/19o&#10;fgAAAP//AwBQSwECLQAUAAYACAAAACEAtoM4kv4AAADhAQAAEwAAAAAAAAAAAAAAAAAAAAAAW0Nv&#10;bnRlbnRfVHlwZXNdLnhtbFBLAQItABQABgAIAAAAIQA4/SH/1gAAAJQBAAALAAAAAAAAAAAAAAAA&#10;AC8BAABfcmVscy8ucmVsc1BLAQItABQABgAIAAAAIQC9cDwApwIAADAFAAAOAAAAAAAAAAAAAAAA&#10;AC4CAABkcnMvZTJvRG9jLnhtbFBLAQItABQABgAIAAAAIQBmqXyK3QAAAAoBAAAPAAAAAAAAAAAA&#10;AAAAAAEFAABkcnMvZG93bnJldi54bWxQSwUGAAAAAAQABADzAAAACwYAAAAA&#10;" adj="10443" fillcolor="red" strokecolor="window" strokeweight="1.5pt">
                <v:textbox>
                  <w:txbxContent>
                    <w:p w14:paraId="21F0A8E3"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4" behindDoc="0" locked="0" layoutInCell="1" allowOverlap="1" wp14:anchorId="3739BD45" wp14:editId="04E98BCD">
                <wp:simplePos x="0" y="0"/>
                <wp:positionH relativeFrom="margin">
                  <wp:posOffset>2205990</wp:posOffset>
                </wp:positionH>
                <wp:positionV relativeFrom="paragraph">
                  <wp:posOffset>1291271</wp:posOffset>
                </wp:positionV>
                <wp:extent cx="249555" cy="241300"/>
                <wp:effectExtent l="0" t="19050" r="36195" b="6350"/>
                <wp:wrapNone/>
                <wp:docPr id="5691" name="矢印: 左 56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8F7F0E"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9BD45" id="矢印: 左 5691" o:spid="_x0000_s1189" type="#_x0000_t66" style="position:absolute;left:0;text-align:left;margin-left:173.7pt;margin-top:101.65pt;width:19.65pt;height:19pt;rotation:-2274283fd;z-index:2516584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fA7pw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g6OhgUlmilM6ff3H4/ffo7I468HkuRoU2v9CNa39sZtOQ8y1ryunSLOoLfFcFAcnxz2&#10;UitQHFmnTm/2nRbrQDiEvf5wMBhQwqHq9YvDPE0i63xFn9b58FEYRSJRUinqMHHOtMkzW136gCRg&#10;v7OLb7yRTTVtpEyMm8/OpSMrhslPpzlOHDaevDCTmrQx73wAdHAGBNaSBZDKoidezylhcg5o8+BS&#10;7Bev/cbvYwCUFfIjkvkAYQwaz1tBY9IXzC+65JLHDoiqCdgG2aiSnsSMdylLHUsSCc/b0uM4ugFE&#10;Kqxn6zTF4ugwuoqymak2mG0aDIrzlk8bBL5EfjfMAeUQYnPDNa5aGrTBbClKFsZ9fUse7QE+aClp&#10;sTVo0ZclcwJlf9KA5bDo9+OaJaY/OO6Bcc81s+cavVTnBuMB7pBdIqN9kDuydkbdY8EnMSpUTHPE&#10;7oaxZc5Dt834IriYTJIZVsuycKlvLY/Od3i6W98zZ7eICoDildltGBu9wlRnG19qM1kGUzcJcE99&#10;BZQig7VMoNp+IXHvn/PJ6umjG/8BAAD//wMAUEsDBBQABgAIAAAAIQAKW4p93wAAAAsBAAAPAAAA&#10;ZHJzL2Rvd25yZXYueG1sTI/BbsIwDIbvk3iHyJN2G2lpVUrXFE1IXCeNceAYmtBUNE5JAu3eft5p&#10;O9r+9fn76+1sB/bQPvQOBaTLBJjG1qkeOwHHr/1rCSxEiUoODrWAbx1g2yyealkpN+GnfhxixwiC&#10;oZICTIxjxXlojbYyLN2okW4X562MNPqOKy8ngtuBr5Kk4Fb2SB+MHPXO6PZ6uFsB2eZq9ulkvHK7&#10;8rj5GG/mdCqEeHme39+ART3HvzD86pM6NOR0dndUgQ3EyNc5RQWskiwDRomsLNbAzrTJ0wx4U/P/&#10;HZofAAAA//8DAFBLAQItABQABgAIAAAAIQC2gziS/gAAAOEBAAATAAAAAAAAAAAAAAAAAAAAAABb&#10;Q29udGVudF9UeXBlc10ueG1sUEsBAi0AFAAGAAgAAAAhADj9If/WAAAAlAEAAAsAAAAAAAAAAAAA&#10;AAAALwEAAF9yZWxzLy5yZWxzUEsBAi0AFAAGAAgAAAAhAFLN8DunAgAAMAUAAA4AAAAAAAAAAAAA&#10;AAAALgIAAGRycy9lMm9Eb2MueG1sUEsBAi0AFAAGAAgAAAAhAApbin3fAAAACwEAAA8AAAAAAAAA&#10;AAAAAAAAAQUAAGRycy9kb3ducmV2LnhtbFBLBQYAAAAABAAEAPMAAAANBgAAAAA=&#10;" adj="10443" fillcolor="red" strokecolor="window" strokeweight="1.5pt">
                <v:textbox>
                  <w:txbxContent>
                    <w:p w14:paraId="0C8F7F0E"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009ACB7D" wp14:editId="10372217">
            <wp:extent cx="3420000" cy="2087864"/>
            <wp:effectExtent l="19050" t="19050" r="9525" b="27305"/>
            <wp:docPr id="6938" name="図 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005.png"/>
                    <pic:cNvPicPr/>
                  </pic:nvPicPr>
                  <pic:blipFill>
                    <a:blip r:embed="rId116">
                      <a:extLst>
                        <a:ext uri="{28A0092B-C50C-407E-A947-70E740481C1C}">
                          <a14:useLocalDpi xmlns:a14="http://schemas.microsoft.com/office/drawing/2010/main" val="0"/>
                        </a:ext>
                      </a:extLst>
                    </a:blip>
                    <a:stretch>
                      <a:fillRect/>
                    </a:stretch>
                  </pic:blipFill>
                  <pic:spPr>
                    <a:xfrm>
                      <a:off x="0" y="0"/>
                      <a:ext cx="3420000" cy="2087864"/>
                    </a:xfrm>
                    <a:prstGeom prst="rect">
                      <a:avLst/>
                    </a:prstGeom>
                    <a:ln>
                      <a:solidFill>
                        <a:schemeClr val="tx1"/>
                      </a:solidFill>
                    </a:ln>
                  </pic:spPr>
                </pic:pic>
              </a:graphicData>
            </a:graphic>
          </wp:inline>
        </w:drawing>
      </w:r>
    </w:p>
    <w:p w14:paraId="4E5B130B" w14:textId="61788B47" w:rsidR="00A00051" w:rsidRDefault="00A00051" w:rsidP="00A00051"/>
    <w:p w14:paraId="07BD2F9A" w14:textId="35125F9E" w:rsidR="000C727C" w:rsidRDefault="000C727C" w:rsidP="00A00051">
      <w:pPr>
        <w:pStyle w:val="a"/>
      </w:pPr>
      <w:r>
        <w:rPr>
          <w:rFonts w:hint="eastAsia"/>
        </w:rPr>
        <w:t>[サインイン] 画面で、Azure AD 全体管理者のユーザー名とパスワードを入力し、サインインします。</w:t>
      </w:r>
    </w:p>
    <w:p w14:paraId="532A0E0F" w14:textId="67D4E80B" w:rsidR="000C727C" w:rsidRDefault="000C727C" w:rsidP="000C727C"/>
    <w:p w14:paraId="16F65B4D" w14:textId="7B1F997C" w:rsidR="00A00051" w:rsidRDefault="00A00051" w:rsidP="00A00051">
      <w:pPr>
        <w:pStyle w:val="a"/>
      </w:pPr>
      <w:r>
        <w:rPr>
          <w:rFonts w:hint="eastAsia"/>
        </w:rPr>
        <w:t>[</w:t>
      </w:r>
      <w:r w:rsidR="000C727C">
        <w:rPr>
          <w:rFonts w:hint="eastAsia"/>
        </w:rPr>
        <w:t>サーバー アプリケーションの作成</w:t>
      </w:r>
      <w:r>
        <w:rPr>
          <w:rFonts w:hint="eastAsia"/>
        </w:rPr>
        <w:t>] 画面で、[</w:t>
      </w:r>
      <w:r w:rsidR="000C727C">
        <w:rPr>
          <w:rFonts w:hint="eastAsia"/>
        </w:rPr>
        <w:t>OK</w:t>
      </w:r>
      <w:r>
        <w:rPr>
          <w:rFonts w:hint="eastAsia"/>
        </w:rPr>
        <w:t>] をクリックします。</w:t>
      </w:r>
    </w:p>
    <w:p w14:paraId="04194556" w14:textId="54B211B8"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85" behindDoc="0" locked="0" layoutInCell="1" allowOverlap="1" wp14:anchorId="13302F7F" wp14:editId="37093676">
                <wp:simplePos x="0" y="0"/>
                <wp:positionH relativeFrom="margin">
                  <wp:posOffset>2061528</wp:posOffset>
                </wp:positionH>
                <wp:positionV relativeFrom="paragraph">
                  <wp:posOffset>1858328</wp:posOffset>
                </wp:positionV>
                <wp:extent cx="249555" cy="241300"/>
                <wp:effectExtent l="0" t="19050" r="36195" b="6350"/>
                <wp:wrapNone/>
                <wp:docPr id="5692" name="矢印: 左 56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D92802"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2F7F" id="矢印: 左 5692" o:spid="_x0000_s1190" type="#_x0000_t66" style="position:absolute;left:0;text-align:left;margin-left:162.35pt;margin-top:146.35pt;width:19.65pt;height:19pt;rotation:-2274283fd;z-index:251658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hct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TN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yOJsFVkC11vYXZxsFAcc7QRQuBLyG/G2IB5SCEzfXXcHGhoQ16pDBqtP36ljzYA/hAi1EH&#10;WwMt+rImlkHZnxTAcppNJmHNIjMpjnNg7HPN8rlGreW5hvFkMbtIBnsvdiS3Wt7Dgs9DVFARRSH2&#10;MIyROffDNsMXQdl8Hs1gtQzxl+rW0OB8h6e7/p5YMyLKAxSv9G7DSPkKU4NteKn0fO01byPgnvoK&#10;UAoMrGUE1fiFhL1/zkerp49u9gcAAP//AwBQSwMEFAAGAAgAAAAhALG2hP7eAAAACwEAAA8AAABk&#10;cnMvZG93bnJldi54bWxMj8FOwzAQRO9I/IO1SNyo06RKmxCnQpV6RaL00KMbb+Oo8TrEbhP+nuUE&#10;txnt0+xMtZ1dL+44hs6TguUiAYHUeNNRq+D4uX/ZgAhRk9G9J1TwjQG29eNDpUvjJ/rA+yG2gkMo&#10;lFqBjXEopQyNRafDwg9IfLv40enIdmylGfXE4a6XaZLk0umO+IPVA+4sNtfDzSnIiqvdLyc7Gr/b&#10;HIv34cueTrlSz0/z2yuIiHP8g+G3PleHmjud/Y1MED1npKs1owrSImXBRJaveN2ZRZasQdaV/L+h&#10;/gEAAP//AwBQSwECLQAUAAYACAAAACEAtoM4kv4AAADhAQAAEwAAAAAAAAAAAAAAAAAAAAAAW0Nv&#10;bnRlbnRfVHlwZXNdLnhtbFBLAQItABQABgAIAAAAIQA4/SH/1gAAAJQBAAALAAAAAAAAAAAAAAAA&#10;AC8BAABfcmVscy8ucmVsc1BLAQItABQABgAIAAAAIQD4ihctpgIAADAFAAAOAAAAAAAAAAAAAAAA&#10;AC4CAABkcnMvZTJvRG9jLnhtbFBLAQItABQABgAIAAAAIQCxtoT+3gAAAAsBAAAPAAAAAAAAAAAA&#10;AAAAAAAFAABkcnMvZG93bnJldi54bWxQSwUGAAAAAAQABADzAAAACwYAAAAA&#10;" adj="10443" fillcolor="red" strokecolor="window" strokeweight="1.5pt">
                <v:textbox>
                  <w:txbxContent>
                    <w:p w14:paraId="5FD92802"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6B5B92F5" wp14:editId="121B1741">
            <wp:extent cx="3420000" cy="2087864"/>
            <wp:effectExtent l="19050" t="19050" r="9525" b="27305"/>
            <wp:docPr id="6939" name="図 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007.png"/>
                    <pic:cNvPicPr/>
                  </pic:nvPicPr>
                  <pic:blipFill>
                    <a:blip r:embed="rId117">
                      <a:extLst>
                        <a:ext uri="{28A0092B-C50C-407E-A947-70E740481C1C}">
                          <a14:useLocalDpi xmlns:a14="http://schemas.microsoft.com/office/drawing/2010/main" val="0"/>
                        </a:ext>
                      </a:extLst>
                    </a:blip>
                    <a:stretch>
                      <a:fillRect/>
                    </a:stretch>
                  </pic:blipFill>
                  <pic:spPr>
                    <a:xfrm>
                      <a:off x="0" y="0"/>
                      <a:ext cx="3420000" cy="2087864"/>
                    </a:xfrm>
                    <a:prstGeom prst="rect">
                      <a:avLst/>
                    </a:prstGeom>
                    <a:ln>
                      <a:solidFill>
                        <a:schemeClr val="tx1"/>
                      </a:solidFill>
                    </a:ln>
                  </pic:spPr>
                </pic:pic>
              </a:graphicData>
            </a:graphic>
          </wp:inline>
        </w:drawing>
      </w:r>
    </w:p>
    <w:p w14:paraId="588595BC" w14:textId="77777777" w:rsidR="00A00051" w:rsidRPr="00AC47EC" w:rsidRDefault="00A00051" w:rsidP="00A00051"/>
    <w:p w14:paraId="5027D995" w14:textId="77777777" w:rsidR="00D82071" w:rsidRDefault="00D82071">
      <w:r>
        <w:br w:type="page"/>
      </w:r>
    </w:p>
    <w:p w14:paraId="17CE2E8E" w14:textId="26E6F476" w:rsidR="00A00051" w:rsidRDefault="00A00051" w:rsidP="00A00051">
      <w:pPr>
        <w:pStyle w:val="a"/>
      </w:pPr>
      <w:r>
        <w:rPr>
          <w:rFonts w:hint="eastAsia"/>
        </w:rPr>
        <w:t>[</w:t>
      </w:r>
      <w:r w:rsidR="000C727C">
        <w:rPr>
          <w:rFonts w:hint="eastAsia"/>
        </w:rPr>
        <w:t>サーバー アプリ</w:t>
      </w:r>
      <w:r>
        <w:rPr>
          <w:rFonts w:hint="eastAsia"/>
        </w:rPr>
        <w:t>] 画面で、</w:t>
      </w:r>
      <w:r w:rsidR="000C727C">
        <w:rPr>
          <w:rFonts w:hint="eastAsia"/>
        </w:rPr>
        <w:t>[</w:t>
      </w:r>
      <w:proofErr w:type="spellStart"/>
      <w:r w:rsidR="000C727C">
        <w:rPr>
          <w:rFonts w:hint="eastAsia"/>
        </w:rPr>
        <w:t>ConfigMgrServerApp</w:t>
      </w:r>
      <w:proofErr w:type="spellEnd"/>
      <w:r w:rsidR="000C727C">
        <w:rPr>
          <w:rFonts w:hint="eastAsia"/>
        </w:rPr>
        <w:t>] をクリックし、</w:t>
      </w:r>
      <w:r>
        <w:rPr>
          <w:rFonts w:hint="eastAsia"/>
        </w:rPr>
        <w:t>[</w:t>
      </w:r>
      <w:r w:rsidR="000C727C">
        <w:rPr>
          <w:rFonts w:hint="eastAsia"/>
        </w:rPr>
        <w:t>OK</w:t>
      </w:r>
      <w:r>
        <w:rPr>
          <w:rFonts w:hint="eastAsia"/>
        </w:rPr>
        <w:t>] をクリックします。</w:t>
      </w:r>
    </w:p>
    <w:p w14:paraId="5BDCCE95" w14:textId="3B0E2864" w:rsidR="00A00051" w:rsidRDefault="000C727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13986" behindDoc="0" locked="0" layoutInCell="1" allowOverlap="1" wp14:anchorId="2930698F" wp14:editId="06415FA0">
                <wp:simplePos x="0" y="0"/>
                <wp:positionH relativeFrom="margin">
                  <wp:posOffset>1776729</wp:posOffset>
                </wp:positionH>
                <wp:positionV relativeFrom="paragraph">
                  <wp:posOffset>740410</wp:posOffset>
                </wp:positionV>
                <wp:extent cx="249555" cy="241300"/>
                <wp:effectExtent l="0" t="19050" r="36195" b="6350"/>
                <wp:wrapNone/>
                <wp:docPr id="6878" name="矢印: 左 6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686597"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0698F" id="矢印: 左 6878" o:spid="_x0000_s1191" type="#_x0000_t66" style="position:absolute;left:0;text-align:left;margin-left:139.9pt;margin-top:58.3pt;width:19.65pt;height:19pt;rotation:-2274283fd;z-index:2522139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qzG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Gx5iVZgpT+v39x+O3nyPy+OuBJDna1Fo/gvWtvXFbzoOMNa9rp4gz6G1xMiiOh4e9&#10;1AoUR9ap05t9p8U6EA5hr38yGAwo4VD1+sVhniaRdb6iT+t8+CiMIpEoqRR1mDhn2uSZrS59QBKw&#10;39nFN97Ippo2UibGzWfn0pEVw+Sn0xwnDhtPXphJTdqYdz4AOjgDAmvJAkhl0ROv55QwOQe0eXAp&#10;9ovXfuP3MQDKCvkRyXyAMAaN562gMekL5hddcsljB0TVBGyDbFRJhzHjXcpSx5JEwvO29DiObgCR&#10;CuvZOk2xOBpEV1E2M9UGs02DQXHe8mmDwJfI74Y5oBxCbG64xlVLgzaYLUXJwrivb8mjPcAHLSUt&#10;tgYt+rJkTqDsTxqwPCn6/bhmiekPjntg3HPN7LlGL9W5wXiKlF0io32QO7J2Rt1jwScxKlRMc8Tu&#10;hrFlzkO3zfgiuJhMkhlWy7JwqW8tj853eLpb3zNnt4gKgOKV2W0YG73CVGcbX2ozWQZTNwlwT30F&#10;lCKDtUyg2n4hce+f88nq6aMb/wEAAP//AwBQSwMEFAAGAAgAAAAhANQlqDveAAAACwEAAA8AAABk&#10;cnMvZG93bnJldi54bWxMj8FOwzAQRO9I/IO1SNyo4xZME+JUqFKvSJQeenTjJY4a28F2m/D3LCc4&#10;zs5o5m29md3ArhhTH7wCsSiAoW+D6X2n4PCxe1gDS1l7o4fgUcE3Jtg0tze1rkyY/Dte97ljVOJT&#10;pRXYnMeK89RadDotwoievM8Qnc4kY8dN1BOVu4Evi0Jyp3tPC1aPuLXYnvcXp2BVnu1OTDaasF0f&#10;yrfxyx6PUqn7u/n1BVjGOf+F4Ref0KEhplO4eJPYoGD5XBJ6JkNICYwSK1EKYCe6PD1K4E3N///Q&#10;/AAAAP//AwBQSwECLQAUAAYACAAAACEAtoM4kv4AAADhAQAAEwAAAAAAAAAAAAAAAAAAAAAAW0Nv&#10;bnRlbnRfVHlwZXNdLnhtbFBLAQItABQABgAIAAAAIQA4/SH/1gAAAJQBAAALAAAAAAAAAAAAAAAA&#10;AC8BAABfcmVscy8ucmVsc1BLAQItABQABgAIAAAAIQC4IqzGpgIAADAFAAAOAAAAAAAAAAAAAAAA&#10;AC4CAABkcnMvZTJvRG9jLnhtbFBLAQItABQABgAIAAAAIQDUJag73gAAAAsBAAAPAAAAAAAAAAAA&#10;AAAAAAAFAABkcnMvZG93bnJldi54bWxQSwUGAAAAAAQABADzAAAACwYAAAAA&#10;" adj="10443" fillcolor="red" strokecolor="window" strokeweight="1.5pt">
                <v:textbox>
                  <w:txbxContent>
                    <w:p w14:paraId="37686597"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4ECF">
        <w:rPr>
          <w:rFonts w:ascii="ＭＳ Ｐゴシック" w:hAnsi="ＭＳ Ｐゴシック" w:cs="ＭＳ Ｐゴシック"/>
          <w:noProof/>
          <w:sz w:val="24"/>
          <w:szCs w:val="24"/>
        </w:rPr>
        <mc:AlternateContent>
          <mc:Choice Requires="wps">
            <w:drawing>
              <wp:anchor distT="0" distB="0" distL="114300" distR="114300" simplePos="0" relativeHeight="251658486" behindDoc="0" locked="0" layoutInCell="1" allowOverlap="1" wp14:anchorId="3AE5ACAB" wp14:editId="7FE6A50E">
                <wp:simplePos x="0" y="0"/>
                <wp:positionH relativeFrom="margin">
                  <wp:posOffset>2615881</wp:posOffset>
                </wp:positionH>
                <wp:positionV relativeFrom="paragraph">
                  <wp:posOffset>2603182</wp:posOffset>
                </wp:positionV>
                <wp:extent cx="249555" cy="241300"/>
                <wp:effectExtent l="0" t="19050" r="36195" b="6350"/>
                <wp:wrapNone/>
                <wp:docPr id="5693" name="矢印: 左 56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D0961"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5ACAB" id="矢印: 左 5693" o:spid="_x0000_s1192" type="#_x0000_t66" style="position:absolute;left:0;text-align:left;margin-left:205.95pt;margin-top:204.95pt;width:19.65pt;height:19pt;rotation:-2274283fd;z-index:2516584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JbpwIAADAFAAAOAAAAZHJzL2Uyb0RvYy54bWysVMtqGzEU3Rf6D0L7ZmYcjxMPGQeT4FII&#10;aSApWcsaySPQq5LsGfcf+g2FLrrurl8U+hu90tjOo1mVaiHuS/d5rs7OeyXRhjkvjK5xcZRjxDQ1&#10;jdCrGn+6W7w7xcgHohsijWY13jKPz2dv35x1tmIj0xrZMIfAifZVZ2vchmCrLPO0ZYr4I2OZBiU3&#10;TpEArFtljSMdeFcyG+X5JOuMa6wzlHkP0stBiWfJP+eMho+cexaQrDHkFtLt0r2MdzY7I9XKEdsK&#10;ukuD/EMWiggNQQ+uLkkgaO3EX66UoM54w8MRNSoznAvKUg1QTZG/qOa2JZalWqA53h7a5P+fW3q9&#10;uXFINDUuJ9NjjDRRMKXf374/fP1ZoYdfP1CSQ5s66yuwvrU3bsd5IGPNPXcKOQO9LaZlcXJ6PEqt&#10;gOJQnzq9PXSa9QFREI7G07IsMaKgGo2L4zxNIht8RZ/W+fCeGYUiUWPJeJg7Z7rkmWyufIAkwH5v&#10;F994I0WzEFImxq2WF9KhDYHJLxY5nDhsePLMTGrUxbzzEtBBCSCQSxKAVBZ64vUKIyJXAG0aXIr9&#10;7LXf+kMMAGUD+SFJfABhDBrPa0Fj0pfEt0NyyeMARCUCbIMUqsanMeN9ylLHkljC8670OI5hAJEK&#10;/bJPUywmk+gqypam2cJs02CgOG/pQkDgK8jvhjhAOQhhc8NHuLg00AazozBqjfvymjzaA/hAi1EH&#10;WwMt+rwmjkHZHzTAclqMx3HNEjMuT0bAuKea5VONXqsLA+MpUnaJjPZB7knujLqHBZ/HqKAimkLs&#10;YRg75iIM2wxfBGXzeTKD1bIkXOlbS6PzPZ7u+nvi7A5RAaB4bfYbRqoXmBps40tt5utguEiAe+wr&#10;QCkysJYJVLsvJO79Uz5ZPX50sz8AAAD//wMAUEsDBBQABgAIAAAAIQAvD2+U3QAAAAsBAAAPAAAA&#10;ZHJzL2Rvd25yZXYueG1sTI/BTsMwDIbvSLxDZCRuLM0oYylNJzRpVyTGDjtmTWiqNU5JsrW8PeYE&#10;t8/yr9+f683sB3a1MfUBFYhFAcxiG0yPnYLDx+5hDSxljUYPAa2Cb5tg09ze1LoyYcJ3e93njlEJ&#10;pkorcDmPFeepddbrtAijRdp9huh1pjF23EQ9Ubkf+LIoVtzrHumC06PdOtue9xev4FGe3U5MLpqw&#10;XR/k2/jljseVUvd38+sLsGzn/BeGX31Sh4acTuGCJrFBQSmEpChBIQkoUT6JJbATQfksgTc1//9D&#10;8wMAAP//AwBQSwECLQAUAAYACAAAACEAtoM4kv4AAADhAQAAEwAAAAAAAAAAAAAAAAAAAAAAW0Nv&#10;bnRlbnRfVHlwZXNdLnhtbFBLAQItABQABgAIAAAAIQA4/SH/1gAAAJQBAAALAAAAAAAAAAAAAAAA&#10;AC8BAABfcmVscy8ucmVsc1BLAQItABQABgAIAAAAIQAslvJbpwIAADAFAAAOAAAAAAAAAAAAAAAA&#10;AC4CAABkcnMvZTJvRG9jLnhtbFBLAQItABQABgAIAAAAIQAvD2+U3QAAAAsBAAAPAAAAAAAAAAAA&#10;AAAAAAEFAABkcnMvZG93bnJldi54bWxQSwUGAAAAAAQABADzAAAACwYAAAAA&#10;" adj="10443" fillcolor="red" strokecolor="window" strokeweight="1.5pt">
                <v:textbox>
                  <w:txbxContent>
                    <w:p w14:paraId="455D0961"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225F2FE1" wp14:editId="27D3A1DB">
            <wp:extent cx="3415728" cy="3122610"/>
            <wp:effectExtent l="19050" t="19050" r="13335" b="20955"/>
            <wp:docPr id="6940" name="図 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008.png"/>
                    <pic:cNvPicPr/>
                  </pic:nvPicPr>
                  <pic:blipFill>
                    <a:blip r:embed="rId118">
                      <a:extLst>
                        <a:ext uri="{28A0092B-C50C-407E-A947-70E740481C1C}">
                          <a14:useLocalDpi xmlns:a14="http://schemas.microsoft.com/office/drawing/2010/main" val="0"/>
                        </a:ext>
                      </a:extLst>
                    </a:blip>
                    <a:stretch>
                      <a:fillRect/>
                    </a:stretch>
                  </pic:blipFill>
                  <pic:spPr>
                    <a:xfrm>
                      <a:off x="0" y="0"/>
                      <a:ext cx="3415728" cy="3122610"/>
                    </a:xfrm>
                    <a:prstGeom prst="rect">
                      <a:avLst/>
                    </a:prstGeom>
                    <a:ln>
                      <a:solidFill>
                        <a:schemeClr val="tx1"/>
                      </a:solidFill>
                    </a:ln>
                  </pic:spPr>
                </pic:pic>
              </a:graphicData>
            </a:graphic>
          </wp:inline>
        </w:drawing>
      </w:r>
    </w:p>
    <w:p w14:paraId="40EE1188" w14:textId="77777777" w:rsidR="00A00051" w:rsidRPr="00AC47EC" w:rsidRDefault="00A00051" w:rsidP="00A00051"/>
    <w:p w14:paraId="4F74A0CD" w14:textId="0E81DBBA" w:rsidR="00A00051" w:rsidRDefault="000C727C" w:rsidP="00A00051">
      <w:pPr>
        <w:pStyle w:val="a"/>
      </w:pPr>
      <w:r>
        <w:rPr>
          <w:rFonts w:hint="eastAsia"/>
        </w:rPr>
        <w:t>[アプリ]</w:t>
      </w:r>
      <w:r w:rsidR="00A00051">
        <w:rPr>
          <w:rFonts w:hint="eastAsia"/>
        </w:rPr>
        <w:t xml:space="preserve"> 画面で、[</w:t>
      </w:r>
      <w:r>
        <w:rPr>
          <w:rFonts w:hint="eastAsia"/>
        </w:rPr>
        <w:t>参照</w:t>
      </w:r>
      <w:r w:rsidR="00A00051">
        <w:rPr>
          <w:rFonts w:hint="eastAsia"/>
        </w:rPr>
        <w:t>] をクリックします。</w:t>
      </w:r>
    </w:p>
    <w:p w14:paraId="4849C425" w14:textId="257BE9D7" w:rsidR="00A00051" w:rsidRDefault="00F64ECF" w:rsidP="00A64818">
      <w:pPr>
        <w:pStyle w:val="C0"/>
      </w:pPr>
      <w:r>
        <w:rPr>
          <w:noProof/>
        </w:rPr>
        <mc:AlternateContent>
          <mc:Choice Requires="wps">
            <w:drawing>
              <wp:anchor distT="0" distB="0" distL="114300" distR="114300" simplePos="0" relativeHeight="251658488" behindDoc="0" locked="0" layoutInCell="1" allowOverlap="1" wp14:anchorId="07EF0E38" wp14:editId="7B7A7F8B">
                <wp:simplePos x="0" y="0"/>
                <wp:positionH relativeFrom="margin">
                  <wp:posOffset>3342184</wp:posOffset>
                </wp:positionH>
                <wp:positionV relativeFrom="paragraph">
                  <wp:posOffset>1518285</wp:posOffset>
                </wp:positionV>
                <wp:extent cx="249555" cy="241300"/>
                <wp:effectExtent l="0" t="19050" r="36195" b="6350"/>
                <wp:wrapNone/>
                <wp:docPr id="5696" name="矢印: 左 56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5C8C9A"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F0E38" id="矢印: 左 5696" o:spid="_x0000_s1193" type="#_x0000_t66" style="position:absolute;left:0;text-align:left;margin-left:263.15pt;margin-top:119.55pt;width:19.65pt;height:19pt;rotation:-2274283fd;z-index:251658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7VpwIAADAFAAAOAAAAZHJzL2Uyb0RvYy54bWysVMtqGzEU3Rf6D0L7ZmYcjxMPGQeT4FII&#10;aSApWcsaySPQq5LssfsP/YZCF1131y8K/Y1eacbOo1mVaiHuS/d5rs7Ot0qiDXNeGF3j4ijHiGlq&#10;GqFXNf50t3h3ipEPRDdEGs1qvGMen8/evjnrbMVGpjWyYQ6BE+2rzta4DcFWWeZpyxTxR8YyDUpu&#10;nCIBWLfKGkc68K5kNsrzSdYZ11hnKPMepJe9Es+Sf84ZDR859ywgWWPILaTbpXsZ72x2RqqVI7YV&#10;dEiD/EMWiggNQQ+uLkkgaO3EX66UoM54w8MRNSoznAvKUg1QTZG/qOa2JZalWqA53h7a5P+fW3q9&#10;uXFINDUuJ9MJRpoomNLvb98fvv6s0MOvHyjJoU2d9RVY39obN3AeyFjzljuFnIHeFtOyODk9HqVW&#10;QHFomzq9O3SabQOiIByNp2VZYkRBNRoXx3maRNb7ij6t8+E9MwpFosaS8TB3znTJM9lc+QBJgP3e&#10;Lr7xRopmIaRMjFstL6RDGwKTXyxyOHHY8OSZmdSoi3nnJaCDEkAglyQAqSz0xOsVRkSuANo0uBT7&#10;2Wu/84cYAMoG8kOS+ADCGDSe14LGpC+Jb/vkksceiEoE2AYpVI1PY8b7lKWOJbGE56H0OI5+AJEK&#10;2+U2TbGYnERXUbY0zQ5mmwYDxXlLFwICX0F+N8QBykEImxs+wsWlgTaYgcKoNe7La/JoD+ADLUYd&#10;bA206POaOAZlf9AAy2kxHsc1S8y4PBkB455qlk81eq0uDIynSNklMtoHuSe5M+oeFnweo4KKaAqx&#10;+2EMzEXotxm+CMrm82QGq2VJuNK3lkbnezzdbe+JswOiAkDx2uw3jFQvMNXbxpfazNfBcJEA99hX&#10;gFJkYC0TqIYvJO79Uz5ZPX50sz8AAAD//wMAUEsDBBQABgAIAAAAIQABijNu3wAAAAsBAAAPAAAA&#10;ZHJzL2Rvd25yZXYueG1sTI/LTsMwEEX3SPyDNUjsqPNQ0ibEqVClbpEoXXTpxm4cNR4H223C3zOs&#10;YDkzR3fObbaLHdld+zA4FJCuEmAaO6cG7AUcP/cvG2AhSlRydKgFfOsA2/bxoZG1cjN+6Psh9oxC&#10;MNRSgIlxqjkPndFWhpWbNNLt4ryVkUbfc+XlTOF25FmSlNzKAemDkZPeGd1dDzcrIK+uZp/Oxiu3&#10;2xyr9+nLnE6lEM9Py9srsKiX+AfDrz6pQ0tOZ3dDFdgooMjKnFABWV6lwIgoyqIEdqbNep0Cbxv+&#10;v0P7AwAA//8DAFBLAQItABQABgAIAAAAIQC2gziS/gAAAOEBAAATAAAAAAAAAAAAAAAAAAAAAABb&#10;Q29udGVudF9UeXBlc10ueG1sUEsBAi0AFAAGAAgAAAAhADj9If/WAAAAlAEAAAsAAAAAAAAAAAAA&#10;AAAALwEAAF9yZWxzLy5yZWxzUEsBAi0AFAAGAAgAAAAhAORdvtWnAgAAMAUAAA4AAAAAAAAAAAAA&#10;AAAALgIAAGRycy9lMm9Eb2MueG1sUEsBAi0AFAAGAAgAAAAhAAGKM27fAAAACwEAAA8AAAAAAAAA&#10;AAAAAAAAAQUAAGRycy9kb3ducmV2LnhtbFBLBQYAAAAABAAEAPMAAAANBgAAAAA=&#10;" adj="10443" fillcolor="red" strokecolor="window" strokeweight="1.5pt">
                <v:textbox>
                  <w:txbxContent>
                    <w:p w14:paraId="055C8C9A"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540A8CC" wp14:editId="1DC697C7">
            <wp:extent cx="3420000" cy="3314090"/>
            <wp:effectExtent l="19050" t="19050" r="28575" b="19685"/>
            <wp:docPr id="6941" name="図 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009.pn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420000" cy="331409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F699F4" w14:textId="77777777" w:rsidR="00A00051" w:rsidRPr="00AC47EC" w:rsidRDefault="00A00051" w:rsidP="00A00051"/>
    <w:p w14:paraId="232C28AF" w14:textId="77777777" w:rsidR="00D82071" w:rsidRDefault="00D82071">
      <w:r>
        <w:br w:type="page"/>
      </w:r>
    </w:p>
    <w:p w14:paraId="1F7D0FAB" w14:textId="3D3E5B06" w:rsidR="00A00051" w:rsidRDefault="00A00051" w:rsidP="00A00051">
      <w:pPr>
        <w:pStyle w:val="a"/>
      </w:pPr>
      <w:r>
        <w:t>[</w:t>
      </w:r>
      <w:r w:rsidR="000C727C">
        <w:rPr>
          <w:rFonts w:hint="eastAsia"/>
        </w:rPr>
        <w:t>クライアント アプリ</w:t>
      </w:r>
      <w:r>
        <w:t>]</w:t>
      </w:r>
      <w:r>
        <w:rPr>
          <w:rFonts w:hint="eastAsia"/>
        </w:rPr>
        <w:t xml:space="preserve"> 画面で、[</w:t>
      </w:r>
      <w:r w:rsidR="000C727C">
        <w:rPr>
          <w:rFonts w:hint="eastAsia"/>
        </w:rPr>
        <w:t>作成</w:t>
      </w:r>
      <w:r>
        <w:t>]</w:t>
      </w:r>
      <w:r>
        <w:rPr>
          <w:rFonts w:hint="eastAsia"/>
        </w:rPr>
        <w:t xml:space="preserve"> をクリックします。</w:t>
      </w:r>
    </w:p>
    <w:p w14:paraId="1BCEC76C" w14:textId="70A8FD1B"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89" behindDoc="0" locked="0" layoutInCell="1" allowOverlap="1" wp14:anchorId="6ECE9975" wp14:editId="52B4A98E">
                <wp:simplePos x="0" y="0"/>
                <wp:positionH relativeFrom="margin">
                  <wp:posOffset>2032636</wp:posOffset>
                </wp:positionH>
                <wp:positionV relativeFrom="paragraph">
                  <wp:posOffset>2593975</wp:posOffset>
                </wp:positionV>
                <wp:extent cx="249555" cy="241300"/>
                <wp:effectExtent l="0" t="19050" r="36195" b="6350"/>
                <wp:wrapNone/>
                <wp:docPr id="5697" name="矢印: 左 56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95CFAE"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E9975" id="矢印: 左 5697" o:spid="_x0000_s1194" type="#_x0000_t66" style="position:absolute;left:0;text-align:left;margin-left:160.05pt;margin-top:204.25pt;width:19.65pt;height:19pt;rotation:-2274283fd;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UTBpwIAADAFAAAOAAAAZHJzL2Uyb0RvYy54bWysVMtqGzEU3Rf6D0L7ZmYcT2IPGQeT4FII&#10;aSApWcsaySPQq5LssfsP/YZCF1131y8K/Y1eacbOo1mVaiHuS/d5rs7Ot0qiDXNeGF3j4ijHiGlq&#10;GqFXNf50t3g3wcgHohsijWY13jGPz2dv35x1tmIj0xrZMIfAifZVZ2vchmCrLPO0ZYr4I2OZBiU3&#10;TpEArFtljSMdeFcyG+X5SdYZ11hnKPMepJe9Es+Sf84ZDR859ywgWWPILaTbpXsZ72x2RqqVI7YV&#10;dEiD/EMWiggNQQ+uLkkgaO3EX66UoM54w8MRNSoznAvKUg1QTZG/qOa2JZalWqA53h7a5P+fW3q9&#10;uXFINDUuT6anGGmiYEq/v31/+PqzQg+/fqAkhzZ11ldgfWtv3MB5IGPNW+4UcgZ6W0zL4nRyPEqt&#10;gOLQNnV6d+g02wZEQTgaT8uyxIiCajQujvM0iaz3FX1a58N7ZhSKRI0l42HunOmSZ7K58gGSAPu9&#10;XXzjjRTNQkiZGLdaXkiHNgQmv1jkcOKw4ckzM6lRF/POS0AHJYBALkkAUlnoidcrjIhcAbRpcCn2&#10;s9d+5w8xAJQN5Ick8QGEMWg8rwWNSV8S3/bJJY89EJUIsA1SqBpPYsb7lKWOJbGE56H0OI5+AJEK&#10;2+U2TbE4mURXUbY0zQ5mmwYDxXlLFwICX0F+N8QBykEImxs+wsWlgTaYgcKoNe7La/JoD+ADLUYd&#10;bA206POaOAZlf9AAy2kxHsc1S8y4PB0B455qlk81eq0uDIynSNklMtoHuSe5M+oeFnweo4KKaAqx&#10;+2EMzEXotxm+CMrm82QGq2VJuNK3lkbnezzdbe+JswOiAkDx2uw3jFQvMNXbxpfazNfBcJEA99hX&#10;gFJkYC0TqIYvJO79Uz5ZPX50sz8AAAD//wMAUEsDBBQABgAIAAAAIQAWXATQ3wAAAAsBAAAPAAAA&#10;ZHJzL2Rvd25yZXYueG1sTI/BboMwDIbvk/YOkSfttgZaQMAI1VSp10nreugxJS5BJQlL0sLeft5p&#10;O9r+9fn7m+1iRnZHHwZnBaSrBBjazqnB9gKOn/uXEliI0io5OosCvjHAtn18aGSt3Gw/8H6IPSOI&#10;DbUUoGOcas5Dp9HIsHITWrpdnDcy0uh7rrycCW5Gvk6Sghs5WPqg5YQ7jd31cDMCNtVV79NZe+V2&#10;5bF6n7706VQI8fy0vL0Ci7jEvzD86pM6tOR0djerAhuJsU5SigrIkjIHRolNXmXAzrTJihx42/D/&#10;HdofAAAA//8DAFBLAQItABQABgAIAAAAIQC2gziS/gAAAOEBAAATAAAAAAAAAAAAAAAAAAAAAABb&#10;Q29udGVudF9UeXBlc10ueG1sUEsBAi0AFAAGAAgAAAAhADj9If/WAAAAlAEAAAsAAAAAAAAAAAAA&#10;AAAALwEAAF9yZWxzLy5yZWxzUEsBAi0AFAAGAAgAAAAhAEuhRMGnAgAAMAUAAA4AAAAAAAAAAAAA&#10;AAAALgIAAGRycy9lMm9Eb2MueG1sUEsBAi0AFAAGAAgAAAAhABZcBNDfAAAACwEAAA8AAAAAAAAA&#10;AAAAAAAAAQUAAGRycy9kb3ducmV2LnhtbFBLBQYAAAAABAAEAPMAAAANBgAAAAA=&#10;" adj="10443" fillcolor="red" strokecolor="window" strokeweight="1.5pt">
                <v:textbox>
                  <w:txbxContent>
                    <w:p w14:paraId="1495CFAE"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85B3951" wp14:editId="59549062">
            <wp:extent cx="3420000" cy="3122610"/>
            <wp:effectExtent l="19050" t="19050" r="28575" b="20955"/>
            <wp:docPr id="6942" name="図 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010.png"/>
                    <pic:cNvPicPr/>
                  </pic:nvPicPr>
                  <pic:blipFill>
                    <a:blip r:embed="rId120">
                      <a:extLst>
                        <a:ext uri="{28A0092B-C50C-407E-A947-70E740481C1C}">
                          <a14:useLocalDpi xmlns:a14="http://schemas.microsoft.com/office/drawing/2010/main" val="0"/>
                        </a:ext>
                      </a:extLst>
                    </a:blip>
                    <a:stretch>
                      <a:fillRect/>
                    </a:stretch>
                  </pic:blipFill>
                  <pic:spPr>
                    <a:xfrm>
                      <a:off x="0" y="0"/>
                      <a:ext cx="3420000" cy="3122610"/>
                    </a:xfrm>
                    <a:prstGeom prst="rect">
                      <a:avLst/>
                    </a:prstGeom>
                    <a:ln>
                      <a:solidFill>
                        <a:schemeClr val="tx1"/>
                      </a:solidFill>
                    </a:ln>
                  </pic:spPr>
                </pic:pic>
              </a:graphicData>
            </a:graphic>
          </wp:inline>
        </w:drawing>
      </w:r>
    </w:p>
    <w:p w14:paraId="66C54BD4" w14:textId="77777777" w:rsidR="00A00051" w:rsidRPr="00AC47EC" w:rsidRDefault="00A00051" w:rsidP="00A00051"/>
    <w:p w14:paraId="6CC116D1" w14:textId="61CC069D" w:rsidR="00A00051" w:rsidRDefault="00A00051" w:rsidP="00A00051">
      <w:pPr>
        <w:pStyle w:val="a"/>
      </w:pPr>
      <w:r>
        <w:rPr>
          <w:rFonts w:hint="eastAsia"/>
        </w:rPr>
        <w:t>[</w:t>
      </w:r>
      <w:r w:rsidR="000C727C">
        <w:rPr>
          <w:rFonts w:hint="eastAsia"/>
        </w:rPr>
        <w:t>クライアント アプリケーションの作成</w:t>
      </w:r>
      <w:r>
        <w:rPr>
          <w:rFonts w:hint="eastAsia"/>
        </w:rPr>
        <w:t>] 画面で、[</w:t>
      </w:r>
      <w:r w:rsidR="000C727C">
        <w:rPr>
          <w:rFonts w:hint="eastAsia"/>
        </w:rPr>
        <w:t>アプリケーション名</w:t>
      </w:r>
      <w:r w:rsidR="00742E07">
        <w:rPr>
          <w:rFonts w:hint="eastAsia"/>
        </w:rPr>
        <w:t xml:space="preserve">] </w:t>
      </w:r>
      <w:r w:rsidR="000C727C">
        <w:rPr>
          <w:rFonts w:hint="eastAsia"/>
        </w:rPr>
        <w:t>欄に「</w:t>
      </w:r>
      <w:proofErr w:type="spellStart"/>
      <w:r w:rsidR="000C727C" w:rsidRPr="00B56A99">
        <w:rPr>
          <w:rFonts w:hint="eastAsia"/>
          <w:b/>
        </w:rPr>
        <w:t>ConfigMgrClientApp</w:t>
      </w:r>
      <w:proofErr w:type="spellEnd"/>
      <w:r w:rsidR="000C727C">
        <w:rPr>
          <w:rFonts w:hint="eastAsia"/>
        </w:rPr>
        <w:t>」と入力し、</w:t>
      </w:r>
      <w:r w:rsidR="00742E07">
        <w:rPr>
          <w:rFonts w:hint="eastAsia"/>
        </w:rPr>
        <w:t>[</w:t>
      </w:r>
      <w:r w:rsidR="000C727C">
        <w:rPr>
          <w:rFonts w:hint="eastAsia"/>
        </w:rPr>
        <w:t>サインイン</w:t>
      </w:r>
      <w:r>
        <w:t xml:space="preserve">] </w:t>
      </w:r>
      <w:r>
        <w:rPr>
          <w:rFonts w:hint="eastAsia"/>
        </w:rPr>
        <w:t>をクリックします。</w:t>
      </w:r>
    </w:p>
    <w:p w14:paraId="469541AB" w14:textId="77134DD8" w:rsidR="00A00051" w:rsidRDefault="000C727C" w:rsidP="00A64818">
      <w:pPr>
        <w:pStyle w:val="C0"/>
      </w:pPr>
      <w:r>
        <w:rPr>
          <w:noProof/>
        </w:rPr>
        <mc:AlternateContent>
          <mc:Choice Requires="wps">
            <w:drawing>
              <wp:anchor distT="0" distB="0" distL="114300" distR="114300" simplePos="0" relativeHeight="251658491" behindDoc="0" locked="0" layoutInCell="1" allowOverlap="1" wp14:anchorId="1A130506" wp14:editId="3C5BC813">
                <wp:simplePos x="0" y="0"/>
                <wp:positionH relativeFrom="margin">
                  <wp:posOffset>1980248</wp:posOffset>
                </wp:positionH>
                <wp:positionV relativeFrom="paragraph">
                  <wp:posOffset>803275</wp:posOffset>
                </wp:positionV>
                <wp:extent cx="249555" cy="241300"/>
                <wp:effectExtent l="0" t="19050" r="36195" b="6350"/>
                <wp:wrapNone/>
                <wp:docPr id="5699" name="矢印: 左 56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9AFA1D"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0506" id="矢印: 左 5699" o:spid="_x0000_s1195" type="#_x0000_t66" style="position:absolute;left:0;text-align:left;margin-left:155.95pt;margin-top:63.25pt;width:19.65pt;height:19pt;rotation:-2274283fd;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wX+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yY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ZHk+gqyham2cBs02CgOG/pXEDgS8jvhjhAOQhhc8M1XFwaaIPZUhi1xn19Sx7tAXygxaiD&#10;rYEWfVkRx6DsTxpgOSnG47hmiRmXxyNg3HPN4rlGr9S5gfEUKbtERvsgdyR3Rt3Dgs9iVFARTSH2&#10;MIwtcx6GbYYvgrLZLJnBalkSLvWtpdH5Dk93/T1xdouoAFC8MrsNI9UrTA228aU2s1UwXCTAPfUV&#10;oBQZWMsEqu0XEvf+OZ+snj666R8AAAD//wMAUEsDBBQABgAIAAAAIQBCxYS33gAAAAsBAAAPAAAA&#10;ZHJzL2Rvd25yZXYueG1sTI/BTsMwDIbvSLxDZCRuLE1Hq7U0ndCkXZEYO+yYNaGp1jglydby9pgT&#10;HO3/1+fPzXZxI7uZEAePEsQqA2aw83rAXsLxY/+0ARaTQq1Gj0bCt4mwbe/vGlVrP+O7uR1SzwiC&#10;sVYSbEpTzXnsrHEqrvxkkLJPH5xKNIae66BmgruR51lWcqcGpAtWTWZnTXc5XJ2EdXWxezHboP1u&#10;c6zepi97OpVSPj4sry/AklnSXxl+9UkdWnI6+yvqyEZiCFFRlYK8LIBRY12IHNiZNuVzAbxt+P8f&#10;2h8AAAD//wMAUEsBAi0AFAAGAAgAAAAhALaDOJL+AAAA4QEAABMAAAAAAAAAAAAAAAAAAAAAAFtD&#10;b250ZW50X1R5cGVzXS54bWxQSwECLQAUAAYACAAAACEAOP0h/9YAAACUAQAACwAAAAAAAAAAAAAA&#10;AAAvAQAAX3JlbHMvLnJlbHNQSwECLQAUAAYACAAAACEAhucF/qcCAAAwBQAADgAAAAAAAAAAAAAA&#10;AAAuAgAAZHJzL2Uyb0RvYy54bWxQSwECLQAUAAYACAAAACEAQsWEt94AAAALAQAADwAAAAAAAAAA&#10;AAAAAAABBQAAZHJzL2Rvd25yZXYueG1sUEsFBgAAAAAEAAQA8wAAAAwGAAAAAA==&#10;" adj="10443" fillcolor="red" strokecolor="window" strokeweight="1.5pt">
                <v:textbox>
                  <w:txbxContent>
                    <w:p w14:paraId="019AFA1D"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0" behindDoc="0" locked="0" layoutInCell="1" allowOverlap="1" wp14:anchorId="1574AED4" wp14:editId="64A1B5FB">
                <wp:simplePos x="0" y="0"/>
                <wp:positionH relativeFrom="margin">
                  <wp:posOffset>2149793</wp:posOffset>
                </wp:positionH>
                <wp:positionV relativeFrom="paragraph">
                  <wp:posOffset>421323</wp:posOffset>
                </wp:positionV>
                <wp:extent cx="249555" cy="241300"/>
                <wp:effectExtent l="0" t="19050" r="36195" b="6350"/>
                <wp:wrapNone/>
                <wp:docPr id="5698" name="矢印: 左 56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69DAE4"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AED4" id="矢印: 左 5698" o:spid="_x0000_s1196" type="#_x0000_t66" style="position:absolute;left:0;text-align:left;margin-left:169.3pt;margin-top:33.2pt;width:19.65pt;height:19pt;rotation:-2274283fd;z-index:251658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pEfpQ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g6PRpiVZgpT+v39x+O3nwV5/PVAkhxtaq0vYH1rb9yW8yBjzevaKeIMepuPhvnxyWE/&#10;tQLFkXXq9GbfabEOhEPYH4yGwyElHKr+ID/spUlkna/o0zofPgqjSCRKKkUdJs6ZNnlmq0sfkATs&#10;d3bxjTeyqaaNlIlx89m5dGTFMPnptIcTh40nL8ykJm3MuzcEOjgDAmvJAkhl0ROv55QwOQe0eXAp&#10;9ovXfuP3MQDKCvkRyXyAMAaN562gMekL5hddcsljB0TVBGyDbFRJT2LGu5SljiWJhOdt6XEc3QAi&#10;FdazdZpifpzeRNnMVBvMNg0GxXnLpw0CXyK/G+aAcgixueEaVy0N2mC2FCUL476+JY/2AB+0lLTY&#10;GrToy5I5gbI/acBylA8Gcc0SMxge98G455rZc41eqnOD8eQpu0RG+yB3ZO2MuseCT2JUqJjmiN0N&#10;Y8uch26b8UVwMZkkM6yWZeFS31oene/wdLe+Z85uERUAxSuz2zBWvMJUZxtfajNZBlM3CXBPfQWU&#10;IoO1TKDafiFx75/zyerpoxv/AQAA//8DAFBLAwQUAAYACAAAACEAanY2adwAAAAKAQAADwAAAGRy&#10;cy9kb3ducmV2LnhtbEyPsU7DMBBAdyT+wTokNuqURG4S4lSoUlckSoeObnzEUWM72G4T/p5jgvF0&#10;T+/eNdvFjuyGIQ7eSVivMmDoOq8H10s4fuyfSmAxKafV6B1K+MYI2/b+rlG19rN7x9sh9YwkLtZK&#10;gklpqjmPnUGr4spP6Gj36YNVicbQcx3UTHI78ucsE9yqwdEFoybcGewuh6uVkFcXs1/PJmi/K4/V&#10;2/RlTich5ePD8voCLOGS/mD4zad0aKnp7K9ORzaSIy8FoRKEKIARkG82FbAzkVlRAG8b/v+F9gcA&#10;AP//AwBQSwECLQAUAAYACAAAACEAtoM4kv4AAADhAQAAEwAAAAAAAAAAAAAAAAAAAAAAW0NvbnRl&#10;bnRfVHlwZXNdLnhtbFBLAQItABQABgAIAAAAIQA4/SH/1gAAAJQBAAALAAAAAAAAAAAAAAAAAC8B&#10;AABfcmVscy8ucmVsc1BLAQItABQABgAIAAAAIQDc5pEfpQIAADAFAAAOAAAAAAAAAAAAAAAAAC4C&#10;AABkcnMvZTJvRG9jLnhtbFBLAQItABQABgAIAAAAIQBqdjZp3AAAAAoBAAAPAAAAAAAAAAAAAAAA&#10;AP8EAABkcnMvZG93bnJldi54bWxQSwUGAAAAAAQABADzAAAACAYAAAAA&#10;" adj="10443" fillcolor="red" strokecolor="window" strokeweight="1.5pt">
                <v:textbox>
                  <w:txbxContent>
                    <w:p w14:paraId="5D69DAE4"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53D637AA" wp14:editId="042BC0E3">
            <wp:extent cx="3060000" cy="1868089"/>
            <wp:effectExtent l="19050" t="19050" r="26670" b="18415"/>
            <wp:docPr id="6943" name="図 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011.png"/>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060000" cy="18680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050CC5" w14:textId="53992C39" w:rsidR="00A00051" w:rsidRDefault="00A00051" w:rsidP="00A00051"/>
    <w:p w14:paraId="2BEEC77D" w14:textId="4BA46A8B" w:rsidR="000C727C" w:rsidRDefault="000C727C" w:rsidP="000C727C">
      <w:pPr>
        <w:pStyle w:val="a"/>
      </w:pPr>
      <w:r>
        <w:rPr>
          <w:rFonts w:hint="eastAsia"/>
        </w:rPr>
        <w:t>サインイン画面で、Azure AD 全体管理者のユーザー名とパスワードを入力し、サインインします。</w:t>
      </w:r>
    </w:p>
    <w:p w14:paraId="36426378" w14:textId="77777777" w:rsidR="000C727C" w:rsidRPr="000C727C" w:rsidRDefault="000C727C" w:rsidP="00A00051"/>
    <w:p w14:paraId="4E07F05E" w14:textId="77777777" w:rsidR="00D82071" w:rsidRDefault="00D82071">
      <w:r>
        <w:br w:type="page"/>
      </w:r>
    </w:p>
    <w:p w14:paraId="47C7BEA1" w14:textId="6FF268F4" w:rsidR="00A00051" w:rsidRDefault="00A00051" w:rsidP="00A00051">
      <w:pPr>
        <w:pStyle w:val="a"/>
      </w:pPr>
      <w:r>
        <w:rPr>
          <w:rFonts w:hint="eastAsia"/>
        </w:rPr>
        <w:t>[</w:t>
      </w:r>
      <w:r w:rsidR="000C727C">
        <w:rPr>
          <w:rFonts w:hint="eastAsia"/>
        </w:rPr>
        <w:t>クライアント アプリケーションの作成</w:t>
      </w:r>
      <w:r>
        <w:rPr>
          <w:rFonts w:hint="eastAsia"/>
        </w:rPr>
        <w:t>] 画面で、[OK] をクリックします。</w:t>
      </w:r>
    </w:p>
    <w:p w14:paraId="54E8F0E4" w14:textId="7C3185AC" w:rsidR="00A00051" w:rsidRDefault="003847B4" w:rsidP="00A64818">
      <w:pPr>
        <w:pStyle w:val="C0"/>
      </w:pPr>
      <w:r>
        <w:rPr>
          <w:noProof/>
        </w:rPr>
        <mc:AlternateContent>
          <mc:Choice Requires="wps">
            <w:drawing>
              <wp:anchor distT="0" distB="0" distL="114300" distR="114300" simplePos="0" relativeHeight="251658492" behindDoc="0" locked="0" layoutInCell="1" allowOverlap="1" wp14:anchorId="2E964F3A" wp14:editId="3E164A97">
                <wp:simplePos x="0" y="0"/>
                <wp:positionH relativeFrom="margin">
                  <wp:posOffset>1811339</wp:posOffset>
                </wp:positionH>
                <wp:positionV relativeFrom="paragraph">
                  <wp:posOffset>1644967</wp:posOffset>
                </wp:positionV>
                <wp:extent cx="249555" cy="241300"/>
                <wp:effectExtent l="0" t="19050" r="36195" b="6350"/>
                <wp:wrapNone/>
                <wp:docPr id="5714" name="矢印: 左 57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66BCC1"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4F3A" id="矢印: 左 5714" o:spid="_x0000_s1197" type="#_x0000_t66" style="position:absolute;left:0;text-align:left;margin-left:142.65pt;margin-top:129.5pt;width:19.65pt;height:19pt;rotation:-2274283fd;z-index:2516584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E8fpgIAADAFAAAOAAAAZHJzL2Uyb0RvYy54bWysVMtqGzEU3Rf6D0L7ZmYcT50MGQeT4FII&#10;iSEpWcsaySPQq5LsGfcf+g2FLrrurl8U+hu90tjOo1mVaiHuS/d5rs7OeyXRhjkvjK5xcZRjxDQ1&#10;jdCrGn+6m787wcgHohsijWY13jKPz6dv35x1tmIj0xrZMIfAifZVZ2vchmCrLPO0ZYr4I2OZBiU3&#10;TpEArFtljSMdeFcyG+X5+6wzrrHOUOY9SC8HJZ4m/5wzGm449ywgWWPILaTbpXsZ72x6RqqVI7YV&#10;dJcG+YcsFBEagh5cXZJA0NqJv1wpQZ3xhocjalRmOBeUpRqgmiJ/Uc1tSyxLtUBzvD20yf8/t/R6&#10;s3BINDUuJ8UYI00UTOn3t+8PX39W6OHXD5Tk0KbO+gqsb+3C7TgPZKy5504hZ6C3xWlZTE6OR6kV&#10;UBzqU6e3h06zPiAKwtH4tCxLjCioRuPiOE+TyAZf0ad1PnxgRqFI1FgyHmbOmS55JpsrHyAJsN/b&#10;xTfeSNHMhZSJcavlhXRoQ2Dy83kOJw4bnjwzkxp1Me+8BHRQAgjkkgQglYWeeL3CiMgVQJsGl2I/&#10;e+23/hADQNlAfkgSH0AYg8bzWtCY9CXx7ZBc8jgAUYkA2yCFqvFJzHifstSxJJbwvCs9jmMYQKRC&#10;v+zTFItJEV1F2dI0W5htGgwU5y2dCwh8BfktiAOUgxA2N9zAxaWBNpgdhVFr3JfX5NEewAdajDrY&#10;GmjR5zVxDMr+qAGWp8V4HNcsMeNyMgLGPdUsn2r0Wl0YGE+RsktktA9yT3Jn1D0s+CxGBRXRFGIP&#10;w9gxF2HYZvgiKJvNkhmsliXhSt9aGp3v8XTX3xNnd4gKAMVrs98wUr3A1GAbX2ozWwfDRQLcY18B&#10;SpGBtUyg2n0hce+f8snq8aOb/gEAAP//AwBQSwMEFAAGAAgAAAAhAO5sAc7fAAAACwEAAA8AAABk&#10;cnMvZG93bnJldi54bWxMj8FOwzAQRO9I/IO1lbhRpwkNSRqnQpV6RaLtoUc3NnHUeB1stwl/z3KC&#10;2+7OaPZNvZ3twO7ah96hgNUyAaaxdarHTsDpuH8ugIUoUcnBoRbwrQNsm8eHWlbKTfih74fYMQrB&#10;UEkBJsax4jy0RlsZlm7USNqn81ZGWn3HlZcThduBp0mScyt7pA9GjnpndHs93KyArLya/WoyXrld&#10;cSrfxy9zPudCPC3mtw2wqOf4Z4ZffEKHhpgu7oYqsEFAWqwzstKwLqkUObL0JQd2oUv5mgBvav6/&#10;Q/MDAAD//wMAUEsBAi0AFAAGAAgAAAAhALaDOJL+AAAA4QEAABMAAAAAAAAAAAAAAAAAAAAAAFtD&#10;b250ZW50X1R5cGVzXS54bWxQSwECLQAUAAYACAAAACEAOP0h/9YAAACUAQAACwAAAAAAAAAAAAAA&#10;AAAvAQAAX3JlbHMvLnJlbHNQSwECLQAUAAYACAAAACEAooBPH6YCAAAwBQAADgAAAAAAAAAAAAAA&#10;AAAuAgAAZHJzL2Uyb0RvYy54bWxQSwECLQAUAAYACAAAACEA7mwBzt8AAAALAQAADwAAAAAAAAAA&#10;AAAAAAAABQAAZHJzL2Rvd25yZXYueG1sUEsFBgAAAAAEAAQA8wAAAAwGAAAAAA==&#10;" adj="10443" fillcolor="red" strokecolor="window" strokeweight="1.5pt">
                <v:textbox>
                  <w:txbxContent>
                    <w:p w14:paraId="4366BCC1"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sidRPr="00E06E7C">
        <w:rPr>
          <w:rFonts w:hint="eastAsia"/>
          <w:noProof/>
        </w:rPr>
        <w:drawing>
          <wp:inline distT="0" distB="0" distL="0" distR="0" wp14:anchorId="621EEB60" wp14:editId="476E7866">
            <wp:extent cx="3059998" cy="1868089"/>
            <wp:effectExtent l="19050" t="19050" r="26670" b="1841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013.png"/>
                    <pic:cNvPicPr/>
                  </pic:nvPicPr>
                  <pic:blipFill>
                    <a:blip r:embed="rId122">
                      <a:extLst>
                        <a:ext uri="{28A0092B-C50C-407E-A947-70E740481C1C}">
                          <a14:useLocalDpi xmlns:a14="http://schemas.microsoft.com/office/drawing/2010/main" val="0"/>
                        </a:ext>
                      </a:extLst>
                    </a:blip>
                    <a:stretch>
                      <a:fillRect/>
                    </a:stretch>
                  </pic:blipFill>
                  <pic:spPr>
                    <a:xfrm>
                      <a:off x="0" y="0"/>
                      <a:ext cx="3059998" cy="1868089"/>
                    </a:xfrm>
                    <a:prstGeom prst="rect">
                      <a:avLst/>
                    </a:prstGeom>
                    <a:ln>
                      <a:solidFill>
                        <a:schemeClr val="tx1"/>
                      </a:solidFill>
                    </a:ln>
                  </pic:spPr>
                </pic:pic>
              </a:graphicData>
            </a:graphic>
          </wp:inline>
        </w:drawing>
      </w:r>
    </w:p>
    <w:p w14:paraId="076E42D5" w14:textId="77777777" w:rsidR="00A00051" w:rsidRPr="00AC47EC" w:rsidRDefault="00A00051" w:rsidP="00A00051"/>
    <w:p w14:paraId="14CF5379" w14:textId="2565C109" w:rsidR="00A00051" w:rsidRDefault="00A00051" w:rsidP="00A00051">
      <w:pPr>
        <w:pStyle w:val="a"/>
      </w:pPr>
      <w:r>
        <w:rPr>
          <w:rFonts w:hint="eastAsia"/>
        </w:rPr>
        <w:t>[</w:t>
      </w:r>
      <w:r w:rsidR="003847B4">
        <w:rPr>
          <w:rFonts w:hint="eastAsia"/>
        </w:rPr>
        <w:t>クライアント アプリ</w:t>
      </w:r>
      <w:r>
        <w:rPr>
          <w:rFonts w:hint="eastAsia"/>
        </w:rPr>
        <w:t>] 画面で、</w:t>
      </w:r>
      <w:r w:rsidR="003847B4">
        <w:rPr>
          <w:rFonts w:hint="eastAsia"/>
        </w:rPr>
        <w:t>[</w:t>
      </w:r>
      <w:proofErr w:type="spellStart"/>
      <w:r w:rsidR="003847B4">
        <w:rPr>
          <w:rFonts w:hint="eastAsia"/>
        </w:rPr>
        <w:t>ConfigMgrClientApp</w:t>
      </w:r>
      <w:proofErr w:type="spellEnd"/>
      <w:r w:rsidR="003847B4">
        <w:rPr>
          <w:rFonts w:hint="eastAsia"/>
        </w:rPr>
        <w:t>] をクリックし、</w:t>
      </w:r>
      <w:r>
        <w:rPr>
          <w:rFonts w:hint="eastAsia"/>
        </w:rPr>
        <w:t>[</w:t>
      </w:r>
      <w:r w:rsidR="003847B4">
        <w:rPr>
          <w:rFonts w:hint="eastAsia"/>
        </w:rPr>
        <w:t>OK</w:t>
      </w:r>
      <w:r>
        <w:rPr>
          <w:rFonts w:hint="eastAsia"/>
        </w:rPr>
        <w:t>] をクリックします。</w:t>
      </w:r>
    </w:p>
    <w:p w14:paraId="70C21143" w14:textId="12E222B4" w:rsidR="00A00051" w:rsidRDefault="003847B4" w:rsidP="00A64818">
      <w:pPr>
        <w:pStyle w:val="C0"/>
      </w:pPr>
      <w:r>
        <w:rPr>
          <w:noProof/>
        </w:rPr>
        <mc:AlternateContent>
          <mc:Choice Requires="wps">
            <w:drawing>
              <wp:anchor distT="0" distB="0" distL="114300" distR="114300" simplePos="0" relativeHeight="251658493" behindDoc="0" locked="0" layoutInCell="1" allowOverlap="1" wp14:anchorId="7E6A39C4" wp14:editId="629EFC72">
                <wp:simplePos x="0" y="0"/>
                <wp:positionH relativeFrom="margin">
                  <wp:posOffset>1738631</wp:posOffset>
                </wp:positionH>
                <wp:positionV relativeFrom="paragraph">
                  <wp:posOffset>731521</wp:posOffset>
                </wp:positionV>
                <wp:extent cx="249555" cy="241300"/>
                <wp:effectExtent l="0" t="19050" r="36195" b="6350"/>
                <wp:wrapNone/>
                <wp:docPr id="5715" name="矢印: 左 57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CB0D98"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A39C4" id="矢印: 左 5715" o:spid="_x0000_s1198" type="#_x0000_t66" style="position:absolute;left:0;text-align:left;margin-left:136.9pt;margin-top:57.6pt;width:19.65pt;height:19pt;rotation:-2274283fd;z-index:251658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kpQIAADAFAAAOAAAAZHJzL2Uyb0RvYy54bWysVMtqGzEU3Rf6D0L7ZjyOXSdDxsEkuBRC&#10;YkhK1rJGYw/oVUn22P2HfkOhi6676xeF/kaPNLbzaFalWoj70n2eq7PzjZJkLZxvjC5pftSjRGhu&#10;qkYvSvrpbvruhBIfmK6YNFqUdCs8PR+/fXPW2kL0zdLISjgCJ9oXrS3pMgRbZJnnS6GYPzJWaChr&#10;4xQLYN0iqxxr4V3JrN/rvc9a4yrrDBfeQ3rZKek4+a9rwcNNXXsRiCwpcgvpdumexzsbn7Fi4Zhd&#10;NnyXBvuHLBRrNIIeXF2ywMjKNX+5Ug13xps6HHGjMlPXDRepBlST915Uc7tkVqRa0BxvD23y/88t&#10;v17PHGmqkg5H+ZASzRSm9Pvb94evPwvy8OsHSXK0qbW+gPWtnbkd50HGmje1U8QZ9DY/Heajk+N+&#10;agWKI5vU6e2h02ITCIewPzgdDhGOQ9Uf5Me9NIms8xV9WufDB2EUiURJpajDxDnTJs9sfeUDkoD9&#10;3i6+8UY21bSRMjFuMb+QjqwZJj+d9nDisPHkmZnUpI1594ZAB2dAYC1ZAKkseuL1ghImF4A2Dy7F&#10;fvbab/0hBkBZIT8imQ8QxqDxvBY0Jn3J/LJLLnnsgKiagG2QjSrpScx4n7LUsSSR8LwrPY6jG0Ck&#10;wma+SVPMR/3oKsrmptpitmkwKM5bPm0Q+Ar5zZgDyiHE5oYbXLU0aIPZUZQsjfvymjzaA3zQUtJi&#10;a9CizyvmBMr+qAHL03wwiGuWmMFw1AfjnmrmTzV6pS4MxpOn7BIZ7YPck7Uz6h4LPolRoWKaI3Y3&#10;jB1zEbptxhfBxWSSzLBaloUrfWt5dL7H093mnjm7Q1QAFK/NfsNY8QJTnW18qc1kFUzdJMA99hVQ&#10;igzWMoFq94XEvX/KJ6vHj278BwAA//8DAFBLAwQUAAYACAAAACEA9+40V94AAAALAQAADwAAAGRy&#10;cy9kb3ducmV2LnhtbEyPwU7DMBBE70j8g7VI3KjjWC1tiFOhSr0iUXro0Y1NHDVeB9ttwt+znOA4&#10;O6OZt/V29gO72Zj6gArEogBmsQ2mx07B8WP/tAaWskajh4BWwbdNsG3u72pdmTDhu70dcseoBFOl&#10;Fbicx4rz1DrrdVqE0SJ5nyF6nUnGjpuoJyr3Ay+LYsW97pEWnB7tztn2crh6BXJzcXsxuWjCbn3c&#10;vI1f7nRaKfX4ML++AMt2zn9h+MUndGiI6RyuaBIbFJTPktAzGWJZAqOEFFIAO9NlKUvgTc3//9D8&#10;AAAA//8DAFBLAQItABQABgAIAAAAIQC2gziS/gAAAOEBAAATAAAAAAAAAAAAAAAAAAAAAABbQ29u&#10;dGVudF9UeXBlc10ueG1sUEsBAi0AFAAGAAgAAAAhADj9If/WAAAAlAEAAAsAAAAAAAAAAAAAAAAA&#10;LwEAAF9yZWxzLy5yZWxzUEsBAi0AFAAGAAgAAAAhAKD+YuSlAgAAMAUAAA4AAAAAAAAAAAAAAAAA&#10;LgIAAGRycy9lMm9Eb2MueG1sUEsBAi0AFAAGAAgAAAAhAPfuNFfeAAAACwEAAA8AAAAAAAAAAAAA&#10;AAAA/wQAAGRycy9kb3ducmV2LnhtbFBLBQYAAAAABAAEAPMAAAAKBgAAAAA=&#10;" adj="10443" fillcolor="red" strokecolor="window" strokeweight="1.5pt">
                <v:textbox>
                  <w:txbxContent>
                    <w:p w14:paraId="4CCB0D98"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4ECF">
        <w:rPr>
          <w:rFonts w:ascii="ＭＳ Ｐゴシック" w:hAnsi="ＭＳ Ｐゴシック" w:cs="ＭＳ Ｐゴシック"/>
          <w:noProof/>
          <w:sz w:val="24"/>
          <w:szCs w:val="24"/>
        </w:rPr>
        <mc:AlternateContent>
          <mc:Choice Requires="wps">
            <w:drawing>
              <wp:anchor distT="0" distB="0" distL="114300" distR="114300" simplePos="0" relativeHeight="251658494" behindDoc="0" locked="0" layoutInCell="1" allowOverlap="1" wp14:anchorId="0BD43AB0" wp14:editId="6D9D3713">
                <wp:simplePos x="0" y="0"/>
                <wp:positionH relativeFrom="margin">
                  <wp:posOffset>2628315</wp:posOffset>
                </wp:positionH>
                <wp:positionV relativeFrom="paragraph">
                  <wp:posOffset>2578075</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90B963"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43AB0" id="矢印: 左 5717" o:spid="_x0000_s1199" type="#_x0000_t66" style="position:absolute;left:0;text-align:left;margin-left:206.95pt;margin-top:203pt;width:19.65pt;height:19pt;rotation:-2274283fd;z-index:251658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LepgIAADAFAAAOAAAAZHJzL2Uyb0RvYy54bWysVMtqGzEU3Rf6D0L7ZmYcT50MGQeT4FII&#10;iSEpWcsaySPQq5LssfsP/YZCF1131y8K/Y1eacbOo1mVaiHuS/d5rs7Ot0qiDXNeGF3j4ijHiGlq&#10;GqFXNf50N393gpEPRDdEGs1qvGMen0/fvjnrbMVGpjWyYQ6BE+2rzta4DcFWWeZpyxTxR8YyDUpu&#10;nCIBWLfKGkc68K5kNsrz91lnXGOdocx7kF72SjxN/jlnNNxw7llAssaQW0i3S/cy3tn0jFQrR2wr&#10;6JAG+YcsFBEagh5cXZJA0NqJv1wpQZ3xhocjalRmOBeUpRqgmiJ/Uc1tSyxLtUBzvD20yf8/t/R6&#10;s3BINDUuJ8UEI00UTOn3t+8PX39W6OHXD5Tk0KbO+gqsb+3CDZwHMta85U4hZ6C3xWlZTE6OR6kV&#10;UBzapk7vDp1m24AoCEfj07IsMaKgGo2L4zxNIut9RZ/W+fCBGYUiUWPJeJg5Z7rkmWyufIAkwH5v&#10;F994I0UzF1Imxq2WF9KhDYHJz+c5nDhsePLMTGrUxbzzEtBBCSCQSxKAVBZ64vUKIyJXAG0aXIr9&#10;7LXf+UMMAGUD+SFJfABhDBrPa0Fj0pfEt31yyWMPRCUCbIMUqsYnMeN9ylLHkljC81B6HEc/gEiF&#10;7XKbplhMjqOrKFuaZgezTYOB4rylcwGBryC/BXGAchDC5oYbuLg00AYzUBi1xn15TR7tAXygxaiD&#10;rYEWfV4Tx6DsjxpgeVqMx3HNEjMuJyNg3FPN8qlGr9WFgfEUKbtERvsg9yR3Rt3Dgs9iVFARTSF2&#10;P4yBuQj9NsMXQdlslsxgtSwJV/rW0uh8j6e77T1xdkBUAChem/2GkeoFpnrb+FKb2ToYLhLgHvsK&#10;UIoMrGUC1fCFxL1/yierx49u+gcAAP//AwBQSwMEFAAGAAgAAAAhAGHGFwzeAAAACwEAAA8AAABk&#10;cnMvZG93bnJldi54bWxMj8FOwzAQRO9I/IO1SNyonSZETYhToUq9IlF66NGNlzhqbAfbbcLfs5zg&#10;NqN9mp1ptosd2Q1DHLyTkK0EMHSd14PrJRw/9k8bYDEpp9XoHUr4xgjb9v6uUbX2s3vH2yH1jEJc&#10;rJUEk9JUcx47g1bFlZ/Q0e3TB6sS2dBzHdRM4XbkayFKbtXg6INRE+4MdpfD1UrIq4vZZ7MJ2u82&#10;x+pt+jKnUynl48Py+gIs4ZL+YPitT9WhpU5nf3U6slFCkeUVoSRESaOIKJ7zNbAziaIQwNuG/9/Q&#10;/gAAAP//AwBQSwECLQAUAAYACAAAACEAtoM4kv4AAADhAQAAEwAAAAAAAAAAAAAAAAAAAAAAW0Nv&#10;bnRlbnRfVHlwZXNdLnhtbFBLAQItABQABgAIAAAAIQA4/SH/1gAAAJQBAAALAAAAAAAAAAAAAAAA&#10;AC8BAABfcmVscy8ucmVsc1BLAQItABQABgAIAAAAIQBFJNLepgIAADAFAAAOAAAAAAAAAAAAAAAA&#10;AC4CAABkcnMvZTJvRG9jLnhtbFBLAQItABQABgAIAAAAIQBhxhcM3gAAAAsBAAAPAAAAAAAAAAAA&#10;AAAAAAAFAABkcnMvZG93bnJldi54bWxQSwUGAAAAAAQABADzAAAACwYAAAAA&#10;" adj="10443" fillcolor="red" strokecolor="window" strokeweight="1.5pt">
                <v:textbox>
                  <w:txbxContent>
                    <w:p w14:paraId="0190B963"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8BB1751" wp14:editId="64747539">
            <wp:extent cx="3420000" cy="3122608"/>
            <wp:effectExtent l="19050" t="19050" r="28575" b="20955"/>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014.png"/>
                    <pic:cNvPicPr/>
                  </pic:nvPicPr>
                  <pic:blipFill>
                    <a:blip r:embed="rId123">
                      <a:extLst>
                        <a:ext uri="{28A0092B-C50C-407E-A947-70E740481C1C}">
                          <a14:useLocalDpi xmlns:a14="http://schemas.microsoft.com/office/drawing/2010/main" val="0"/>
                        </a:ext>
                      </a:extLst>
                    </a:blip>
                    <a:stretch>
                      <a:fillRect/>
                    </a:stretch>
                  </pic:blipFill>
                  <pic:spPr>
                    <a:xfrm>
                      <a:off x="0" y="0"/>
                      <a:ext cx="3420000" cy="3122608"/>
                    </a:xfrm>
                    <a:prstGeom prst="rect">
                      <a:avLst/>
                    </a:prstGeom>
                    <a:ln>
                      <a:solidFill>
                        <a:schemeClr val="tx1"/>
                      </a:solidFill>
                    </a:ln>
                  </pic:spPr>
                </pic:pic>
              </a:graphicData>
            </a:graphic>
          </wp:inline>
        </w:drawing>
      </w:r>
    </w:p>
    <w:p w14:paraId="601D1C0B" w14:textId="77777777" w:rsidR="00A00051" w:rsidRPr="00AC47EC" w:rsidRDefault="00A00051" w:rsidP="00A00051"/>
    <w:p w14:paraId="6084D414" w14:textId="77777777" w:rsidR="00D82071" w:rsidRDefault="00D82071">
      <w:r>
        <w:br w:type="page"/>
      </w:r>
    </w:p>
    <w:p w14:paraId="57C9B0A1" w14:textId="2FF6149F" w:rsidR="00A00051" w:rsidRDefault="00A00051" w:rsidP="00A00051">
      <w:pPr>
        <w:pStyle w:val="a"/>
      </w:pPr>
      <w:r>
        <w:t>[</w:t>
      </w:r>
      <w:r w:rsidR="003847B4">
        <w:rPr>
          <w:rFonts w:hint="eastAsia"/>
        </w:rPr>
        <w:t>アプリ</w:t>
      </w:r>
      <w:r>
        <w:t>]</w:t>
      </w:r>
      <w:r>
        <w:rPr>
          <w:rFonts w:hint="eastAsia"/>
        </w:rPr>
        <w:t xml:space="preserve"> 画面で、[次へ] をクリックします。</w:t>
      </w:r>
    </w:p>
    <w:p w14:paraId="6F89FA22" w14:textId="3AB5AA0B"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95" behindDoc="0" locked="0" layoutInCell="1" allowOverlap="1" wp14:anchorId="664933E5" wp14:editId="426769FA">
                <wp:simplePos x="0" y="0"/>
                <wp:positionH relativeFrom="margin">
                  <wp:posOffset>2635250</wp:posOffset>
                </wp:positionH>
                <wp:positionV relativeFrom="paragraph">
                  <wp:posOffset>3041332</wp:posOffset>
                </wp:positionV>
                <wp:extent cx="249555" cy="241300"/>
                <wp:effectExtent l="0" t="19050" r="36195" b="6350"/>
                <wp:wrapNone/>
                <wp:docPr id="5724" name="矢印: 左 57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9A4C02"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933E5" id="矢印: 左 5724" o:spid="_x0000_s1200" type="#_x0000_t66" style="position:absolute;left:0;text-align:left;margin-left:207.5pt;margin-top:239.45pt;width:19.65pt;height:19pt;rotation:-2274283fd;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uEopQIAADAFAAAOAAAAZHJzL2Uyb0RvYy54bWysVMtqGzEU3Rf6D0L7ZjzOuElMxsEkuBRC&#10;EkhK1rJGYw/oVUn2jPsP/YZCF1131y8K/Y0eaWzn0axKtRD3pfs8V6dnnZJkLZxvjC5pfjCgRGhu&#10;qkYvSvrpbvbumBIfmK6YNFqUdCM8PZu8fXPa2rEYmqWRlXAETrQft7akyxDsOMs8XwrF/IGxQkNZ&#10;G6dYAOsWWeVYC+9KZsPB4H3WGldZZ7jwHtKLXkknyX9dCx6u69qLQGRJkVtIt0v3PN7Z5JSNF47Z&#10;ZcO3abB/yEKxRiPo3tUFC4ysXPOXK9VwZ7ypwwE3KjN13XCRakA1+eBFNbdLZkWqBc3xdt8m///c&#10;8qv1jSNNVdLR0bCgRDOFKf3+9v3h688xefj1gyQ52tRaP4b1rb1xW86DjDV3tVPEGfQ2PxnlR8eH&#10;w9QKFEe61OnNvtOiC4RDOCxORqMRJRyqYZEfDtIkst5X9GmdDx+EUSQSJZWiDlPnTJs8s/WlD0gC&#10;9ju7+MYb2VSzRsrEuMX8XDqyZpj8bDbAicPGk2dmUpM25j0YAR2cAYG1ZAGksuiJ1wtKmFwA2jy4&#10;FPvZa7/x+xgAZYX8iGQ+QBiDxvNa0Jj0BfPLPrnksQeiagK2QTaqpMcx413KUseSRMLztvQ4jn4A&#10;kQrdvEtTzI+K6CrK5qbaYLZpMCjOWz5rEPgS+d0wB5RDiM0N17hqadAGs6UoWRr35TV5tAf4oKWk&#10;xdagRZ9XzAmU/VEDlid5UcQ1S0wB6IBxTzXzpxq9UucG48lTdomM9kHuyNoZdY8Fn8aoUDHNEbsf&#10;xpY5D/0244vgYjpNZlgty8KlvrU8Ot/h6a67Z85uERUAxSuz2zA2foGp3ja+1Ga6CqZuEuAe+woo&#10;RQZrmUC1/ULi3j/lk9XjRzf5AwAA//8DAFBLAwQUAAYACAAAACEAxDhrqOAAAAALAQAADwAAAGRy&#10;cy9kb3ducmV2LnhtbEyPwU7DMBBE70j8g7VI3KgTmoQkxKlQpV6RaHvo0Y2XOGpsB9ttwt+znOA2&#10;qxnNvmk2ixnZDX0YnBWQrhJgaDunBtsLOB52TyWwEKVVcnQWBXxjgE17f9fIWrnZfuBtH3tGJTbU&#10;UoCOcao5D51GI8PKTWjJ+3TeyEin77nycqZyM/LnJCm4kYOlD1pOuNXYXfZXI2BdXfQunbVXblse&#10;q/fpS59OhRCPD8vbK7CIS/wLwy8+oUNLTGd3tSqwUUCW5rQlkngpK2CUyPJsDewsIE+LCnjb8P8b&#10;2h8AAAD//wMAUEsBAi0AFAAGAAgAAAAhALaDOJL+AAAA4QEAABMAAAAAAAAAAAAAAAAAAAAAAFtD&#10;b250ZW50X1R5cGVzXS54bWxQSwECLQAUAAYACAAAACEAOP0h/9YAAACUAQAACwAAAAAAAAAAAAAA&#10;AAAvAQAAX3JlbHMvLnJlbHNQSwECLQAUAAYACAAAACEAlvbhKKUCAAAwBQAADgAAAAAAAAAAAAAA&#10;AAAuAgAAZHJzL2Uyb0RvYy54bWxQSwECLQAUAAYACAAAACEAxDhrqOAAAAALAQAADwAAAAAAAAAA&#10;AAAAAAD/BAAAZHJzL2Rvd25yZXYueG1sUEsFBgAAAAAEAAQA8wAAAAwGAAAAAA==&#10;" adj="10443" fillcolor="red" strokecolor="window" strokeweight="1.5pt">
                <v:textbox>
                  <w:txbxContent>
                    <w:p w14:paraId="249A4C02"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7FBA2EE1" wp14:editId="45C923ED">
            <wp:extent cx="3420000" cy="3314090"/>
            <wp:effectExtent l="19050" t="19050" r="28575" b="1968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015.png"/>
                    <pic:cNvPicPr/>
                  </pic:nvPicPr>
                  <pic:blipFill>
                    <a:blip r:embed="rId124">
                      <a:extLst>
                        <a:ext uri="{28A0092B-C50C-407E-A947-70E740481C1C}">
                          <a14:useLocalDpi xmlns:a14="http://schemas.microsoft.com/office/drawing/2010/main" val="0"/>
                        </a:ext>
                      </a:extLst>
                    </a:blip>
                    <a:stretch>
                      <a:fillRect/>
                    </a:stretch>
                  </pic:blipFill>
                  <pic:spPr>
                    <a:xfrm>
                      <a:off x="0" y="0"/>
                      <a:ext cx="3420000" cy="3314090"/>
                    </a:xfrm>
                    <a:prstGeom prst="rect">
                      <a:avLst/>
                    </a:prstGeom>
                    <a:ln>
                      <a:solidFill>
                        <a:schemeClr val="tx1"/>
                      </a:solidFill>
                    </a:ln>
                  </pic:spPr>
                </pic:pic>
              </a:graphicData>
            </a:graphic>
          </wp:inline>
        </w:drawing>
      </w:r>
    </w:p>
    <w:p w14:paraId="1B4DEEE7" w14:textId="77777777" w:rsidR="00A00051" w:rsidRPr="00AC47EC" w:rsidRDefault="00A00051" w:rsidP="00A00051"/>
    <w:p w14:paraId="0E1569E6" w14:textId="49E6D9BB" w:rsidR="00A00051" w:rsidRDefault="00A00051" w:rsidP="00A00051">
      <w:pPr>
        <w:pStyle w:val="a"/>
      </w:pPr>
      <w:r>
        <w:rPr>
          <w:rFonts w:hint="eastAsia"/>
        </w:rPr>
        <w:t>[</w:t>
      </w:r>
      <w:r w:rsidR="003847B4">
        <w:rPr>
          <w:rFonts w:hint="eastAsia"/>
        </w:rPr>
        <w:t>探索</w:t>
      </w:r>
      <w:r>
        <w:rPr>
          <w:rFonts w:hint="eastAsia"/>
        </w:rPr>
        <w:t>] 画面で、[</w:t>
      </w:r>
      <w:r w:rsidR="003847B4">
        <w:rPr>
          <w:rFonts w:hint="eastAsia"/>
        </w:rPr>
        <w:t>次へ</w:t>
      </w:r>
      <w:r>
        <w:rPr>
          <w:rFonts w:hint="eastAsia"/>
        </w:rPr>
        <w:t>] をクリックします。</w:t>
      </w:r>
    </w:p>
    <w:p w14:paraId="668C5606" w14:textId="3E51F375" w:rsidR="00A00051" w:rsidRDefault="00F64ECF"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1658496" behindDoc="0" locked="0" layoutInCell="1" allowOverlap="1" wp14:anchorId="68F59689" wp14:editId="2767666D">
                <wp:simplePos x="0" y="0"/>
                <wp:positionH relativeFrom="margin">
                  <wp:posOffset>2667953</wp:posOffset>
                </wp:positionH>
                <wp:positionV relativeFrom="paragraph">
                  <wp:posOffset>3027680</wp:posOffset>
                </wp:positionV>
                <wp:extent cx="249555" cy="241300"/>
                <wp:effectExtent l="0" t="19050" r="36195" b="6350"/>
                <wp:wrapNone/>
                <wp:docPr id="5725" name="矢印: 左 57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A3CC17"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59689" id="矢印: 左 5725" o:spid="_x0000_s1201" type="#_x0000_t66" style="position:absolute;left:0;text-align:left;margin-left:210.1pt;margin-top:238.4pt;width:19.65pt;height:19pt;rotation:-2274283fd;z-index:25165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y0TpQIAADA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6PhmNKNFOY0u9v3x++/pyQh18/SJKjTa31E1jf2hu35TzIWHNXOUWcQW/zk3F+dHw4&#10;TK1AcaRLnd7sOy26QDiEw9HJeIxwHKrhKD8cpElkva/o0zofPgijSCQKKkUVZs6ZNnlm60sfkATs&#10;d3bxjTeyKeeNlIlxy8W5dGTNMPn5fIATh40nz8ykJm3MezAGOjgDAivJAkhl0ROvl5QwuQS0eXAp&#10;9rPXfuP3MQDKEvkRyXyAMAaN57WgMekL5us+ueSxB6JqArZBNqqgxzHjXcpSx5JEwvO29DiOfgCR&#10;Ct2iS1PMj8bRVZQtTLnBbNNgUJy3fN4g8CXyu2EOKIcQmxuucVXSoA1mS1FSG/flNXm0B/igpaTF&#10;1qBFn1fMCZT9UQOWJ/loFNcsMSNAB4x7qlk81eiVOjcYT56yS2S0D3JHVs6oeyz4LEaFimmO2P0w&#10;tsx56LcZXwQXs1kyw2pZFi71reXR+Q5Pd909c3aLqAAoXpndhrHJC0z1tvGlNrNVMFWTAPfYV0Ap&#10;MljLBKrtFxL3/imfrB4/uukfAAAA//8DAFBLAwQUAAYACAAAACEAvHGiKN8AAAALAQAADwAAAGRy&#10;cy9kb3ducmV2LnhtbEyPwW6DMAyG75P2DpEr7bYGGDCghGqq1OuktT30mBKPoJKEkbSwt5932m62&#10;/On399fbxQzsjpPvnRUQryNgaFunetsJOB33zwUwH6RVcnAWBXyjh23z+FDLSrnZfuD9EDpGIdZX&#10;UoAOYaw4961GI/3ajWjp9ukmIwOtU8fVJGcKNwNPoijnRvaWPmg54k5jez3cjICX8qr38awn5XbF&#10;qXwfv/T5nAvxtFreNsACLuEPhl99UoeGnC7uZpVng4A0iRJCaXjNqQMRaVZmwC4CsjgtgDc1/9+h&#10;+QEAAP//AwBQSwECLQAUAAYACAAAACEAtoM4kv4AAADhAQAAEwAAAAAAAAAAAAAAAAAAAAAAW0Nv&#10;bnRlbnRfVHlwZXNdLnhtbFBLAQItABQABgAIAAAAIQA4/SH/1gAAAJQBAAALAAAAAAAAAAAAAAAA&#10;AC8BAABfcmVscy8ucmVsc1BLAQItABQABgAIAAAAIQB5Sy0TpQIAADAFAAAOAAAAAAAAAAAAAAAA&#10;AC4CAABkcnMvZTJvRG9jLnhtbFBLAQItABQABgAIAAAAIQC8caIo3wAAAAsBAAAPAAAAAAAAAAAA&#10;AAAAAP8EAABkcnMvZG93bnJldi54bWxQSwUGAAAAAAQABADzAAAACwYAAAAA&#10;" adj="10443" fillcolor="red" strokecolor="window" strokeweight="1.5pt">
                <v:textbox>
                  <w:txbxContent>
                    <w:p w14:paraId="16A3CC17"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5D53472E" wp14:editId="25391AD7">
            <wp:extent cx="3420000" cy="3314091"/>
            <wp:effectExtent l="19050" t="19050" r="28575" b="19685"/>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017.png"/>
                    <pic:cNvPicPr/>
                  </pic:nvPicPr>
                  <pic:blipFill>
                    <a:blip r:embed="rId125">
                      <a:extLst>
                        <a:ext uri="{28A0092B-C50C-407E-A947-70E740481C1C}">
                          <a14:useLocalDpi xmlns:a14="http://schemas.microsoft.com/office/drawing/2010/main" val="0"/>
                        </a:ext>
                      </a:extLst>
                    </a:blip>
                    <a:stretch>
                      <a:fillRect/>
                    </a:stretch>
                  </pic:blipFill>
                  <pic:spPr>
                    <a:xfrm>
                      <a:off x="0" y="0"/>
                      <a:ext cx="3420000" cy="3314091"/>
                    </a:xfrm>
                    <a:prstGeom prst="rect">
                      <a:avLst/>
                    </a:prstGeom>
                    <a:ln>
                      <a:solidFill>
                        <a:schemeClr val="tx1"/>
                      </a:solidFill>
                    </a:ln>
                  </pic:spPr>
                </pic:pic>
              </a:graphicData>
            </a:graphic>
          </wp:inline>
        </w:drawing>
      </w:r>
    </w:p>
    <w:p w14:paraId="30CD0A3C" w14:textId="77777777" w:rsidR="00A00051" w:rsidRPr="00AC47EC" w:rsidRDefault="00A00051" w:rsidP="00A00051"/>
    <w:p w14:paraId="5684EF7A" w14:textId="77777777" w:rsidR="00D82071" w:rsidRDefault="00D82071">
      <w:r>
        <w:br w:type="page"/>
      </w:r>
    </w:p>
    <w:p w14:paraId="450E6268" w14:textId="722EC65B" w:rsidR="00A00051" w:rsidRDefault="003847B4" w:rsidP="00A00051">
      <w:pPr>
        <w:pStyle w:val="a"/>
      </w:pPr>
      <w:r>
        <w:rPr>
          <w:rFonts w:hint="eastAsia"/>
        </w:rPr>
        <w:t xml:space="preserve">[概要] </w:t>
      </w:r>
      <w:r w:rsidR="00A00051">
        <w:t>画面</w:t>
      </w:r>
      <w:r w:rsidR="00A00051">
        <w:rPr>
          <w:rFonts w:hint="eastAsia"/>
        </w:rPr>
        <w:t>で、[</w:t>
      </w:r>
      <w:r>
        <w:rPr>
          <w:rFonts w:hint="eastAsia"/>
        </w:rPr>
        <w:t>次へ</w:t>
      </w:r>
      <w:r w:rsidR="00A00051">
        <w:rPr>
          <w:rFonts w:hint="eastAsia"/>
        </w:rPr>
        <w:t xml:space="preserve">] </w:t>
      </w:r>
      <w:r>
        <w:rPr>
          <w:rFonts w:hint="eastAsia"/>
        </w:rPr>
        <w:t>をクリックします。</w:t>
      </w:r>
    </w:p>
    <w:p w14:paraId="53E21BFA" w14:textId="09BD21DF" w:rsidR="00A00051" w:rsidRDefault="00F64ECF" w:rsidP="00A64818">
      <w:pPr>
        <w:pStyle w:val="C0"/>
      </w:pPr>
      <w:r>
        <w:rPr>
          <w:noProof/>
        </w:rPr>
        <mc:AlternateContent>
          <mc:Choice Requires="wps">
            <w:drawing>
              <wp:anchor distT="0" distB="0" distL="114300" distR="114300" simplePos="0" relativeHeight="251658498" behindDoc="0" locked="0" layoutInCell="1" allowOverlap="1" wp14:anchorId="7C0F54CB" wp14:editId="2CDF333B">
                <wp:simplePos x="0" y="0"/>
                <wp:positionH relativeFrom="margin">
                  <wp:posOffset>2651759</wp:posOffset>
                </wp:positionH>
                <wp:positionV relativeFrom="paragraph">
                  <wp:posOffset>3037839</wp:posOffset>
                </wp:positionV>
                <wp:extent cx="249555" cy="241300"/>
                <wp:effectExtent l="0" t="19050" r="36195" b="6350"/>
                <wp:wrapNone/>
                <wp:docPr id="5727" name="矢印: 左 57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47536"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54CB" id="矢印: 左 5727" o:spid="_x0000_s1202" type="#_x0000_t66" style="position:absolute;left:0;text-align:left;margin-left:208.8pt;margin-top:239.2pt;width:19.65pt;height:19pt;rotation:-2274283fd;z-index:251658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zppgIAADAFAAAOAAAAZHJzL2Uyb0RvYy54bWysVMtqGzEU3Rf6D0L7ZjyOHSdDxsEkuBRC&#10;EkhK1rJGYw/oVUn22P2HfkOhi6y76xeF/kaPNLbzaFalWoj70n2eq9OztZJkJZxvjC5pftCjRGhu&#10;qkbPS/r5bvrhmBIfmK6YNFqUdCM8PRu/f3fa2kL0zcLISjgCJ9oXrS3pIgRbZJnnC6GYPzBWaChr&#10;4xQLYN08qxxr4V3JrN/rHWWtcZV1hgvvIb3olHSc/Ne14OG6rr0IRJYUuYV0u3TP4p2NT1kxd8wu&#10;Gr5Ng/1DFoo1GkH3ri5YYGTpmr9cqYY7400dDrhRmanrhotUA6rJe6+quV0wK1ItaI63+zb5/+eW&#10;X61uHGmqkg5H/RElmilM6ff3H4/ffhbk8dcDSXK0qbW+gPWtvXFbzoOMNa9rp4gz6G1+MsxHx4f9&#10;1AoUR9ap05t9p8U6EA5hf3AyHA4p4VD1B/lhL00i63xFn9b58FEYRSJRUinqMHHOtMkzW136gCRg&#10;v7OLb7yRTTVtpEyMm8/OpSMrhslPpz2cOGw8eWEmNWlj3r0h0MEZEFhLFkAqi554PaeEyTmgzYNL&#10;sV+89hu/jwFQVsiPSOYDhDFoPG8FjUlfML/okkseOyCqJmAbZKNKehwz3qUsdSxJJDxvS4/j6AYQ&#10;qbCerdMU89FRdBVlM1NtMNs0GBTnLZ82CHyJ/G6YA8ohxOaGa1y1NGiD2VKULIz7+pY82gN80FLS&#10;YmvQoi9L5gTK/qQBy5N8MIhrlpgBoAPGPdfMnmv0Up0bjCdP2SUy2ge5I2tn1D0WfBKjQsU0R+xu&#10;GFvmPHTbjC+Ci8kkmWG1LAuX+tby6HyHp7v1PXN2i6gAKF6Z3Yax4hWmOtv4UpvJMpi6SYB76iug&#10;FBmsZQLV9guJe/+cT1ZPH934DwAAAP//AwBQSwMEFAAGAAgAAAAhAF6tuGzgAAAACwEAAA8AAABk&#10;cnMvZG93bnJldi54bWxMj8FOwzAMhu9IvENkJG4s7eiytjSd0KRdkdh22DFrTFOtSbomW8vbY05w&#10;s+VPv7+/2sy2Z3ccQ+edhHSRAEPXeN25VsLxsHvJgYWonFa9dyjhGwNs6seHSpXaT+4T7/vYMgpx&#10;oVQSTIxDyXloDFoVFn5AR7cvP1oVaR1brkc1Ubjt+TJJBLeqc/TBqAG3BpvL/mYlvBYXs0snM2q/&#10;zY/Fx3A1p5OQ8vlpfn8DFnGOfzD86pM61OR09jenA+slZOlaEErDOs+AEZGtRAHsLGGVigx4XfH/&#10;HeofAAAA//8DAFBLAQItABQABgAIAAAAIQC2gziS/gAAAOEBAAATAAAAAAAAAAAAAAAAAAAAAABb&#10;Q29udGVudF9UeXBlc10ueG1sUEsBAi0AFAAGAAgAAAAhADj9If/WAAAAlAEAAAsAAAAAAAAAAAAA&#10;AAAALwEAAF9yZWxzLy5yZWxzUEsBAi0AFAAGAAgAAAAhAHFSfOmmAgAAMAUAAA4AAAAAAAAAAAAA&#10;AAAALgIAAGRycy9lMm9Eb2MueG1sUEsBAi0AFAAGAAgAAAAhAF6tuGzgAAAACwEAAA8AAAAAAAAA&#10;AAAAAAAAAAUAAGRycy9kb3ducmV2LnhtbFBLBQYAAAAABAAEAPMAAAANBgAAAAA=&#10;" adj="10443" fillcolor="red" strokecolor="window" strokeweight="1.5pt">
                <v:textbox>
                  <w:txbxContent>
                    <w:p w14:paraId="74E47536" w14:textId="77777777" w:rsidR="0028235C" w:rsidRDefault="0028235C"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6A9978AE" wp14:editId="37C92DC5">
            <wp:extent cx="3420000" cy="3314091"/>
            <wp:effectExtent l="19050" t="19050" r="28575" b="196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018.png"/>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420000" cy="33140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82AC0" w14:textId="77777777" w:rsidR="00A00051" w:rsidRDefault="00A00051" w:rsidP="00A00051"/>
    <w:p w14:paraId="09AC91F1" w14:textId="57FB7004" w:rsidR="00F654CE" w:rsidRDefault="003847B4" w:rsidP="00B07D2F">
      <w:pPr>
        <w:pStyle w:val="a"/>
      </w:pPr>
      <w:r>
        <w:rPr>
          <w:rFonts w:hint="eastAsia"/>
        </w:rPr>
        <w:t xml:space="preserve">[完了] </w:t>
      </w:r>
      <w:r w:rsidR="00F654CE">
        <w:t>画面で、</w:t>
      </w:r>
      <w:r w:rsidR="00F64ECF">
        <w:t>[</w:t>
      </w:r>
      <w:r>
        <w:rPr>
          <w:rFonts w:hint="eastAsia"/>
        </w:rPr>
        <w:t>閉じる</w:t>
      </w:r>
      <w:r w:rsidR="00F654CE">
        <w:rPr>
          <w:rFonts w:hint="eastAsia"/>
        </w:rPr>
        <w:t>] をクリックします。</w:t>
      </w:r>
    </w:p>
    <w:p w14:paraId="3C677676" w14:textId="6DA8FF42" w:rsidR="00F654CE" w:rsidRDefault="005C1067" w:rsidP="00A64818">
      <w:pPr>
        <w:pStyle w:val="C0"/>
      </w:pPr>
      <w:r>
        <w:rPr>
          <w:noProof/>
        </w:rPr>
        <mc:AlternateContent>
          <mc:Choice Requires="wps">
            <w:drawing>
              <wp:anchor distT="0" distB="0" distL="114300" distR="114300" simplePos="0" relativeHeight="251658501" behindDoc="0" locked="0" layoutInCell="1" allowOverlap="1" wp14:anchorId="741E68CF" wp14:editId="2A153054">
                <wp:simplePos x="0" y="0"/>
                <wp:positionH relativeFrom="margin">
                  <wp:posOffset>3437572</wp:posOffset>
                </wp:positionH>
                <wp:positionV relativeFrom="paragraph">
                  <wp:posOffset>3040063</wp:posOffset>
                </wp:positionV>
                <wp:extent cx="249555" cy="241300"/>
                <wp:effectExtent l="0" t="19050" r="36195" b="6350"/>
                <wp:wrapNone/>
                <wp:docPr id="5730" name="矢印: 左 5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38CFD7"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E68CF" id="矢印: 左 5730" o:spid="_x0000_s1203" type="#_x0000_t66" style="position:absolute;left:0;text-align:left;margin-left:270.65pt;margin-top:239.4pt;width:19.65pt;height:19pt;rotation:-2274283fd;z-index:25165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uPpwIAADAFAAAOAAAAZHJzL2Uyb0RvYy54bWysVMtqGzEU3Rf6D0L7ZjyOXScm42ASXAoh&#10;MSQla1mjsQf0qiR77P5Dv6HQRdfd9YtCf6NHmrHzaFalsxC6D537OnfOzrdKko1wvja6oPlRjxKh&#10;uSlrvSzop7vZuxNKfGC6ZNJoUdCd8PR88vbNWWPHom9WRpbCEYBoP25sQVch2HGWeb4SivkjY4WG&#10;sTJOsQDRLbPSsQboSmb9Xu991hhXWme48B7ay9ZIJwm/qgQPN1XlRSCyoMgtpNOlcxHPbHLGxkvH&#10;7KrmXRrsH7JQrNYIeoC6ZIGRtav/glI1d8abKhxxozJTVTUXqQZUk/deVHO7YlakWtAcbw9t8v8P&#10;ll9v5o7UZUGHo2M0SDOFKf3+9v3h688xefj1gyQ92tRYP4b3rZ27TvK4xpq3lVPEGfQ2Px3mo5Pj&#10;fmoFiiPb1OndodNiGwiHsj84HQ6HlHCY+oP8uJcmkbVYEdM6Hz4Io0i8FFSKKkydM01CZpsrH5AE&#10;/Pd+8Y03si5ntZRJcMvFhXRkwzD52ayHLw4bT565SU2amHdviOI5AwMryQKuyqInXi8pYXIJavPg&#10;Uuxnr/3OH2KAlCXyI5L5AGUMGr/XgsakL5lftcklxJaIqg7YBlmrgp7EjPcpSx1LEonPXelxHO0A&#10;4i1sF9s0xXw0ilBRtzDlDrNNg0Fx3vJZjcBXyG/OHFgOJTY33OCopEEbTHejZGXcl9f00R/kg5WS&#10;BluDFn1eMydQ9kcNWp7mgwFgQxIGw1EfgntqWTy16LW6MBhPnrJL1+gf5P5aOaPuseDTGBUmpjli&#10;t8PohIvQbjN+EVxMp8kNq2VZuNK3lkfwPZ/utvfM2Y5RAVS8NvsNY+MXnGp940ttputgqjoR7rGv&#10;oFIUsJaJVN0vJO79Uzl5Pf7oJn8AAAD//wMAUEsDBBQABgAIAAAAIQAcqubu3wAAAAsBAAAPAAAA&#10;ZHJzL2Rvd25yZXYueG1sTI/BbsIwDIbvk/YOkZF2G2kHdKE0RRMS10kDDhxDkzUVjdMlgXZvP++0&#10;3Wz50+/vr7aT69ndhNh5lJDPM2AGG687bCWcjvtnASwmhVr1Ho2EbxNhWz8+VKrUfsQPcz+kllEI&#10;xlJJsCkNJeexscapOPeDQbp9+uBUojW0XAc1Urjr+UuWFdypDumDVYPZWdNcDzcnYbG+2n0+2qD9&#10;TpzW78OXPZ8LKZ9m09sGWDJT+oPhV5/UoSani7+hjqyXsFrmC0IlLF8FdSBiJbIC2IWGvBDA64r/&#10;71D/AAAA//8DAFBLAQItABQABgAIAAAAIQC2gziS/gAAAOEBAAATAAAAAAAAAAAAAAAAAAAAAABb&#10;Q29udGVudF9UeXBlc10ueG1sUEsBAi0AFAAGAAgAAAAhADj9If/WAAAAlAEAAAsAAAAAAAAAAAAA&#10;AAAALwEAAF9yZWxzLy5yZWxzUEsBAi0AFAAGAAgAAAAhAF2t+4+nAgAAMAUAAA4AAAAAAAAAAAAA&#10;AAAALgIAAGRycy9lMm9Eb2MueG1sUEsBAi0AFAAGAAgAAAAhAByq5u7fAAAACwEAAA8AAAAAAAAA&#10;AAAAAAAAAQUAAGRycy9kb3ducmV2LnhtbFBLBQYAAAAABAAEAPMAAAANBgAAAAA=&#10;" adj="10443" fillcolor="red" strokecolor="window" strokeweight="1.5pt">
                <v:textbox>
                  <w:txbxContent>
                    <w:p w14:paraId="7B38CFD7"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6E29CD49" wp14:editId="07556E15">
            <wp:extent cx="3420000" cy="3314091"/>
            <wp:effectExtent l="19050" t="19050" r="28575" b="19685"/>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cm10-122.bmp"/>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3420000" cy="3314091"/>
                    </a:xfrm>
                    <a:prstGeom prst="rect">
                      <a:avLst/>
                    </a:prstGeom>
                    <a:noFill/>
                    <a:ln>
                      <a:solidFill>
                        <a:schemeClr val="tx1"/>
                      </a:solidFill>
                    </a:ln>
                  </pic:spPr>
                </pic:pic>
              </a:graphicData>
            </a:graphic>
          </wp:inline>
        </w:drawing>
      </w:r>
    </w:p>
    <w:p w14:paraId="5A3BAB97" w14:textId="664C78F1" w:rsidR="00E56662" w:rsidRDefault="00E56662">
      <w:r>
        <w:br w:type="page"/>
      </w:r>
    </w:p>
    <w:p w14:paraId="68385146" w14:textId="4AA3CF45" w:rsidR="00F654CE" w:rsidRDefault="003847B4" w:rsidP="0040678A">
      <w:pPr>
        <w:pStyle w:val="a"/>
        <w:numPr>
          <w:ilvl w:val="0"/>
          <w:numId w:val="9"/>
        </w:numPr>
      </w:pPr>
      <w:proofErr w:type="spellStart"/>
      <w:r>
        <w:rPr>
          <w:rFonts w:hint="eastAsia"/>
        </w:rPr>
        <w:t>ConfigMgr</w:t>
      </w:r>
      <w:proofErr w:type="spellEnd"/>
      <w:r>
        <w:rPr>
          <w:rFonts w:hint="eastAsia"/>
        </w:rPr>
        <w:t xml:space="preserve"> コンソール</w:t>
      </w:r>
      <w:r w:rsidR="00F654CE">
        <w:rPr>
          <w:rFonts w:hint="eastAsia"/>
        </w:rPr>
        <w:t>画面で、</w:t>
      </w:r>
      <w:proofErr w:type="spellStart"/>
      <w:r>
        <w:rPr>
          <w:rFonts w:hint="eastAsia"/>
        </w:rPr>
        <w:t>AzureAD</w:t>
      </w:r>
      <w:proofErr w:type="spellEnd"/>
      <w:r>
        <w:rPr>
          <w:rFonts w:hint="eastAsia"/>
        </w:rPr>
        <w:t xml:space="preserve"> が追加されたことを確認します。</w:t>
      </w:r>
    </w:p>
    <w:p w14:paraId="1EE3B14A" w14:textId="4020FCEE" w:rsidR="00B07D2F" w:rsidRDefault="00B07D2F" w:rsidP="00B07D2F">
      <w:pPr>
        <w:pStyle w:val="C0"/>
      </w:pPr>
      <w:r>
        <w:rPr>
          <w:noProof/>
        </w:rPr>
        <mc:AlternateContent>
          <mc:Choice Requires="wps">
            <w:drawing>
              <wp:anchor distT="0" distB="0" distL="114300" distR="114300" simplePos="0" relativeHeight="251894498" behindDoc="0" locked="0" layoutInCell="1" allowOverlap="1" wp14:anchorId="2015375B" wp14:editId="23F5D4EF">
                <wp:simplePos x="0" y="0"/>
                <wp:positionH relativeFrom="margin">
                  <wp:posOffset>1746568</wp:posOffset>
                </wp:positionH>
                <wp:positionV relativeFrom="paragraph">
                  <wp:posOffset>824136</wp:posOffset>
                </wp:positionV>
                <wp:extent cx="249555" cy="241300"/>
                <wp:effectExtent l="0" t="19050" r="36195" b="6350"/>
                <wp:wrapNone/>
                <wp:docPr id="6219" name="矢印: 左 62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24C986" w14:textId="77777777" w:rsidR="0028235C" w:rsidRDefault="0028235C" w:rsidP="00B07D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5375B" id="矢印: 左 6219" o:spid="_x0000_s1204" type="#_x0000_t66" style="position:absolute;left:0;text-align:left;margin-left:137.55pt;margin-top:64.9pt;width:19.65pt;height:19pt;rotation:-2274283fd;z-index:251894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MSRpQ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1iiElmilM6ff3H4/ffo7I468HkuRoU2v9CNa39sZtOQ8y1ryunSLOoLfFcFAcnxz2&#10;UitQHFmnTm/2nRbrQDiEvf5wMBhQwqHq9YvDPE0i63xFn9b58FEYRSJRUinqMHHOtMkzW136gCRg&#10;v7OLb7yRTTVtpEyMm8/OpSMrhslPpzlOHDaevDCTmrQx73wAdHAGBNaSBZDKoidezylhcg5o8+BS&#10;7Bev/cbvYwCUFfIjkvkAYQwaz1tBY9IXzC+65JLHDoiqCdgG2aiSnsSMdylLHUsSCc/b0uM4ugFE&#10;Kqxn6zRFtD+6irKZqTaYbRoMivOWTxsEvkR+N8wB5RBic8M1rloatMFsKUoWxn19Sx7tAT5oKWmx&#10;NWjRlyVzAmV/0oDlsOj345olpj847oFxzzWz5xq9VOcG4ylSdomM9kHuyNoZdY8Fn8SoUDHNEbsb&#10;xpY5D90244vgYjJJZlgty8KlvrU8Ot/h6W59z5zdIioAildmt2Fs9ApTnW18qc1kGUzdJMA99RVQ&#10;igzWMoFq+4XEvX/OJ6unj278BwAA//8DAFBLAwQUAAYACAAAACEAXHSrSN8AAAALAQAADwAAAGRy&#10;cy9kb3ducmV2LnhtbEyPwU7DMBBE70j8g7WVuFEnaUmTNE6FKvWKROmhRzde4qixHWy3CX/PcoLj&#10;zjzNztS72Qzsjj70zgpIlwkwtK1Tve0EnD4OzwWwEKVVcnAWBXxjgF3z+FDLSrnJvuP9GDtGITZU&#10;UoCOcaw4D61GI8PSjWjJ+3TeyEin77jycqJwM/AsSXJuZG/pg5Yj7jW21+PNCFiVV31IJ+2V2xen&#10;8m380udzLsTTYn7dAos4xz8YfutTdWio08XdrApsEJBtXlJCychK2kDEKl2vgV1IyTcF8Kbm/zc0&#10;PwAAAP//AwBQSwECLQAUAAYACAAAACEAtoM4kv4AAADhAQAAEwAAAAAAAAAAAAAAAAAAAAAAW0Nv&#10;bnRlbnRfVHlwZXNdLnhtbFBLAQItABQABgAIAAAAIQA4/SH/1gAAAJQBAAALAAAAAAAAAAAAAAAA&#10;AC8BAABfcmVscy8ucmVsc1BLAQItABQABgAIAAAAIQDkwMSRpQIAADAFAAAOAAAAAAAAAAAAAAAA&#10;AC4CAABkcnMvZTJvRG9jLnhtbFBLAQItABQABgAIAAAAIQBcdKtI3wAAAAsBAAAPAAAAAAAAAAAA&#10;AAAAAP8EAABkcnMvZG93bnJldi54bWxQSwUGAAAAAAQABADzAAAACwYAAAAA&#10;" adj="10443" fillcolor="red" strokecolor="window" strokeweight="1.5pt">
                <v:textbox>
                  <w:txbxContent>
                    <w:p w14:paraId="3424C986" w14:textId="77777777" w:rsidR="0028235C" w:rsidRDefault="0028235C" w:rsidP="00B07D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F45A930" wp14:editId="4C93FE8B">
            <wp:extent cx="4320000" cy="3067031"/>
            <wp:effectExtent l="19050" t="19050" r="23495" b="19685"/>
            <wp:docPr id="6222" name="図 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orieKunii\AppData\Local\Microsoft\Windows\INetCacheContent.Word\cm10-133.bmp"/>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3BBEFA1A" w14:textId="77777777" w:rsidR="00E56662" w:rsidRPr="00E56662" w:rsidRDefault="00E56662" w:rsidP="00E56662"/>
    <w:p w14:paraId="7B4FD1A5" w14:textId="77777777" w:rsidR="00F654CE" w:rsidRPr="00395839" w:rsidRDefault="00F654CE" w:rsidP="00F654CE"/>
    <w:p w14:paraId="402AA87E" w14:textId="77777777" w:rsidR="00F654CE" w:rsidRDefault="00F654CE" w:rsidP="00F654CE">
      <w:r>
        <w:br w:type="page"/>
      </w:r>
    </w:p>
    <w:p w14:paraId="200D278D" w14:textId="42E80C26" w:rsidR="003C12D9" w:rsidRDefault="003C12D9" w:rsidP="003C12D9">
      <w:pPr>
        <w:pStyle w:val="30"/>
        <w:widowControl w:val="0"/>
        <w:jc w:val="both"/>
      </w:pPr>
      <w:bookmarkStart w:id="827" w:name="_Toc532330306"/>
      <w:r>
        <w:rPr>
          <w:rFonts w:hint="eastAsia"/>
        </w:rPr>
        <w:t>Azure AD アプリに対するアクセス許可の割り当て</w:t>
      </w:r>
      <w:bookmarkEnd w:id="827"/>
    </w:p>
    <w:p w14:paraId="33B312CE" w14:textId="09CC767A" w:rsidR="003C12D9" w:rsidRDefault="003847B4" w:rsidP="003C12D9">
      <w:r>
        <w:rPr>
          <w:rFonts w:hint="eastAsia"/>
        </w:rPr>
        <w:t>Azure サービスを追加した際に</w:t>
      </w:r>
      <w:r w:rsidR="00065492">
        <w:rPr>
          <w:rFonts w:hint="eastAsia"/>
        </w:rPr>
        <w:t>作成</w:t>
      </w:r>
      <w:r>
        <w:rPr>
          <w:rFonts w:hint="eastAsia"/>
        </w:rPr>
        <w:t xml:space="preserve">した Azure AD </w:t>
      </w:r>
      <w:r w:rsidR="00065492">
        <w:rPr>
          <w:rFonts w:hint="eastAsia"/>
        </w:rPr>
        <w:t>アプリに対してアクセス許可を割り当てます。</w:t>
      </w:r>
    </w:p>
    <w:p w14:paraId="77E546B8" w14:textId="77777777" w:rsidR="003C12D9" w:rsidRPr="00065492" w:rsidRDefault="003C12D9" w:rsidP="003C12D9"/>
    <w:p w14:paraId="31D6F189" w14:textId="3463B934" w:rsidR="003C12D9" w:rsidRDefault="003847B4" w:rsidP="0040678A">
      <w:pPr>
        <w:pStyle w:val="a"/>
        <w:numPr>
          <w:ilvl w:val="0"/>
          <w:numId w:val="11"/>
        </w:numPr>
      </w:pPr>
      <w:r>
        <w:rPr>
          <w:rFonts w:hint="eastAsia"/>
        </w:rPr>
        <w:t>Azure 管理ポータル</w:t>
      </w:r>
      <w:r w:rsidR="003C12D9">
        <w:t>画面で、[</w:t>
      </w:r>
      <w:r>
        <w:rPr>
          <w:rFonts w:hint="eastAsia"/>
        </w:rPr>
        <w:t>Azure Active Directory</w:t>
      </w:r>
      <w:r w:rsidR="003C12D9">
        <w:rPr>
          <w:rFonts w:hint="eastAsia"/>
        </w:rPr>
        <w:t>]</w:t>
      </w:r>
      <w:r w:rsidR="003C12D9">
        <w:t xml:space="preserve"> </w:t>
      </w:r>
      <w:r w:rsidR="003C12D9">
        <w:rPr>
          <w:rFonts w:hint="eastAsia"/>
        </w:rPr>
        <w:t>をクリックし、[</w:t>
      </w:r>
      <w:r>
        <w:rPr>
          <w:rFonts w:hint="eastAsia"/>
        </w:rPr>
        <w:t>アプリの登録</w:t>
      </w:r>
      <w:r w:rsidR="003C12D9">
        <w:rPr>
          <w:rFonts w:hint="eastAsia"/>
        </w:rPr>
        <w:t>] をクリックして、[</w:t>
      </w:r>
      <w:r>
        <w:rPr>
          <w:rFonts w:hint="eastAsia"/>
        </w:rPr>
        <w:t>アプリケーションをすべて表示</w:t>
      </w:r>
      <w:r w:rsidR="003C12D9">
        <w:rPr>
          <w:rFonts w:hint="eastAsia"/>
        </w:rPr>
        <w:t>] をクリックします。</w:t>
      </w:r>
    </w:p>
    <w:p w14:paraId="1DFCF5CE" w14:textId="556093E1" w:rsidR="003C12D9" w:rsidRDefault="003847B4" w:rsidP="003C12D9">
      <w:pPr>
        <w:pStyle w:val="C0"/>
      </w:pPr>
      <w:r>
        <w:rPr>
          <w:noProof/>
        </w:rPr>
        <mc:AlternateContent>
          <mc:Choice Requires="wps">
            <w:drawing>
              <wp:anchor distT="0" distB="0" distL="114300" distR="114300" simplePos="0" relativeHeight="252055266" behindDoc="0" locked="0" layoutInCell="1" allowOverlap="1" wp14:anchorId="572B479C" wp14:editId="4F88929F">
                <wp:simplePos x="0" y="0"/>
                <wp:positionH relativeFrom="margin">
                  <wp:posOffset>3764915</wp:posOffset>
                </wp:positionH>
                <wp:positionV relativeFrom="paragraph">
                  <wp:posOffset>1219201</wp:posOffset>
                </wp:positionV>
                <wp:extent cx="249555" cy="241300"/>
                <wp:effectExtent l="0" t="19050" r="36195" b="6350"/>
                <wp:wrapNone/>
                <wp:docPr id="5791" name="矢印: 左 57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04665A"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B479C" id="矢印: 左 5791" o:spid="_x0000_s1205" type="#_x0000_t66" style="position:absolute;left:0;text-align:left;margin-left:296.45pt;margin-top:96pt;width:19.65pt;height:19pt;rotation:-2274283fd;z-index:252055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qE5pwIAADAFAAAOAAAAZHJzL2Uyb0RvYy54bWysVMtqGzEU3Rf6D0L7ZmYcu45NxsEkuBRC&#10;EkhK1rJGYw/oVUn22P2HfkOhi6676xeF/kaPNLbzaFalWoj70n2eq9OzjZJkLZxvjC5pcZRTIjQ3&#10;VaMXJf10N3t3QokPTFdMGi1KuhWenk3evjlt7Vj0zNLISjgCJ9qPW1vSZQh2nGWeL4Vi/shYoaGs&#10;jVMsgHWLrHKshXcls16ev89a4yrrDBfeQ3rRKekk+a9rwcN1XXsRiCwpcgvpdumexzubnLLxwjG7&#10;bPguDfYPWSjWaAQ9uLpggZGVa/5ypRrujDd1OOJGZaauGy5SDaimyF9Uc7tkVqRa0BxvD23y/88t&#10;v1rfONJUJR0MRwUlmilM6fe37w9ff47Jw68fJMnRptb6Maxv7Y3bcR5krHlTO0WcQW+L0aAYnhz3&#10;UitQHNmkTm8PnRabQDiEvf5oMBhQwqHq9YvjPE0i63xFn9b58EEYRSJRUinqMHXOtMkzW1/6gCRg&#10;v7eLb7yRTTVrpEyMW8zPpSNrhsnPZjlOHDaePDOTmrQx73wAdHAGBNaSBZDKoideLyhhcgFo8+BS&#10;7Gev/dYfYgCUFfIjkvkAYQwaz2tBY9IXzC+75JLHDoiqCdgG2aiSnsSM9ylLHUsSCc+70uM4ugFE&#10;KmzmmzTFYjiKrqJsbqotZpsGg+K85bMGgS+R3w1zQDmE2NxwjauWBm0wO4qSpXFfXpNHe4APWkpa&#10;bA1a9HnFnEDZHzVgOSr6/bhmiekPhj0w7qlm/lSjV+rcYDzAHbJLZLQPck/Wzqh7LPg0RoWKaY7Y&#10;3TB2zHnothlfBBfTaTLDalkWLvWt5dH5Hk93m3vm7A5RAVC8MvsNY+MXmOps40ttpqtg6iYB7rGv&#10;gFJksJYJVLsvJO79Uz5ZPX50kz8AAAD//wMAUEsDBBQABgAIAAAAIQBwh54N3QAAAAsBAAAPAAAA&#10;ZHJzL2Rvd25yZXYueG1sTI/BTsMwEETvSPyDtUjcqFNHRHWIU6FKvSJReujRjZc4amwH223C37Oc&#10;4Liap9k3zXZxI7thTEPwCtarAhj6LpjB9wqOH/unDbCUtTd6DB4VfGOCbXt/1+jahNm/4+2Qe0Yl&#10;PtVagc15qjlPnUWn0ypM6Cn7DNHpTGfsuYl6pnI3clEUFXd68PTB6gl3FrvL4eoUlPJi9+vZRhN2&#10;m6N8m77s6VQp9fiwvL4Ay7jkPxh+9UkdWnI6h6s3iY0KnqWQhFIgBY0ioiqFAHZWIMqiAN42/P+G&#10;9gcAAP//AwBQSwECLQAUAAYACAAAACEAtoM4kv4AAADhAQAAEwAAAAAAAAAAAAAAAAAAAAAAW0Nv&#10;bnRlbnRfVHlwZXNdLnhtbFBLAQItABQABgAIAAAAIQA4/SH/1gAAAJQBAAALAAAAAAAAAAAAAAAA&#10;AC8BAABfcmVscy8ucmVsc1BLAQItABQABgAIAAAAIQDxRqE5pwIAADAFAAAOAAAAAAAAAAAAAAAA&#10;AC4CAABkcnMvZTJvRG9jLnhtbFBLAQItABQABgAIAAAAIQBwh54N3QAAAAsBAAAPAAAAAAAAAAAA&#10;AAAAAAEFAABkcnMvZG93bnJldi54bWxQSwUGAAAAAAQABADzAAAACwYAAAAA&#10;" adj="10443" fillcolor="red" strokecolor="window" strokeweight="1.5pt">
                <v:textbox>
                  <w:txbxContent>
                    <w:p w14:paraId="6504665A"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054242" behindDoc="0" locked="0" layoutInCell="1" allowOverlap="1" wp14:anchorId="4EF263A7" wp14:editId="4E778E0F">
                <wp:simplePos x="0" y="0"/>
                <wp:positionH relativeFrom="margin">
                  <wp:posOffset>906463</wp:posOffset>
                </wp:positionH>
                <wp:positionV relativeFrom="paragraph">
                  <wp:posOffset>2064068</wp:posOffset>
                </wp:positionV>
                <wp:extent cx="249555" cy="241300"/>
                <wp:effectExtent l="0" t="19050" r="36195" b="6350"/>
                <wp:wrapNone/>
                <wp:docPr id="5790" name="矢印: 左 57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190CEB"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263A7" id="矢印: 左 5790" o:spid="_x0000_s1206" type="#_x0000_t66" style="position:absolute;left:0;text-align:left;margin-left:71.4pt;margin-top:162.55pt;width:19.65pt;height:19pt;rotation:-2274283fd;z-index:252054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MaupQIAADA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g5ORmiQZgpT+v3t+8PXn2Py8OsHSXK0qbV+DOtbe+N2nAcZa97UThFn0NtiNChOhse9&#10;1AoURzap09tDp8UmEA5hrz8aDAaUcKh6/eI4T5PIOl/Rp3U+fBBGkUiUVIo6TJ0zbfLM1pc+IAnY&#10;7+3iG29kU80aKRPjFvNz6ciaYfKzWY4Th40nz8ykJm3MOx+geM6AwFqyAFJZ9MTrBSVMLgBtHlyK&#10;/ey13/pDDICyQn5EMh8gjEHjeS1oTPqC+WWXXPLYAVE1AdsgG1XSYcx4n7LUsSSR8LwrPY6jG0Ck&#10;wma+SVMshulNlM1NtcVs02BQnLd81iDwJfK7YQ4ohxCbG65x1dKgDWZHUbI07str8mgP8EFLSYut&#10;QYs+r5gTKPujBixHRb8PtyEx/cFJD4x7qpk/1eiVOjcYT5GyS2S0D3JP1s6oeyz4NEaFimmO2N0w&#10;dsx56LYZXwQX02kyw2pZFi71reXR+R5Pd5t75uwOUQFQvDL7DWPjF5jqbONLbaarYOomAe6xr4BS&#10;ZLCWCVS7LyTu/VM+WT1+dJM/AAAA//8DAFBLAwQUAAYACAAAACEAk57Cst0AAAALAQAADwAAAGRy&#10;cy9kb3ducmV2LnhtbEyPQU/DMAyF70j7D5EncWNpO6i60nRCk3ZFYuywY9aYplrjlCZby7/HO8HN&#10;z356/l61nV0vbjiGzpOCdJWAQGq86ahVcPzcPxUgQtRkdO8JFfxggG29eKh0afxEH3g7xFZwCIVS&#10;K7AxDqWUobHodFj5AYlvX350OrIcW2lGPXG462WWJLl0uiP+YPWAO4vN5XB1Ctabi92nkx2N3xXH&#10;zfvwbU+nXKnH5fz2CiLiHP/McMdndKiZ6eyvZILoWT9njB45LHtJQdwdRcbDmTf5OgVZV/J/h/oX&#10;AAD//wMAUEsBAi0AFAAGAAgAAAAhALaDOJL+AAAA4QEAABMAAAAAAAAAAAAAAAAAAAAAAFtDb250&#10;ZW50X1R5cGVzXS54bWxQSwECLQAUAAYACAAAACEAOP0h/9YAAACUAQAACwAAAAAAAAAAAAAAAAAv&#10;AQAAX3JlbHMvLnJlbHNQSwECLQAUAAYACAAAACEAejDGrqUCAAAwBQAADgAAAAAAAAAAAAAAAAAu&#10;AgAAZHJzL2Uyb0RvYy54bWxQSwECLQAUAAYACAAAACEAk57Cst0AAAALAQAADwAAAAAAAAAAAAAA&#10;AAD/BAAAZHJzL2Rvd25yZXYueG1sUEsFBgAAAAAEAAQA8wAAAAkGAAAAAA==&#10;" adj="10443" fillcolor="red" strokecolor="window" strokeweight="1.5pt">
                <v:textbox>
                  <w:txbxContent>
                    <w:p w14:paraId="47190CEB"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053218" behindDoc="0" locked="0" layoutInCell="1" allowOverlap="1" wp14:anchorId="34FDA7C1" wp14:editId="0D29F119">
                <wp:simplePos x="0" y="0"/>
                <wp:positionH relativeFrom="margin">
                  <wp:posOffset>1657666</wp:posOffset>
                </wp:positionH>
                <wp:positionV relativeFrom="paragraph">
                  <wp:posOffset>1782445</wp:posOffset>
                </wp:positionV>
                <wp:extent cx="249555" cy="241300"/>
                <wp:effectExtent l="0" t="19050" r="36195" b="6350"/>
                <wp:wrapNone/>
                <wp:docPr id="5789" name="矢印: 左 57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D782A7"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A7C1" id="矢印: 左 5789" o:spid="_x0000_s1207" type="#_x0000_t66" style="position:absolute;left:0;text-align:left;margin-left:130.5pt;margin-top:140.35pt;width:19.65pt;height:19pt;rotation:-2274283fd;z-index:252053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8h6pgIAADA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TyZTjDRRMKXf374/fP1ZoYdfP1CSQ5s66yuwvrU3bsd5IGPNPXcKOQO9LaZlcTI5HqVW&#10;QHGoT53eHjrN+oAoCEfjaVmWGFFQjcbFcZ4mkQ2+ok/rfPjAjEKRqLFkPMydM13yTDaXPkASYL+3&#10;i2+8kaJZCCkT41bLc+nQhsDkF4scThw2PHlmJjXqYt55CeigBBDIJQlAKgs98XqFEZErgDYNLsV+&#10;9tpv/SEGgLKB/JAkPoAwBo3ntaAx6Qvi2yG55HEAohIBtkEKVeNJzHifstSxJJbwvCs9jmMYQKRC&#10;v+zTFItJEV1F2dI0W5htGgwU5y1dCAh8CfndEAcoByFsbriGi0sDbTA7CqPWuC+vyaM9gA+0GHWw&#10;NdCiz2viGJT9UQMsp8V4HNcsMePyZASMe6pZPtXotTo3MJ4iZZfIaB/knuTOqHtY8HmMCiqiKcQe&#10;hrFjzsOwzfBFUDafJzNYLUvCpb61NDrf4+muvyfO7hAVAIpXZr9hpHqBqcE2vtRmvg6GiwS4x74C&#10;lCIDa5lAtftC4t4/5ZPV40c3+wMAAP//AwBQSwMEFAAGAAgAAAAhAP/A/h/eAAAACwEAAA8AAABk&#10;cnMvZG93bnJldi54bWxMj8FuwjAQRO+V+AdrK/VW7BAphDQOqpC4VirlwNHESxwR28E2JP37bk/t&#10;bUY7mn1Tb2c7sAeG2HsnIVsKYOhar3vXSTh+7V9LYDEpp9XgHUr4xgjbZvFUq0r7yX3i45A6RiUu&#10;VkqCSWmsOI+tQavi0o/o6HbxwapENnRcBzVRuR34SoiCW9U7+mDUiDuD7fVwtxLyzdXss8kE7Xfl&#10;cfMx3szpVEj58jy/vwFLOKe/MPziEzo0xHT2d6cjGySsioy2JBKlWAOjRC5EDuxMIivXwJua/9/Q&#10;/AAAAP//AwBQSwECLQAUAAYACAAAACEAtoM4kv4AAADhAQAAEwAAAAAAAAAAAAAAAAAAAAAAW0Nv&#10;bnRlbnRfVHlwZXNdLnhtbFBLAQItABQABgAIAAAAIQA4/SH/1gAAAJQBAAALAAAAAAAAAAAAAAAA&#10;AC8BAABfcmVscy8ucmVsc1BLAQItABQABgAIAAAAIQBN68h6pgIAADAFAAAOAAAAAAAAAAAAAAAA&#10;AC4CAABkcnMvZTJvRG9jLnhtbFBLAQItABQABgAIAAAAIQD/wP4f3gAAAAsBAAAPAAAAAAAAAAAA&#10;AAAAAAAFAABkcnMvZG93bnJldi54bWxQSwUGAAAAAAQABADzAAAACwYAAAAA&#10;" adj="10443" fillcolor="red" strokecolor="window" strokeweight="1.5pt">
                <v:textbox>
                  <w:txbxContent>
                    <w:p w14:paraId="74D782A7"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w:drawing>
          <wp:inline distT="0" distB="0" distL="0" distR="0" wp14:anchorId="246B39B0" wp14:editId="751604B6">
            <wp:extent cx="4307063" cy="2830716"/>
            <wp:effectExtent l="19050" t="19050" r="17780" b="27305"/>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307063" cy="28307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6E9BEF" w14:textId="77777777" w:rsidR="003C12D9" w:rsidRPr="009D255A" w:rsidRDefault="003C12D9" w:rsidP="003C12D9"/>
    <w:p w14:paraId="0A60C6DE" w14:textId="77777777" w:rsidR="003C12D9" w:rsidRDefault="003C12D9" w:rsidP="003C12D9">
      <w:r>
        <w:br w:type="page"/>
      </w:r>
    </w:p>
    <w:p w14:paraId="6DDE226A" w14:textId="1100D4DB" w:rsidR="003C12D9" w:rsidRDefault="003847B4" w:rsidP="003C12D9">
      <w:pPr>
        <w:pStyle w:val="a"/>
      </w:pPr>
      <w:r>
        <w:rPr>
          <w:rFonts w:hint="eastAsia"/>
        </w:rPr>
        <w:t xml:space="preserve">[アプリの登録] </w:t>
      </w:r>
      <w:r w:rsidR="003C12D9">
        <w:rPr>
          <w:rFonts w:hint="eastAsia"/>
        </w:rPr>
        <w:t>画面で、[</w:t>
      </w:r>
      <w:proofErr w:type="spellStart"/>
      <w:r w:rsidR="00065492">
        <w:rPr>
          <w:rFonts w:hint="eastAsia"/>
        </w:rPr>
        <w:t>ConfigMgrClientApp</w:t>
      </w:r>
      <w:proofErr w:type="spellEnd"/>
      <w:r w:rsidR="00065492">
        <w:rPr>
          <w:rFonts w:hint="eastAsia"/>
        </w:rPr>
        <w:t>] をクリックします。</w:t>
      </w:r>
    </w:p>
    <w:p w14:paraId="7DDB2AA6" w14:textId="6A440EEE" w:rsidR="003C12D9" w:rsidRDefault="003C12D9" w:rsidP="003C12D9">
      <w:pPr>
        <w:pStyle w:val="C0"/>
      </w:pPr>
      <w:r>
        <w:rPr>
          <w:noProof/>
        </w:rPr>
        <mc:AlternateContent>
          <mc:Choice Requires="wps">
            <w:drawing>
              <wp:anchor distT="0" distB="0" distL="114300" distR="114300" simplePos="0" relativeHeight="252070626" behindDoc="0" locked="0" layoutInCell="1" allowOverlap="1" wp14:anchorId="4C3C8472" wp14:editId="4A0CA8FE">
                <wp:simplePos x="0" y="0"/>
                <wp:positionH relativeFrom="margin">
                  <wp:posOffset>3128644</wp:posOffset>
                </wp:positionH>
                <wp:positionV relativeFrom="paragraph">
                  <wp:posOffset>1025843</wp:posOffset>
                </wp:positionV>
                <wp:extent cx="249555" cy="241300"/>
                <wp:effectExtent l="0" t="19050" r="36195" b="6350"/>
                <wp:wrapNone/>
                <wp:docPr id="5815" name="矢印: 左 58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EC58CA"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C8472" id="矢印: 左 5815" o:spid="_x0000_s1208" type="#_x0000_t66" style="position:absolute;left:0;text-align:left;margin-left:246.35pt;margin-top:80.8pt;width:19.65pt;height:19pt;rotation:-2274283fd;z-index:2520706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3FwpQ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ejfEiJZgpT+v3t+8PXnwV5+PWDJDna1FpfwPrWztyO8yBjzZvaKeIMepufDvOT0XE/&#10;tQLFkU3q9PbQabEJhEPYH5wOhwjHoeoP8uNemkTW+Yo+rfPhgzCKRKKkUtRh4pxpk2e2vvIBScB+&#10;bxffeCObatpImRi3mF9IR9YMk59Oezhx2HjyzExq0sa8e0OggzMgsJYsgFQWPfF6QQmTC0CbB5di&#10;P3vtt/4QA6CskB+RzAcIY9B4Xgsak75kftkllzx2QFRNwDbIRpV0FDPepyx1LEkkPO9Kj+PoBhCp&#10;sJlv0hTzUT+6irK5qbaYbRoMivOWTxsEvkJ+M+aAcgixueEGVy0N2mB2FCVL4768Jo/2AB+0lLTY&#10;GrTo84o5gbI/asDyNB8M4polZjA86YNxTzXzpxq9UhcG48lTdomM9kHuydoZdY8Fn8SoUDHNEbsb&#10;xo65CN0244vgYjJJZlgty8KVvrU8Ot/j6W5zz5zdISoAitdmv2GseIGpzja+1GayCqZuEuAe+woo&#10;RQZrmUC1+0Li3j/lk9XjRzf+AwAA//8DAFBLAwQUAAYACAAAACEAhbr+Tt4AAAALAQAADwAAAGRy&#10;cy9kb3ducmV2LnhtbEyPwU7DMBBE70j8g7VI3KiTFEId4lSoUq+VKD306MZLHDW2g+024e+7nOC4&#10;M0+zM/V6tgO7Yoi9dxLyRQYMXet17zoJh8/t0wpYTMppNXiHEn4wwrq5v6tVpf3kPvC6Tx2jEBcr&#10;JcGkNFacx9agVXHhR3TkfflgVaIzdFwHNVG4HXiRZSW3qnf0wagRNwbb8/5iJSzF2WzzyQTtN6uD&#10;2I3f5ngspXx8mN/fgCWc0x8Mv/WpOjTU6eQvTkc2SHgWxSuhZJR5CYyIl2VB606kCFECb2r+f0Nz&#10;AwAA//8DAFBLAQItABQABgAIAAAAIQC2gziS/gAAAOEBAAATAAAAAAAAAAAAAAAAAAAAAABbQ29u&#10;dGVudF9UeXBlc10ueG1sUEsBAi0AFAAGAAgAAAAhADj9If/WAAAAlAEAAAsAAAAAAAAAAAAAAAAA&#10;LwEAAF9yZWxzLy5yZWxzUEsBAi0AFAAGAAgAAAAhAMtfcXClAgAAMAUAAA4AAAAAAAAAAAAAAAAA&#10;LgIAAGRycy9lMm9Eb2MueG1sUEsBAi0AFAAGAAgAAAAhAIW6/k7eAAAACwEAAA8AAAAAAAAAAAAA&#10;AAAA/wQAAGRycy9kb3ducmV2LnhtbFBLBQYAAAAABAAEAPMAAAAKBgAAAAA=&#10;" adj="10443" fillcolor="red" strokecolor="window" strokeweight="1.5pt">
                <v:textbox>
                  <w:txbxContent>
                    <w:p w14:paraId="75EC58CA"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8D880EB" wp14:editId="4FFDA6BD">
            <wp:extent cx="4307064" cy="2830716"/>
            <wp:effectExtent l="19050" t="19050" r="17780" b="27305"/>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307064" cy="28307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0231B" w14:textId="77777777" w:rsidR="003C12D9" w:rsidRPr="00E15EF3" w:rsidRDefault="003C12D9" w:rsidP="003C12D9"/>
    <w:p w14:paraId="46519DEF" w14:textId="5FA24371" w:rsidR="003C12D9" w:rsidRDefault="00065492" w:rsidP="0040678A">
      <w:pPr>
        <w:pStyle w:val="a"/>
        <w:numPr>
          <w:ilvl w:val="0"/>
          <w:numId w:val="11"/>
        </w:numPr>
      </w:pPr>
      <w:r>
        <w:rPr>
          <w:rFonts w:hint="eastAsia"/>
        </w:rPr>
        <w:t>[</w:t>
      </w:r>
      <w:proofErr w:type="spellStart"/>
      <w:r>
        <w:rPr>
          <w:rFonts w:hint="eastAsia"/>
        </w:rPr>
        <w:t>ConfigMgrClientApp</w:t>
      </w:r>
      <w:proofErr w:type="spellEnd"/>
      <w:r>
        <w:rPr>
          <w:rFonts w:hint="eastAsia"/>
        </w:rPr>
        <w:t xml:space="preserve">] </w:t>
      </w:r>
      <w:r w:rsidR="003C12D9">
        <w:t>画面で、[</w:t>
      </w:r>
      <w:r>
        <w:rPr>
          <w:rFonts w:hint="eastAsia"/>
        </w:rPr>
        <w:t>設定</w:t>
      </w:r>
      <w:r w:rsidR="003C12D9">
        <w:rPr>
          <w:rFonts w:hint="eastAsia"/>
        </w:rPr>
        <w:t>] をクリックします。</w:t>
      </w:r>
    </w:p>
    <w:p w14:paraId="4424B22A" w14:textId="6836C29B" w:rsidR="003C12D9" w:rsidRDefault="003C12D9" w:rsidP="003C12D9">
      <w:pPr>
        <w:pStyle w:val="C0"/>
      </w:pPr>
      <w:r>
        <w:rPr>
          <w:noProof/>
        </w:rPr>
        <mc:AlternateContent>
          <mc:Choice Requires="wps">
            <w:drawing>
              <wp:anchor distT="0" distB="0" distL="114300" distR="114300" simplePos="0" relativeHeight="252079842" behindDoc="0" locked="0" layoutInCell="1" allowOverlap="1" wp14:anchorId="06D5E743" wp14:editId="1F2C070F">
                <wp:simplePos x="0" y="0"/>
                <wp:positionH relativeFrom="margin">
                  <wp:posOffset>1440814</wp:posOffset>
                </wp:positionH>
                <wp:positionV relativeFrom="paragraph">
                  <wp:posOffset>414337</wp:posOffset>
                </wp:positionV>
                <wp:extent cx="249555" cy="241300"/>
                <wp:effectExtent l="0" t="19050" r="36195" b="6350"/>
                <wp:wrapNone/>
                <wp:docPr id="7655" name="矢印: 左 76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4EFF0B"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5E743" id="矢印: 左 7655" o:spid="_x0000_s1209" type="#_x0000_t66" style="position:absolute;left:0;text-align:left;margin-left:113.45pt;margin-top:32.6pt;width:19.65pt;height:19pt;rotation:-2274283fd;z-index:2520798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yZpg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jyYTjDRRMKXf3388fvtZosdfDyjJoU2t9SVY39obN3AeyFhzx51CzkBvi5NJcTw9HKVW&#10;QHGoS53e7jvNuoAoCEfjk0kMR0E1GheHeZpE1vuKPq3z4SMzCkWiwpLxMHfOtMkz2Vz6AEmA/c4u&#10;vvFGinohpEyMWy3PpUMbApNfLHI4cdjw5IWZ1KiNeecTQAclgEAuSQBSWeiJ1yuMiFwBtGlwKfaL&#10;137r9zEAlDXkhyTxAYQxaDxvBY1JXxDf9Mkljz0QlQiwDVKoCk9jxruUpY4lsYTnofQ4jn4AkQrd&#10;sktTLKaH0VWULU29hdmmwUBx3tKFgMCXkN8NcYByEMLmhmu4uDTQBjNQGDXGfX1LHu0BfKDFqIWt&#10;gRZ9WRPHoOxPGmB5UozHcc0SM54cj4BxzzXL5xq9VucGxlOk7BIZ7YPckdwZdQ8LPo9RQUU0hdj9&#10;MAbmPPTbDF8EZfN5MoPVsiRc6ltLo/Mdnu66e+LsgKgAULwyuw0j5StM9bbxpTbzdTBcJMA99RWg&#10;FBlYywSq4QuJe/+cT1ZPH93sDwAAAP//AwBQSwMEFAAGAAgAAAAhADZ0MbXdAAAACgEAAA8AAABk&#10;cnMvZG93bnJldi54bWxMj8FOwzAMhu9Ie4fIk7ixdJmI1tJ0QpN2RWLssGPWmKZak5QkW8vbY05w&#10;s+VPv7+/3s1uYHeMqQ9ewXpVAEPfBtP7TsHp4/C0BZay9kYPwaOCb0ywaxYPta5MmPw73o+5YxTi&#10;U6UV2JzHivPUWnQ6rcKInm6fITqdaY0dN1FPFO4GLopCcqd7Tx+sHnFvsb0eb07Bprzaw3qy0YT9&#10;9lS+jV/2fJZKPS7n1xdgGef8B8OvPqlDQ06XcPMmsUGBELIkVIF8FsAIEFLScCGy2AjgTc3/V2h+&#10;AAAA//8DAFBLAQItABQABgAIAAAAIQC2gziS/gAAAOEBAAATAAAAAAAAAAAAAAAAAAAAAABbQ29u&#10;dGVudF9UeXBlc10ueG1sUEsBAi0AFAAGAAgAAAAhADj9If/WAAAAlAEAAAsAAAAAAAAAAAAAAAAA&#10;LwEAAF9yZWxzLy5yZWxzUEsBAi0AFAAGAAgAAAAhAAIT3JmmAgAAMAUAAA4AAAAAAAAAAAAAAAAA&#10;LgIAAGRycy9lMm9Eb2MueG1sUEsBAi0AFAAGAAgAAAAhADZ0MbXdAAAACgEAAA8AAAAAAAAAAAAA&#10;AAAAAAUAAGRycy9kb3ducmV2LnhtbFBLBQYAAAAABAAEAPMAAAAKBgAAAAA=&#10;" adj="10443" fillcolor="red" strokecolor="window" strokeweight="1.5pt">
                <v:textbox>
                  <w:txbxContent>
                    <w:p w14:paraId="7C4EFF0B"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3590540" wp14:editId="55ADBC4E">
            <wp:extent cx="4307062" cy="2830716"/>
            <wp:effectExtent l="19050" t="19050" r="17780" b="27305"/>
            <wp:docPr id="7657" name="図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307062" cy="28307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0A929A" w14:textId="1C0ED878" w:rsidR="003C12D9" w:rsidRDefault="003C12D9" w:rsidP="003C12D9"/>
    <w:p w14:paraId="5D1869D1" w14:textId="77777777" w:rsidR="00065492" w:rsidRDefault="00065492">
      <w:r>
        <w:br w:type="page"/>
      </w:r>
    </w:p>
    <w:p w14:paraId="293DAC24" w14:textId="1EC76B5D" w:rsidR="003C12D9" w:rsidRDefault="00065492" w:rsidP="0040678A">
      <w:pPr>
        <w:pStyle w:val="a"/>
        <w:numPr>
          <w:ilvl w:val="0"/>
          <w:numId w:val="11"/>
        </w:numPr>
      </w:pPr>
      <w:r>
        <w:rPr>
          <w:rFonts w:hint="eastAsia"/>
        </w:rPr>
        <w:t xml:space="preserve">[設定] </w:t>
      </w:r>
      <w:r w:rsidR="003C12D9">
        <w:t>画面で、[</w:t>
      </w:r>
      <w:r>
        <w:rPr>
          <w:rFonts w:hint="eastAsia"/>
        </w:rPr>
        <w:t>必要なアクセス許可</w:t>
      </w:r>
      <w:r w:rsidR="003C12D9">
        <w:rPr>
          <w:rFonts w:hint="eastAsia"/>
        </w:rPr>
        <w:t>] をクリックします。</w:t>
      </w:r>
    </w:p>
    <w:p w14:paraId="3E01A244" w14:textId="14C65933" w:rsidR="003C12D9" w:rsidRDefault="00065492" w:rsidP="003C12D9">
      <w:pPr>
        <w:pStyle w:val="C0"/>
      </w:pPr>
      <w:r>
        <w:rPr>
          <w:noProof/>
        </w:rPr>
        <mc:AlternateContent>
          <mc:Choice Requires="wps">
            <w:drawing>
              <wp:anchor distT="0" distB="0" distL="114300" distR="114300" simplePos="0" relativeHeight="252085986" behindDoc="0" locked="0" layoutInCell="1" allowOverlap="1" wp14:anchorId="3CDB677B" wp14:editId="4D352612">
                <wp:simplePos x="0" y="0"/>
                <wp:positionH relativeFrom="margin">
                  <wp:posOffset>3912553</wp:posOffset>
                </wp:positionH>
                <wp:positionV relativeFrom="paragraph">
                  <wp:posOffset>1397952</wp:posOffset>
                </wp:positionV>
                <wp:extent cx="249555" cy="241300"/>
                <wp:effectExtent l="0" t="19050" r="36195" b="6350"/>
                <wp:wrapNone/>
                <wp:docPr id="7659" name="矢印: 左 76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A0B158"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B677B" id="矢印: 左 7659" o:spid="_x0000_s1210" type="#_x0000_t66" style="position:absolute;left:0;text-align:left;margin-left:308.1pt;margin-top:110.05pt;width:19.65pt;height:19pt;rotation:-2274283fd;z-index:2520859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7aL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PSmn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RaTcXQVZUvTbGG2aTBQnLd0ISDwFeR3QxygHISwueEjXFwaaIPZURi1xn15TR7tAXygxaiD&#10;rYEWfV4Tx6DsDxpgOS3G47hmiRmXpyNg3FPN8qlGr9WFgfEUKbtERvsg9yR3Rt3Dgs9jVFARTSH2&#10;MIwdcxGGbYYvgrL5PJnBalkSrvStpdH5Hk93/T1xdoeoAFC8NvsNI9ULTA228aU283UwXCTAPfYV&#10;oBQZWMsEqt0XEvf+KZ+sHj+62R8AAAD//wMAUEsDBBQABgAIAAAAIQBPNd2k3gAAAAsBAAAPAAAA&#10;ZHJzL2Rvd25yZXYueG1sTI/BTsMwDIbvSHuHyJO4sTRFrbrSdEKTdkVi7LBj1pimWuOUJFvL2xNO&#10;cLT96ff3N7vFjuyOPgyOJIhNBgypc3qgXsLp4/BUAQtRkVajI5TwjQF27eqhUbV2M73j/Rh7lkIo&#10;1EqCiXGqOQ+dQavCxk1I6fbpvFUxjb7n2qs5hduR51lWcqsGSh+MmnBvsLseb1bC8/ZqDmI2Xrt9&#10;ddq+TV/mfC6lfFwvry/AIi7xD4Zf/aQObXK6uBvpwEYJpSjzhErI80wAS0RZFAWwS9oUlQDeNvx/&#10;h/YHAAD//wMAUEsBAi0AFAAGAAgAAAAhALaDOJL+AAAA4QEAABMAAAAAAAAAAAAAAAAAAAAAAFtD&#10;b250ZW50X1R5cGVzXS54bWxQSwECLQAUAAYACAAAACEAOP0h/9YAAACUAQAACwAAAAAAAAAAAAAA&#10;AAAvAQAAX3JlbHMvLnJlbHNQSwECLQAUAAYACAAAACEAiq+2i6cCAAAwBQAADgAAAAAAAAAAAAAA&#10;AAAuAgAAZHJzL2Uyb0RvYy54bWxQSwECLQAUAAYACAAAACEATzXdpN4AAAALAQAADwAAAAAAAAAA&#10;AAAAAAABBQAAZHJzL2Rvd25yZXYueG1sUEsFBgAAAAAEAAQA8wAAAAwGAAAAAA==&#10;" adj="10443" fillcolor="red" strokecolor="window" strokeweight="1.5pt">
                <v:textbox>
                  <w:txbxContent>
                    <w:p w14:paraId="57A0B158"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w:drawing>
          <wp:inline distT="0" distB="0" distL="0" distR="0" wp14:anchorId="71D15902" wp14:editId="1858AF54">
            <wp:extent cx="4307062" cy="2830716"/>
            <wp:effectExtent l="19050" t="19050" r="17780" b="27305"/>
            <wp:docPr id="7662" name="図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307062" cy="28307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93353C" w14:textId="3B91D6EF" w:rsidR="003C12D9" w:rsidRDefault="003C12D9" w:rsidP="003C12D9"/>
    <w:p w14:paraId="6B419A2B" w14:textId="03D5D67F" w:rsidR="003C12D9" w:rsidRDefault="00065492" w:rsidP="0040678A">
      <w:pPr>
        <w:pStyle w:val="a"/>
        <w:numPr>
          <w:ilvl w:val="0"/>
          <w:numId w:val="11"/>
        </w:numPr>
      </w:pPr>
      <w:r>
        <w:rPr>
          <w:rFonts w:hint="eastAsia"/>
        </w:rPr>
        <w:t xml:space="preserve">[必要なアクセス許可] </w:t>
      </w:r>
      <w:r w:rsidR="003C12D9">
        <w:t>画面で、[</w:t>
      </w:r>
      <w:r>
        <w:rPr>
          <w:rFonts w:hint="eastAsia"/>
        </w:rPr>
        <w:t>アクセス許可の付与</w:t>
      </w:r>
      <w:r w:rsidR="003C12D9">
        <w:rPr>
          <w:rFonts w:hint="eastAsia"/>
        </w:rPr>
        <w:t>] をクリックして、[</w:t>
      </w:r>
      <w:r>
        <w:rPr>
          <w:rFonts w:hint="eastAsia"/>
        </w:rPr>
        <w:t>はい</w:t>
      </w:r>
      <w:r w:rsidR="003C12D9">
        <w:rPr>
          <w:rFonts w:hint="eastAsia"/>
        </w:rPr>
        <w:t>] をクリックします。</w:t>
      </w:r>
    </w:p>
    <w:p w14:paraId="4EC45FED" w14:textId="2FE4348F" w:rsidR="003C12D9" w:rsidRDefault="00065492" w:rsidP="003C12D9">
      <w:pPr>
        <w:pStyle w:val="C0"/>
      </w:pPr>
      <w:r>
        <w:rPr>
          <w:noProof/>
        </w:rPr>
        <mc:AlternateContent>
          <mc:Choice Requires="wps">
            <w:drawing>
              <wp:anchor distT="0" distB="0" distL="114300" distR="114300" simplePos="0" relativeHeight="252091106" behindDoc="0" locked="0" layoutInCell="1" allowOverlap="1" wp14:anchorId="3BAF2612" wp14:editId="56852318">
                <wp:simplePos x="0" y="0"/>
                <wp:positionH relativeFrom="margin">
                  <wp:posOffset>2455227</wp:posOffset>
                </wp:positionH>
                <wp:positionV relativeFrom="paragraph">
                  <wp:posOffset>878840</wp:posOffset>
                </wp:positionV>
                <wp:extent cx="249555" cy="241300"/>
                <wp:effectExtent l="0" t="19050" r="36195" b="6350"/>
                <wp:wrapNone/>
                <wp:docPr id="7664" name="矢印: 左 76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4AFB30"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F2612" id="矢印: 左 7664" o:spid="_x0000_s1211" type="#_x0000_t66" style="position:absolute;left:0;text-align:left;margin-left:193.3pt;margin-top:69.2pt;width:19.65pt;height:19pt;rotation:-2274283fd;z-index:2520911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19V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Hx2NMdJEwZR+f//x+O1nhR5/PaAkhzZ11ldgfWtv3MB5IGPNG+4UcgZ6W5yUxfHkcJRa&#10;AcWhTer0dt9ptgmIgnA0PinLEiMKqtG4OMzTJLLeV/RpnQ8fmVEoEjWWjIeZc6ZLnsn60gdIAux3&#10;dvGNN1I0cyFlYtxycS4dWhOY/Hyew4nDhicvzKRGXcw7LwEdlAACuSQBSGWhJ14vMSJyCdCmwaXY&#10;L177rd/HAFA2kB+SxAcQxqDxvBU0Jn1BfNsnlzz2QFQiwDZIoWo8iRnvUpY6lsQSnofS4zj6AUQq&#10;bBabNMViUkZXUbYwzRZmmwYDxXlL5wICX0J+N8QBykEImxuu4eLSQBvMQGHUGvf1LXm0B/CBFqMO&#10;tgZa9GVFHIOyP2mA5UkxHsc1S8y4PB4B455rFs81eqXODYynSNklMtoHuSO5M+oeFnwWo4KKaAqx&#10;+2EMzHnotxm+CMpms2QGq2VJuNS3lkbnOzzdbe6JswOiAkDxyuw2jFSvMNXbxpfazFbBcJEA99RX&#10;gFJkYC0TqIYvJO79cz5ZPX100z8AAAD//wMAUEsDBBQABgAIAAAAIQBSRsIw3gAAAAsBAAAPAAAA&#10;ZHJzL2Rvd25yZXYueG1sTI/BTsMwDIbvSLxDZCRuLN1WQluaTmjSrkhsO+yYNaGp1jglydby9pgT&#10;HO3/1+fP9WZ2A7uZEHuPEpaLDJjB1useOwnHw+6pABaTQq0Gj0bCt4mwae7valVpP+GHue1TxwiC&#10;sVISbEpjxXlsrXEqLvxokLJPH5xKNIaO66AmgruBr7JMcKd6pAtWjWZrTXvZX52EdXmxu+Vkg/bb&#10;4li+j1/2dBJSPj7Mb6/AkpnTXxl+9UkdGnI6+yvqyAZiFEJQlYJ1kQOjRr56LoGdafMicuBNzf//&#10;0PwAAAD//wMAUEsBAi0AFAAGAAgAAAAhALaDOJL+AAAA4QEAABMAAAAAAAAAAAAAAAAAAAAAAFtD&#10;b250ZW50X1R5cGVzXS54bWxQSwECLQAUAAYACAAAACEAOP0h/9YAAACUAQAACwAAAAAAAAAAAAAA&#10;AAAvAQAAX3JlbHMvLnJlbHNQSwECLQAUAAYACAAAACEANBtfVacCAAAwBQAADgAAAAAAAAAAAAAA&#10;AAAuAgAAZHJzL2Uyb0RvYy54bWxQSwECLQAUAAYACAAAACEAUkbCMN4AAAALAQAADwAAAAAAAAAA&#10;AAAAAAABBQAAZHJzL2Rvd25yZXYueG1sUEsFBgAAAAAEAAQA8wAAAAwGAAAAAA==&#10;" adj="10443" fillcolor="red" strokecolor="window" strokeweight="1.5pt">
                <v:textbox>
                  <w:txbxContent>
                    <w:p w14:paraId="5B4AFB30"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090082" behindDoc="0" locked="0" layoutInCell="1" allowOverlap="1" wp14:anchorId="40C09394" wp14:editId="35A000AB">
                <wp:simplePos x="0" y="0"/>
                <wp:positionH relativeFrom="margin">
                  <wp:posOffset>2931477</wp:posOffset>
                </wp:positionH>
                <wp:positionV relativeFrom="paragraph">
                  <wp:posOffset>357187</wp:posOffset>
                </wp:positionV>
                <wp:extent cx="249555" cy="241300"/>
                <wp:effectExtent l="0" t="19050" r="36195" b="6350"/>
                <wp:wrapNone/>
                <wp:docPr id="7665" name="矢印: 左 76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93437E"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09394" id="矢印: 左 7665" o:spid="_x0000_s1212" type="#_x0000_t66" style="position:absolute;left:0;text-align:left;margin-left:230.8pt;margin-top:28.1pt;width:19.65pt;height:19pt;rotation:-2274283fd;z-index:2520900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XKupgIAADAFAAAOAAAAZHJzL2Uyb0RvYy54bWysVMtqGzEU3Rf6D0L7ZmYc23FMxsEkuBRC&#10;GkhK1rJGYw/oVUn22P2HfkOhi6676xeF/kaPNLbzaFalWoj70n2eq7PzjZJkLZxvjC5pcZRTIjQ3&#10;VaMXJf10N3s3osQHpismjRYl3QpPzydv35y1dix6ZmlkJRyBE+3HrS3pMgQ7zjLPl0Ixf2Ss0FDW&#10;xikWwLpFVjnWwruSWS/Ph1lrXGWd4cJ7SC87JZ0k/3UtePhY114EIkuK3EK6Xbrn8c4mZ2y8cMwu&#10;G75Lg/1DFoo1GkEPri5ZYGTlmr9cqYY7400djrhRmanrhotUA6op8hfV3C6ZFakWNMfbQ5v8/3PL&#10;r9c3jjRVSU+GwwElmilM6fe37w9ff47Jw68fJMnRptb6Maxv7Y3bcR5krHlTO0WcQW+L00FxMjru&#10;pVagOLJJnd4eOi02gXAIe/3TwQDhOFS9fnGcp0lkna/o0zof3gujSCRKKkUdps6ZNnlm6ysfkATs&#10;93bxjTeyqWaNlIlxi/mFdGTNMPnZLMeJw8aTZ2ZSkzbmnQ+ADs6AwFqyAFJZ9MTrBSVMLgBtHlyK&#10;/ey13/pDDICyQn5EMh8gjEHjeS1oTPqS+WWXXPLYAVE1AdsgG1XSUcx4n7LUsSSR8LwrPY6jG0Ck&#10;wma+SVMsRsPoKsrmptpitmkwKM5bPmsQ+Ar53TAHlEOIzQ0fcdXSoA1mR1GyNO7La/JoD/BBS0mL&#10;rUGLPq+YEyj7gwYsT4t+P65ZYvqDkx4Y91Qzf6rRK3VhMJ4iZZfIaB/knqydUfdY8GmMChXTHLG7&#10;YeyYi9BtM74ILqbTZIbVsixc6VvLo/M9nu4298zZHaICoHht9hvGxi8w1dnGl9pMV8HUTQLcY18B&#10;pchgLROodl9I3PunfLJ6/OgmfwAAAP//AwBQSwMEFAAGAAgAAAAhADSkn//eAAAACQEAAA8AAABk&#10;cnMvZG93bnJldi54bWxMj8FOwzAQRO9I/QdrK3GjdkJrNSGbClXqFYnSQ49uvMRRYzvEbhP+HnOC&#10;42qeZt5Wu9n27E5j6LxDyFYCGLnG6861CKePw9MWWIjKadV7RwjfFGBXLx4qVWo/uXe6H2PLUokL&#10;pUIwMQ4l56ExZFVY+YFcyj79aFVM59hyPaopldue50JIblXn0oJRA+0NNdfjzSI8F1dzyCYzar/f&#10;noq34cuczxLxcTm/vgCLNMc/GH71kzrUyenib04H1iOsZSYTirCRObAEbIQogF0QinUOvK74/w/q&#10;HwAAAP//AwBQSwECLQAUAAYACAAAACEAtoM4kv4AAADhAQAAEwAAAAAAAAAAAAAAAAAAAAAAW0Nv&#10;bnRlbnRfVHlwZXNdLnhtbFBLAQItABQABgAIAAAAIQA4/SH/1gAAAJQBAAALAAAAAAAAAAAAAAAA&#10;AC8BAABfcmVscy8ucmVsc1BLAQItABQABgAIAAAAIQA2ZXKupgIAADAFAAAOAAAAAAAAAAAAAAAA&#10;AC4CAABkcnMvZTJvRG9jLnhtbFBLAQItABQABgAIAAAAIQA0pJ//3gAAAAkBAAAPAAAAAAAAAAAA&#10;AAAAAAAFAABkcnMvZG93bnJldi54bWxQSwUGAAAAAAQABADzAAAACwYAAAAA&#10;" adj="10443" fillcolor="red" strokecolor="window" strokeweight="1.5pt">
                <v:textbox>
                  <w:txbxContent>
                    <w:p w14:paraId="6693437E"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w:drawing>
          <wp:inline distT="0" distB="0" distL="0" distR="0" wp14:anchorId="3250B7C8" wp14:editId="60C114EF">
            <wp:extent cx="4300672" cy="2830716"/>
            <wp:effectExtent l="19050" t="19050" r="24130" b="27305"/>
            <wp:docPr id="7667" name="図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300672" cy="28307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BD9146" w14:textId="73F08E5A" w:rsidR="003C12D9" w:rsidRDefault="003C12D9" w:rsidP="003C12D9"/>
    <w:p w14:paraId="26A5E7D3" w14:textId="77777777" w:rsidR="00065492" w:rsidRDefault="00065492">
      <w:r>
        <w:br w:type="page"/>
      </w:r>
    </w:p>
    <w:p w14:paraId="1B98612A" w14:textId="437A527E" w:rsidR="00065492" w:rsidRDefault="00065492" w:rsidP="00065492">
      <w:pPr>
        <w:pStyle w:val="a"/>
      </w:pPr>
      <w:r>
        <w:rPr>
          <w:rFonts w:hint="eastAsia"/>
        </w:rPr>
        <w:t>[アプリの登録] 画面で、[</w:t>
      </w:r>
      <w:proofErr w:type="spellStart"/>
      <w:r>
        <w:rPr>
          <w:rFonts w:hint="eastAsia"/>
        </w:rPr>
        <w:t>ConfigMgrServerApp</w:t>
      </w:r>
      <w:proofErr w:type="spellEnd"/>
      <w:r>
        <w:rPr>
          <w:rFonts w:hint="eastAsia"/>
        </w:rPr>
        <w:t>] をクリックします。</w:t>
      </w:r>
    </w:p>
    <w:p w14:paraId="6E03439B" w14:textId="46BB93C6" w:rsidR="00B14F4F" w:rsidRDefault="00B14F4F" w:rsidP="00B14F4F">
      <w:pPr>
        <w:pStyle w:val="C0"/>
      </w:pPr>
      <w:r>
        <w:rPr>
          <w:noProof/>
        </w:rPr>
        <mc:AlternateContent>
          <mc:Choice Requires="wps">
            <w:drawing>
              <wp:anchor distT="0" distB="0" distL="114300" distR="114300" simplePos="0" relativeHeight="252109538" behindDoc="0" locked="0" layoutInCell="1" allowOverlap="1" wp14:anchorId="0E457258" wp14:editId="01CF6379">
                <wp:simplePos x="0" y="0"/>
                <wp:positionH relativeFrom="margin">
                  <wp:posOffset>3105151</wp:posOffset>
                </wp:positionH>
                <wp:positionV relativeFrom="paragraph">
                  <wp:posOffset>1144905</wp:posOffset>
                </wp:positionV>
                <wp:extent cx="249555" cy="241300"/>
                <wp:effectExtent l="0" t="19050" r="36195" b="6350"/>
                <wp:wrapNone/>
                <wp:docPr id="7683" name="矢印: 左 76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227550" w14:textId="77777777" w:rsidR="0028235C" w:rsidRDefault="0028235C" w:rsidP="00B14F4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57258" id="矢印: 左 7683" o:spid="_x0000_s1213" type="#_x0000_t66" style="position:absolute;left:0;text-align:left;margin-left:244.5pt;margin-top:90.15pt;width:19.65pt;height:19pt;rotation:-2274283fd;z-index:252109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WrpwIAADAFAAAOAAAAZHJzL2Uyb0RvYy54bWysVMtqGzEU3Rf6D0L7ZmYcO3aGjINJcCmE&#10;NJCUrGWN5BHoVUn2jPsP/YZCF1131y8K/Y1eacbOo1mVaiHuS/d5rs7OOyXRljkvjK5wcZRjxDQ1&#10;tdDrCn+6W76bYeQD0TWRRrMK75jH5/O3b85aW7KRaYysmUPgRPuytRVuQrBllnnaMEX8kbFMg5Ib&#10;p0gA1q2z2pEWvCuZjfL8JGuNq60zlHkP0steiefJP+eMho+cexaQrDDkFtLt0r2KdzY/I+XaEdsI&#10;OqRB/iELRYSGoAdXlyQQtHHiL1dKUGe84eGIGpUZzgVlqQaopshfVHPbEMtSLdAcbw9t8v/PLb3e&#10;3jgk6gpPT2bHGGmiYEq/v31/+PqzRA+/fqAkhza11pdgfWtv3MB5IGPNHXcKOQO9LU4nxXR2PEqt&#10;gOJQlzq9O3SadQFREI7Gp5PJBCMKqtG4OM7TJLLeV/RpnQ/vmVEoEhWWjIeFc6ZNnsn2ygdIAuz3&#10;dvGNN1LUSyFlYtx6dSEd2hKY/HKZw4nDhifPzKRGbcw7nwA6KAEEckkCkMpCT7xeY0TkGqBNg0ux&#10;n732O3+IAaCsIT8kiQ8gjEHjeS1oTPqS+KZPLnnsgahEgG2QQlV4FjPepyx1LIklPA+lx3H0A4hU&#10;6FZdmmIxm0ZXUbYy9Q5mmwYDxXlLlwICX0F+N8QBykEImxs+wsWlgTaYgcKoMe7La/JoD+ADLUYt&#10;bA206POGOAZlf9AAy9NiPI5rlpjxZDoCxj3VrJ5q9EZdGBhPkbJLZLQPck9yZ9Q9LPgiRgUV0RRi&#10;98MYmIvQbzN8EZQtFskMVsuScKVvLY3O93i66+6JswOiAkDx2uw3jJQvMNXbxpfaLDbBcJEA99hX&#10;gFJkYC0TqIYvJO79Uz5ZPX508z8AAAD//wMAUEsDBBQABgAIAAAAIQCVjV6G3gAAAAsBAAAPAAAA&#10;ZHJzL2Rvd25yZXYueG1sTI/BTsMwEETvSP0Ha5G4UScpVE6IU6FKvSJReujRjbdx1NhObbcJf89y&#10;gtusZjT7pt7MdmB3DLH3TkK+zICha73uXSfh8LV7FsBiUk6rwTuU8I0RNs3ioVaV9pP7xPs+dYxK&#10;XKyUBJPSWHEeW4NWxaUf0ZF39sGqRGfouA5qonI78CLL1tyq3tEHo0bcGmwv+5uVsCovZpdPJmi/&#10;FYfyY7ya43Et5dPj/P4GLOGc/sLwi0/o0BDTyd+cjmyQ8CJK2pLIENkKGCVeC0HiJKHISfCm5v83&#10;ND8AAAD//wMAUEsBAi0AFAAGAAgAAAAhALaDOJL+AAAA4QEAABMAAAAAAAAAAAAAAAAAAAAAAFtD&#10;b250ZW50X1R5cGVzXS54bWxQSwECLQAUAAYACAAAACEAOP0h/9YAAACUAQAACwAAAAAAAAAAAAAA&#10;AAAvAQAAX3JlbHMvLnJlbHNQSwECLQAUAAYACAAAACEAPImVq6cCAAAwBQAADgAAAAAAAAAAAAAA&#10;AAAuAgAAZHJzL2Uyb0RvYy54bWxQSwECLQAUAAYACAAAACEAlY1eht4AAAALAQAADwAAAAAAAAAA&#10;AAAAAAABBQAAZHJzL2Rvd25yZXYueG1sUEsFBgAAAAAEAAQA8wAAAAwGAAAAAA==&#10;" adj="10443" fillcolor="red" strokecolor="window" strokeweight="1.5pt">
                <v:textbox>
                  <w:txbxContent>
                    <w:p w14:paraId="54227550" w14:textId="77777777" w:rsidR="0028235C" w:rsidRDefault="0028235C" w:rsidP="00B14F4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C7A2659" wp14:editId="2520F144">
            <wp:extent cx="4307064" cy="2830716"/>
            <wp:effectExtent l="19050" t="19050" r="17780" b="27305"/>
            <wp:docPr id="7685" name="図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307064" cy="28307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920DE0" w14:textId="00F2DA47" w:rsidR="003C12D9" w:rsidRDefault="003C12D9" w:rsidP="003C12D9"/>
    <w:p w14:paraId="23F7B5FE" w14:textId="3B484FA8" w:rsidR="00065492" w:rsidRDefault="00065492" w:rsidP="00065492">
      <w:pPr>
        <w:pStyle w:val="a"/>
        <w:numPr>
          <w:ilvl w:val="0"/>
          <w:numId w:val="11"/>
        </w:numPr>
      </w:pPr>
      <w:r>
        <w:rPr>
          <w:rFonts w:hint="eastAsia"/>
        </w:rPr>
        <w:t>[</w:t>
      </w:r>
      <w:proofErr w:type="spellStart"/>
      <w:r>
        <w:rPr>
          <w:rFonts w:hint="eastAsia"/>
        </w:rPr>
        <w:t>ConfigMgrServerApp</w:t>
      </w:r>
      <w:proofErr w:type="spellEnd"/>
      <w:r>
        <w:rPr>
          <w:rFonts w:hint="eastAsia"/>
        </w:rPr>
        <w:t xml:space="preserve">] </w:t>
      </w:r>
      <w:r>
        <w:t>画面で、[</w:t>
      </w:r>
      <w:r>
        <w:rPr>
          <w:rFonts w:hint="eastAsia"/>
        </w:rPr>
        <w:t>設定] をクリックします。</w:t>
      </w:r>
    </w:p>
    <w:p w14:paraId="79FEB43B" w14:textId="73BCD96B" w:rsidR="003C12D9" w:rsidRDefault="00065492" w:rsidP="003C12D9">
      <w:pPr>
        <w:pStyle w:val="C0"/>
      </w:pPr>
      <w:r>
        <w:rPr>
          <w:noProof/>
        </w:rPr>
        <mc:AlternateContent>
          <mc:Choice Requires="wps">
            <w:drawing>
              <wp:anchor distT="0" distB="0" distL="114300" distR="114300" simplePos="0" relativeHeight="252100322" behindDoc="0" locked="0" layoutInCell="1" allowOverlap="1" wp14:anchorId="06B6AAA7" wp14:editId="280B4C7F">
                <wp:simplePos x="0" y="0"/>
                <wp:positionH relativeFrom="margin">
                  <wp:posOffset>1478916</wp:posOffset>
                </wp:positionH>
                <wp:positionV relativeFrom="paragraph">
                  <wp:posOffset>400050</wp:posOffset>
                </wp:positionV>
                <wp:extent cx="249555" cy="241300"/>
                <wp:effectExtent l="0" t="19050" r="36195" b="6350"/>
                <wp:wrapNone/>
                <wp:docPr id="7675" name="矢印: 左 76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434C44"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6AAA7" id="矢印: 左 7675" o:spid="_x0000_s1214" type="#_x0000_t66" style="position:absolute;left:0;text-align:left;margin-left:116.45pt;margin-top:31.5pt;width:19.65pt;height:19pt;rotation:-2274283fd;z-index:252100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PfepgIAADAFAAAOAAAAZHJzL2Uyb0RvYy54bWysVMtqGzEU3Rf6D0L7ZjyOHTtDxsEkuBRC&#10;GkhK1rJGYw/oVUn22P2HfkOhi6676xeF/kaPNLbzaFalWoj70n2eq7PzjZJkLZxvjC5pftSjRGhu&#10;qkYvSvrpbvZuTIkPTFdMGi1KuhWenk/evjlrbSH6ZmlkJRyBE+2L1pZ0GYItsszzpVDMHxkrNJS1&#10;cYoFsG6RVY618K5k1u/1TrLWuMo6w4X3kF52SjpJ/uta8PCxrr0IRJYUuYV0u3TP451NzlixcMwu&#10;G75Lg/1DFoo1GkEPri5ZYGTlmr9cqYY7400djrhRmanrhotUA6rJey+quV0yK1ItaI63hzb5/+eW&#10;X69vHGmqko5ORkNKNFOY0u9v3x++/izIw68fJMnRptb6Ata39sbtOA8y1rypnSLOoLf56TAfjY/7&#10;qRUojmxSp7eHTotNIBzC/uB0OEQ4DlV/kB/30iSyzlf0aZ0P74VRJBIllaIOU+dMmzyz9ZUPSAL2&#10;e7v4xhvZVLNGysS4xfxCOrJmmPxs1sOJw8aTZ2ZSkzbm3RsCHZwBgbVkAaSy6InXC0qYXADaPLgU&#10;+9lrv/WHGABlhfyIZD5AGIPG81rQmPQl88suueSxA6JqArZBNqqk45jxPmWpY0ki4XlXehxHN4BI&#10;hc18k6aYj8fRVZTNTbXFbNNgUJy3fNYg8BXyu2EOKIcQmxs+4qqlQRvMjqJkadyX1+TRHuCDlpIW&#10;W4MWfV4xJ1D2Bw1YnuaDQVyzxAyGoz4Y91Qzf6rRK3VhMJ48ZZfIaB/knqydUfdY8GmMChXTHLG7&#10;YeyYi9BtM74ILqbTZIbVsixc6VvLo/M9nu4298zZHaICoHht9hvGiheY6mzjS22mq2DqJgHusa+A&#10;UmSwlglUuy8k7v1TPlk9fnSTPwAAAP//AwBQSwMEFAAGAAgAAAAhAEvOKmzdAAAACgEAAA8AAABk&#10;cnMvZG93bnJldi54bWxMj8FOwzAQRO9I/QdrK3GjdhwpNCFOhSr1ikTpoUc3XuKosR1itwl/z3KC&#10;42qfZt7Uu8UN7I5T7INXkG0EMPRtML3vFJw+Dk9bYDFpb/QQPCr4xgi7ZvVQ68qE2b/j/Zg6RiE+&#10;VlqBTWmsOI+tRafjJozo6fcZJqcTnVPHzaRnCncDl0IU3OneU4PVI+4tttfjzSnIy6s9ZLOdTNhv&#10;T+Xb+GXP50Kpx/Xy+gIs4ZL+YPjVJ3VoyOkSbt5ENiiQuSwJVVDktIkA+SwlsAuRIhPAm5r/n9D8&#10;AAAA//8DAFBLAQItABQABgAIAAAAIQC2gziS/gAAAOEBAAATAAAAAAAAAAAAAAAAAAAAAABbQ29u&#10;dGVudF9UeXBlc10ueG1sUEsBAi0AFAAGAAgAAAAhADj9If/WAAAAlAEAAAsAAAAAAAAAAAAAAAAA&#10;LwEAAF9yZWxzLy5yZWxzUEsBAi0AFAAGAAgAAAAhAKGo996mAgAAMAUAAA4AAAAAAAAAAAAAAAAA&#10;LgIAAGRycy9lMm9Eb2MueG1sUEsBAi0AFAAGAAgAAAAhAEvOKmzdAAAACgEAAA8AAAAAAAAAAAAA&#10;AAAAAAUAAGRycy9kb3ducmV2LnhtbFBLBQYAAAAABAAEAPMAAAAKBgAAAAA=&#10;" adj="10443" fillcolor="red" strokecolor="window" strokeweight="1.5pt">
                <v:textbox>
                  <w:txbxContent>
                    <w:p w14:paraId="00434C44"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w:drawing>
          <wp:inline distT="0" distB="0" distL="0" distR="0" wp14:anchorId="440CF181" wp14:editId="2EEDE0C6">
            <wp:extent cx="4307062" cy="2830716"/>
            <wp:effectExtent l="19050" t="19050" r="17780" b="27305"/>
            <wp:docPr id="7677" name="図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307062" cy="28307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79EC80" w14:textId="0561557C" w:rsidR="003C12D9" w:rsidRDefault="003C12D9" w:rsidP="003C12D9"/>
    <w:p w14:paraId="5CA2B4BA" w14:textId="77777777" w:rsidR="00065492" w:rsidRDefault="00065492">
      <w:r>
        <w:br w:type="page"/>
      </w:r>
    </w:p>
    <w:p w14:paraId="54219460" w14:textId="77777777" w:rsidR="00065492" w:rsidRDefault="00065492" w:rsidP="00065492">
      <w:pPr>
        <w:pStyle w:val="a"/>
        <w:numPr>
          <w:ilvl w:val="0"/>
          <w:numId w:val="11"/>
        </w:numPr>
      </w:pPr>
      <w:r>
        <w:rPr>
          <w:rFonts w:hint="eastAsia"/>
        </w:rPr>
        <w:t xml:space="preserve">[設定] </w:t>
      </w:r>
      <w:r>
        <w:t>画面で、[</w:t>
      </w:r>
      <w:r>
        <w:rPr>
          <w:rFonts w:hint="eastAsia"/>
        </w:rPr>
        <w:t>必要なアクセス許可] をクリックします。</w:t>
      </w:r>
    </w:p>
    <w:p w14:paraId="794391BC" w14:textId="7200A511" w:rsidR="003C12D9" w:rsidRDefault="00065492" w:rsidP="003C12D9">
      <w:pPr>
        <w:pStyle w:val="C0"/>
      </w:pPr>
      <w:r>
        <w:rPr>
          <w:noProof/>
        </w:rPr>
        <mc:AlternateContent>
          <mc:Choice Requires="wps">
            <w:drawing>
              <wp:anchor distT="0" distB="0" distL="114300" distR="114300" simplePos="0" relativeHeight="252106466" behindDoc="0" locked="0" layoutInCell="1" allowOverlap="1" wp14:anchorId="6B770864" wp14:editId="36BE3911">
                <wp:simplePos x="0" y="0"/>
                <wp:positionH relativeFrom="margin">
                  <wp:posOffset>3883978</wp:posOffset>
                </wp:positionH>
                <wp:positionV relativeFrom="paragraph">
                  <wp:posOffset>1378903</wp:posOffset>
                </wp:positionV>
                <wp:extent cx="249555" cy="241300"/>
                <wp:effectExtent l="0" t="19050" r="36195" b="6350"/>
                <wp:wrapNone/>
                <wp:docPr id="7679" name="矢印: 左 76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A99E6E"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70864" id="矢印: 左 7679" o:spid="_x0000_s1215" type="#_x0000_t66" style="position:absolute;left:0;text-align:left;margin-left:305.85pt;margin-top:108.6pt;width:19.65pt;height:19pt;rotation:-2274283fd;z-index:25210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5WpwIAADAFAAAOAAAAZHJzL2Uyb0RvYy54bWysVMtqGzEU3Rf6D0L7ZmYcO7aHjINJcCmE&#10;JJCUrGWN5BHoVUn2jPsP/YZCF1l31y8K/Y1eaWzn0axKtRD3pfs8V6dnnZJow5wXRle4OMoxYpqa&#10;WuhVhT/fLT5MMPKB6JpIo1mFt8zjs9n7d6etLdnANEbWzCFwon3Z2go3IdgyyzxtmCL+yFimQcmN&#10;UyQA61ZZ7UgL3pXMBnl+krXG1dYZyrwH6UWvxLPkn3NGwzXnngUkKwy5hXS7dC/jnc1OSblyxDaC&#10;7tIg/5CFIkJD0IOrCxIIWjvxlyslqDPe8HBEjcoM54KyVANUU+SvqrltiGWpFmiOt4c2+f/nll5t&#10;bhwSdYXHJ+MpRpoomNLv7z8ev/0s0eOvB5Tk0KbW+hKsb+2N23EeyFhzx51CzkBvi+moGE+OB6kV&#10;UBzqUqe3h06zLiAKwsFwOhqNMKKgGgyL4zxNIut9RZ/W+fCRGYUiUWHJeJg7Z9rkmWwufYAkwH5v&#10;F994I0W9EFImxq2W59KhDYHJLxY5nDhsePLCTGrUxrzzEaCDEkAglyQAqSz0xOsVRkSuANo0uBT7&#10;xWu/9YcYAMoa8kOS+ADCGDSet4LGpC+Ib/rkksceiEoE2AYpVIUnMeN9ylLHkljC8670OI5+AJEK&#10;3bJLUywm0+gqypam3sJs02CgOG/pQkDgS8jvhjhAOQhhc8M1XFwaaIPZURg1xn19Sx7tAXygxaiF&#10;rYEWfVkTx6DsTxpgOS2Gw7hmiRmOxgNg3HPN8rlGr9W5gfEUKbtERvsg9yR3Rt3Dgs9jVFARTSF2&#10;P4wdcx76bYYvgrL5PJnBalkSLvWtpdH5Hk933T1xdoeoAFC8MvsNI+UrTPW28aU283UwXCTAPfUV&#10;oBQZWMsEqt0XEvf+OZ+snj662R8AAAD//wMAUEsDBBQABgAIAAAAIQCgxfTg3wAAAAsBAAAPAAAA&#10;ZHJzL2Rvd25yZXYueG1sTI/BTsMwDIbvSHuHyJO4sTRF7bbSdEKTdkVi7LBj1pimWpOUJFvL22NO&#10;cLT96ff317vZDuyOIfbeSRCrDBi61uvedRJOH4enDbCYlNNq8A4lfGOEXbN4qFWl/eTe8X5MHaMQ&#10;FyslwaQ0VpzH1qBVceVHdHT79MGqRGPouA5qonA78DzLSm5V7+iDUSPuDbbX481KeN5ezUFMJmi/&#10;35y2b+OXOZ9LKR+X8+sLsIRz+oPhV5/UoSGni785HdkgoRRiTaiEXKxzYESUhaB2F9oURQ68qfn/&#10;Ds0PAAAA//8DAFBLAQItABQABgAIAAAAIQC2gziS/gAAAOEBAAATAAAAAAAAAAAAAAAAAAAAAABb&#10;Q29udGVudF9UeXBlc10ueG1sUEsBAi0AFAAGAAgAAAAhADj9If/WAAAAlAEAAAsAAAAAAAAAAAAA&#10;AAAALwEAAF9yZWxzLy5yZWxzUEsBAi0AFAAGAAgAAAAhAF9WzlanAgAAMAUAAA4AAAAAAAAAAAAA&#10;AAAALgIAAGRycy9lMm9Eb2MueG1sUEsBAi0AFAAGAAgAAAAhAKDF9ODfAAAACwEAAA8AAAAAAAAA&#10;AAAAAAAAAQUAAGRycy9kb3ducmV2LnhtbFBLBQYAAAAABAAEAPMAAAANBgAAAAA=&#10;" adj="10443" fillcolor="red" strokecolor="window" strokeweight="1.5pt">
                <v:textbox>
                  <w:txbxContent>
                    <w:p w14:paraId="1AA99E6E" w14:textId="77777777" w:rsidR="0028235C" w:rsidRDefault="0028235C"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w:drawing>
          <wp:inline distT="0" distB="0" distL="0" distR="0" wp14:anchorId="0D850FC8" wp14:editId="1DC95EF6">
            <wp:extent cx="4307062" cy="2830716"/>
            <wp:effectExtent l="19050" t="19050" r="17780" b="27305"/>
            <wp:docPr id="7682" name="図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307062" cy="28307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192063" w14:textId="32A4DF69" w:rsidR="003C12D9" w:rsidRDefault="003C12D9" w:rsidP="003C12D9"/>
    <w:p w14:paraId="074E8B4D" w14:textId="77777777" w:rsidR="00065492" w:rsidRDefault="00065492" w:rsidP="00065492">
      <w:pPr>
        <w:pStyle w:val="a"/>
        <w:numPr>
          <w:ilvl w:val="0"/>
          <w:numId w:val="11"/>
        </w:numPr>
      </w:pPr>
      <w:r>
        <w:rPr>
          <w:rFonts w:hint="eastAsia"/>
        </w:rPr>
        <w:t xml:space="preserve">[必要なアクセス許可] </w:t>
      </w:r>
      <w:r>
        <w:t>画面で、[</w:t>
      </w:r>
      <w:r>
        <w:rPr>
          <w:rFonts w:hint="eastAsia"/>
        </w:rPr>
        <w:t>アクセス許可の付与] をクリックして、[はい] をクリックします。</w:t>
      </w:r>
    </w:p>
    <w:p w14:paraId="29FE6479" w14:textId="312EA06C" w:rsidR="00B14F4F" w:rsidRDefault="00065492" w:rsidP="00B14F4F">
      <w:pPr>
        <w:pStyle w:val="C0"/>
      </w:pPr>
      <w:r>
        <w:rPr>
          <w:noProof/>
        </w:rPr>
        <mc:AlternateContent>
          <mc:Choice Requires="wps">
            <w:drawing>
              <wp:anchor distT="0" distB="0" distL="114300" distR="114300" simplePos="0" relativeHeight="252114658" behindDoc="0" locked="0" layoutInCell="1" allowOverlap="1" wp14:anchorId="74E27D46" wp14:editId="42BFC0F4">
                <wp:simplePos x="0" y="0"/>
                <wp:positionH relativeFrom="margin">
                  <wp:align>center</wp:align>
                </wp:positionH>
                <wp:positionV relativeFrom="paragraph">
                  <wp:posOffset>926466</wp:posOffset>
                </wp:positionV>
                <wp:extent cx="249555" cy="241300"/>
                <wp:effectExtent l="0" t="19050" r="36195" b="6350"/>
                <wp:wrapNone/>
                <wp:docPr id="7687" name="矢印: 左 76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801645" w14:textId="77777777" w:rsidR="0028235C" w:rsidRDefault="0028235C" w:rsidP="00B14F4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7D46" id="矢印: 左 7687" o:spid="_x0000_s1216" type="#_x0000_t66" style="position:absolute;left:0;text-align:left;margin-left:0;margin-top:72.95pt;width:19.65pt;height:19pt;rotation:-2274283fd;z-index:25211465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LNmpgIAADAFAAAOAAAAZHJzL2Uyb0RvYy54bWysVMtqGzEU3Rf6D0L7ZmzHjh2TcTAJLoWQ&#10;BpKStazReAb0qiR7xv2HfkOhi6676xeF/kaPNLbzaFalWoj70n2eq7PzVkmyEc7XRue0f9SjRGhu&#10;ilqvcvrpbvFuQokPTBdMGi1yuhWens/evjlr7FQMTGVkIRyBE+2njc1pFYKdZpnnlVDMHxkrNJSl&#10;cYoFsG6VFY418K5kNuj1TrLGuMI6w4X3kF52SjpL/stS8PCxLL0IROYUuYV0u3Qv453Nzth05Zit&#10;ar5Lg/1DForVGkEPri5ZYGTt6r9cqZo7400ZjrhRmSnLmotUA6rp915Uc1sxK1ItaI63hzb5/+eW&#10;X29uHKmLnI5PJmNKNFOY0u9v3x++/pySh18/SJKjTY31U1jf2hu34zzIWHNbOkWcQW/7p6P+eHI8&#10;SK1AcaRNnd4eOi3aQDiEg+HpaDSihEM1GPaPe2kSWecr+rTOh/fCKBKJnEpRhrlzpkme2ebKByQB&#10;+71dfOONrItFLWVi3Gp5IR3ZMEx+sejhxGHjyTMzqUkT8+6NgA7OgMBSsgBSWfTE6xUlTK4AbR5c&#10;iv3std/6QwyAskB+RDIfIIxB43ktaEz6kvmqSy557ICo6oBtkLXK6SRmvE9Z6liSSHjelR7H0Q0g&#10;UqFdtmmKqCS6irKlKbaYbRoMivOWL2oEvkJ+N8wB5RBic8NHXKU0aIPZUZRUxn15TR7tAT5oKWmw&#10;NWjR5zVzAmV/0IDlaX84jGuWmOFoPADjnmqWTzV6rS4MxtNP2SUy2ge5J0tn1D0WfB6jQsU0R+xu&#10;GDvmInTbjC+Ci/k8mWG1LAtX+tby6HyPp7v2njm7Q1QAFK/NfsPY9AWmOtv4Upv5OpiyToB77Cug&#10;FBmsZQLV7guJe/+UT1aPH93sDwAAAP//AwBQSwMEFAAGAAgAAAAhAC7KF0DbAAAABwEAAA8AAABk&#10;cnMvZG93bnJldi54bWxMj8FOwzAQRO9I/QdrK3GjTglUcYhToUq9IlF66NGNlzhqvA6x24S/ZznB&#10;cWZWM2+r7ex7ccMxdoE0rFcZCKQm2I5aDceP/UMBIiZD1vSBUMM3RtjWi7vKlDZM9I63Q2oFl1As&#10;jQaX0lBKGRuH3sRVGJA4+wyjN4nl2Eo7monLfS8fs2wjvemIF5wZcOewuRyuXkOuLm6/ntxow644&#10;qrfhy51OG63vl/PrC4iEc/o7hl98Roeamc7hSjaKXgM/kth9elYgOM5VDuLMRpErkHUl//PXPwAA&#10;AP//AwBQSwECLQAUAAYACAAAACEAtoM4kv4AAADhAQAAEwAAAAAAAAAAAAAAAAAAAAAAW0NvbnRl&#10;bnRfVHlwZXNdLnhtbFBLAQItABQABgAIAAAAIQA4/SH/1gAAAJQBAAALAAAAAAAAAAAAAAAAAC8B&#10;AABfcmVscy8ucmVsc1BLAQItABQABgAIAAAAIQA4YLNmpgIAADAFAAAOAAAAAAAAAAAAAAAAAC4C&#10;AABkcnMvZTJvRG9jLnhtbFBLAQItABQABgAIAAAAIQAuyhdA2wAAAAcBAAAPAAAAAAAAAAAAAAAA&#10;AAAFAABkcnMvZG93bnJldi54bWxQSwUGAAAAAAQABADzAAAACAYAAAAA&#10;" adj="10443" fillcolor="red" strokecolor="window" strokeweight="1.5pt">
                <v:textbox>
                  <w:txbxContent>
                    <w:p w14:paraId="21801645" w14:textId="77777777" w:rsidR="0028235C" w:rsidRDefault="0028235C" w:rsidP="00B14F4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113634" behindDoc="0" locked="0" layoutInCell="1" allowOverlap="1" wp14:anchorId="2D9DCF15" wp14:editId="04FF393D">
                <wp:simplePos x="0" y="0"/>
                <wp:positionH relativeFrom="margin">
                  <wp:posOffset>2917191</wp:posOffset>
                </wp:positionH>
                <wp:positionV relativeFrom="paragraph">
                  <wp:posOffset>381000</wp:posOffset>
                </wp:positionV>
                <wp:extent cx="249555" cy="241300"/>
                <wp:effectExtent l="0" t="19050" r="36195" b="6350"/>
                <wp:wrapNone/>
                <wp:docPr id="7688" name="矢印: 左 76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E32278" w14:textId="77777777" w:rsidR="0028235C" w:rsidRDefault="0028235C" w:rsidP="00B14F4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DCF15" id="矢印: 左 7688" o:spid="_x0000_s1217" type="#_x0000_t66" style="position:absolute;left:0;text-align:left;margin-left:229.7pt;margin-top:30pt;width:19.65pt;height:19pt;rotation:-2274283fd;z-index:2521136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vpgIAADAFAAAOAAAAZHJzL2Uyb0RvYy54bWysVMtqGzEU3Rf6D0L7ZjyOndhDxsEkuBRC&#10;GkhK1rJGYw/oVUn22P2HfkOhi6676xeF/kaPNLbzaFalWoj70n2eq7PzjZJkLZxvjC5pftSjRGhu&#10;qkYvSvrpbvZuRIkPTFdMGi1KuhWenk/evjlrbSH6ZmlkJRyBE+2L1pZ0GYItsszzpVDMHxkrNJS1&#10;cYoFsG6RVY618K5k1u/1TrLWuMo6w4X3kF52SjpJ/uta8PCxrr0IRJYUuYV0u3TP451NzlixcMwu&#10;G75Lg/1DFoo1GkEPri5ZYGTlmr9cqYY7400djrhRmanrhotUA6rJey+quV0yK1ItaI63hzb5/+eW&#10;X69vHGmqkp6ejDArzRSm9Pvb94evPwvy8OsHSXK0qbW+gPWtvXE7zoOMNW9qp4gz6G0+Huano+N+&#10;agWKI5vU6e2h02ITCIewPxgPh0NKOFT9QX7cS5PIOl/Rp3U+vBdGkUiUVIo6TJ0zbfLM1lc+IAnY&#10;7+3iG29kU80aKRPjFvML6ciaYfKzWQ8nDhtPnplJTdqYd28IdHAGBNaSBZDKoideLyhhcgFo8+BS&#10;7Gev/dYfYgCUFfIjkvkAYQwaz2tBY9KXzC+75JLHDoiqCdgG2aiSjmLG+5SljiWJhOdd6XEc3QAi&#10;FTbzTZpiPs6jqyibm2qL2abBoDhv+axB4Cvkd8McUA4hNjd8xFVLgzaYHUXJ0rgvr8mjPcAHLSUt&#10;tgYt+rxiTqDsDxqwHOeDQVyzxAyGp30w7qlm/lSjV+rCYDx5yi6R0T7IPVk7o+6x4NMYFSqmOWJ3&#10;w9gxF6HbZnwRXEynyQyrZVm40reWR+d7PN1t7pmzO0QFQPHa7DeMFS8w1dnGl9pMV8HUTQLcY18B&#10;pchgLROodl9I3PunfLJ6/OgmfwAAAP//AwBQSwMEFAAGAAgAAAAhAB9fhBrdAAAACQEAAA8AAABk&#10;cnMvZG93bnJldi54bWxMj8FOwzAQRO9I/IO1lbhRpxBCnMapUKVekWh76NGNlzhqbAfbbcLfs5zg&#10;uNqnmTf1ZrYDu2GIvXcSVssMGLrW6951Eo6H3WMJLCbltBq8QwnfGGHT3N/VqtJ+ch9426eOUYiL&#10;lZJgUhorzmNr0Kq49CM6+n36YFWiM3RcBzVRuB34U5YV3KreUYNRI24Ntpf91Up4FhezW00maL8t&#10;j+J9/DKnUyHlw2J+WwNLOKc/GH71SR0acjr7q9ORDRLyF5ETKqHIaBMBuShfgZ0liDID3tT8/4Lm&#10;BwAA//8DAFBLAQItABQABgAIAAAAIQC2gziS/gAAAOEBAAATAAAAAAAAAAAAAAAAAAAAAABbQ29u&#10;dGVudF9UeXBlc10ueG1sUEsBAi0AFAAGAAgAAAAhADj9If/WAAAAlAEAAAsAAAAAAAAAAAAAAAAA&#10;LwEAAF9yZWxzLy5yZWxzUEsBAi0AFAAGAAgAAAAhAMz59u+mAgAAMAUAAA4AAAAAAAAAAAAAAAAA&#10;LgIAAGRycy9lMm9Eb2MueG1sUEsBAi0AFAAGAAgAAAAhAB9fhBrdAAAACQEAAA8AAAAAAAAAAAAA&#10;AAAAAAUAAGRycy9kb3ducmV2LnhtbFBLBQYAAAAABAAEAPMAAAAKBgAAAAA=&#10;" adj="10443" fillcolor="red" strokecolor="window" strokeweight="1.5pt">
                <v:textbox>
                  <w:txbxContent>
                    <w:p w14:paraId="49E32278" w14:textId="77777777" w:rsidR="0028235C" w:rsidRDefault="0028235C" w:rsidP="00B14F4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14F4F">
        <w:rPr>
          <w:noProof/>
        </w:rPr>
        <w:drawing>
          <wp:inline distT="0" distB="0" distL="0" distR="0" wp14:anchorId="447322CD" wp14:editId="64CD137E">
            <wp:extent cx="4300672" cy="2826515"/>
            <wp:effectExtent l="19050" t="19050" r="24130" b="12065"/>
            <wp:docPr id="7690" name="図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300672" cy="282651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614ADA" w14:textId="77777777" w:rsidR="00B14F4F" w:rsidRDefault="00B14F4F" w:rsidP="00B14F4F"/>
    <w:p w14:paraId="39546B32" w14:textId="77777777" w:rsidR="00B14F4F" w:rsidRDefault="00B14F4F" w:rsidP="003C12D9"/>
    <w:p w14:paraId="669DCDF0" w14:textId="77777777" w:rsidR="003C12D9" w:rsidRDefault="003C12D9" w:rsidP="003C12D9">
      <w:r>
        <w:br w:type="page"/>
      </w:r>
    </w:p>
    <w:p w14:paraId="26BDBD90" w14:textId="0829EEA8" w:rsidR="00A44668" w:rsidRDefault="00B07D2F" w:rsidP="00A44668">
      <w:pPr>
        <w:pStyle w:val="30"/>
        <w:widowControl w:val="0"/>
        <w:jc w:val="both"/>
      </w:pPr>
      <w:bookmarkStart w:id="828" w:name="_Toc532330307"/>
      <w:r>
        <w:rPr>
          <w:rFonts w:hint="eastAsia"/>
        </w:rPr>
        <w:t>クラウド管理ゲートウェイの作成</w:t>
      </w:r>
      <w:bookmarkEnd w:id="828"/>
    </w:p>
    <w:p w14:paraId="581DF342" w14:textId="1B5CD6E9" w:rsidR="00A44668" w:rsidRDefault="00B56A99" w:rsidP="00A44668">
      <w:proofErr w:type="spellStart"/>
      <w:r>
        <w:rPr>
          <w:rFonts w:hint="eastAsia"/>
        </w:rPr>
        <w:t>ConfigMgr</w:t>
      </w:r>
      <w:proofErr w:type="spellEnd"/>
      <w:r>
        <w:rPr>
          <w:rFonts w:hint="eastAsia"/>
        </w:rPr>
        <w:t xml:space="preserve"> コンソール画面から</w:t>
      </w:r>
      <w:r w:rsidR="00065492">
        <w:rPr>
          <w:rFonts w:hint="eastAsia"/>
        </w:rPr>
        <w:t>クラウド管理ゲートウェイを作成</w:t>
      </w:r>
      <w:r>
        <w:rPr>
          <w:rFonts w:hint="eastAsia"/>
        </w:rPr>
        <w:t>し、Azure 仮想マシンが作られる様子を確認</w:t>
      </w:r>
      <w:r w:rsidR="00065492">
        <w:rPr>
          <w:rFonts w:hint="eastAsia"/>
        </w:rPr>
        <w:t>します。</w:t>
      </w:r>
    </w:p>
    <w:p w14:paraId="100A22CA" w14:textId="77777777" w:rsidR="00A44668" w:rsidRPr="00B56A99" w:rsidRDefault="00A44668" w:rsidP="00A44668"/>
    <w:p w14:paraId="6FE563DD" w14:textId="24859779" w:rsidR="00A44668" w:rsidRDefault="00A44668" w:rsidP="0040678A">
      <w:pPr>
        <w:pStyle w:val="a"/>
        <w:numPr>
          <w:ilvl w:val="0"/>
          <w:numId w:val="10"/>
        </w:numPr>
      </w:pPr>
      <w:proofErr w:type="spellStart"/>
      <w:r>
        <w:t>ConfigMgr</w:t>
      </w:r>
      <w:proofErr w:type="spellEnd"/>
      <w:r>
        <w:t xml:space="preserve"> コンソール画面で、</w:t>
      </w:r>
      <w:r w:rsidR="00065492">
        <w:rPr>
          <w:rFonts w:hint="eastAsia"/>
        </w:rPr>
        <w:t>[管理] をクリックし、</w:t>
      </w:r>
      <w:r>
        <w:t>[</w:t>
      </w:r>
      <w:r w:rsidR="00065492">
        <w:rPr>
          <w:rFonts w:hint="eastAsia"/>
        </w:rPr>
        <w:t>クラウド サービス</w:t>
      </w:r>
      <w:r w:rsidR="00742E07">
        <w:rPr>
          <w:rFonts w:hint="eastAsia"/>
        </w:rPr>
        <w:t>] - [</w:t>
      </w:r>
      <w:r w:rsidR="00065492">
        <w:rPr>
          <w:rFonts w:hint="eastAsia"/>
        </w:rPr>
        <w:t>クラウド管理ゲートウェイ</w:t>
      </w:r>
      <w:r>
        <w:rPr>
          <w:rFonts w:hint="eastAsia"/>
        </w:rPr>
        <w:t>] をクリックし</w:t>
      </w:r>
      <w:r w:rsidR="00065492">
        <w:rPr>
          <w:rFonts w:hint="eastAsia"/>
        </w:rPr>
        <w:t>て</w:t>
      </w:r>
      <w:r>
        <w:rPr>
          <w:rFonts w:hint="eastAsia"/>
        </w:rPr>
        <w:t>、[</w:t>
      </w:r>
      <w:r w:rsidR="00065492">
        <w:rPr>
          <w:rFonts w:hint="eastAsia"/>
        </w:rPr>
        <w:t>クラウド管理ゲートウェイ</w:t>
      </w:r>
      <w:r>
        <w:rPr>
          <w:rFonts w:hint="eastAsia"/>
        </w:rPr>
        <w:t>の作成] をクリックします。</w:t>
      </w:r>
    </w:p>
    <w:p w14:paraId="47CC15C2" w14:textId="25E70EBD" w:rsidR="003C18CA" w:rsidRDefault="00065492" w:rsidP="00A64818">
      <w:pPr>
        <w:pStyle w:val="C0"/>
      </w:pPr>
      <w:r>
        <w:rPr>
          <w:noProof/>
        </w:rPr>
        <mc:AlternateContent>
          <mc:Choice Requires="wps">
            <w:drawing>
              <wp:anchor distT="0" distB="0" distL="114300" distR="114300" simplePos="0" relativeHeight="251658516" behindDoc="0" locked="0" layoutInCell="1" allowOverlap="1" wp14:anchorId="69DF9CDB" wp14:editId="28390857">
                <wp:simplePos x="0" y="0"/>
                <wp:positionH relativeFrom="margin">
                  <wp:posOffset>529949</wp:posOffset>
                </wp:positionH>
                <wp:positionV relativeFrom="paragraph">
                  <wp:posOffset>2606357</wp:posOffset>
                </wp:positionV>
                <wp:extent cx="249555" cy="241300"/>
                <wp:effectExtent l="0" t="19050" r="36195" b="6350"/>
                <wp:wrapNone/>
                <wp:docPr id="5748" name="矢印: 左 57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9AFD46"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F9CDB" id="矢印: 左 5748" o:spid="_x0000_s1218" type="#_x0000_t66" style="position:absolute;left:0;text-align:left;margin-left:41.75pt;margin-top:205.2pt;width:19.65pt;height:19pt;rotation:-2274283fd;z-index:25165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2jbpg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5O+piVZgpT+v3t+8PXnyPy8OsHSXK0qbV+BOtbO3M7zoOMNW9qp4gz6G0xHBQnp8e9&#10;1AoURzap09tDp8UmEA5hrz8cDAaUcKh6/eI4T5PIOl/Rp3U+fBBGkUiUVIo6TJwzbfLM1lc+IAnY&#10;7+3iG29kU00bKRPjFvML6ciaYfLTaY4Th40nz8ykJm3MOx8AHZwBgbVkAaSy6InXC0qYXADaPLgU&#10;+9lrv/WHGABlhfyIZD5AGIPG81rQmPQl88suueSxA6JqArZBNqqkpzHjfcpSx5JEwvOu9DiObgCR&#10;Cpv5Jk2xGPaiqyibm2qL2abBoDhv+bRB4CvkN2MOKIcQmxtucNXSoA1mR1GyNO7La/JoD/BBS0mL&#10;rUGLPq+YEyj7owYsh0W/H9csMf3BSQ+Me6qZP9XolbowGE+RsktktA9yT9bOqHss+CRGhYppjtjd&#10;MHbMRei2GV8EF5NJMsNqWRau9K3l0fkeT3ebe+bsDlEBULw2+w1joxeY6mzjS20mq2DqJgHusa+A&#10;UmSwlglUuy8k7v1TPlk9fnTjPwAAAP//AwBQSwMEFAAGAAgAAAAhAE8VnS3eAAAACgEAAA8AAABk&#10;cnMvZG93bnJldi54bWxMj8FOwzAMhu9IvENkJG4sbVemrjSd0KRdkRg77Jg1XlOtcUqTreXt8U5w&#10;tP3p9/dXm9n14oZj6DwpSBcJCKTGm45aBYev3UsBIkRNRveeUMEPBtjUjw+VLo2f6BNv+9gKDqFQ&#10;agU2xqGUMjQWnQ4LPyDx7exHpyOPYyvNqCcOd73MkmQlne6IP1g94NZic9lfnYLl+mJ36WRH47fF&#10;Yf0xfNvjcaXU89P8/gYi4hz/YLjrszrU7HTyVzJB9AqK5SuTCvI0yUHcgSzjLife5EUOsq7k/wr1&#10;LwAAAP//AwBQSwECLQAUAAYACAAAACEAtoM4kv4AAADhAQAAEwAAAAAAAAAAAAAAAAAAAAAAW0Nv&#10;bnRlbnRfVHlwZXNdLnhtbFBLAQItABQABgAIAAAAIQA4/SH/1gAAAJQBAAALAAAAAAAAAAAAAAAA&#10;AC8BAABfcmVscy8ucmVsc1BLAQItABQABgAIAAAAIQCqc2jbpgIAADAFAAAOAAAAAAAAAAAAAAAA&#10;AC4CAABkcnMvZTJvRG9jLnhtbFBLAQItABQABgAIAAAAIQBPFZ0t3gAAAAoBAAAPAAAAAAAAAAAA&#10;AAAAAAAFAABkcnMvZG93bnJldi54bWxQSwUGAAAAAAQABADzAAAACwYAAAAA&#10;" adj="10443" fillcolor="red" strokecolor="window" strokeweight="1.5pt">
                <v:textbox>
                  <w:txbxContent>
                    <w:p w14:paraId="279AFD46"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18" behindDoc="0" locked="0" layoutInCell="1" allowOverlap="1" wp14:anchorId="4A472961" wp14:editId="01628120">
                <wp:simplePos x="0" y="0"/>
                <wp:positionH relativeFrom="margin">
                  <wp:posOffset>951230</wp:posOffset>
                </wp:positionH>
                <wp:positionV relativeFrom="paragraph">
                  <wp:posOffset>1855153</wp:posOffset>
                </wp:positionV>
                <wp:extent cx="249555" cy="241300"/>
                <wp:effectExtent l="0" t="19050" r="36195" b="6350"/>
                <wp:wrapNone/>
                <wp:docPr id="5750" name="矢印: 左 57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1DD135"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961" id="矢印: 左 5750" o:spid="_x0000_s1219" type="#_x0000_t66" style="position:absolute;left:0;text-align:left;margin-left:74.9pt;margin-top:146.1pt;width:19.65pt;height:19pt;rotation:-2274283fd;z-index:2516585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K5pgIAADAFAAAOAAAAZHJzL2Uyb0RvYy54bWysVMtqGzEU3Rf6D0L7ZjyO3cQm42ASXAoh&#10;MSQla1mjsQf0qiR77P5Dv6HQRdfd9YtCf6NHmrHzaFalsxC6D537OnfOzrdKko1wvja6oPlRjxKh&#10;uSlrvSzop7vZu1NKfGC6ZNJoUdCd8PR88vbNWWPHom9WRpbCEYBoP25sQVch2HGWeb4SivkjY4WG&#10;sTJOsQDRLbPSsQboSmb9Xu991hhXWme48B7ay9ZIJwm/qgQPN1XlRSCyoMgtpNOlcxHPbHLGxkvH&#10;7KrmXRrsH7JQrNYIeoC6ZIGRtav/glI1d8abKhxxozJTVTUXqQZUk/deVHO7YlakWtAcbw9t8v8P&#10;ll9v5o7UZUGHJ0M0SDOFKf3+9v3h688xefj1gyQ92tRYP4b3rZ27TvK4xpq3lVPEGfQ2Hw3zk9Pj&#10;fmoFiiPb1OndodNiGwiHsj8YDYdDSjhM/UF+3EuTyFqsiGmdDx+EUSReCipFFabOmSYhs82VD0gC&#10;/nu/+MYbWZezWsokuOXiQjqyYZj8bNbDF4eNJ8/cpCZNzLsXi+cMDKwkC7gqi554vaSEySWozYNL&#10;sZ+99jt/iAFSlsiPSOYDlDFo/F4LGpO+ZH7VJpcQWyKqOmAbZK0Kehoz3qcsdSxJJD53pcdxtAOI&#10;t7BdbNMU89FxhIq6hSl3mG0aDIrzls9qBL5CfnPmwHIosbnhBkclDdpguhslK+O+vKaP/iAfrJQ0&#10;2Bq06POaOYGyP2rQcpQPBoANSRgMT/oQ3FPL4qlFr9WFwXjylF26Rv8g99fKGXWPBZ/GqDAxzRG7&#10;HUYnXIR2m/GL4GI6TW5YLcvClb61PILv+XS3vWfOdowKoOK12W8YG7/gVOsbX2ozXQdT1Ylwj30F&#10;laKAtUyk6n4hce+fysnr8Uc3+QMAAP//AwBQSwMEFAAGAAgAAAAhAGUtVlfdAAAACwEAAA8AAABk&#10;cnMvZG93bnJldi54bWxMj8FuwjAQRO+V+AdrK/VWnJgKxWkcVCFxrVTKgaOJTRwRr0NsSPr3XU7t&#10;cbSjN2+rzex7drdj7AIqyJcZMItNMB22Cg7fu9cCWEwaje4DWgU/NsKmXjxVujRhwi9736eWEQRj&#10;qRW4lIaS89g463VchsEi3c5h9DpRHFtuRj0R3PdcZNmae90hLTg92K2zzWV/8wpW8uJ2+eRGE7bF&#10;QX4OV3c8rpV6eZ4/3oElO6e/Mjz0SR1qcjqFG5rIespvktSTAiGFAPZoFDIHdiL8KhPA64r//6H+&#10;BQAA//8DAFBLAQItABQABgAIAAAAIQC2gziS/gAAAOEBAAATAAAAAAAAAAAAAAAAAAAAAABbQ29u&#10;dGVudF9UeXBlc10ueG1sUEsBAi0AFAAGAAgAAAAhADj9If/WAAAAlAEAAAsAAAAAAAAAAAAAAAAA&#10;LwEAAF9yZWxzLy5yZWxzUEsBAi0AFAAGAAgAAAAhAKR3YrmmAgAAMAUAAA4AAAAAAAAAAAAAAAAA&#10;LgIAAGRycy9lMm9Eb2MueG1sUEsBAi0AFAAGAAgAAAAhAGUtVlfdAAAACwEAAA8AAAAAAAAAAAAA&#10;AAAAAAUAAGRycy9kb3ducmV2LnhtbFBLBQYAAAAABAAEAPMAAAAKBgAAAAA=&#10;" adj="10443" fillcolor="red" strokecolor="window" strokeweight="1.5pt">
                <v:textbox>
                  <w:txbxContent>
                    <w:p w14:paraId="411DD135"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17" behindDoc="0" locked="0" layoutInCell="1" allowOverlap="1" wp14:anchorId="32CD4B79" wp14:editId="790353A8">
                <wp:simplePos x="0" y="0"/>
                <wp:positionH relativeFrom="margin">
                  <wp:posOffset>684530</wp:posOffset>
                </wp:positionH>
                <wp:positionV relativeFrom="paragraph">
                  <wp:posOffset>150178</wp:posOffset>
                </wp:positionV>
                <wp:extent cx="249555" cy="241300"/>
                <wp:effectExtent l="0" t="19050" r="36195" b="6350"/>
                <wp:wrapNone/>
                <wp:docPr id="5749" name="矢印: 左 57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1E5E0C"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4B79" id="矢印: 左 5749" o:spid="_x0000_s1220" type="#_x0000_t66" style="position:absolute;left:0;text-align:left;margin-left:53.9pt;margin-top:11.85pt;width:19.65pt;height:19pt;rotation:-2274283fd;z-index:251658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j/3pwIAADAFAAAOAAAAZHJzL2Uyb0RvYy54bWysVElu2zAU3RfoHQjuG0mO1MRC5MBI4KJA&#10;kBhIiqxpirQEcCpJW3Lv0DMU6KLr7nqioNfoJyU7Q7MqygXxJ/7xfZ6d91KgLbOu1arC2VGKEVNU&#10;161aV/jT3eLdKUbOE1UToRWr8I45fD57++asMyWb6EaLmlkETpQrO1PhxntTJomjDZPEHWnDFCi5&#10;tpJ4YO06qS3pwLsUySRN3yedtrWxmjLnQHo5KPEs+uecUX/DuWMeiQpDbj7eNt6rcCezM1KuLTFN&#10;S8c0yD9kIUmrIOjB1SXxBG1s+5cr2VKrneb+iGqZaM5bymINUE2WvqjmtiGGxVqgOc4c2uT+n1t6&#10;vV1a1NYVLk7yKUaKSJjS72/fH77+LNHDrx8oyqFNnXElWN+apR05B2SouedWIquht9m0yE5Ojyex&#10;FVAc6mOnd4dOs94jCsJJPi2KAiMKqkmeHadxEsngK/g01vkPTEsUiAoLxv3cWt1Fz2R75TwkAfZ7&#10;u/DGadHWi1aIyNj16kJYtCUw+cUihROGDU+emQmFupB3WgA6KAEEckE8kNJAT5xaY0TEGqBNvY2x&#10;n712O3eIAaCsIT8kiPMgDEHDeS1oSPqSuGZILnocgChbD9sgWlnh05DxPmWhQkks4nksPYxjGECg&#10;fL/q4xSzaR5cBdlK1zuYbRwMFOcMXbQQ+AryWxILKAchbK6/gYsLDW3QI4VRo+2X1+TBHsAHWow6&#10;2Bpo0ecNsQzK/qgAltMsz8OaRSYvTibA2Kea1VON2sgLDePJYnaRDPZe7ElutbyHBZ+HqKAiikLs&#10;YRgjc+GHbYYvgrL5PJrBahnir9StocH5Hk93/T2xZkSUByhe6/2GkfIFpgbb8FLp+cZr3kbAPfYV&#10;oBQYWMsIqvELCXv/lI9Wjx/d7A8AAAD//wMAUEsDBBQABgAIAAAAIQC1W0lW3AAAAAkBAAAPAAAA&#10;ZHJzL2Rvd25yZXYueG1sTI8xb8IwFIT3SvwH6yF1K06gSiDEQRUSK1IpA6OJH3FE/BxsQ8K/r5na&#10;8XSnu+/KzWg69kDnW0sC0lkCDKm2qqVGwPFn97EE5oMkJTtLKOCJHjbV5K2UhbIDfePjEBoWS8gX&#10;UoAOoS8497VGI/3M9kjRu1hnZIjSNVw5OcRy0/F5kmTcyJbigpY9bjXW18PdCFisrnqXDtopu10e&#10;V/v+pk+nTIj36fi1BhZwDH9heOFHdKgi09neSXnWRZ3kET0ImC9yYK/AZ54COwvI0hx4VfL/D6pf&#10;AAAA//8DAFBLAQItABQABgAIAAAAIQC2gziS/gAAAOEBAAATAAAAAAAAAAAAAAAAAAAAAABbQ29u&#10;dGVudF9UeXBlc10ueG1sUEsBAi0AFAAGAAgAAAAhADj9If/WAAAAlAEAAAsAAAAAAAAAAAAAAAAA&#10;LwEAAF9yZWxzLy5yZWxzUEsBAi0AFAAGAAgAAAAhAOXuP/enAgAAMAUAAA4AAAAAAAAAAAAAAAAA&#10;LgIAAGRycy9lMm9Eb2MueG1sUEsBAi0AFAAGAAgAAAAhALVbSVbcAAAACQEAAA8AAAAAAAAAAAAA&#10;AAAAAQUAAGRycy9kb3ducmV2LnhtbFBLBQYAAAAABAAEAPMAAAAKBgAAAAA=&#10;" adj="10443" fillcolor="red" strokecolor="window" strokeweight="1.5pt">
                <v:textbox>
                  <w:txbxContent>
                    <w:p w14:paraId="081E5E0C"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146AEA59" wp14:editId="0527E88E">
            <wp:extent cx="4320000" cy="3067031"/>
            <wp:effectExtent l="19050" t="19050" r="23495" b="19685"/>
            <wp:docPr id="782" name="図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orieKunii\AppData\Local\Microsoft\Windows\INetCacheContent.Word\cm10-133.bmp"/>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5F2FCDBB" w14:textId="17B2CBE7" w:rsidR="003C18CA" w:rsidRDefault="003C18CA">
      <w:r>
        <w:br w:type="page"/>
      </w:r>
    </w:p>
    <w:p w14:paraId="77C4A1E8" w14:textId="18C6B20A" w:rsidR="004E1641" w:rsidRDefault="004E1641" w:rsidP="004E1641">
      <w:pPr>
        <w:pStyle w:val="a"/>
        <w:numPr>
          <w:ilvl w:val="0"/>
          <w:numId w:val="10"/>
        </w:numPr>
      </w:pPr>
      <w:r>
        <w:rPr>
          <w:rFonts w:hint="eastAsia"/>
        </w:rPr>
        <w:t>[クラウド管理ゲートウェイの作成ウィザード] 画面で、[</w:t>
      </w:r>
      <w:r w:rsidR="00DA28FD">
        <w:rPr>
          <w:rFonts w:hint="eastAsia"/>
        </w:rPr>
        <w:t>サインイン</w:t>
      </w:r>
      <w:r>
        <w:rPr>
          <w:rFonts w:hint="eastAsia"/>
        </w:rPr>
        <w:t>] をクリックします。</w:t>
      </w:r>
    </w:p>
    <w:p w14:paraId="4D843BDD" w14:textId="2BCC8765" w:rsidR="004E1641" w:rsidRDefault="004E1641" w:rsidP="004E1641">
      <w:pPr>
        <w:pStyle w:val="C0"/>
      </w:pPr>
      <w:r>
        <w:rPr>
          <w:noProof/>
        </w:rPr>
        <mc:AlternateContent>
          <mc:Choice Requires="wps">
            <w:drawing>
              <wp:anchor distT="0" distB="0" distL="114300" distR="114300" simplePos="0" relativeHeight="252245730" behindDoc="0" locked="0" layoutInCell="1" allowOverlap="1" wp14:anchorId="64F96D6B" wp14:editId="1AA37C19">
                <wp:simplePos x="0" y="0"/>
                <wp:positionH relativeFrom="margin">
                  <wp:posOffset>2493820</wp:posOffset>
                </wp:positionH>
                <wp:positionV relativeFrom="paragraph">
                  <wp:posOffset>1889422</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83C8D8" w14:textId="77777777" w:rsidR="004E1641" w:rsidRDefault="004E1641" w:rsidP="004E164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96D6B" id="矢印: 左 19" o:spid="_x0000_s1221" type="#_x0000_t66" style="position:absolute;left:0;text-align:left;margin-left:196.35pt;margin-top:148.75pt;width:19.65pt;height:19pt;rotation:-2274283fd;z-index:2522457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WqpgIAACwFAAAOAAAAZHJzL2Uyb0RvYy54bWysVMtqGzEU3Rf6D0L7ZmzH08RD7GASXAoh&#10;MSQla1mj8QzoVUn22P2HfkOhi6676xeF/kaP5LHzaFalsxC6D93HuefO2flGSbIWzjdGj2n/qEeJ&#10;0NyUjV6O6ae72btTSnxgumTSaDGmW+Hp+eTtm7PWFmJgaiNL4QiCaF+0dkzrEGyRZZ7XQjF/ZKzQ&#10;MFbGKRYgumVWOtYiupLZoNd7n7XGldYZLryH9nJnpJMUv6oEDzdV5UUgckxRW0inS+cintnkjBVL&#10;x2zd8K4M9g9VKNZoJD2EumSBkZVr/gqlGu6MN1U44kZlpqoaLlIP6Kbfe9HNbc2sSL0AHG8PMPn/&#10;F5Zfr+eONCVmN6JEM4UZ/f72/eHrz4I8/PpBoAVErfUFPG/t3HWSxzX2u6mcIs4A1/4o75+cHg8S&#10;DGiMbBLK2wPKYhMIh3IwHOV5TgmHaTDsH/fSFLJdrBjTOh8+CKNIvIypFFWYOmfaFJmtr3xAEfDf&#10;+8U33simnDVSJsEtFxfSkTXD1GezHr7YBZ48c5OatLHuXg5mcAb2VZIFXJUFHl4vKWFyCVrz4FLu&#10;Z6/91h9ygJAl6iOS+QBlTBq/15LGoi+Zr3fFpYjRjRWqCdgE2agxPY0V70uWOlpF4nLXehzHbgDx&#10;FjaLTTfBPIaKuoUpt5hrGgya85bPGiS+Qn1z5sBwKLG14QZHJQ1gMN2Nktq4L6/poz+IByslLTYG&#10;EH1eMSfQ9kcNSo76w2FcsSQM85MBBPfUsnhq0St1YTCefqouXaN/kPtr5Yy6x3JPY1aYmObIvRtG&#10;J1yE3Sbj98DFdJrcsFaWhSt9a3kMHrGLkN9t7pmzHaMCqHht9tvFihec2vnGl9pMV8FUTSLcI66g&#10;UhSwkolU3e8j7vxTOXk9/uQmfwAAAP//AwBQSwMEFAAGAAgAAAAhANUFbQXeAAAACwEAAA8AAABk&#10;cnMvZG93bnJldi54bWxMj8FuwjAQRO+V+g/WVuqtOCQNkDQOQkhcKxU4cDSxG0fE62Abkv59l1N7&#10;XM3o7ZtqPdme3bUPnUMB81kCTGPjVIetgONh97YCFqJEJXuHWsCPDrCun58qWSo34pe+72PLCIKh&#10;lAJMjEPJeWiMtjLM3KCRsm/nrYx0+pYrL0eC256nSbLgVnZIH4wc9Nbo5rK/WQFZcTG7+Wi8ctvV&#10;sfgcruZ0Wgjx+jJtPoBFPcW/Mjz0SR1qcjq7G6rA+gcjXVJVQFosc2DUeM9SWnemKMtz4HXF/2+o&#10;fwEAAP//AwBQSwECLQAUAAYACAAAACEAtoM4kv4AAADhAQAAEwAAAAAAAAAAAAAAAAAAAAAAW0Nv&#10;bnRlbnRfVHlwZXNdLnhtbFBLAQItABQABgAIAAAAIQA4/SH/1gAAAJQBAAALAAAAAAAAAAAAAAAA&#10;AC8BAABfcmVscy8ucmVsc1BLAQItABQABgAIAAAAIQCOeIWqpgIAACwFAAAOAAAAAAAAAAAAAAAA&#10;AC4CAABkcnMvZTJvRG9jLnhtbFBLAQItABQABgAIAAAAIQDVBW0F3gAAAAsBAAAPAAAAAAAAAAAA&#10;AAAAAAAFAABkcnMvZG93bnJldi54bWxQSwUGAAAAAAQABADzAAAACwYAAAAA&#10;" adj="10443" fillcolor="red" strokecolor="window" strokeweight="1.5pt">
                <v:textbox>
                  <w:txbxContent>
                    <w:p w14:paraId="7283C8D8" w14:textId="77777777" w:rsidR="004E1641" w:rsidRDefault="004E1641" w:rsidP="004E164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9360AD2" wp14:editId="6072FA7E">
            <wp:extent cx="3420000" cy="3739500"/>
            <wp:effectExtent l="19050" t="19050" r="9525" b="13970"/>
            <wp:docPr id="6880" name="図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420000" cy="3739500"/>
                    </a:xfrm>
                    <a:prstGeom prst="rect">
                      <a:avLst/>
                    </a:prstGeom>
                    <a:noFill/>
                    <a:ln>
                      <a:solidFill>
                        <a:schemeClr val="tx1"/>
                      </a:solidFill>
                    </a:ln>
                  </pic:spPr>
                </pic:pic>
              </a:graphicData>
            </a:graphic>
          </wp:inline>
        </w:drawing>
      </w:r>
    </w:p>
    <w:p w14:paraId="7A1F9F78" w14:textId="77777777" w:rsidR="00DA28FD" w:rsidRPr="00DA28FD" w:rsidRDefault="00DA28FD" w:rsidP="00DA28FD"/>
    <w:p w14:paraId="7F3A0133" w14:textId="2B764630" w:rsidR="00DA28FD" w:rsidRDefault="00DA28FD" w:rsidP="00DA28FD">
      <w:pPr>
        <w:pStyle w:val="a"/>
        <w:numPr>
          <w:ilvl w:val="0"/>
          <w:numId w:val="10"/>
        </w:numPr>
      </w:pPr>
      <w:r>
        <w:rPr>
          <w:rFonts w:hint="eastAsia"/>
        </w:rPr>
        <w:t>サインイン画面で、Microsoft Azure の管理者ユーザーでサインインします。</w:t>
      </w:r>
    </w:p>
    <w:p w14:paraId="29E63121" w14:textId="77777777" w:rsidR="004E1641" w:rsidRPr="00DA28FD" w:rsidRDefault="004E1641" w:rsidP="004E1641"/>
    <w:p w14:paraId="16B1C8C9" w14:textId="77777777" w:rsidR="00DA28FD" w:rsidRDefault="00DA28FD">
      <w:r>
        <w:br w:type="page"/>
      </w:r>
    </w:p>
    <w:p w14:paraId="57A198F6" w14:textId="77777777" w:rsidR="00DA28FD" w:rsidRDefault="00DA28FD" w:rsidP="00DA28FD">
      <w:pPr>
        <w:pStyle w:val="a"/>
        <w:numPr>
          <w:ilvl w:val="0"/>
          <w:numId w:val="10"/>
        </w:numPr>
      </w:pPr>
      <w:r>
        <w:rPr>
          <w:rFonts w:hint="eastAsia"/>
        </w:rPr>
        <w:t>[クラウド管理ゲートウェイの作成ウィザード] 画面で、[参照] をクリックします。</w:t>
      </w:r>
    </w:p>
    <w:p w14:paraId="6D760934" w14:textId="2BFC85BA" w:rsidR="00DA28FD" w:rsidRDefault="00DA28FD" w:rsidP="00DA28FD">
      <w:pPr>
        <w:pStyle w:val="C0"/>
      </w:pPr>
      <w:r>
        <w:rPr>
          <w:noProof/>
        </w:rPr>
        <mc:AlternateContent>
          <mc:Choice Requires="wps">
            <w:drawing>
              <wp:anchor distT="0" distB="0" distL="114300" distR="114300" simplePos="0" relativeHeight="252248802" behindDoc="0" locked="0" layoutInCell="1" allowOverlap="1" wp14:anchorId="5404069F" wp14:editId="3DDEDBA0">
                <wp:simplePos x="0" y="0"/>
                <wp:positionH relativeFrom="margin">
                  <wp:posOffset>2630383</wp:posOffset>
                </wp:positionH>
                <wp:positionV relativeFrom="paragraph">
                  <wp:posOffset>3504435</wp:posOffset>
                </wp:positionV>
                <wp:extent cx="249555" cy="241300"/>
                <wp:effectExtent l="0" t="19050" r="36195" b="6350"/>
                <wp:wrapNone/>
                <wp:docPr id="6881" name="矢印: 左 68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20DC30" w14:textId="77777777" w:rsidR="00DA28FD" w:rsidRDefault="00DA28FD" w:rsidP="00DA28F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4069F" id="矢印: 左 6881" o:spid="_x0000_s1222" type="#_x0000_t66" style="position:absolute;left:0;text-align:left;margin-left:207.1pt;margin-top:275.95pt;width:19.65pt;height:19pt;rotation:-2274283fd;z-index:2522488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lpBpwIAADAFAAAOAAAAZHJzL2Uyb0RvYy54bWysVMtqGzEU3Rf6D0L7ZjyOndhDxsEkuBRC&#10;GkhK1rJGYw/oVUn22P2HfkOhi6676xeF/kaPNLbzaFalWoj70n2eq7PzjZJkLZxvjC5pftSjRGhu&#10;qkYvSvrpbvZuRIkPTFdMGi1KuhWenk/evjlrbSH6ZmlkJRyBE+2L1pZ0GYItsszzpVDMHxkrNJS1&#10;cYoFsG6RVY618K5k1u/1TrLWuMo6w4X3kF52SjpJ/uta8PCxrr0IRJYUuYV0u3TP451NzlixcMwu&#10;G75Lg/1DFoo1GkEPri5ZYGTlmr9cqYY7400djrhRmanrhotUA6rJey+quV0yK1ItaI63hzb5/+eW&#10;X69vHGmqkp6MRjklmilM6fe37w9ffxbk4dcPkuRoU2t9Aetbe+N2nAcZa97UThFn0Nt8PMxPR8f9&#10;1AoURzap09tDp8UmEA5hfzAeDoeUcKj6g/y4lyaRdb6iT+t8eC+MIpEoqRR1mDpn2uSZra98QBKw&#10;39vFN97Ippo1UibGLeYX0pE1w+Rnsx5OHDaePDOTmrQx794Q6OAMCKwlCyCVRU+8XlDC5ALQ5sGl&#10;2M9e+60/xAAoK+RHJPMBwhg0nteCxqQvmV92ySWPHRBVE7ANslElHcWM9ylLHUsSCc+70uM4ugFE&#10;KmzmmzTFfHwSXUXZ3FRbzDYNBsV5y2cNAl8hvxvmgHIIsbnhI65aGrTB7ChKlsZ9eU0e7QE+aClp&#10;sTVo0ecVcwJlf9CA5TgfDOKaJWYwPO2DcU8186cavVIXBuMB7pBdIqN9kHuydkbdY8GnMSpUTHPE&#10;7oaxYy5Ct834IriYTpMZVsuycKVvLY/O93i629wzZ3eICoDitdlvGCteYKqzjS+1ma6CqZsEuMe+&#10;AkqRwVomUO2+kLj3T/lk9fjRTf4AAAD//wMAUEsDBBQABgAIAAAAIQDce1MH3wAAAAsBAAAPAAAA&#10;ZHJzL2Rvd25yZXYueG1sTI/BbsIwDIbvk3iHyJN2G2mhRW3XFE1IXCeNceAYGtNUNE5JAu3eftlp&#10;O9r+9Pv76+1sBvZA53tLAtJlAgyptaqnTsDxa/9aAPNBkpKDJRTwjR62zeKplpWyE33i4xA6FkPI&#10;V1KADmGsOPetRiP90o5I8XaxzsgQR9dx5eQUw83AV0my4Ub2FD9oOeJOY3s93I2AdXnV+3TSTtld&#10;cSw/xps+nTZCvDzP72/AAs7hD4Zf/agOTXQ62zspzwYBWZqtIiogz9MSWCSyfJ0DO8dNUZbAm5r/&#10;79D8AAAA//8DAFBLAQItABQABgAIAAAAIQC2gziS/gAAAOEBAAATAAAAAAAAAAAAAAAAAAAAAABb&#10;Q29udGVudF9UeXBlc10ueG1sUEsBAi0AFAAGAAgAAAAhADj9If/WAAAAlAEAAAsAAAAAAAAAAAAA&#10;AAAALwEAAF9yZWxzLy5yZWxzUEsBAi0AFAAGAAgAAAAhAPiyWkGnAgAAMAUAAA4AAAAAAAAAAAAA&#10;AAAALgIAAGRycy9lMm9Eb2MueG1sUEsBAi0AFAAGAAgAAAAhANx7UwffAAAACwEAAA8AAAAAAAAA&#10;AAAAAAAAAQUAAGRycy9kb3ducmV2LnhtbFBLBQYAAAAABAAEAPMAAAANBgAAAAA=&#10;" adj="10443" fillcolor="red" strokecolor="window" strokeweight="1.5pt">
                <v:textbox>
                  <w:txbxContent>
                    <w:p w14:paraId="2720DC30" w14:textId="77777777" w:rsidR="00DA28FD" w:rsidRDefault="00DA28FD" w:rsidP="00DA28F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CFCC164" wp14:editId="11A2FC53">
            <wp:extent cx="3420000" cy="3710969"/>
            <wp:effectExtent l="19050" t="19050" r="28575" b="2286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420000" cy="3710969"/>
                    </a:xfrm>
                    <a:prstGeom prst="rect">
                      <a:avLst/>
                    </a:prstGeom>
                    <a:noFill/>
                    <a:ln>
                      <a:solidFill>
                        <a:schemeClr val="tx1"/>
                      </a:solidFill>
                    </a:ln>
                  </pic:spPr>
                </pic:pic>
              </a:graphicData>
            </a:graphic>
          </wp:inline>
        </w:drawing>
      </w:r>
    </w:p>
    <w:p w14:paraId="644C090C" w14:textId="77777777" w:rsidR="00DA28FD" w:rsidRPr="003C18CA" w:rsidRDefault="00DA28FD" w:rsidP="00DA28FD"/>
    <w:p w14:paraId="6C0692E0" w14:textId="389CB0F7" w:rsidR="003C18CA" w:rsidRDefault="00DA28FD" w:rsidP="00DA28FD">
      <w:pPr>
        <w:pStyle w:val="a"/>
        <w:numPr>
          <w:ilvl w:val="0"/>
          <w:numId w:val="10"/>
        </w:numPr>
      </w:pPr>
      <w:r>
        <w:rPr>
          <w:rFonts w:hint="eastAsia"/>
        </w:rPr>
        <w:t xml:space="preserve"> </w:t>
      </w:r>
      <w:r w:rsidR="003C18CA">
        <w:rPr>
          <w:rFonts w:hint="eastAsia"/>
        </w:rPr>
        <w:t>[</w:t>
      </w:r>
      <w:r w:rsidR="0017798F">
        <w:rPr>
          <w:rFonts w:hint="eastAsia"/>
        </w:rPr>
        <w:t>設定</w:t>
      </w:r>
      <w:r w:rsidR="003C18CA">
        <w:rPr>
          <w:rFonts w:hint="eastAsia"/>
        </w:rPr>
        <w:t>] 画面で、</w:t>
      </w:r>
      <w:r w:rsidR="009C7F13">
        <w:rPr>
          <w:rFonts w:hint="eastAsia"/>
        </w:rPr>
        <w:t>[</w:t>
      </w:r>
      <w:r w:rsidR="00065492">
        <w:rPr>
          <w:rFonts w:hint="eastAsia"/>
        </w:rPr>
        <w:t>参照</w:t>
      </w:r>
      <w:r w:rsidR="009C7F13">
        <w:rPr>
          <w:rFonts w:hint="eastAsia"/>
        </w:rPr>
        <w:t xml:space="preserve">] </w:t>
      </w:r>
      <w:r w:rsidR="00065492">
        <w:rPr>
          <w:rFonts w:hint="eastAsia"/>
        </w:rPr>
        <w:t>をクリックします。</w:t>
      </w:r>
    </w:p>
    <w:p w14:paraId="71B9D7EE" w14:textId="14E877D8" w:rsidR="003C18CA" w:rsidRDefault="005C1067" w:rsidP="00A64818">
      <w:pPr>
        <w:pStyle w:val="C0"/>
      </w:pPr>
      <w:r>
        <w:rPr>
          <w:noProof/>
        </w:rPr>
        <mc:AlternateContent>
          <mc:Choice Requires="wps">
            <w:drawing>
              <wp:anchor distT="0" distB="0" distL="114300" distR="114300" simplePos="0" relativeHeight="251658520" behindDoc="0" locked="0" layoutInCell="1" allowOverlap="1" wp14:anchorId="47CF10ED" wp14:editId="548AACDE">
                <wp:simplePos x="0" y="0"/>
                <wp:positionH relativeFrom="margin">
                  <wp:posOffset>3200716</wp:posOffset>
                </wp:positionH>
                <wp:positionV relativeFrom="paragraph">
                  <wp:posOffset>2186305</wp:posOffset>
                </wp:positionV>
                <wp:extent cx="249555" cy="241300"/>
                <wp:effectExtent l="0" t="19050" r="36195" b="6350"/>
                <wp:wrapNone/>
                <wp:docPr id="5752" name="矢印: 左 57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59B7A7"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F10ED" id="矢印: 左 5752" o:spid="_x0000_s1223" type="#_x0000_t66" style="position:absolute;left:0;text-align:left;margin-left:252pt;margin-top:172.15pt;width:19.65pt;height:19pt;rotation:-2274283fd;z-index:251658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hU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lrkGCkiYUq/v31/+PqzRA+/fqAohzZ1xpVgfWtu7Mg5IEPNPbcSWQ29zWZFNj05zmMr&#10;oDjUx07vDp1mvUcUhPlkVhQFRhRU+SQ7TuMkksFX8Gms8x+YligQFRaM+4W1uoueyfbSeUgC7Pd2&#10;4Y3Toq2XrRCRsevVubBoS2Dyy2UKJwwbnjwzEwp1Ie+0AHRQAgjkgnggpYGeOLXGiIg1QJt6G2M/&#10;e+127hADQFlDfkgQ50EYgobzWtCQ9AVxzZBc9DgAUbYetkG0ssInIeN9ykKFkljE81h6GMcwgED5&#10;ftXHKWazaXAVZCtd72C2cTBQnDN02ULgS8jvhlhAOQhhc/01XFxoaIMeKYwabb+8Jg/2AD7QYtTB&#10;1kCLPm+IZVD2RwWwnGWTSVizyEyKaQ6MfapZPdWojTzXMJ4sZhfJYO/FnuRWy3tY8EWICiqiKMQe&#10;hjEy537YZvgiKFssohmsliH+Ut0aGpzv8XTX3xNrRkR5gOKV3m8YKV9garANL5VebLzmbQTcY18B&#10;SoGBtYygGr+QsPdP+Wj1+NHN/wAAAP//AwBQSwMEFAAGAAgAAAAhAD+/e4vfAAAACwEAAA8AAABk&#10;cnMvZG93bnJldi54bWxMj0FvwjAMhe+T9h8iI+02UmhBpTRFExLXSWMcOIbGNBWN0zWBdv9+3mm7&#10;2X5Pz98rd5PrxAOH0HpSsJgnIJBqb1pqFJw+D685iBA1Gd15QgXfGGBXPT+VujB+pA98HGMjOIRC&#10;oRXYGPtCylBbdDrMfY/E2tUPTkdeh0aaQY8c7jq5TJK1dLol/mB1j3uL9e14dwrSzc0eFqMdjN/n&#10;p817/2XP57VSL7PpbQsi4hT/zPCLz+hQMdPF38kE0SlYJRl3iRyWZSkIdqyylIcLX/JlCrIq5f8O&#10;1Q8AAAD//wMAUEsBAi0AFAAGAAgAAAAhALaDOJL+AAAA4QEAABMAAAAAAAAAAAAAAAAAAAAAAFtD&#10;b250ZW50X1R5cGVzXS54bWxQSwECLQAUAAYACAAAACEAOP0h/9YAAACUAQAACwAAAAAAAAAAAAAA&#10;AAAvAQAAX3JlbHMvLnJlbHNQSwECLQAUAAYACAAAACEADE6oVKYCAAAwBQAADgAAAAAAAAAAAAAA&#10;AAAuAgAAZHJzL2Uyb0RvYy54bWxQSwECLQAUAAYACAAAACEAP797i98AAAALAQAADwAAAAAAAAAA&#10;AAAAAAAABQAAZHJzL2Rvd25yZXYueG1sUEsFBgAAAAAEAAQA8wAAAAwGAAAAAA==&#10;" adj="10443" fillcolor="red" strokecolor="window" strokeweight="1.5pt">
                <v:textbox>
                  <w:txbxContent>
                    <w:p w14:paraId="0959B7A7"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6BB07F0" wp14:editId="354A533D">
            <wp:extent cx="3420000" cy="3455858"/>
            <wp:effectExtent l="19050" t="19050" r="28575" b="11430"/>
            <wp:docPr id="784" name="図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420000" cy="3455858"/>
                    </a:xfrm>
                    <a:prstGeom prst="rect">
                      <a:avLst/>
                    </a:prstGeom>
                    <a:noFill/>
                    <a:ln>
                      <a:solidFill>
                        <a:schemeClr val="tx1"/>
                      </a:solidFill>
                    </a:ln>
                  </pic:spPr>
                </pic:pic>
              </a:graphicData>
            </a:graphic>
          </wp:inline>
        </w:drawing>
      </w:r>
    </w:p>
    <w:p w14:paraId="5FE27E13" w14:textId="69B37058" w:rsidR="0017798F" w:rsidRDefault="0017798F" w:rsidP="0017798F">
      <w:pPr>
        <w:pStyle w:val="a"/>
        <w:numPr>
          <w:ilvl w:val="0"/>
          <w:numId w:val="10"/>
        </w:numPr>
      </w:pPr>
      <w:r>
        <w:rPr>
          <w:rFonts w:hint="eastAsia"/>
        </w:rPr>
        <w:t>[サービス証明書] 画面で、C:\</w:t>
      </w:r>
      <w:r>
        <w:t>cmg.pfx</w:t>
      </w:r>
      <w:r>
        <w:rPr>
          <w:rFonts w:hint="eastAsia"/>
        </w:rPr>
        <w:t xml:space="preserve"> ファイルを選択し、[開く] をクリックします。</w:t>
      </w:r>
    </w:p>
    <w:p w14:paraId="0F0B821C" w14:textId="71803BF0" w:rsidR="0017798F" w:rsidRDefault="0017798F" w:rsidP="0017798F">
      <w:pPr>
        <w:pStyle w:val="C0"/>
      </w:pPr>
      <w:r>
        <w:rPr>
          <w:noProof/>
        </w:rPr>
        <mc:AlternateContent>
          <mc:Choice Requires="wps">
            <w:drawing>
              <wp:anchor distT="0" distB="0" distL="114300" distR="114300" simplePos="0" relativeHeight="252254946" behindDoc="0" locked="0" layoutInCell="1" allowOverlap="1" wp14:anchorId="5F885E85" wp14:editId="5BBD5601">
                <wp:simplePos x="0" y="0"/>
                <wp:positionH relativeFrom="margin">
                  <wp:posOffset>1234093</wp:posOffset>
                </wp:positionH>
                <wp:positionV relativeFrom="paragraph">
                  <wp:posOffset>1576994</wp:posOffset>
                </wp:positionV>
                <wp:extent cx="249555" cy="241300"/>
                <wp:effectExtent l="0" t="19050" r="36195" b="6350"/>
                <wp:wrapNone/>
                <wp:docPr id="89" name="矢印: 左 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9F189F" w14:textId="77777777" w:rsidR="0017798F" w:rsidRDefault="0017798F"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5E85" id="矢印: 左 89" o:spid="_x0000_s1224" type="#_x0000_t66" style="position:absolute;left:0;text-align:left;margin-left:97.15pt;margin-top:124.15pt;width:19.65pt;height:19pt;rotation:-2274283fd;z-index:2522549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ZA9pwIAACwFAAAOAAAAZHJzL2Uyb0RvYy54bWysVElu2zAU3RfoHQjuG1mO3dhC5MBI4KJA&#10;kARIiqxpirIEcCpJW3bv0DMU6KLr7nqioNfoIz1kaFZFtSD4B/7h/fd1erZWkqyE863RJc2PepQI&#10;zU3V6kVJP93N3o0o8YHpikmjRUk3wtOzyds3p50tRN80RlbCEQTRvuhsSZsQbJFlnjdCMX9krNAw&#10;1sYpFiC6RVY51iG6klm/13ufdcZV1hkuvIf2YmukkxS/rgUP13XtRSCypKgtpNOlcx7PbHLKioVj&#10;tmn5rgz2D1Uo1mokPYS6YIGRpWv/CqVa7ow3dTjiRmWmrlsuUg/oJu+96Oa2YVakXgCOtweY/P8L&#10;y69WN460VUlHY0o0U5jR72/fH77+LMjDrx8EWkDUWV/A89beuJ3kcY39rmuniDPANR8P85PRcT/B&#10;gMbIOqG8OaAs1oFwKPuD8XA4pITD1B/kx700hWwbK8a0zocPwigSLyWVog5T50yXIrPVpQ8oAv57&#10;v/jGG9lWs1bKJLjF/Fw6smKY+mzWwxe7wJNnblKTLtbdG4IZnIF9tWQBV2WBh9cLSphcgNY8uJT7&#10;2Wu/8YccIGSF+ohkPkAZk8bvtaSx6Avmm21xKWJ0Y4VqAzZBtgqjiBXvS5Y6WkXi8q71OI7tAOIt&#10;rOfrNMF8PIqhom5uqg3mmgaD5rzlsxaJL1HfDXNgOJTY2nCNo5YGMJjdjZLGuC+v6aM/iAcrJR02&#10;BhB9XjIn0PZHDUqO88EgrlgSBsOTPgT31DJ/atFLdW4wnjxVl67RP8j9tXZG3WO5pzErTExz5N4O&#10;Yyech+0m4/fAxXSa3LBWloVLfWt5DB6xi5Dfre+ZsztGBVDxyuy3ixUvOLX1jS+1mS6DqdtEuEdc&#10;QaUoYCUTqXa/j7jzT+Xk9fiTm/wBAAD//wMAUEsDBBQABgAIAAAAIQAdCTrQ3QAAAAsBAAAPAAAA&#10;ZHJzL2Rvd25yZXYueG1sTI/BTsMwEETvSPyDtUjcqNO4ipIQp0KVekWi9NCjG2/jqLEdbLcJf89y&#10;gtuM9ml2ptkudmR3DHHwTsJ6lQFD13k9uF7C8XP/UgKLSTmtRu9QwjdG2LaPD42qtZ/dB94PqWcU&#10;4mKtJJiUpprz2Bm0Kq78hI5uFx+sSmRDz3VQM4XbkedZVnCrBkcfjJpwZ7C7Hm5WgqiuZr+eTdB+&#10;Vx6r9+nLnE6FlM9Py9srsIRL+oPhtz5Vh5Y6nf3N6chG8tVGECoh35QkiMiFKICdSZSFAN42/P+G&#10;9gcAAP//AwBQSwECLQAUAAYACAAAACEAtoM4kv4AAADhAQAAEwAAAAAAAAAAAAAAAAAAAAAAW0Nv&#10;bnRlbnRfVHlwZXNdLnhtbFBLAQItABQABgAIAAAAIQA4/SH/1gAAAJQBAAALAAAAAAAAAAAAAAAA&#10;AC8BAABfcmVscy8ucmVsc1BLAQItABQABgAIAAAAIQAA7ZA9pwIAACwFAAAOAAAAAAAAAAAAAAAA&#10;AC4CAABkcnMvZTJvRG9jLnhtbFBLAQItABQABgAIAAAAIQAdCTrQ3QAAAAsBAAAPAAAAAAAAAAAA&#10;AAAAAAEFAABkcnMvZG93bnJldi54bWxQSwUGAAAAAAQABADzAAAACwYAAAAA&#10;" adj="10443" fillcolor="red" strokecolor="window" strokeweight="1.5pt">
                <v:textbox>
                  <w:txbxContent>
                    <w:p w14:paraId="0B9F189F" w14:textId="77777777" w:rsidR="0017798F" w:rsidRDefault="0017798F"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50850" behindDoc="0" locked="0" layoutInCell="1" allowOverlap="1" wp14:anchorId="478B3288" wp14:editId="28070D5C">
                <wp:simplePos x="0" y="0"/>
                <wp:positionH relativeFrom="margin">
                  <wp:posOffset>3028206</wp:posOffset>
                </wp:positionH>
                <wp:positionV relativeFrom="paragraph">
                  <wp:posOffset>1877410</wp:posOffset>
                </wp:positionV>
                <wp:extent cx="249555" cy="241300"/>
                <wp:effectExtent l="0" t="19050" r="36195" b="6350"/>
                <wp:wrapNone/>
                <wp:docPr id="85" name="矢印: 左 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E52C54" w14:textId="77777777" w:rsidR="0017798F" w:rsidRDefault="0017798F"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B3288" id="矢印: 左 85" o:spid="_x0000_s1225" type="#_x0000_t66" style="position:absolute;left:0;text-align:left;margin-left:238.45pt;margin-top:147.85pt;width:19.65pt;height:19pt;rotation:-2274283fd;z-index:2522508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K3pwIAACwFAAAOAAAAZHJzL2Uyb0RvYy54bWysVElu2zAU3RfoHQjuG1mO3cRC5MBI4KJA&#10;kBhIiqxpirIEcCpJW3bv0DMU6KLr7nqioNfoIz1kaFZFtSD4B/7h/fd1dr5WkqyE863RJc2PepQI&#10;zU3V6kVJP91N351S4gPTFZNGi5JuhKfn47dvzjpbiL5pjKyEIwiifdHZkjYh2CLLPG+EYv7IWKFh&#10;rI1TLEB0i6xyrEN0JbN+r/c+64yrrDNceA/t5dZIxyl+XQseburai0BkSVFbSKdL5zye2fiMFQvH&#10;bNPyXRnsH6pQrNVIegh1yQIjS9f+FUq13Blv6nDEjcpMXbdcpB7QTd570c1tw6xIvQAcbw8w+f8X&#10;ll+vZo60VUlPh5RopjCj39++P3z9WZCHXz8ItICos76A562duZ3kcY39rmuniDPANR8N85PT436C&#10;AY2RdUJ5c0BZrAPhUPYHo+EQyThM/UF+3EtTyLaxYkzrfPggjCLxUlIp6jBxznQpMltd+YAi4L/3&#10;i2+8kW01baVMglvML6QjK4apT6c9fLELPHnmJjXpYt29IZjBGdhXSxZwVRZ4eL2ghMkFaM2DS7mf&#10;vfYbf8gBQlaoj0jmA5QxafxeSxqLvmS+2RaXIkY3Vqg2YBNkqzCKWPG+ZKmjVSQu71qP49gOIN7C&#10;er5OE8xHoxgq6uam2mCuaTBozls+bZH4CvXNmAPDocTWhhsctTSAwexulDTGfXlNH/1BPFgp6bAx&#10;gOjzkjmBtj9qUHKUDwZxxZIwGJ70IbinlvlTi16qC4Px5Km6dI3+Qe6vtTPqHss9iVlhYpoj93YY&#10;O+EibDcZvwcuJpPkhrWyLFzpW8tj8IhdhPxufc+c3TEqgIrXZr9drHjBqa1vfKnNZBlM3SbCPeIK&#10;KkUBK5lItft9xJ1/Kievx5/c+A8AAAD//wMAUEsDBBQABgAIAAAAIQBXkueB3wAAAAsBAAAPAAAA&#10;ZHJzL2Rvd25yZXYueG1sTI89T8MwEEB3JP6DdUhs1PmgSRPiVKhSVyRKh45ufMRR43Ow3Sb8e8wE&#10;4+me3r1rtosZ2Q2dHywJSFcJMKTOqoF6AceP/dMGmA+SlBwtoYBv9LBt7+8aWSs70zveDqFnUUK+&#10;lgJ0CFPNue80GulXdkKKu0/rjAxxdD1XTs5RbkaeJUnBjRwoXtBywp3G7nK4GgF5ddH7dNZO2d3m&#10;WL1NX/p0KoR4fFheX4AFXMIfDL/5MR3a2HS2V1KejQKey6KKqICsWpfAIrFOiwzYOerzvATeNvz/&#10;D+0PAAAA//8DAFBLAQItABQABgAIAAAAIQC2gziS/gAAAOEBAAATAAAAAAAAAAAAAAAAAAAAAABb&#10;Q29udGVudF9UeXBlc10ueG1sUEsBAi0AFAAGAAgAAAAhADj9If/WAAAAlAEAAAsAAAAAAAAAAAAA&#10;AAAALwEAAF9yZWxzLy5yZWxzUEsBAi0AFAAGAAgAAAAhABK6wrenAgAALAUAAA4AAAAAAAAAAAAA&#10;AAAALgIAAGRycy9lMm9Eb2MueG1sUEsBAi0AFAAGAAgAAAAhAFeS54HfAAAACwEAAA8AAAAAAAAA&#10;AAAAAAAAAQUAAGRycy9kb3ducmV2LnhtbFBLBQYAAAAABAAEAPMAAAANBgAAAAA=&#10;" adj="10443" fillcolor="red" strokecolor="window" strokeweight="1.5pt">
                <v:textbox>
                  <w:txbxContent>
                    <w:p w14:paraId="51E52C54" w14:textId="77777777" w:rsidR="0017798F" w:rsidRDefault="0017798F"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09830A9" wp14:editId="4C1731D6">
            <wp:extent cx="3420000" cy="2054617"/>
            <wp:effectExtent l="19050" t="19050" r="9525" b="2222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420000" cy="2054617"/>
                    </a:xfrm>
                    <a:prstGeom prst="rect">
                      <a:avLst/>
                    </a:prstGeom>
                    <a:noFill/>
                    <a:ln>
                      <a:solidFill>
                        <a:schemeClr val="tx1"/>
                      </a:solidFill>
                    </a:ln>
                  </pic:spPr>
                </pic:pic>
              </a:graphicData>
            </a:graphic>
          </wp:inline>
        </w:drawing>
      </w:r>
    </w:p>
    <w:p w14:paraId="738C38A4" w14:textId="6565F0E0" w:rsidR="0017798F" w:rsidRDefault="0017798F" w:rsidP="0017798F"/>
    <w:p w14:paraId="75C2CE2F" w14:textId="6070696A" w:rsidR="0017798F" w:rsidRDefault="0017798F" w:rsidP="0017798F">
      <w:pPr>
        <w:pStyle w:val="a"/>
        <w:numPr>
          <w:ilvl w:val="0"/>
          <w:numId w:val="10"/>
        </w:numPr>
      </w:pPr>
      <w:r>
        <w:rPr>
          <w:rFonts w:hint="eastAsia"/>
        </w:rPr>
        <w:t>[パスワード] 画面で、4.2.2 節手順 19 で設定したパスワードを入力し、[OK] をクリックします。</w:t>
      </w:r>
    </w:p>
    <w:p w14:paraId="4D6CCA46" w14:textId="5EB4E188" w:rsidR="0017798F" w:rsidRDefault="0017798F" w:rsidP="0017798F">
      <w:pPr>
        <w:pStyle w:val="C0"/>
      </w:pPr>
      <w:r>
        <w:rPr>
          <w:noProof/>
        </w:rPr>
        <mc:AlternateContent>
          <mc:Choice Requires="wps">
            <w:drawing>
              <wp:anchor distT="0" distB="0" distL="114300" distR="114300" simplePos="0" relativeHeight="252256994" behindDoc="0" locked="0" layoutInCell="1" allowOverlap="1" wp14:anchorId="5C3D0189" wp14:editId="66325630">
                <wp:simplePos x="0" y="0"/>
                <wp:positionH relativeFrom="margin">
                  <wp:posOffset>2237683</wp:posOffset>
                </wp:positionH>
                <wp:positionV relativeFrom="paragraph">
                  <wp:posOffset>715103</wp:posOffset>
                </wp:positionV>
                <wp:extent cx="249555" cy="241300"/>
                <wp:effectExtent l="0" t="19050" r="36195" b="6350"/>
                <wp:wrapNone/>
                <wp:docPr id="90" name="矢印: 左 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A20F44" w14:textId="77777777" w:rsidR="0017798F" w:rsidRDefault="0017798F"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0189" id="矢印: 左 90" o:spid="_x0000_s1226" type="#_x0000_t66" style="position:absolute;left:0;text-align:left;margin-left:176.2pt;margin-top:56.3pt;width:19.65pt;height:19pt;rotation:-2274283fd;z-index:2522569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cQbpgIAACwFAAAOAAAAZHJzL2Uyb0RvYy54bWysVElu2zAU3RfoHQjuG8mO3cRC5MBI4KJA&#10;kBhIiqxpirIEcCpJW3bv0DMU6KLr7nqioNfoIz1kaFZFtSD4B/7h/fd1dr5WkqyE863RJe0d5ZQI&#10;zU3V6kVJP91N351S4gPTFZNGi5JuhKfn47dvzjpbiL5pjKyEIwiifdHZkjYh2CLLPG+EYv7IWKFh&#10;rI1TLEB0i6xyrEN0JbN+nr/POuMq6wwX3kN7uTXScYpf14KHm7r2IhBZUtQW0unSOY9nNj5jxcIx&#10;27R8Vwb7hyoUazWSHkJdssDI0rV/hVItd8abOhxxozJT1y0XqQd008tfdHPbMCtSLwDH2wNM/v+F&#10;5dermSNtVdIR4NFMYUa/v31/+PqzIA+/fhBoAVFnfQHPWztzO8njGvtd104RZ4BrbzTsnZwe9xMM&#10;aIysE8qbA8piHQiHsj8YDYdDSjhM/UHvOE8psm2sGNM6Hz4Io0i8lFSKOkycM12KzFZXPqAI+O/9&#10;4htvZFtNWymT4BbzC+nIimHq02mOL3aBJ8/cpCZdrDsfonXOwL5asoCrssDD6wUlTC5Aax5cyv3s&#10;td/4Qw4QskJ9RDIfoIxJ4/da0lj0JfPNtrgUMbqxQrUBmyBbVdLTWPG+ZKmjVSQu71qP49gOIN7C&#10;er5OE8Q+xFBRNzfVBnNNg0Fz3vJpi8RXqG/GHBgOJbY23OCopQEMZnejpDHuy2v66A/iwUpJh40B&#10;RJ+XzAm0/VGDkqPeYICwIQmD4UkfgntqmT+16KW6MBhPL1WXrtE/yP21dkbdY7knMStMTHPk3g5j&#10;J1yE7Sbj98DFZJLcsFaWhSt9a3kMHrGLkN+t75mzO0YFUPHa7LeLFS84tfWNL7WZLIOp20S4R1xB&#10;pShgJROpdr+PuPNP5eT1+JMb/wEAAP//AwBQSwMEFAAGAAgAAAAhAJLigGPeAAAACwEAAA8AAABk&#10;cnMvZG93bnJldi54bWxMj8FOwzAMhu9IvENkJG4sbcfKWppOaNKuSGw77Jg1pqnWOKXJ1vL2mBMc&#10;7f/X58/VZna9uOEYOk8K0kUCAqnxpqNWwfGwe1qDCFGT0b0nVPCNATb1/V2lS+Mn+sDbPraCIRRK&#10;rcDGOJRShsai02HhByTOPv3odORxbKUZ9cRw18ssSXLpdEd8weoBtxaby/7qFCyLi92lkx2N366P&#10;xfvwZU+nXKnHh/ntFUTEOf6V4Vef1aFmp7O/kgmiZ8Yqe+YqB2mWg+DGskhfQJx5s0pykHUl//9Q&#10;/wAAAP//AwBQSwECLQAUAAYACAAAACEAtoM4kv4AAADhAQAAEwAAAAAAAAAAAAAAAAAAAAAAW0Nv&#10;bnRlbnRfVHlwZXNdLnhtbFBLAQItABQABgAIAAAAIQA4/SH/1gAAAJQBAAALAAAAAAAAAAAAAAAA&#10;AC8BAABfcmVscy8ucmVsc1BLAQItABQABgAIAAAAIQA1rcQbpgIAACwFAAAOAAAAAAAAAAAAAAAA&#10;AC4CAABkcnMvZTJvRG9jLnhtbFBLAQItABQABgAIAAAAIQCS4oBj3gAAAAsBAAAPAAAAAAAAAAAA&#10;AAAAAAAFAABkcnMvZG93bnJldi54bWxQSwUGAAAAAAQABADzAAAACwYAAAAA&#10;" adj="10443" fillcolor="red" strokecolor="window" strokeweight="1.5pt">
                <v:textbox>
                  <w:txbxContent>
                    <w:p w14:paraId="45A20F44" w14:textId="77777777" w:rsidR="0017798F" w:rsidRDefault="0017798F"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52898" behindDoc="0" locked="0" layoutInCell="1" allowOverlap="1" wp14:anchorId="6198BA2B" wp14:editId="2BCC60F5">
                <wp:simplePos x="0" y="0"/>
                <wp:positionH relativeFrom="margin">
                  <wp:posOffset>2054431</wp:posOffset>
                </wp:positionH>
                <wp:positionV relativeFrom="paragraph">
                  <wp:posOffset>173437</wp:posOffset>
                </wp:positionV>
                <wp:extent cx="249555" cy="241300"/>
                <wp:effectExtent l="0" t="19050" r="36195" b="6350"/>
                <wp:wrapNone/>
                <wp:docPr id="87" name="矢印: 左 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DC5557" w14:textId="77777777" w:rsidR="0017798F" w:rsidRDefault="0017798F"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BA2B" id="矢印: 左 87" o:spid="_x0000_s1227" type="#_x0000_t66" style="position:absolute;left:0;text-align:left;margin-left:161.75pt;margin-top:13.65pt;width:19.65pt;height:19pt;rotation:-2274283fd;z-index:2522528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I+pgIAACwFAAAOAAAAZHJzL2Uyb0RvYy54bWysVMtqGzEU3Rf6D0L7ZmzHbpIh42ASXAoh&#10;CSQla1kj2QN6VZI9dv+h31Doouvu+kWhv9Ejeew8mlXpLITuQ/dx7rlzerbWiqyED401Fe0f9CgR&#10;htu6MfOKfrqbvjumJERmaqasERXdiEDPxm/fnLauFAO7sKoWniCICWXrKrqI0ZVFEfhCaBYOrBMG&#10;Rmm9ZhGinxe1Zy2ia1UMer33RWt97bzlIgRoL7ZGOs7xpRQ8XksZRCSqoqgt5tPnc5bOYnzKyrln&#10;btHwrgz2D1Vo1hgk3Ye6YJGRpW/+CqUb7m2wMh5wqwsrZcNF7gHd9HsvurldMCdyLwAnuD1M4f+F&#10;5VerG0+auqLHR5QYpjGj39++P3z9WZKHXz8ItICodaGE56278Z0UcE39rqXXxFvg2j8Z9Y+ODwcZ&#10;BjRG1hnlzR5lsY6EQzkYnoxGI0o4TINh/7CXp1BsY6WYzof4QVhN0qWiSsg48d62OTJbXYaIIuC/&#10;80tvglVNPW2UyoKfz86VJyuGqU+nPXypCzx55qYMaVPdvRGYwRnYJxWLuGoHPIKZU8LUHLTm0efc&#10;z16HTdjnACFr1EcUCxHKlDR9ryVNRV+wsNgWlyMmN1bqJmITVKMxilTxrmRlklVkLnetp3FsB5Bu&#10;cT1b5wmCQSlU0s1svcFc82DQXHB82iDxJeq7YR4MhxJbG69xSGUBg+1ulCys//KaPvmDeLBS0mJj&#10;ANHnJfMCbX80oORJfzhMK5aF4ehoAME/tcyeWsxSn1uMp5+ry9fkH9XuKr3V91juScoKEzMcubfD&#10;6ITzuN1k/B64mEyyG9bKsXhpbh1PwRN2CfK79T3zrmNUBBWv7G67WPmCU1vf9NLYyTJa2WTCPeIK&#10;KiUBK5lJ1f0+0s4/lbPX409u/AcAAP//AwBQSwMEFAAGAAgAAAAhAHiVf3TdAAAACQEAAA8AAABk&#10;cnMvZG93bnJldi54bWxMj8FOwzAQRO9I/IO1SNyo01gNbYhToUq9IlF66NGNlzhqvA6x24S/ZznB&#10;cbVPb2aq7ex7ccMxdoE0LBcZCKQm2I5aDceP/dMaREyGrOkDoYZvjLCt7+8qU9ow0TveDqkVLKFY&#10;Gg0upaGUMjYOvYmLMCDx7zOM3iQ+x1ba0Uws973Ms6yQ3nTECc4MuHPYXA5Xr0FtLm6/nNxow259&#10;3LwNX+50KrR+fJhfX0AknNMfDL/1uTrU3OkcrmSj6NmRqxWjGvJnBYIBVeS85ayhWCmQdSX/L6h/&#10;AAAA//8DAFBLAQItABQABgAIAAAAIQC2gziS/gAAAOEBAAATAAAAAAAAAAAAAAAAAAAAAABbQ29u&#10;dGVudF9UeXBlc10ueG1sUEsBAi0AFAAGAAgAAAAhADj9If/WAAAAlAEAAAsAAAAAAAAAAAAAAAAA&#10;LwEAAF9yZWxzLy5yZWxzUEsBAi0AFAAGAAgAAAAhAAwxsj6mAgAALAUAAA4AAAAAAAAAAAAAAAAA&#10;LgIAAGRycy9lMm9Eb2MueG1sUEsBAi0AFAAGAAgAAAAhAHiVf3TdAAAACQEAAA8AAAAAAAAAAAAA&#10;AAAAAAUAAGRycy9kb3ducmV2LnhtbFBLBQYAAAAABAAEAPMAAAAKBgAAAAA=&#10;" adj="10443" fillcolor="red" strokecolor="window" strokeweight="1.5pt">
                <v:textbox>
                  <w:txbxContent>
                    <w:p w14:paraId="4EDC5557" w14:textId="77777777" w:rsidR="0017798F" w:rsidRDefault="0017798F"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64DEBBC" wp14:editId="3F9ABAAD">
            <wp:extent cx="3060000" cy="1113577"/>
            <wp:effectExtent l="19050" t="19050" r="26670" b="1079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060000" cy="1113577"/>
                    </a:xfrm>
                    <a:prstGeom prst="rect">
                      <a:avLst/>
                    </a:prstGeom>
                    <a:noFill/>
                    <a:ln>
                      <a:solidFill>
                        <a:schemeClr val="tx1"/>
                      </a:solidFill>
                    </a:ln>
                  </pic:spPr>
                </pic:pic>
              </a:graphicData>
            </a:graphic>
          </wp:inline>
        </w:drawing>
      </w:r>
    </w:p>
    <w:p w14:paraId="12D6A09D" w14:textId="28C557BC" w:rsidR="0017798F" w:rsidRPr="0017798F" w:rsidRDefault="0017798F" w:rsidP="0017798F"/>
    <w:p w14:paraId="22C0045A" w14:textId="669D2FD9" w:rsidR="00065492" w:rsidRDefault="00065492">
      <w:r>
        <w:br w:type="page"/>
      </w:r>
    </w:p>
    <w:p w14:paraId="628A0E52" w14:textId="1D97206F" w:rsidR="00065492" w:rsidRDefault="00065492" w:rsidP="0040678A">
      <w:pPr>
        <w:pStyle w:val="a"/>
        <w:numPr>
          <w:ilvl w:val="0"/>
          <w:numId w:val="10"/>
        </w:numPr>
      </w:pPr>
      <w:r>
        <w:rPr>
          <w:rFonts w:hint="eastAsia"/>
        </w:rPr>
        <w:t>[</w:t>
      </w:r>
      <w:r w:rsidR="0017798F">
        <w:rPr>
          <w:rFonts w:hint="eastAsia"/>
        </w:rPr>
        <w:t>設定</w:t>
      </w:r>
      <w:r>
        <w:rPr>
          <w:rFonts w:hint="eastAsia"/>
        </w:rPr>
        <w:t>] 画面で、[サービスの FQDN] 欄にインターネット</w:t>
      </w:r>
      <w:r w:rsidR="00E3325D">
        <w:rPr>
          <w:rFonts w:hint="eastAsia"/>
        </w:rPr>
        <w:t xml:space="preserve"> クライアントが</w:t>
      </w:r>
      <w:r w:rsidR="005130BB">
        <w:rPr>
          <w:rFonts w:hint="eastAsia"/>
        </w:rPr>
        <w:t>クラウド管理ゲートウェイに接続するときの</w:t>
      </w:r>
      <w:r>
        <w:rPr>
          <w:rFonts w:hint="eastAsia"/>
        </w:rPr>
        <w:t xml:space="preserve"> FQDN を入力し、[証明書] をクリックします。</w:t>
      </w:r>
    </w:p>
    <w:p w14:paraId="6BBFACBA" w14:textId="01F380C0" w:rsidR="003C18CA" w:rsidRDefault="00065492"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16034" behindDoc="0" locked="0" layoutInCell="1" allowOverlap="1" wp14:anchorId="759EF27B" wp14:editId="0F9544A7">
                <wp:simplePos x="0" y="0"/>
                <wp:positionH relativeFrom="margin">
                  <wp:posOffset>3195003</wp:posOffset>
                </wp:positionH>
                <wp:positionV relativeFrom="paragraph">
                  <wp:posOffset>2729864</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AEF4D5"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EF27B" id="矢印: 左 76" o:spid="_x0000_s1228" type="#_x0000_t66" style="position:absolute;left:0;text-align:left;margin-left:251.6pt;margin-top:214.95pt;width:19.65pt;height:19pt;rotation:-2274283fd;z-index:2522160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TIqAIAACwFAAAOAAAAZHJzL2Uyb0RvYy54bWysVElu2zAU3RfoHQjuG8mKnUGIHBgJXBQI&#10;0gBJkTVNUbYATiVpy+4deoYCXXTdXU8U9Bp9pGxnaFZFtSD4B/7h/fd1dr5WkqyE863RFR0c5JQI&#10;zU3d6nlFP91N351Q4gPTNZNGi4puhKfn47dvzjpbisIsjKyFIwiifdnZii5CsGWWeb4QivkDY4WG&#10;sTFOsQDRzbPasQ7RlcyKPD/KOuNq6wwX3kN72RvpOMVvGsHDx6bxIhBZUdQW0unSOYtnNj5j5dwx&#10;u2j5tgz2D1Uo1mok3Ye6ZIGRpWv/CqVa7ow3TTjgRmWmaVouUg/oZpC/6OZ2waxIvQAcb/cw+f8X&#10;ll+vbhxp64oeH1GimcKMfn/7/vD1Z0kefv0g0AKizvoSnrf2xm0lj2vsd904RZwBroPT0eD45LBI&#10;MKAxsk4ob/Yoi3UgHMpieDoajSjhMBXDwWGeppD1sWJM63x4L4wi8VJRKZowcc50KTJbXfmAIuC/&#10;84tvvJFtPW2lTIKbzy6kIyuGqU+nOb7YBZ48c5OadLHufARmcAb2NZIFXJUFHl7PKWFyDlrz4FLu&#10;Z6/9xu9zgJA16iOS+QBlTBq/15LGoi+ZX/TFpYjRjZWqDdgE2aqKnsSKdyVLHa0icXnbehxHP4B4&#10;C+vZOk2wyIsYKupmpt5grmkwaM5bPm2R+Ar13TAHhkOJrQ0fcTTSAAazvVGyMO7La/roD+LBSkmH&#10;jQFEn5fMCbT9QYOSp4PhMK5YEoaj4wKCe2qZPbXopbowGM8gVZeu0T/I3bVxRt1juScxK0xMc+Tu&#10;h7EVLkK/yfg9cDGZJDeslWXhSt9aHoNH7CLkd+t75uyWUQFUvDa77WLlC071vvGlNpNlME2bCPeI&#10;K6gUBaxkItX29xF3/qmcvB5/cuM/AAAA//8DAFBLAwQUAAYACAAAACEATCPQ1t8AAAALAQAADwAA&#10;AGRycy9kb3ducmV2LnhtbEyPwU7DMAyG70i8Q2Qkbixdt5alNJ3QpF2RGDvsmDWmqdYkJcnW8vaY&#10;Exxtf/r9/fV2tgO7YYi9dxKWiwwYutbr3nUSjh/7pw2wmJTTavAOJXxjhG1zf1erSvvJvePtkDpG&#10;IS5WSoJJaaw4j61Bq+LCj+jo9umDVYnG0HEd1EThduB5lpXcqt7RB6NG3BlsL4erlbASF7NfTiZo&#10;v9scxdv4ZU6nUsrHh/n1BVjCOf3B8KtP6tCQ09lfnY5skFBkq5xQCetcCGBEFOu8AHamTfksgDc1&#10;/9+h+QEAAP//AwBQSwECLQAUAAYACAAAACEAtoM4kv4AAADhAQAAEwAAAAAAAAAAAAAAAAAAAAAA&#10;W0NvbnRlbnRfVHlwZXNdLnhtbFBLAQItABQABgAIAAAAIQA4/SH/1gAAAJQBAAALAAAAAAAAAAAA&#10;AAAAAC8BAABfcmVscy8ucmVsc1BLAQItABQABgAIAAAAIQCj0DTIqAIAACwFAAAOAAAAAAAAAAAA&#10;AAAAAC4CAABkcnMvZTJvRG9jLnhtbFBLAQItABQABgAIAAAAIQBMI9DW3wAAAAsBAAAPAAAAAAAA&#10;AAAAAAAAAAIFAABkcnMvZG93bnJldi54bWxQSwUGAAAAAAQABADzAAAADgYAAAAA&#10;" adj="10443" fillcolor="red" strokecolor="window" strokeweight="1.5pt">
                <v:textbox>
                  <w:txbxContent>
                    <w:p w14:paraId="7BAEF4D5"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1067">
        <w:rPr>
          <w:rFonts w:ascii="ＭＳ Ｐゴシック" w:hAnsi="ＭＳ Ｐゴシック" w:cs="ＭＳ Ｐゴシック"/>
          <w:noProof/>
          <w:sz w:val="24"/>
          <w:szCs w:val="24"/>
        </w:rPr>
        <mc:AlternateContent>
          <mc:Choice Requires="wps">
            <w:drawing>
              <wp:anchor distT="0" distB="0" distL="114300" distR="114300" simplePos="0" relativeHeight="251658523" behindDoc="0" locked="0" layoutInCell="1" allowOverlap="1" wp14:anchorId="12214BB0" wp14:editId="66EB7EA9">
                <wp:simplePos x="0" y="0"/>
                <wp:positionH relativeFrom="margin">
                  <wp:posOffset>2281237</wp:posOffset>
                </wp:positionH>
                <wp:positionV relativeFrom="paragraph">
                  <wp:posOffset>2373314</wp:posOffset>
                </wp:positionV>
                <wp:extent cx="249555" cy="241300"/>
                <wp:effectExtent l="0" t="19050" r="36195" b="6350"/>
                <wp:wrapNone/>
                <wp:docPr id="5755" name="矢印: 左 57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0139DE"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4BB0" id="矢印: 左 5755" o:spid="_x0000_s1229" type="#_x0000_t66" style="position:absolute;left:0;text-align:left;margin-left:179.6pt;margin-top:186.9pt;width:19.65pt;height:19pt;rotation:-2274283fd;z-index:251658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HpQIAADA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XB1VFUYaaJgSr+/fX/4+rNGD79+oCSHNvXW12B9a2/cyHkgY80b7hRyBnpbnFTF0fFhmVoB&#10;xaFN6vR232m2CYiCsJycVDEcBVU5KQ7zNIls8BV9WufDB2YUikSDJeNh5pzpk2eyvvQBkgD7nV18&#10;440U7VxImRi3XJxLh9YEJj+f53DisOHJMzOpUR/zzitAByWAQC5JAFJZ6InXS4yIXAK0aXAp9rPX&#10;fuv3MQCULeSHJPEBhDFoPK8FjUlfEN8NySWPAxCVCLANUqgGH8eMdylLHUtiCc9j6XEcwwAiFTaL&#10;TZpimR9GV1G2MO0WZpsGA8V5S+cCAl9CfjfEAcpBCJsbruHi0kAbzEhh1Bn35TV5tAfwgRajHrYG&#10;WvR5RRyDsj9qgOVJMZnENUvMpDoqgXFPNYunGr1S5wbGU6TsEhntg9yR3Bl1Dws+i1FBRTSF2MMw&#10;RuY8DNsMXwRls1kyg9WyJFzqW0uj8x2e7jb3xNkRUQGgeGV2G0bqF5gabONLbWarYLhIgHvsK0Ap&#10;MrCWCVTjFxL3/imfrB4/uukfAAAA//8DAFBLAwQUAAYACAAAACEAj/xshN8AAAALAQAADwAAAGRy&#10;cy9kb3ducmV2LnhtbEyPwU7DMAyG70i8Q2QkbiztykZbmk5o0q5IbDvsmDWmqdY4pcnW8vaYE9xs&#10;+dfn7682s+vFDcfQeVKQLhIQSI03HbUKjofdUw4iRE1G955QwTcG2NT3d5UujZ/oA2/72AqGUCi1&#10;AhvjUEoZGotOh4UfkPj26UenI69jK82oJ4a7Xi6TZC2d7og/WD3g1mJz2V+dgqy42F062dH4bX4s&#10;3ocvezqtlXp8mN9eQUSc418YfvVZHWp2OvsrmSB6ZqyKJUd5eMm4AyeyIl+BOCt4TtMcZF3J/x3q&#10;HwAAAP//AwBQSwECLQAUAAYACAAAACEAtoM4kv4AAADhAQAAEwAAAAAAAAAAAAAAAAAAAAAAW0Nv&#10;bnRlbnRfVHlwZXNdLnhtbFBLAQItABQABgAIAAAAIQA4/SH/1gAAAJQBAAALAAAAAAAAAAAAAAAA&#10;AC8BAABfcmVscy8ucmVsc1BLAQItABQABgAIAAAAIQDMoLeHpQIAADAFAAAOAAAAAAAAAAAAAAAA&#10;AC4CAABkcnMvZTJvRG9jLnhtbFBLAQItABQABgAIAAAAIQCP/GyE3wAAAAsBAAAPAAAAAAAAAAAA&#10;AAAAAP8EAABkcnMvZG93bnJldi54bWxQSwUGAAAAAAQABADzAAAACwYAAAAA&#10;" adj="10443" fillcolor="red" strokecolor="window" strokeweight="1.5pt">
                <v:textbox>
                  <w:txbxContent>
                    <w:p w14:paraId="680139DE"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D0B0D64" wp14:editId="33072E35">
            <wp:extent cx="3420000" cy="3473647"/>
            <wp:effectExtent l="19050" t="19050" r="28575" b="12700"/>
            <wp:docPr id="786" name="図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ieKunii\AppData\Local\Microsoft\Windows\INetCacheContent.Word\cm10-136.bmp"/>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420000" cy="3473647"/>
                    </a:xfrm>
                    <a:prstGeom prst="rect">
                      <a:avLst/>
                    </a:prstGeom>
                    <a:noFill/>
                    <a:ln>
                      <a:solidFill>
                        <a:schemeClr val="tx1"/>
                      </a:solidFill>
                    </a:ln>
                  </pic:spPr>
                </pic:pic>
              </a:graphicData>
            </a:graphic>
          </wp:inline>
        </w:drawing>
      </w:r>
    </w:p>
    <w:p w14:paraId="4D591864" w14:textId="77777777" w:rsidR="00E3325D" w:rsidRDefault="00E3325D" w:rsidP="00E3325D">
      <w:pPr>
        <w:pStyle w:val="C0"/>
      </w:pPr>
      <w:r>
        <w:rPr>
          <w:rFonts w:hint="eastAsia"/>
        </w:rPr>
        <w:t>NOTE:</w:t>
      </w:r>
    </w:p>
    <w:p w14:paraId="6E0993EF" w14:textId="4BE225CF" w:rsidR="00E3325D" w:rsidRDefault="005130BB" w:rsidP="00E3325D">
      <w:pPr>
        <w:pStyle w:val="C0"/>
      </w:pPr>
      <w:r>
        <w:rPr>
          <w:rFonts w:hint="eastAsia"/>
        </w:rPr>
        <w:t>インターネット クライアントがクラウド管理ゲートウェイに接続するときの FQDN に使用するホスト名には任意の名前を設定することができます。</w:t>
      </w:r>
    </w:p>
    <w:p w14:paraId="5A467F11" w14:textId="77777777" w:rsidR="003C18CA" w:rsidRPr="00E3325D" w:rsidRDefault="003C18CA" w:rsidP="003C18CA"/>
    <w:p w14:paraId="2794C6B4" w14:textId="3692D00C" w:rsidR="003C18CA" w:rsidRDefault="003C18CA" w:rsidP="0040678A">
      <w:pPr>
        <w:pStyle w:val="a"/>
        <w:numPr>
          <w:ilvl w:val="0"/>
          <w:numId w:val="10"/>
        </w:numPr>
      </w:pPr>
      <w:r>
        <w:rPr>
          <w:rFonts w:hint="eastAsia"/>
        </w:rPr>
        <w:t>[</w:t>
      </w:r>
      <w:r w:rsidR="00065492">
        <w:rPr>
          <w:rFonts w:hint="eastAsia"/>
        </w:rPr>
        <w:t>証明書</w:t>
      </w:r>
      <w:r>
        <w:rPr>
          <w:rFonts w:hint="eastAsia"/>
        </w:rPr>
        <w:t>] 画面で、</w:t>
      </w:r>
      <w:r w:rsidR="00BD06EA">
        <w:rPr>
          <w:rFonts w:hint="eastAsia"/>
        </w:rPr>
        <w:t>4.2.3 節</w:t>
      </w:r>
      <w:r w:rsidR="00065492">
        <w:rPr>
          <w:rFonts w:hint="eastAsia"/>
        </w:rPr>
        <w:t xml:space="preserve">で作成したルート証明書のファイル </w:t>
      </w:r>
      <w:r w:rsidR="00065492">
        <w:t xml:space="preserve">c:\root.cer </w:t>
      </w:r>
      <w:r w:rsidR="00065492">
        <w:rPr>
          <w:rFonts w:hint="eastAsia"/>
        </w:rPr>
        <w:t>ファイルを選択し、</w:t>
      </w:r>
      <w:r w:rsidR="009C7F13">
        <w:rPr>
          <w:rFonts w:hint="eastAsia"/>
        </w:rPr>
        <w:t>[</w:t>
      </w:r>
      <w:r w:rsidR="00065492">
        <w:rPr>
          <w:rFonts w:hint="eastAsia"/>
        </w:rPr>
        <w:t>開く</w:t>
      </w:r>
      <w:r w:rsidR="009C7F13">
        <w:rPr>
          <w:rFonts w:hint="eastAsia"/>
        </w:rPr>
        <w:t>] を選択します。</w:t>
      </w:r>
    </w:p>
    <w:p w14:paraId="3F4BD40F" w14:textId="19EBCCDE" w:rsidR="003C18CA" w:rsidRDefault="00065492" w:rsidP="00A64818">
      <w:pPr>
        <w:pStyle w:val="C0"/>
      </w:pPr>
      <w:r>
        <w:rPr>
          <w:noProof/>
        </w:rPr>
        <mc:AlternateContent>
          <mc:Choice Requires="wps">
            <w:drawing>
              <wp:anchor distT="0" distB="0" distL="114300" distR="114300" simplePos="0" relativeHeight="251658525" behindDoc="0" locked="0" layoutInCell="1" allowOverlap="1" wp14:anchorId="72B45450" wp14:editId="63E38435">
                <wp:simplePos x="0" y="0"/>
                <wp:positionH relativeFrom="margin">
                  <wp:posOffset>2986404</wp:posOffset>
                </wp:positionH>
                <wp:positionV relativeFrom="paragraph">
                  <wp:posOffset>1853248</wp:posOffset>
                </wp:positionV>
                <wp:extent cx="249555" cy="241300"/>
                <wp:effectExtent l="0" t="19050" r="36195" b="6350"/>
                <wp:wrapNone/>
                <wp:docPr id="5757" name="矢印: 左 57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503676"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45450" id="矢印: 左 5757" o:spid="_x0000_s1230" type="#_x0000_t66" style="position:absolute;left:0;text-align:left;margin-left:235.15pt;margin-top:145.95pt;width:19.65pt;height:19pt;rotation:-2274283fd;z-index:251658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Qn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S2m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8zTSXAVZCtd72C2cTBQnDN00ULgK8hvSSygHISwuf4GLi40tEGPFEaNtl9ekwd7AB9oMepg&#10;a6BFnzfEMij7owJYnmaTSVizyEyKaQ6MfapZPdWojbzQMJ4sZhfJYO/FnuRWy3tY8HmICiqiKMQe&#10;hjEyF37YZvgiKJvPoxmsliH+St0aGpzv8XTX3xNrRkR5gOK13m8YKV9garANL5Web7zmbQTcY18B&#10;SoGBtYygGr+QsPdP+Wj1+NHN/gAAAP//AwBQSwMEFAAGAAgAAAAhANSI1pPeAAAACwEAAA8AAABk&#10;cnMvZG93bnJldi54bWxMj7FOwzAQQHck/sE6JDbqJIVQhzgVqtS1EqVDRzc2cdT4HGy3CX/fY4Lx&#10;dE/v3tXr2Q3sakLsPUrIFxkwg63XPXYSDp/bpxWwmBRqNXg0En5MhHVzf1erSvsJP8x1nzpGEoyV&#10;kmBTGivOY2uNU3HhR4O0+/LBqURj6LgOaiK5G3iRZSV3qke6YNVoNta05/3FSViKs93mkw3ab1YH&#10;sRu/7fFYSvn4ML+/AUtmTn8w/OZTOjTUdPIX1JENEp5fsyWhEgqRC2BEvGSiBHYifSEE8Kbm/39o&#10;bgAAAP//AwBQSwECLQAUAAYACAAAACEAtoM4kv4AAADhAQAAEwAAAAAAAAAAAAAAAAAAAAAAW0Nv&#10;bnRlbnRfVHlwZXNdLnhtbFBLAQItABQABgAIAAAAIQA4/SH/1gAAAJQBAAALAAAAAAAAAAAAAAAA&#10;AC8BAABfcmVscy8ucmVsc1BLAQItABQABgAIAAAAIQBfOFQnpgIAADAFAAAOAAAAAAAAAAAAAAAA&#10;AC4CAABkcnMvZTJvRG9jLnhtbFBLAQItABQABgAIAAAAIQDUiNaT3gAAAAsBAAAPAAAAAAAAAAAA&#10;AAAAAAAFAABkcnMvZG93bnJldi54bWxQSwUGAAAAAAQABADzAAAACwYAAAAA&#10;" adj="10443" fillcolor="red" strokecolor="window" strokeweight="1.5pt">
                <v:textbox>
                  <w:txbxContent>
                    <w:p w14:paraId="2C503676"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24" behindDoc="0" locked="0" layoutInCell="1" allowOverlap="1" wp14:anchorId="7794D98B" wp14:editId="6294310F">
                <wp:simplePos x="0" y="0"/>
                <wp:positionH relativeFrom="margin">
                  <wp:posOffset>1206500</wp:posOffset>
                </wp:positionH>
                <wp:positionV relativeFrom="paragraph">
                  <wp:posOffset>1576705</wp:posOffset>
                </wp:positionV>
                <wp:extent cx="249555" cy="241300"/>
                <wp:effectExtent l="0" t="19050" r="36195" b="6350"/>
                <wp:wrapNone/>
                <wp:docPr id="5756" name="矢印: 左 57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EC1A2F"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4D98B" id="矢印: 左 5756" o:spid="_x0000_s1231" type="#_x0000_t66" style="position:absolute;left:0;text-align:left;margin-left:95pt;margin-top:124.15pt;width:19.65pt;height:19pt;rotation:-2274283fd;z-index:2516585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gc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qy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nkVXUXZwrQbmG0aDBTnLZ0LCHwF+d0QBygHIWxu+AgXlwbaYLYURp1xX16TR3sAH2gx6mFr&#10;oEWfV8QxKPuDBlieFpNJXLPETKrjEhj3VLN4qtErdWFgPEXKLpHRPsgdyZ1R97DgsxgVVERTiD0O&#10;Y8tchHGb4YugbDZLZrBaloQrfWtpdL7D091wT5zdIioAFK/NbsNI/QJTo218qc1sFQwXCXCPfQUo&#10;RQbWMoFq+4XEvX/KJ6vHj276BwAA//8DAFBLAwQUAAYACAAAACEA9hMkfd0AAAALAQAADwAAAGRy&#10;cy9kb3ducmV2LnhtbEyPwW6DMBBE75XyD9ZG6q0xgQoBxURVpFwrNc0hRwdvMQpeU+wE+vfdntrb&#10;jHY0+6beLW4Qd5xC70nBdpOAQGq96alTcPo4PBUgQtRk9OAJFXxjgF2zeqh1ZfxM73g/xk5wCYVK&#10;K7AxjpWUobXodNj4EYlvn35yOrKdOmkmPXO5G2SaJLl0uif+YPWIe4vt9XhzCrLyag/b2U7G74tT&#10;+TZ+2fM5V+pxvby+gIi4xL8w/OIzOjTMdPE3MkEM7MuEt0QF6XORgeBEmpYsLiyKPAPZ1PL/huYH&#10;AAD//wMAUEsBAi0AFAAGAAgAAAAhALaDOJL+AAAA4QEAABMAAAAAAAAAAAAAAAAAAAAAAFtDb250&#10;ZW50X1R5cGVzXS54bWxQSwECLQAUAAYACAAAACEAOP0h/9YAAACUAQAACwAAAAAAAAAAAAAAAAAv&#10;AQAAX3JlbHMvLnJlbHNQSwECLQAUAAYACAAAACEAsIWYHKUCAAAwBQAADgAAAAAAAAAAAAAAAAAu&#10;AgAAZHJzL2Uyb0RvYy54bWxQSwECLQAUAAYACAAAACEA9hMkfd0AAAALAQAADwAAAAAAAAAAAAAA&#10;AAD/BAAAZHJzL2Rvd25yZXYueG1sUEsFBgAAAAAEAAQA8wAAAAkGAAAAAA==&#10;" adj="10443" fillcolor="red" strokecolor="window" strokeweight="1.5pt">
                <v:textbox>
                  <w:txbxContent>
                    <w:p w14:paraId="0FEC1A2F"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53A9BD8" wp14:editId="74EF8270">
            <wp:extent cx="3420000" cy="2048505"/>
            <wp:effectExtent l="19050" t="19050" r="9525" b="28575"/>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orieKunii\AppData\Local\Microsoft\Windows\INetCacheContent.Word\cm10-137.bmp"/>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420000" cy="2048505"/>
                    </a:xfrm>
                    <a:prstGeom prst="rect">
                      <a:avLst/>
                    </a:prstGeom>
                    <a:noFill/>
                    <a:ln>
                      <a:solidFill>
                        <a:schemeClr val="tx1"/>
                      </a:solidFill>
                    </a:ln>
                  </pic:spPr>
                </pic:pic>
              </a:graphicData>
            </a:graphic>
          </wp:inline>
        </w:drawing>
      </w:r>
    </w:p>
    <w:p w14:paraId="644B1493" w14:textId="1BC62C40" w:rsidR="003C18CA" w:rsidRDefault="003C18CA">
      <w:r>
        <w:br w:type="page"/>
      </w:r>
    </w:p>
    <w:p w14:paraId="0C40AC4B" w14:textId="1D58EF8F" w:rsidR="003C18CA" w:rsidRDefault="003C18CA" w:rsidP="0040678A">
      <w:pPr>
        <w:pStyle w:val="a"/>
        <w:numPr>
          <w:ilvl w:val="0"/>
          <w:numId w:val="10"/>
        </w:numPr>
      </w:pPr>
      <w:r>
        <w:rPr>
          <w:rFonts w:hint="eastAsia"/>
        </w:rPr>
        <w:t>[</w:t>
      </w:r>
      <w:r w:rsidR="00065492">
        <w:rPr>
          <w:rFonts w:hint="eastAsia"/>
        </w:rPr>
        <w:t>クラウド サービスにアップロードされた証明書</w:t>
      </w:r>
      <w:r>
        <w:rPr>
          <w:rFonts w:hint="eastAsia"/>
        </w:rPr>
        <w:t>] 画面で、</w:t>
      </w:r>
      <w:r w:rsidR="009C7F13">
        <w:rPr>
          <w:rFonts w:hint="eastAsia"/>
        </w:rPr>
        <w:t>[</w:t>
      </w:r>
      <w:r w:rsidR="00065492">
        <w:rPr>
          <w:rFonts w:hint="eastAsia"/>
        </w:rPr>
        <w:t>OK</w:t>
      </w:r>
      <w:r w:rsidR="009C7F13">
        <w:rPr>
          <w:rFonts w:hint="eastAsia"/>
        </w:rPr>
        <w:t>] をクリックします。</w:t>
      </w:r>
    </w:p>
    <w:p w14:paraId="37462C2E" w14:textId="0BA9501D" w:rsidR="003C18CA" w:rsidRDefault="00232A96" w:rsidP="003C18C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527" behindDoc="0" locked="0" layoutInCell="1" allowOverlap="1" wp14:anchorId="6C614714" wp14:editId="72CF8D4B">
                <wp:simplePos x="0" y="0"/>
                <wp:positionH relativeFrom="margin">
                  <wp:posOffset>2836863</wp:posOffset>
                </wp:positionH>
                <wp:positionV relativeFrom="paragraph">
                  <wp:posOffset>985838</wp:posOffset>
                </wp:positionV>
                <wp:extent cx="249555" cy="241300"/>
                <wp:effectExtent l="0" t="19050" r="36195" b="6350"/>
                <wp:wrapNone/>
                <wp:docPr id="5759" name="矢印: 左 57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F0A30E"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4714" id="矢印: 左 5759" o:spid="_x0000_s1232" type="#_x0000_t66" style="position:absolute;left:0;text-align:left;margin-left:223.4pt;margin-top:77.65pt;width:19.65pt;height:19pt;rotation:-2274283fd;z-index:251658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zxV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VxMMVJEwpR+f//x+O1niR5/PaAohzZ1xpVgfWtu7Mg5IEPNfWMlshp6m02L7PjkMI+t&#10;gOJQHzu93Xea9R5REOaTaVEUGFFQ5ZPsMI2TSAZfwaexzn9kWqJAVFiwxs+t1V30TDaXzkMSYL+z&#10;C2+cFrxecCEiY1fLc2HRhsDkF4sUThg2PHlhJhTqQt5pAeigBBDYCOKBlAZ64tQKIyJWAG3qbYz9&#10;4rXbun0MAGUN+SFBnAdhCBrOW0FD0hfEtUNy0eMARMk9bIPgssInIeNdykKFkljE81h6GMcwgED5&#10;ftnHKebpUXAVZEtdb2G2cTBQnDN0wSHwJeR3QyygHISwuf4arkZoaIMeKYxabb++JQ/2AD7QYtTB&#10;1kCLvqyJZVD2JwWwnGaTSVizyEyK4xwY+1yzfK5Ra3muYTxZzC6Swd6LHdlYLe9hwechKqiIohB7&#10;GMbInPthm+GLoGw+j2awWob4S3VraHC+w9Ndf0+sGRHlAYpXerdhpHyFqcE2vFR6vva64RFwT30F&#10;KAUG1jKCavxCwt4/56PV00c3+wMAAP//AwBQSwMEFAAGAAgAAAAhAG97vAreAAAACwEAAA8AAABk&#10;cnMvZG93bnJldi54bWxMj8FugzAQRO+V8g/WRuqtMRSCgGKiKlKulZrmkKODXYyC19R2Av37bk/t&#10;cXZGM2+b3WJHdtc+DA4FpJsEmMbOqQF7AaePw1MJLESJSo4OtYBvHWDXrh4aWSs347u+H2PPqARD&#10;LQWYGKea89AZbWXYuEkjeZ/OWxlJ+p4rL2cqtyN/TpKCWzkgLRg56b3R3fV4swKy6moO6Wy8cvvy&#10;VL1NX+Z8LoR4XC+vL8CiXuJfGH7xCR1aYrq4G6rARgF5XhB6JGO7zYBRIi+LFNiFLlWWAW8b/v+H&#10;9gcAAP//AwBQSwECLQAUAAYACAAAACEAtoM4kv4AAADhAQAAEwAAAAAAAAAAAAAAAAAAAAAAW0Nv&#10;bnRlbnRfVHlwZXNdLnhtbFBLAQItABQABgAIAAAAIQA4/SH/1gAAAJQBAAALAAAAAAAAAAAAAAAA&#10;AC8BAABfcmVscy8ucmVsc1BLAQItABQABgAIAAAAIQCp3zxVpgIAADAFAAAOAAAAAAAAAAAAAAAA&#10;AC4CAABkcnMvZTJvRG9jLnhtbFBLAQItABQABgAIAAAAIQBve7wK3gAAAAsBAAAPAAAAAAAAAAAA&#10;AAAAAAAFAABkcnMvZG93bnJldi54bWxQSwUGAAAAAAQABADzAAAACwYAAAAA&#10;" adj="10443" fillcolor="red" strokecolor="window" strokeweight="1.5pt">
                <v:textbox>
                  <w:txbxContent>
                    <w:p w14:paraId="3DF0A30E"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7D09785B" wp14:editId="79731C3C">
            <wp:extent cx="3420000" cy="1291369"/>
            <wp:effectExtent l="19050" t="19050" r="9525" b="23495"/>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orieKunii\AppData\Local\Microsoft\Windows\INetCacheContent.Word\cm10-138.bmp"/>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420000" cy="1291369"/>
                    </a:xfrm>
                    <a:prstGeom prst="rect">
                      <a:avLst/>
                    </a:prstGeom>
                    <a:noFill/>
                    <a:ln>
                      <a:solidFill>
                        <a:schemeClr val="tx1"/>
                      </a:solidFill>
                    </a:ln>
                  </pic:spPr>
                </pic:pic>
              </a:graphicData>
            </a:graphic>
          </wp:inline>
        </w:drawing>
      </w:r>
    </w:p>
    <w:p w14:paraId="793C4B96" w14:textId="77777777" w:rsidR="003C18CA" w:rsidRDefault="003C18CA" w:rsidP="003C18CA">
      <w:pPr>
        <w:pStyle w:val="a"/>
        <w:numPr>
          <w:ilvl w:val="0"/>
          <w:numId w:val="0"/>
        </w:numPr>
        <w:ind w:left="360"/>
      </w:pPr>
    </w:p>
    <w:p w14:paraId="567155C8" w14:textId="605BB767" w:rsidR="00065492" w:rsidRDefault="00065492" w:rsidP="00065492">
      <w:pPr>
        <w:pStyle w:val="a"/>
        <w:numPr>
          <w:ilvl w:val="0"/>
          <w:numId w:val="10"/>
        </w:numPr>
      </w:pPr>
      <w:r>
        <w:rPr>
          <w:rFonts w:hint="eastAsia"/>
        </w:rPr>
        <w:t>[</w:t>
      </w:r>
      <w:r w:rsidR="00576BC9">
        <w:rPr>
          <w:rFonts w:hint="eastAsia"/>
        </w:rPr>
        <w:t>設定</w:t>
      </w:r>
      <w:r>
        <w:rPr>
          <w:rFonts w:hint="eastAsia"/>
        </w:rPr>
        <w:t>] 画面で、[クライアント証明書の失効状態</w:t>
      </w:r>
      <w:r w:rsidR="001B5F49">
        <w:rPr>
          <w:rFonts w:hint="eastAsia"/>
        </w:rPr>
        <w:t>の検証</w:t>
      </w:r>
      <w:r>
        <w:rPr>
          <w:rFonts w:hint="eastAsia"/>
        </w:rPr>
        <w:t>] 欄のチェックを外し、[次へ] をクリックします。</w:t>
      </w:r>
    </w:p>
    <w:p w14:paraId="3EDB6C0E" w14:textId="3B45925E" w:rsidR="00061C99" w:rsidRDefault="001B5F49" w:rsidP="00061C9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18082" behindDoc="0" locked="0" layoutInCell="1" allowOverlap="1" wp14:anchorId="5895F2FC" wp14:editId="69E33CBC">
                <wp:simplePos x="0" y="0"/>
                <wp:positionH relativeFrom="margin">
                  <wp:posOffset>2673986</wp:posOffset>
                </wp:positionH>
                <wp:positionV relativeFrom="paragraph">
                  <wp:posOffset>3229928</wp:posOffset>
                </wp:positionV>
                <wp:extent cx="249555" cy="241300"/>
                <wp:effectExtent l="0" t="19050" r="36195" b="6350"/>
                <wp:wrapNone/>
                <wp:docPr id="77" name="矢印: 左 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B6D71A" w14:textId="77777777" w:rsidR="0028235C" w:rsidRDefault="0028235C"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F2FC" id="矢印: 左 77" o:spid="_x0000_s1233" type="#_x0000_t66" style="position:absolute;left:0;text-align:left;margin-left:210.55pt;margin-top:254.35pt;width:19.65pt;height:19pt;rotation:-2274283fd;z-index:2522180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OwfqQIAACwFAAAOAAAAZHJzL2Uyb0RvYy54bWysVEtu2zAQ3RfoHQjuG8mOXSdC5MBI4KJA&#10;kAZIiqxpirIF8FeStuzeoWco0EXX3fVEQa/RR0p2kzSroloQM5zhfN680dn5VkmyEc43Rpd0cJRT&#10;IjQ3VaOXJf14N39zQokPTFdMGi1KuhOenk9fvzprbSGGZmVkJRxBEO2L1pZ0FYItsszzlVDMHxkr&#10;NIy1cYoFqG6ZVY61iK5kNszzt1lrXGWd4cJ73F52RjpN8eta8PChrr0IRJYUtYV0unQu4plNz1ix&#10;dMyuGt6Xwf6hCsUajaSHUJcsMLJ2zV+hVMOd8aYOR9yozNR1w0XqAd0M8mfd3K6YFakXgOPtASb/&#10;/8Ly682NI01V0smEEs0UZvTr67eHLz8K8vDzO8EtIGqtL+B5a29cr3mIsd9t7RRxBrgOTseDycnx&#10;MMGAxsg2obw7oCy2gXBcDken4/GYEg7TcDQ4ztMUsi5WjGmdD++EUSQKJZWiDjPnTJsis82VDygC&#10;/nu/+MYb2VTzRsqkuOXiQjqyYZj6fJ7ji13gyRM3qUkb687HYAZnYF8tWYCoLPDwekkJk0vQmgeX&#10;cj957Xf+kAOErFAfkcwHXMak8XspaSz6kvlVV1yKGN1YoZqATZCNKulJrHhfstTRKhKX+9bjOLoB&#10;RClsF9s0wWF+GNbCVDvMNQ0GzXnL5w0SX6G+G+bAcFxia8MHHLU0gMH0EiUr4z6/dB/9QTxYKWmx&#10;MYDo05o5gbbfa1DydDAaxRVLymg8GUJxjy2Lxxa9VhcG4xmk6pIY/YPci7Uz6h7LPYtZYWKaI3c3&#10;jF65CN0m4/fAxWyW3LBWloUrfWt5DB6xi5Dfbe+Zsz2jAqh4bfbbxYpnnOp840ttZutg6iYRLmLd&#10;4QoqRQUrmUjV/z7izj/Wk9efn9z0NwAAAP//AwBQSwMEFAAGAAgAAAAhACjtkxTfAAAACwEAAA8A&#10;AABkcnMvZG93bnJldi54bWxMj8FOwzAMhu9IvENkJG4s6ShdV5pOaNKuSGw77Jg1pqnWOCXJ1vL2&#10;hBMcbX/6/f31ZrYDu6EPvSMJ2UIAQ2qd7qmTcDzsnkpgISrSanCEEr4xwKa5v6tVpd1EH3jbx46l&#10;EAqVkmBiHCvOQ2vQqrBwI1K6fTpvVUyj77j2akrhduBLIQpuVU/pg1Ejbg22l/3VSnheX8wum4zX&#10;blse1+/jlzmdCikfH+a3V2AR5/gHw69+UocmOZ3dlXRgg4R8mWUJlfAiyhWwROSFyIGd0yYvVsCb&#10;mv/v0PwAAAD//wMAUEsBAi0AFAAGAAgAAAAhALaDOJL+AAAA4QEAABMAAAAAAAAAAAAAAAAAAAAA&#10;AFtDb250ZW50X1R5cGVzXS54bWxQSwECLQAUAAYACAAAACEAOP0h/9YAAACUAQAACwAAAAAAAAAA&#10;AAAAAAAvAQAAX3JlbHMvLnJlbHNQSwECLQAUAAYACAAAACEAwUjsH6kCAAAsBQAADgAAAAAAAAAA&#10;AAAAAAAuAgAAZHJzL2Uyb0RvYy54bWxQSwECLQAUAAYACAAAACEAKO2TFN8AAAALAQAADwAAAAAA&#10;AAAAAAAAAAADBQAAZHJzL2Rvd25yZXYueG1sUEsFBgAAAAAEAAQA8wAAAA8GAAAAAA==&#10;" adj="10443" fillcolor="red" strokecolor="window" strokeweight="1.5pt">
                <v:textbox>
                  <w:txbxContent>
                    <w:p w14:paraId="07B6D71A" w14:textId="77777777" w:rsidR="0028235C" w:rsidRDefault="0028235C"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61C99">
        <w:rPr>
          <w:rFonts w:ascii="ＭＳ Ｐゴシック" w:hAnsi="ＭＳ Ｐゴシック" w:cs="ＭＳ Ｐゴシック"/>
          <w:noProof/>
          <w:sz w:val="24"/>
          <w:szCs w:val="24"/>
        </w:rPr>
        <mc:AlternateContent>
          <mc:Choice Requires="wps">
            <w:drawing>
              <wp:anchor distT="0" distB="0" distL="114300" distR="114300" simplePos="0" relativeHeight="252116706" behindDoc="0" locked="0" layoutInCell="1" allowOverlap="1" wp14:anchorId="02CD1EBF" wp14:editId="7AC3F547">
                <wp:simplePos x="0" y="0"/>
                <wp:positionH relativeFrom="margin">
                  <wp:posOffset>2022146</wp:posOffset>
                </wp:positionH>
                <wp:positionV relativeFrom="paragraph">
                  <wp:posOffset>2797174</wp:posOffset>
                </wp:positionV>
                <wp:extent cx="249555" cy="241300"/>
                <wp:effectExtent l="0" t="19050" r="36195" b="6350"/>
                <wp:wrapNone/>
                <wp:docPr id="7691" name="矢印: 左 76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66D3E2" w14:textId="77777777" w:rsidR="0028235C" w:rsidRDefault="0028235C"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1EBF" id="矢印: 左 7691" o:spid="_x0000_s1234" type="#_x0000_t66" style="position:absolute;left:0;text-align:left;margin-left:159.2pt;margin-top:220.25pt;width:19.65pt;height:19pt;rotation:-2274283fd;z-index:2521167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8yzpwIAADAFAAAOAAAAZHJzL2Uyb0RvYy54bWysVMtqGzEU3Rf6D0L7ZsaOndhDxsEkuBRC&#10;GkhK1rJGYw/oVUn22P2HfkOhi6676xeF/kaPNLbzaFalWoj70n2eq7PzjZJkLZxvjC5p7yinRGhu&#10;qkYvSvrpbvZuRIkPTFdMGi1KuhWenk/evjlrbSH6ZmlkJRyBE+2L1pZ0GYItsszzpVDMHxkrNJS1&#10;cYoFsG6RVY618K5k1s/zk6w1rrLOcOE9pJedkk6S/7oWPHysay8CkSVFbiHdLt3zeGeTM1YsHLPL&#10;hu/SYP+QhWKNRtCDq0sWGFm55i9XquHOeFOHI25UZuq64SLVgGp6+YtqbpfMilQLmuPtoU3+/7nl&#10;1+sbR5qqpKcn4x4lmilM6fe37w9ffxbk4dcPkuRoU2t9Aetbe+N2nAcZa97UThFn0NveeNg7HR33&#10;UytQHNmkTm8PnRabQDiE/cF4OBxSwqHqD3rHeZpE1vmKPq3z4b0wikSipFLUYeqcaZNntr7yAUnA&#10;fm8X33gjm2rWSJkYt5hfSEfWDJOfzXKcOGw8eWYmNWlj3vkQ6OAMCKwlCyCVRU+8XlDC5ALQ5sGl&#10;2M9e+60/xAAoK+RHJPMBwhg0nteCxqQvmV92ySWPHRBVE7ANslElHcWM9ylLHUsSCc+70uM4ugFE&#10;KmzmmzTFfj6KrqJsbqotZpsGg+K85bMGga+Q3w1zQDmE2NzwEVctDdpgdhQlS+O+vCaP9gAftJS0&#10;2Bq06POKOYGyP2jActwbDOKaJWYwPO2DcU8186cavVIXBuMB7pBdIqN9kHuydkbdY8GnMSpUTHPE&#10;7oaxYy5Ct834IriYTpMZVsuycKVvLY/O93i629wzZ3eICoDitdlvGCteYKqzjS+1ma6CqZsEuMe+&#10;AkqRwVomUO2+kLj3T/lk9fjRTf4AAAD//wMAUEsDBBQABgAIAAAAIQCtxNM53wAAAAsBAAAPAAAA&#10;ZHJzL2Rvd25yZXYueG1sTI/BTsMwDIbvSLxD5EncWFrWrl3XdEKTdkVi7LBj1oSmWuOUJFvL22NO&#10;cLT96/P317vZDuyufegdCkiXCTCNrVM9dgJOH4fnEliIEpUcHGoB3zrArnl8qGWl3ITv+n6MHSMI&#10;hkoKMDGOFeehNdrKsHSjRrp9Om9lpNF3XHk5EdwO/CVJ1tzKHumDkaPeG91ejzcrYLW5mkM6Ga/c&#10;vjxt3sYvcz6vhXhazK9bYFHP8S8Mv/qkDg05XdwNVWADMdIyo6iALEtyYJRY5UUB7EKbosyBNzX/&#10;36H5AQAA//8DAFBLAQItABQABgAIAAAAIQC2gziS/gAAAOEBAAATAAAAAAAAAAAAAAAAAAAAAABb&#10;Q29udGVudF9UeXBlc10ueG1sUEsBAi0AFAAGAAgAAAAhADj9If/WAAAAlAEAAAsAAAAAAAAAAAAA&#10;AAAALwEAAF9yZWxzLy5yZWxzUEsBAi0AFAAGAAgAAAAhALtfzLOnAgAAMAUAAA4AAAAAAAAAAAAA&#10;AAAALgIAAGRycy9lMm9Eb2MueG1sUEsBAi0AFAAGAAgAAAAhAK3E0znfAAAACwEAAA8AAAAAAAAA&#10;AAAAAAAAAQUAAGRycy9kb3ducmV2LnhtbFBLBQYAAAAABAAEAPMAAAANBgAAAAA=&#10;" adj="10443" fillcolor="red" strokecolor="window" strokeweight="1.5pt">
                <v:textbox>
                  <w:txbxContent>
                    <w:p w14:paraId="7766D3E2" w14:textId="77777777" w:rsidR="0028235C" w:rsidRDefault="0028235C"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61C99">
        <w:rPr>
          <w:noProof/>
        </w:rPr>
        <w:drawing>
          <wp:inline distT="0" distB="0" distL="0" distR="0" wp14:anchorId="1CFD0594" wp14:editId="1A348804">
            <wp:extent cx="3419999" cy="3473647"/>
            <wp:effectExtent l="19050" t="19050" r="28575" b="12700"/>
            <wp:docPr id="7692" name="図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ieKunii\AppData\Local\Microsoft\Windows\INetCacheContent.Word\cm10-136.bmp"/>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3419999" cy="3473647"/>
                    </a:xfrm>
                    <a:prstGeom prst="rect">
                      <a:avLst/>
                    </a:prstGeom>
                    <a:noFill/>
                    <a:ln>
                      <a:solidFill>
                        <a:schemeClr val="tx1"/>
                      </a:solidFill>
                    </a:ln>
                  </pic:spPr>
                </pic:pic>
              </a:graphicData>
            </a:graphic>
          </wp:inline>
        </w:drawing>
      </w:r>
    </w:p>
    <w:p w14:paraId="770D0693" w14:textId="77777777" w:rsidR="001B5F49" w:rsidRPr="001B5F49" w:rsidRDefault="001B5F49" w:rsidP="001B5F49"/>
    <w:p w14:paraId="1011557A" w14:textId="77777777" w:rsidR="00576BC9" w:rsidRDefault="00576BC9">
      <w:r>
        <w:br w:type="page"/>
      </w:r>
    </w:p>
    <w:p w14:paraId="5E6D3DD6" w14:textId="3997CFF2" w:rsidR="00D00B96" w:rsidRDefault="00D00B96" w:rsidP="0040678A">
      <w:pPr>
        <w:pStyle w:val="a"/>
        <w:numPr>
          <w:ilvl w:val="0"/>
          <w:numId w:val="10"/>
        </w:numPr>
      </w:pPr>
      <w:r>
        <w:rPr>
          <w:rFonts w:hint="eastAsia"/>
        </w:rPr>
        <w:t>[</w:t>
      </w:r>
      <w:r w:rsidR="001B5F49">
        <w:rPr>
          <w:rFonts w:hint="eastAsia"/>
        </w:rPr>
        <w:t>アラート</w:t>
      </w:r>
      <w:r>
        <w:rPr>
          <w:rFonts w:hint="eastAsia"/>
        </w:rPr>
        <w:t>] 画面で、[</w:t>
      </w:r>
      <w:r w:rsidR="001B5F49">
        <w:rPr>
          <w:rFonts w:hint="eastAsia"/>
        </w:rPr>
        <w:t>次へ</w:t>
      </w:r>
      <w:r>
        <w:rPr>
          <w:rFonts w:hint="eastAsia"/>
        </w:rPr>
        <w:t>] をクリックします。</w:t>
      </w:r>
    </w:p>
    <w:p w14:paraId="67FB496C" w14:textId="776D5868" w:rsidR="00D00B96"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30" behindDoc="0" locked="0" layoutInCell="1" allowOverlap="1" wp14:anchorId="38E586DE" wp14:editId="27C95987">
                <wp:simplePos x="0" y="0"/>
                <wp:positionH relativeFrom="margin">
                  <wp:posOffset>2423159</wp:posOffset>
                </wp:positionH>
                <wp:positionV relativeFrom="paragraph">
                  <wp:posOffset>3114040</wp:posOffset>
                </wp:positionV>
                <wp:extent cx="249555" cy="241300"/>
                <wp:effectExtent l="0" t="19050" r="36195" b="6350"/>
                <wp:wrapNone/>
                <wp:docPr id="5762" name="矢印: 左 57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EFB687"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586DE" id="矢印: 左 5762" o:spid="_x0000_s1235" type="#_x0000_t66" style="position:absolute;left:0;text-align:left;margin-left:190.8pt;margin-top:245.2pt;width:19.65pt;height:19pt;rotation:-2274283fd;z-index:251658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Bum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XyUY6SIhCn9/v7j8dvPEj3+ekBRDm3qjCvB+tbc2JFzQIaa+8ZKZDX0NpsW2fHJYR5b&#10;AcWhPnZ6u+806z2iIMwn06IoMKKgyifZYRonkQy+gk9jnf/ItESBqLBgjZ9bq7vomWwunYckwH5n&#10;F944LXi94EJExq6W58KiDYHJLxYpnDBsePLCTCjUhbzTAtBBCSCwEcQDKQ30xKkVRkSsANrU2xj7&#10;xWu3dfsYAMoa8kOCOA/CEDSct4KGpC+Ia4fkoscBiJJ72AbBZYVPQsa7lIUKJbGI57H0MI5hAIHy&#10;/bKPU8zTaXAVZEtdb2G2cTBQnDN0wSHwJeR3QyygHISwuf4arkZoaIMeKYxabb++JQ/2AD7QYtTB&#10;1kCLvqyJZVD2JwWwnGaTSVizyEyK4xwY+1yzfK5Ra3muYTxZzC6Swd6LHdlYLe9hwechKqiIohB7&#10;GMbInPthm+GLoGw+j2awWob4S3VraHC+w9Ndf0+sGRHlAYpXerdhpHyFqcE2vFR6vva64RFwT30F&#10;KAUG1jKCavxCwt4/56PV00c3+wMAAP//AwBQSwMEFAAGAAgAAAAhAEj/okXeAAAACwEAAA8AAABk&#10;cnMvZG93bnJldi54bWxMj7FugzAQQPdK+QfrKnVrDJQioJioipS1UtMMGR3sYBR8JrYT6N/3OrXj&#10;6Z7evWs2ix3ZXfswOBSQrhNgGjunBuwFHL52zyWwECUqOTrUAr51gE27emhkrdyMn/q+jz0jCYZa&#10;CjAxTjXnoTPayrB2k0banZ23MtLoe668nEluR54lScGtHJAuGDnprdHdZX+zAl6qi9mls/HKbctD&#10;9TFdzfFYCPH0uLy/AYt6iX8w/OZTOrTUdHI3VIGN5CjTglABeZXkwIjIs6QCdhLwmpU58Lbh/39o&#10;fwAAAP//AwBQSwECLQAUAAYACAAAACEAtoM4kv4AAADhAQAAEwAAAAAAAAAAAAAAAAAAAAAAW0Nv&#10;bnRlbnRfVHlwZXNdLnhtbFBLAQItABQABgAIAAAAIQA4/SH/1gAAAJQBAAALAAAAAAAAAAAAAAAA&#10;AC8BAABfcmVscy8ucmVsc1BLAQItABQABgAIAAAAIQBD5BumpgIAADAFAAAOAAAAAAAAAAAAAAAA&#10;AC4CAABkcnMvZTJvRG9jLnhtbFBLAQItABQABgAIAAAAIQBI/6JF3gAAAAsBAAAPAAAAAAAAAAAA&#10;AAAAAAAFAABkcnMvZG93bnJldi54bWxQSwUGAAAAAAQABADzAAAACwYAAAAA&#10;" adj="10443" fillcolor="red" strokecolor="window" strokeweight="1.5pt">
                <v:textbox>
                  <w:txbxContent>
                    <w:p w14:paraId="7BEFB687"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54BB48BB" wp14:editId="7A3EC65D">
            <wp:extent cx="3060000" cy="3341471"/>
            <wp:effectExtent l="19050" t="19050" r="26670" b="1143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orieKunii\AppData\Local\Microsoft\Windows\INetCacheContent.Word\cm10-140.bmp"/>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060000" cy="3341471"/>
                    </a:xfrm>
                    <a:prstGeom prst="rect">
                      <a:avLst/>
                    </a:prstGeom>
                    <a:noFill/>
                    <a:ln>
                      <a:solidFill>
                        <a:schemeClr val="tx1"/>
                      </a:solidFill>
                    </a:ln>
                  </pic:spPr>
                </pic:pic>
              </a:graphicData>
            </a:graphic>
          </wp:inline>
        </w:drawing>
      </w:r>
    </w:p>
    <w:p w14:paraId="7C20A3B8" w14:textId="77777777" w:rsidR="00D00B96" w:rsidRDefault="00D00B96" w:rsidP="00D00B96">
      <w:pPr>
        <w:pStyle w:val="a"/>
        <w:numPr>
          <w:ilvl w:val="0"/>
          <w:numId w:val="0"/>
        </w:numPr>
        <w:ind w:left="360"/>
      </w:pPr>
    </w:p>
    <w:p w14:paraId="0648C6E2" w14:textId="23B9DD2B" w:rsidR="00D00B96" w:rsidRDefault="00D00B96" w:rsidP="0040678A">
      <w:pPr>
        <w:pStyle w:val="a"/>
        <w:numPr>
          <w:ilvl w:val="0"/>
          <w:numId w:val="10"/>
        </w:numPr>
      </w:pPr>
      <w:r>
        <w:rPr>
          <w:rFonts w:hint="eastAsia"/>
        </w:rPr>
        <w:t>[</w:t>
      </w:r>
      <w:r w:rsidR="001B5F49">
        <w:rPr>
          <w:rFonts w:hint="eastAsia"/>
        </w:rPr>
        <w:t>概要</w:t>
      </w:r>
      <w:r>
        <w:rPr>
          <w:rFonts w:hint="eastAsia"/>
        </w:rPr>
        <w:t>] 画面で、</w:t>
      </w:r>
      <w:r w:rsidR="009C7F13">
        <w:rPr>
          <w:rFonts w:hint="eastAsia"/>
        </w:rPr>
        <w:t>[</w:t>
      </w:r>
      <w:r w:rsidR="001B5F49">
        <w:rPr>
          <w:rFonts w:hint="eastAsia"/>
        </w:rPr>
        <w:t>次へ</w:t>
      </w:r>
      <w:r w:rsidR="009C7F13">
        <w:rPr>
          <w:rFonts w:hint="eastAsia"/>
        </w:rPr>
        <w:t>] をクリックします。</w:t>
      </w:r>
    </w:p>
    <w:p w14:paraId="301C4B58" w14:textId="5EE40B5E" w:rsidR="003C18CA" w:rsidRDefault="005C1067" w:rsidP="003C18C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533" behindDoc="0" locked="0" layoutInCell="1" allowOverlap="1" wp14:anchorId="593F85EE" wp14:editId="32E310FB">
                <wp:simplePos x="0" y="0"/>
                <wp:positionH relativeFrom="margin">
                  <wp:posOffset>2376171</wp:posOffset>
                </wp:positionH>
                <wp:positionV relativeFrom="paragraph">
                  <wp:posOffset>3065462</wp:posOffset>
                </wp:positionV>
                <wp:extent cx="249555" cy="241300"/>
                <wp:effectExtent l="0" t="19050" r="36195" b="6350"/>
                <wp:wrapNone/>
                <wp:docPr id="5765" name="矢印: 左 57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DD647E"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85EE" id="矢印: 左 5765" o:spid="_x0000_s1236" type="#_x0000_t66" style="position:absolute;left:0;text-align:left;margin-left:187.1pt;margin-top:241.35pt;width:19.65pt;height:19pt;rotation:-2274283fd;z-index:251658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3dFpQ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tHx0YgSzRSm9Pvb94evP8fk4dcPkuRoU2f9GNa39sZtOQ8y1ryunSLOoLf56Sg/Pjks&#10;UitQHFmnTm/2nRbrQDiExfB0NEI4DlUxzA8HaRJZ7yv6tM6H98IoEomSSlGHqXOmS57Z6soHJAH7&#10;nV18441sq1krZWLcYn4hHVkxTH42G+DEYePJMzOpSRfzHoyADs6AwFqyAFJZ9MTrBSVMLgBtHlyK&#10;/ey13/h9DICyQn5EMh8gjEHjeS1oTPqS+aZPLnnsgajagG2QrSrpScx4l7LUsSSR8LwtPY6jH0Ck&#10;wnq+TlMs8vQmyuam2mC2aTAozls+axH4CvndMAeUQ4jNDR9x1dKgDWZLUdIY9+U1ebQH+KClpMPW&#10;oEWfl8wJlP1BA5an+XAY1ywxw9FxAcY91cyfavRSXRiMJ0/ZJTLaB7kja2fUPRZ8GqNCxTRH7H4Y&#10;W+Yi9NuML4KL6TSZYbUsC1f61vLofIenu/U9c3aLqAAoXpvdhrHxC0z1tvGlNtNlMHWbAPfYV0Ap&#10;MljLBKrtFxL3/imfrB4/uskfAAAA//8DAFBLAwQUAAYACAAAACEA/5om8N8AAAALAQAADwAAAGRy&#10;cy9kb3ducmV2LnhtbEyPsU7DMBBAdyT+wTokNuokTZs0xKlQpa5ItB06uvERR43tYLtN+HuOCcbT&#10;Pb17V29nM7A7+tA7KyBdJMDQtk71thNwOu5fSmAhSqvk4CwK+MYA2+bxoZaVcpP9wPshdowkNlRS&#10;gI5xrDgPrUYjw8KNaGn36byRkUbfceXlRHIz8CxJ1tzI3tIFLUfcaWyvh5sRsNxc9T6dtFduV542&#10;7+OXPp/XQjw/zW+vwCLO8Q+G33xKh4aaLu5mVWADOYo8I1RAXmYFMCLydLkCdhGwypICeFPz/z80&#10;PwAAAP//AwBQSwECLQAUAAYACAAAACEAtoM4kv4AAADhAQAAEwAAAAAAAAAAAAAAAAAAAAAAW0Nv&#10;bnRlbnRfVHlwZXNdLnhtbFBLAQItABQABgAIAAAAIQA4/SH/1gAAAJQBAAALAAAAAAAAAAAAAAAA&#10;AC8BAABfcmVscy8ucmVsc1BLAQItABQABgAIAAAAIQANK3dFpQIAADAFAAAOAAAAAAAAAAAAAAAA&#10;AC4CAABkcnMvZTJvRG9jLnhtbFBLAQItABQABgAIAAAAIQD/mibw3wAAAAsBAAAPAAAAAAAAAAAA&#10;AAAAAP8EAABkcnMvZG93bnJldi54bWxQSwUGAAAAAAQABADzAAAACwYAAAAA&#10;" adj="10443" fillcolor="red" strokecolor="window" strokeweight="1.5pt">
                <v:textbox>
                  <w:txbxContent>
                    <w:p w14:paraId="01DD647E"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61C99">
        <w:rPr>
          <w:noProof/>
        </w:rPr>
        <w:drawing>
          <wp:inline distT="0" distB="0" distL="0" distR="0" wp14:anchorId="517971D9" wp14:editId="4A436971">
            <wp:extent cx="3058502" cy="3339836"/>
            <wp:effectExtent l="19050" t="19050" r="27940" b="13335"/>
            <wp:docPr id="7693" name="図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3058502" cy="3339836"/>
                    </a:xfrm>
                    <a:prstGeom prst="rect">
                      <a:avLst/>
                    </a:prstGeom>
                    <a:noFill/>
                    <a:ln>
                      <a:solidFill>
                        <a:schemeClr val="tx1"/>
                      </a:solidFill>
                    </a:ln>
                  </pic:spPr>
                </pic:pic>
              </a:graphicData>
            </a:graphic>
          </wp:inline>
        </w:drawing>
      </w:r>
    </w:p>
    <w:p w14:paraId="225588D1" w14:textId="079851F5" w:rsidR="00D00B96" w:rsidRDefault="00D00B96"/>
    <w:p w14:paraId="4D7BDA78" w14:textId="77777777" w:rsidR="00E722BB" w:rsidRDefault="00E722BB">
      <w:r>
        <w:br w:type="page"/>
      </w:r>
    </w:p>
    <w:p w14:paraId="6169A3EA" w14:textId="1730FD8D" w:rsidR="003C18CA" w:rsidRDefault="00D00B96" w:rsidP="0040678A">
      <w:pPr>
        <w:pStyle w:val="a"/>
        <w:numPr>
          <w:ilvl w:val="0"/>
          <w:numId w:val="10"/>
        </w:numPr>
      </w:pPr>
      <w:r>
        <w:rPr>
          <w:rFonts w:hint="eastAsia"/>
        </w:rPr>
        <w:t>[</w:t>
      </w:r>
      <w:r w:rsidR="001B5F49">
        <w:rPr>
          <w:rFonts w:hint="eastAsia"/>
        </w:rPr>
        <w:t>完了</w:t>
      </w:r>
      <w:r>
        <w:rPr>
          <w:rFonts w:hint="eastAsia"/>
        </w:rPr>
        <w:t>] 画面で、</w:t>
      </w:r>
      <w:r w:rsidR="0048185A">
        <w:rPr>
          <w:rFonts w:hint="eastAsia"/>
        </w:rPr>
        <w:t>[</w:t>
      </w:r>
      <w:r w:rsidR="001B5F49">
        <w:rPr>
          <w:rFonts w:hint="eastAsia"/>
        </w:rPr>
        <w:t>閉じる</w:t>
      </w:r>
      <w:r w:rsidR="005C1067">
        <w:rPr>
          <w:rFonts w:hint="eastAsia"/>
        </w:rPr>
        <w:t>] をクリックし</w:t>
      </w:r>
      <w:r w:rsidR="0048185A">
        <w:rPr>
          <w:rFonts w:hint="eastAsia"/>
        </w:rPr>
        <w:t>ます。</w:t>
      </w:r>
    </w:p>
    <w:p w14:paraId="35A408C5" w14:textId="5ACDEB79" w:rsidR="00D00B96" w:rsidRDefault="001B5F49" w:rsidP="00A64818">
      <w:pPr>
        <w:pStyle w:val="C0"/>
      </w:pPr>
      <w:r>
        <w:rPr>
          <w:noProof/>
        </w:rPr>
        <mc:AlternateContent>
          <mc:Choice Requires="wps">
            <w:drawing>
              <wp:anchor distT="0" distB="0" distL="114300" distR="114300" simplePos="0" relativeHeight="251658536" behindDoc="0" locked="0" layoutInCell="1" allowOverlap="1" wp14:anchorId="4658341B" wp14:editId="4ECDFC20">
                <wp:simplePos x="0" y="0"/>
                <wp:positionH relativeFrom="margin">
                  <wp:posOffset>3083242</wp:posOffset>
                </wp:positionH>
                <wp:positionV relativeFrom="paragraph">
                  <wp:posOffset>3073082</wp:posOffset>
                </wp:positionV>
                <wp:extent cx="249555" cy="241300"/>
                <wp:effectExtent l="0" t="19050" r="36195" b="6350"/>
                <wp:wrapNone/>
                <wp:docPr id="5769" name="矢印: 左 57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9E6E15"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8341B" id="矢印: 左 5769" o:spid="_x0000_s1237" type="#_x0000_t66" style="position:absolute;left:0;text-align:left;margin-left:242.75pt;margin-top:241.95pt;width:19.65pt;height:19pt;rotation:-2274283fd;z-index:251658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U7N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Xw0xU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5hnWXAVZEtdb2G2cTBQnDN0wSHwJeR3QyygHISwuf4arkZoaIMeKYxabb++JQ/2AD7QYtTB&#10;1kCLvqyJZVD2JwWwnGaTSVizyEyK4xwY+1yzfK5Ra3muYTxZzC6Swd6LHdlYLe9hwechKqiIohB7&#10;GMbInPthm+GLoGw+j2awWob4S3VraHC+w9Ndf0+sGRHlAYpXerdhpHyFqcE2vFR6vva64RFwT30F&#10;KAUG1jKCavxCwt4/56PV00c3+wMAAP//AwBQSwMEFAAGAAgAAAAhABVUyAfeAAAACwEAAA8AAABk&#10;cnMvZG93bnJldi54bWxMj8FuwjAQRO+V+AdrkXorToCgJI2DKiSulUo5cDTxNo6I7dQ2JP37bk7t&#10;bUb7NDtT7SfTswf60DkrIF0lwNA2TnW2FXD+PL7kwEKUVsneWRTwgwH29eKpkqVyo/3Axym2jEJs&#10;KKUAHeNQch4ajUaGlRvQ0u3LeSMjWd9y5eVI4abn6yTZcSM7Sx+0HPCgsbmd7kbAprjpYzpqr9wh&#10;Pxfvw7e+XHZCPC+nt1dgEaf4B8Ncn6pDTZ2u7m5VYL2AbZ5lhM5iUwAjIltvacx1FmkBvK74/w31&#10;LwAAAP//AwBQSwECLQAUAAYACAAAACEAtoM4kv4AAADhAQAAEwAAAAAAAAAAAAAAAAAAAAAAW0Nv&#10;bnRlbnRfVHlwZXNdLnhtbFBLAQItABQABgAIAAAAIQA4/SH/1gAAAJQBAAALAAAAAAAAAAAAAAAA&#10;AC8BAABfcmVscy8ucmVsc1BLAQItABQABgAIAAAAIQDz1U7NpgIAADAFAAAOAAAAAAAAAAAAAAAA&#10;AC4CAABkcnMvZTJvRG9jLnhtbFBLAQItABQABgAIAAAAIQAVVMgH3gAAAAsBAAAPAAAAAAAAAAAA&#10;AAAAAAAFAABkcnMvZG93bnJldi54bWxQSwUGAAAAAAQABADzAAAACwYAAAAA&#10;" adj="10443" fillcolor="red" strokecolor="window" strokeweight="1.5pt">
                <v:textbox>
                  <w:txbxContent>
                    <w:p w14:paraId="0E9E6E15" w14:textId="77777777" w:rsidR="0028235C" w:rsidRDefault="0028235C"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38914336" wp14:editId="76245BC1">
            <wp:extent cx="3044622" cy="3324680"/>
            <wp:effectExtent l="19050" t="19050" r="22860" b="9525"/>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orieKunii\AppData\Local\Microsoft\Windows\INetCacheContent.Word\cm10-142.bmp"/>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3044622" cy="3324680"/>
                    </a:xfrm>
                    <a:prstGeom prst="rect">
                      <a:avLst/>
                    </a:prstGeom>
                    <a:noFill/>
                    <a:ln>
                      <a:solidFill>
                        <a:schemeClr val="tx1"/>
                      </a:solidFill>
                    </a:ln>
                  </pic:spPr>
                </pic:pic>
              </a:graphicData>
            </a:graphic>
          </wp:inline>
        </w:drawing>
      </w:r>
    </w:p>
    <w:p w14:paraId="4A2267C7" w14:textId="77777777" w:rsidR="0043078D" w:rsidRDefault="0043078D" w:rsidP="0043078D"/>
    <w:p w14:paraId="2CF6381E" w14:textId="2E80B17D" w:rsidR="00600E18" w:rsidRDefault="00F95891" w:rsidP="0040678A">
      <w:pPr>
        <w:pStyle w:val="a"/>
        <w:numPr>
          <w:ilvl w:val="0"/>
          <w:numId w:val="10"/>
        </w:numPr>
      </w:pPr>
      <w:proofErr w:type="spellStart"/>
      <w:r>
        <w:t>ConfigMgr</w:t>
      </w:r>
      <w:proofErr w:type="spellEnd"/>
      <w:r>
        <w:t xml:space="preserve"> コンソール画面で、</w:t>
      </w:r>
      <w:r w:rsidR="001B5F49">
        <w:rPr>
          <w:rFonts w:hint="eastAsia"/>
        </w:rPr>
        <w:t>クラウド管理ゲートウェイのインスタンスが追加されたことを確認します。</w:t>
      </w:r>
    </w:p>
    <w:p w14:paraId="2E933599" w14:textId="0C7AD637"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42" behindDoc="0" locked="0" layoutInCell="1" allowOverlap="1" wp14:anchorId="5F78AB2F" wp14:editId="57AA9230">
                <wp:simplePos x="0" y="0"/>
                <wp:positionH relativeFrom="margin">
                  <wp:posOffset>2247583</wp:posOffset>
                </wp:positionH>
                <wp:positionV relativeFrom="paragraph">
                  <wp:posOffset>857885</wp:posOffset>
                </wp:positionV>
                <wp:extent cx="249555" cy="241300"/>
                <wp:effectExtent l="0" t="19050" r="36195" b="6350"/>
                <wp:wrapNone/>
                <wp:docPr id="5776" name="矢印: 左 57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0C18E9" w14:textId="77777777" w:rsidR="0028235C" w:rsidRDefault="0028235C"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8AB2F" id="矢印: 左 5776" o:spid="_x0000_s1238" type="#_x0000_t66" style="position:absolute;left:0;text-align:left;margin-left:177pt;margin-top:67.55pt;width:19.65pt;height:19pt;rotation:-2274283fd;z-index:251658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nbpgIAADAFAAAOAAAAZHJzL2Uyb0RvYy54bWysVElu2zAU3RfoHQjuGw2x4kSIHBgJXBQI&#10;kgBJkTVNkZYATiVpS+4deoYCXWTdXU8U9Br9pGRnaFZFuSD+xD++z9OzXgq0Yda1WlU4O0gxYorq&#10;ulWrCn++W3w4xsh5omoitGIV3jKHz2bv3512pmS5brSomUXgRLmyMxVuvDdlkjjaMEncgTZMgZJr&#10;K4kH1q6S2pIOvEuR5Gl6lHTa1sZqypwD6cWgxLPon3NG/TXnjnkkKgy5+XjbeC/DncxOSbmyxDQt&#10;HdMg/5CFJK2CoHtXF8QTtLbtX65kS612mvsDqmWiOW8pizVANVn6qprbhhgWa4HmOLNvk/t/bunV&#10;5saitq5wMZ0eYaSIhCn9/v7j8dvPEj3+ekBRDm3qjCvB+tbc2JFzQIaae24lshp6m50U2fT4MI+t&#10;gOJQHzu93Xea9R5REOaTk6IoMKKgyifZYRonkQy+gk9jnf/ItESBqLBg3M+t1V30TDaXzkMSYL+z&#10;C2+cFm29aIWIjF0tz4VFGwKTXyxSOGHY8OSFmVCoC3mnBaCDEkAgF8QDKQ30xKkVRkSsANrU2xj7&#10;xWu3dfsYAMoa8kOCOA/CEDSct4KGpC+Ia4bkoscBiLL1sA2ilRU+DhnvUhYqlMQinsfSwziGAQTK&#10;98s+TjHP8uAqyJa63sJs42CgOGfoooXAl5DfDbGAchDC5vpruLjQ0AY9Uhg12n59Sx7sAXygxaiD&#10;rYEWfVkTy6DsTwpgeZJNJmHNIjMppjkw9rlm+Vyj1vJcw3iymF0kg70XO5JbLe9hwechKqiIohB7&#10;GMbInPthm+GLoGw+j2awWob4S3VraHC+w9Ndf0+sGRHlAYpXerdhpHyFqcE2vFR6vvaatxFwT30F&#10;KAUG1jKCavxCwt4/56PV00c3+wMAAP//AwBQSwMEFAAGAAgAAAAhAOG1Q5XeAAAACwEAAA8AAABk&#10;cnMvZG93bnJldi54bWxMj8FOwzAQRO9I/IO1SNyoE0xLE+JUqFKvSJQeenTjJY4ar0PsNuHvWU5w&#10;3JnR25lqM/teXHGMXSAN+SIDgdQE21Gr4fCxe1iDiMmQNX0g1PCNETb17U1lShsmesfrPrWCIRRL&#10;o8GlNJRSxsahN3ERBiT2PsPoTeJzbKUdzcRw38vHLFtJbzriD84MuHXYnPcXr0EVZ7fLJzfasF0f&#10;irfhyx2PK63v7+bXFxAJ5/QXht/6XB1q7nQKF7JR9MxYPvGWxIZa5iA4oQqlQJxYeVY5yLqS/zfU&#10;PwAAAP//AwBQSwECLQAUAAYACAAAACEAtoM4kv4AAADhAQAAEwAAAAAAAAAAAAAAAAAAAAAAW0Nv&#10;bnRlbnRfVHlwZXNdLnhtbFBLAQItABQABgAIAAAAIQA4/SH/1gAAAJQBAAALAAAAAAAAAAAAAAAA&#10;AC8BAABfcmVscy8ucmVsc1BLAQItABQABgAIAAAAIQA9A1nbpgIAADAFAAAOAAAAAAAAAAAAAAAA&#10;AC4CAABkcnMvZTJvRG9jLnhtbFBLAQItABQABgAIAAAAIQDhtUOV3gAAAAsBAAAPAAAAAAAAAAAA&#10;AAAAAAAFAABkcnMvZG93bnJldi54bWxQSwUGAAAAAAQABADzAAAACwYAAAAA&#10;" adj="10443" fillcolor="red" strokecolor="window" strokeweight="1.5pt">
                <v:textbox>
                  <w:txbxContent>
                    <w:p w14:paraId="430C18E9" w14:textId="77777777" w:rsidR="0028235C" w:rsidRDefault="0028235C"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3D1C1398" wp14:editId="1E8AC5BD">
            <wp:extent cx="4320000" cy="3071249"/>
            <wp:effectExtent l="19050" t="19050" r="23495" b="15240"/>
            <wp:docPr id="798" name="図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orieKunii\AppData\Local\Microsoft\Windows\INetCacheContent.Word\cm10-149.bmp"/>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75707111" w14:textId="77777777" w:rsidR="00A44668" w:rsidRDefault="00A44668" w:rsidP="00A44668">
      <w:r>
        <w:br w:type="page"/>
      </w:r>
    </w:p>
    <w:p w14:paraId="35BDF128" w14:textId="61AC53AC" w:rsidR="00C00420" w:rsidRDefault="00B14F4F" w:rsidP="00C00420">
      <w:pPr>
        <w:pStyle w:val="30"/>
        <w:widowControl w:val="0"/>
        <w:ind w:left="840"/>
        <w:jc w:val="both"/>
      </w:pPr>
      <w:bookmarkStart w:id="829" w:name="_Toc532330308"/>
      <w:r>
        <w:rPr>
          <w:rFonts w:hint="eastAsia"/>
        </w:rPr>
        <w:t>クラウド管理ゲートウェイ接続ポイントの役割の追加</w:t>
      </w:r>
      <w:bookmarkEnd w:id="829"/>
    </w:p>
    <w:p w14:paraId="52D96EF6" w14:textId="6034314A" w:rsidR="00C00420" w:rsidRDefault="001B5F49" w:rsidP="00C00420">
      <w:r>
        <w:rPr>
          <w:rFonts w:hint="eastAsia"/>
        </w:rPr>
        <w:t>クラウド管理ゲートウェイを利用して Azure 仮想マシンとの接続を行う場合、サイト システム側で接続を受け付ける役割のサーバーを用意する必要があります。本手順では、接続を受け付けるサーバーに対して、クラウド管理ゲートウェイ接続ポイントの役割を追加し、互いに通信ができるように構成します。</w:t>
      </w:r>
    </w:p>
    <w:p w14:paraId="7A82AEA0" w14:textId="77777777" w:rsidR="00C00420" w:rsidRPr="00FB614B" w:rsidRDefault="00C00420" w:rsidP="00C00420"/>
    <w:p w14:paraId="273E737F" w14:textId="0C687D99" w:rsidR="00FB1351" w:rsidRDefault="001B5F49" w:rsidP="0040678A">
      <w:pPr>
        <w:pStyle w:val="a"/>
        <w:numPr>
          <w:ilvl w:val="0"/>
          <w:numId w:val="12"/>
        </w:numPr>
      </w:pPr>
      <w:proofErr w:type="spellStart"/>
      <w:r>
        <w:rPr>
          <w:rFonts w:hint="eastAsia"/>
        </w:rPr>
        <w:t>ConfigMgr</w:t>
      </w:r>
      <w:proofErr w:type="spellEnd"/>
      <w:r>
        <w:rPr>
          <w:rFonts w:hint="eastAsia"/>
        </w:rPr>
        <w:t xml:space="preserve"> コンソール画面で、[サイトの構成] - [サーバーとサイト システムの役割] をクリックし、S</w:t>
      </w:r>
      <w:r>
        <w:t xml:space="preserve">CCM </w:t>
      </w:r>
      <w:r>
        <w:rPr>
          <w:rFonts w:hint="eastAsia"/>
        </w:rPr>
        <w:t>サーバー (</w:t>
      </w:r>
      <w:r>
        <w:t>cm.contoso.com</w:t>
      </w:r>
      <w:r>
        <w:rPr>
          <w:rFonts w:hint="eastAsia"/>
        </w:rPr>
        <w:t>) をクリックして、</w:t>
      </w:r>
      <w:r w:rsidR="00FB1351">
        <w:rPr>
          <w:rFonts w:hint="eastAsia"/>
        </w:rPr>
        <w:t>[</w:t>
      </w:r>
      <w:r>
        <w:rPr>
          <w:rFonts w:hint="eastAsia"/>
        </w:rPr>
        <w:t>サイト システムの役割の追加</w:t>
      </w:r>
      <w:r w:rsidR="00FB1351">
        <w:rPr>
          <w:rFonts w:hint="eastAsia"/>
        </w:rPr>
        <w:t>] を</w:t>
      </w:r>
      <w:r>
        <w:rPr>
          <w:rFonts w:hint="eastAsia"/>
        </w:rPr>
        <w:t>クリック</w:t>
      </w:r>
      <w:r w:rsidR="00FB1351">
        <w:rPr>
          <w:rFonts w:hint="eastAsia"/>
        </w:rPr>
        <w:t>します。</w:t>
      </w:r>
    </w:p>
    <w:p w14:paraId="63ACEF04" w14:textId="2B467B0F" w:rsidR="00FB1351" w:rsidRDefault="001B5F49" w:rsidP="00FB1351">
      <w:pPr>
        <w:pStyle w:val="C0"/>
      </w:pPr>
      <w:r>
        <w:rPr>
          <w:noProof/>
        </w:rPr>
        <mc:AlternateContent>
          <mc:Choice Requires="wps">
            <w:drawing>
              <wp:anchor distT="0" distB="0" distL="114300" distR="114300" simplePos="0" relativeHeight="252220130" behindDoc="0" locked="0" layoutInCell="1" allowOverlap="1" wp14:anchorId="7535531E" wp14:editId="21ADA759">
                <wp:simplePos x="0" y="0"/>
                <wp:positionH relativeFrom="margin">
                  <wp:posOffset>2012951</wp:posOffset>
                </wp:positionH>
                <wp:positionV relativeFrom="paragraph">
                  <wp:posOffset>948690</wp:posOffset>
                </wp:positionV>
                <wp:extent cx="249555" cy="241300"/>
                <wp:effectExtent l="0" t="19050" r="36195" b="6350"/>
                <wp:wrapNone/>
                <wp:docPr id="78" name="矢印: 左 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BA9688"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531E" id="矢印: 左 78" o:spid="_x0000_s1239" type="#_x0000_t66" style="position:absolute;left:0;text-align:left;margin-left:158.5pt;margin-top:74.7pt;width:19.65pt;height:19pt;rotation:-2274283fd;z-index:2522201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8spwIAACwFAAAOAAAAZHJzL2Uyb0RvYy54bWysVElu2zAU3RfoHQjuG1mK3SRC5MBI4KJA&#10;kARIiqxpirIEcCpJW3bv0DMU6KLr7nqioNfoIz1kaFZFtSD4B/7h/fd1erZSkiyF853RFc0PBpQI&#10;zU3d6XlFP91N3x1T4gPTNZNGi4quhadn47dvTntbisK0RtbCEQTRvuxtRdsQbJllnrdCMX9grNAw&#10;NsYpFiC6eVY71iO6klkxGLzPeuNq6wwX3kN7sTHScYrfNIKH66bxIhBZUdQW0unSOYtnNj5l5dwx&#10;23Z8Wwb7hyoU6zSS7kNdsMDIwnV/hVIdd8abJhxwozLTNB0XqQd0kw9edHPbMitSLwDH2z1M/v+F&#10;5VfLG0e6uqJHmJRmCjP6/e37w9efJXn49YNAC4h660t43tobt5U8rrHfVeMUcQa45iej/Oj4sEgw&#10;oDGySiiv9yiLVSAcymJ4MhqNKOEwFcP8cJCmkG1ixZjW+fBBGEXipaJSNGHinOlTZLa89AFFwH/n&#10;F994I7t62kmZBDefnUtHlgxTn04H+GIXePLMTWrSx7oHIzCDM7CvkSzgqizw8HpOCZNz0JoHl3I/&#10;e+3Xfp8DhKxRH5HMByhj0vi9ljQWfcF8uykuRYxurFRdwCbITlX0OFa8K1nqaBWJy9vW4zg2A4i3&#10;sJqt0gSL/DCGirqZqdeYaxoMmvOWTzskvkR9N8yB4VBia8M1jkYawGC2N0pa4768po/+IB6slPTY&#10;GED0ecGcQNsfNSh5kg+HccWSMBwdFRDcU8vsqUUv1LnBePJUXbpG/yB318YZdY/lnsSsMDHNkXsz&#10;jK1wHjabjN8DF5NJcsNaWRYu9a3lMXjELkJ+t7pnzm4ZFUDFK7PbLla+4NTGN77UZrIIpukS4R5x&#10;BZWigJVMpNr+PuLOP5WT1+NPbvwHAAD//wMAUEsDBBQABgAIAAAAIQBEqV0p3gAAAAsBAAAPAAAA&#10;ZHJzL2Rvd25yZXYueG1sTI/BTsMwEETvSPyDtUjcqBMS0iTEqVClXpFoe+jRjZc4amwH223C37Oc&#10;4Lgzo7czzWYxI7uhD4OzAtJVAgxt59RgewHHw+6pBBaitEqOzqKAbwywae/vGlkrN9sPvO1jzwhi&#10;Qy0F6BinmvPQaTQyrNyElrxP542MdPqeKy9ngpuRPydJwY0cLH3QcsKtxu6yvxoBWXXRu3TWXrlt&#10;eazepy99OhVCPD4sb6/AIi7xLwy/9ak6tNTp7K5WBTYSI13TlkhGXuXAKJG9FBmwMynlOgfeNvz/&#10;hvYHAAD//wMAUEsBAi0AFAAGAAgAAAAhALaDOJL+AAAA4QEAABMAAAAAAAAAAAAAAAAAAAAAAFtD&#10;b250ZW50X1R5cGVzXS54bWxQSwECLQAUAAYACAAAACEAOP0h/9YAAACUAQAACwAAAAAAAAAAAAAA&#10;AAAvAQAAX3JlbHMvLnJlbHNQSwECLQAUAAYACAAAACEAbM4fLKcCAAAsBQAADgAAAAAAAAAAAAAA&#10;AAAuAgAAZHJzL2Uyb0RvYy54bWxQSwECLQAUAAYACAAAACEARKldKd4AAAALAQAADwAAAAAAAAAA&#10;AAAAAAABBQAAZHJzL2Rvd25yZXYueG1sUEsFBgAAAAAEAAQA8wAAAAwGAAAAAA==&#10;" adj="10443" fillcolor="red" strokecolor="window" strokeweight="1.5pt">
                <v:textbox>
                  <w:txbxContent>
                    <w:p w14:paraId="03BA9688"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22178" behindDoc="0" locked="0" layoutInCell="1" allowOverlap="1" wp14:anchorId="6123A3A9" wp14:editId="0902DD3B">
                <wp:simplePos x="0" y="0"/>
                <wp:positionH relativeFrom="margin">
                  <wp:posOffset>2869882</wp:posOffset>
                </wp:positionH>
                <wp:positionV relativeFrom="paragraph">
                  <wp:posOffset>1015365</wp:posOffset>
                </wp:positionV>
                <wp:extent cx="249555" cy="241300"/>
                <wp:effectExtent l="0" t="19050" r="36195" b="6350"/>
                <wp:wrapNone/>
                <wp:docPr id="79" name="矢印: 左 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DB2A29"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A3A9" id="矢印: 左 79" o:spid="_x0000_s1240" type="#_x0000_t66" style="position:absolute;left:0;text-align:left;margin-left:225.95pt;margin-top:79.95pt;width:19.65pt;height:19pt;rotation:-2274283fd;z-index:2522221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Y7qA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qeDCnRTGFGv799f/j6syQPv34QaAFRZ30Jz1s7dTvJ4xr7XTdOEWeAazEcFCenx70E&#10;Axoj64Ty5oCyWAfCoez1h4PBgBIOU69fHOdpCtk2VoxpnQ8fhFEkXioqRRPGzpkuRWarKx9QBPz3&#10;fvGNN7KtJ62USXDz2YV0ZMUw9ckkxxe7wJNnblKTLtadD8AMzsC+RrKAq7LAw+s5JUzOQWseXMr9&#10;7LXf+EMOELJGfUQyH6CMSeP3WtJY9CXzi21xKWJ0Y6VqAzZBtqqip7HifclSR6tIXN61HsexHUC8&#10;hfVsnSbYK/oxVNTNTL3BXNNg0Jy3fNIi8RXqmzIHhkOJrQ03OBppAIPZ3ShZGPflNX30B/FgpaTD&#10;xgCiz0vmBNr+qEHJYdHvxxVLQn9w0oPgnlpmTy16qS4MxlOk6tI1+ge5vzbOqHss9zhmhYlpjtzb&#10;YeyEi7DdZPweuBiPkxvWyrJwpW8tj8EjdhHyu/U9c3bHqAAqXpv9drHyBae2vvGlNuNlME2bCPeI&#10;K6gUBaxkItXu9xF3/qmcvB5/cqM/AAAA//8DAFBLAwQUAAYACAAAACEAOaUcmN4AAAALAQAADwAA&#10;AGRycy9kb3ducmV2LnhtbEyPQU/DMAyF70j8h8hI3FjasY2lNJ3QpF2R2HbYMWtMU61xSpOt5d9j&#10;TnCz/Z6ev1duJt+JGw6xDaQhn2UgkOpgW2o0HA+7pzWImAxZ0wVCDd8YYVPd35WmsGGkD7ztUyM4&#10;hGJhNLiU+kLKWDv0Js5Cj8TaZxi8SbwOjbSDGTncd3KeZSvpTUv8wZketw7ry/7qNTyri9vloxts&#10;2K6P6r3/cqfTSuvHh+ntFUTCKf2Z4Ref0aFipnO4ko2i07BY5oqtLCwVD+xYqHwO4swX9aJAVqX8&#10;36H6AQAA//8DAFBLAQItABQABgAIAAAAIQC2gziS/gAAAOEBAAATAAAAAAAAAAAAAAAAAAAAAABb&#10;Q29udGVudF9UeXBlc10ueG1sUEsBAi0AFAAGAAgAAAAhADj9If/WAAAAlAEAAAsAAAAAAAAAAAAA&#10;AAAALwEAAF9yZWxzLy5yZWxzUEsBAi0AFAAGAAgAAAAhAOOVJjuoAgAALAUAAA4AAAAAAAAAAAAA&#10;AAAALgIAAGRycy9lMm9Eb2MueG1sUEsBAi0AFAAGAAgAAAAhADmlHJjeAAAACwEAAA8AAAAAAAAA&#10;AAAAAAAAAgUAAGRycy9kb3ducmV2LnhtbFBLBQYAAAAABAAEAPMAAAANBgAAAAA=&#10;" adj="10443" fillcolor="red" strokecolor="window" strokeweight="1.5pt">
                <v:textbox>
                  <w:txbxContent>
                    <w:p w14:paraId="6CDB2A29"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56EE1">
        <w:rPr>
          <w:noProof/>
        </w:rPr>
        <mc:AlternateContent>
          <mc:Choice Requires="wps">
            <w:drawing>
              <wp:anchor distT="0" distB="0" distL="114300" distR="114300" simplePos="0" relativeHeight="251658916" behindDoc="0" locked="0" layoutInCell="1" allowOverlap="1" wp14:anchorId="39477E92" wp14:editId="207B1133">
                <wp:simplePos x="0" y="0"/>
                <wp:positionH relativeFrom="margin">
                  <wp:posOffset>1042352</wp:posOffset>
                </wp:positionH>
                <wp:positionV relativeFrom="paragraph">
                  <wp:posOffset>1390015</wp:posOffset>
                </wp:positionV>
                <wp:extent cx="249555" cy="241300"/>
                <wp:effectExtent l="0" t="19050" r="36195" b="6350"/>
                <wp:wrapNone/>
                <wp:docPr id="6901" name="矢印: 左 69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233048"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77E92" id="矢印: 左 6901" o:spid="_x0000_s1241" type="#_x0000_t66" style="position:absolute;left:0;text-align:left;margin-left:82.05pt;margin-top:109.45pt;width:19.65pt;height:19pt;rotation:-2274283fd;z-index:251658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vjWpw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84ISzRSm9Pv7j8dvP0fk8dcDSXK0qbV+BOtbe+O2nAcZa17XThFn0NtiOCiOTw57&#10;qRUojqxTpzf7Tot1IBzCXn84GAwo4VD1+sVhniaRdb6iT+t8+CiMIpEoqRR1mDhn2uSZrS59QBKw&#10;39nFN97Ippo2UibGzWfn0pEVw+Sn0xwnDhtPXphJTdqYdz4AOjgDAmvJAkhl0ROv55QwOQe0eXAp&#10;9ovXfuP3MQDKCvkRyXyAMAaN562gMekL5hddcsljB0TVBGyDbFRJT2LGu5SljiWJhOdt6XEc3QAi&#10;FdazdZpirxhEV1E2M9UGs02DQXHe8mmDwJfI74Y5oBxCbG64xlVLgzaYLUXJwrivb8mjPcAHLSUt&#10;tgYt+rJkTqDsTxqwHBb9flyzxPQHxz0w7rlm9lyjl+rcYDzAHbJLZLQPckfWzqh7LPgkRoWKaY7Y&#10;3TC2zHnothlfBBeTSTLDalkWLvWt5dH5Dk9363vm7BZRAVC8MrsNY6NXmOps40ttJstg6iYB7qmv&#10;gFJksJYJVNsvJO79cz5ZPX104z8AAAD//wMAUEsDBBQABgAIAAAAIQDGNKeS3gAAAAsBAAAPAAAA&#10;ZHJzL2Rvd25yZXYueG1sTI/BTsMwDIbvSLxDZCRuLG03qrY0ndCkXZEYO+yYNaap1jilydby9pgT&#10;3PzLn35/rreLG8QNp9B7UpCuEhBIrTc9dQqOH/unAkSImowePKGCbwywbe7val0ZP9M73g6xE1xC&#10;odIKbIxjJWVoLTodVn5E4t2nn5yOHKdOmknPXO4GmSVJLp3uiS9YPeLOYns5XJ2CdXmx+3S2k/G7&#10;4li+jV/2dMqVenxYXl9ARFziHwy/+qwODTud/ZVMEAPnfJMyqiBLixIEE1my3oA48/CclyCbWv7/&#10;ofkBAAD//wMAUEsBAi0AFAAGAAgAAAAhALaDOJL+AAAA4QEAABMAAAAAAAAAAAAAAAAAAAAAAFtD&#10;b250ZW50X1R5cGVzXS54bWxQSwECLQAUAAYACAAAACEAOP0h/9YAAACUAQAACwAAAAAAAAAAAAAA&#10;AAAvAQAAX3JlbHMvLnJlbHNQSwECLQAUAAYACAAAACEAtkr41qcCAAAwBQAADgAAAAAAAAAAAAAA&#10;AAAuAgAAZHJzL2Uyb0RvYy54bWxQSwECLQAUAAYACAAAACEAxjSnkt4AAAALAQAADwAAAAAAAAAA&#10;AAAAAAABBQAAZHJzL2Rvd25yZXYueG1sUEsFBgAAAAAEAAQA8wAAAAwGAAAAAA==&#10;" adj="10443" fillcolor="red" strokecolor="window" strokeweight="1.5pt">
                <v:textbox>
                  <w:txbxContent>
                    <w:p w14:paraId="1F233048"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1351">
        <w:rPr>
          <w:noProof/>
        </w:rPr>
        <w:drawing>
          <wp:inline distT="0" distB="0" distL="0" distR="0" wp14:anchorId="7B2A22B6" wp14:editId="4CE6750E">
            <wp:extent cx="4320000" cy="3067031"/>
            <wp:effectExtent l="19050" t="19050" r="23495" b="19685"/>
            <wp:docPr id="6857" name="図 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320000" cy="3067031"/>
                    </a:xfrm>
                    <a:prstGeom prst="rect">
                      <a:avLst/>
                    </a:prstGeom>
                    <a:ln>
                      <a:solidFill>
                        <a:schemeClr val="tx1"/>
                      </a:solidFill>
                    </a:ln>
                  </pic:spPr>
                </pic:pic>
              </a:graphicData>
            </a:graphic>
          </wp:inline>
        </w:drawing>
      </w:r>
    </w:p>
    <w:p w14:paraId="2F16498D" w14:textId="2D50EBA1" w:rsidR="00FB1351" w:rsidRDefault="00FB1351" w:rsidP="00FB1351">
      <w:r>
        <w:br w:type="page"/>
      </w:r>
    </w:p>
    <w:p w14:paraId="505F337A" w14:textId="1FA71958" w:rsidR="00FB1351" w:rsidRDefault="00FB1351" w:rsidP="0040678A">
      <w:pPr>
        <w:pStyle w:val="a"/>
        <w:numPr>
          <w:ilvl w:val="0"/>
          <w:numId w:val="12"/>
        </w:numPr>
      </w:pPr>
      <w:r>
        <w:rPr>
          <w:rFonts w:hint="eastAsia"/>
        </w:rPr>
        <w:t>[</w:t>
      </w:r>
      <w:r w:rsidR="001B5F49">
        <w:rPr>
          <w:rFonts w:hint="eastAsia"/>
        </w:rPr>
        <w:t>サイト システムの役割の追加ウィザード</w:t>
      </w:r>
      <w:r>
        <w:rPr>
          <w:rFonts w:hint="eastAsia"/>
        </w:rPr>
        <w:t>] 画面で、[</w:t>
      </w:r>
      <w:r w:rsidR="001B5F49">
        <w:rPr>
          <w:rFonts w:hint="eastAsia"/>
        </w:rPr>
        <w:t>次へ</w:t>
      </w:r>
      <w:r>
        <w:rPr>
          <w:rFonts w:hint="eastAsia"/>
        </w:rPr>
        <w:t>] をクリックします。</w:t>
      </w:r>
    </w:p>
    <w:p w14:paraId="71B86BB6" w14:textId="7F64288C" w:rsidR="00FB1351" w:rsidRDefault="00D56EE1" w:rsidP="00FB1351">
      <w:pPr>
        <w:pStyle w:val="C0"/>
      </w:pPr>
      <w:r>
        <w:rPr>
          <w:noProof/>
        </w:rPr>
        <mc:AlternateContent>
          <mc:Choice Requires="wps">
            <w:drawing>
              <wp:anchor distT="0" distB="0" distL="114300" distR="114300" simplePos="0" relativeHeight="251658917" behindDoc="0" locked="0" layoutInCell="1" allowOverlap="1" wp14:anchorId="3377BF05" wp14:editId="5C21C7C6">
                <wp:simplePos x="0" y="0"/>
                <wp:positionH relativeFrom="margin">
                  <wp:posOffset>2827337</wp:posOffset>
                </wp:positionH>
                <wp:positionV relativeFrom="paragraph">
                  <wp:posOffset>2807018</wp:posOffset>
                </wp:positionV>
                <wp:extent cx="249555" cy="241300"/>
                <wp:effectExtent l="0" t="19050" r="36195" b="6350"/>
                <wp:wrapNone/>
                <wp:docPr id="106" name="矢印: 左 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2C3240"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7BF05" id="矢印: 左 106" o:spid="_x0000_s1242" type="#_x0000_t66" style="position:absolute;left:0;text-align:left;margin-left:222.6pt;margin-top:221.05pt;width:19.65pt;height:19pt;rotation:-2274283fd;z-index:2516589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wiqQIAAC4FAAAOAAAAZHJzL2Uyb0RvYy54bWysVEtu2zAQ3RfoHQjuG31i5yPEDowELgoE&#10;SYCkyJqmKFsAfyVpy+4deoYCXXTdXU8U9Bp9pGw3SbMqqgUxwxnO580bnZ2vlSQr4Xxr9IgWBzkl&#10;QnNTt3o+oh/vp+9OKPGB6ZpJo8WIboSn5+O3b846W4nSLIyshSMIon3V2RFdhGCrLPN8IRTzB8YK&#10;DWNjnGIBqptntWMdoiuZlXl+lHXG1dYZLrzH7WVvpOMUv2kEDzdN40UgckRRW0inS+csntn4jFVz&#10;x+yi5dsy2D9UoVirkXQf6pIFRpau/SuUarkz3jThgBuVmaZpuUg9oJsif9HN3YJZkXoBON7uYfL/&#10;Lyy/Xt060taYXX5EiWYKQ/r19dvjlx8Vefz5ncRrgNRZX8H3zt66reYhxo7XjVPEGSBbnA6L45PD&#10;MgGB1sg64bzZ4yzWgXBcloPT4XBICYepHBSHeZpD1seKMa3z4b0wikRhRKVowsQ506XIbHXlA4qA&#10;/84vvvFGtvW0lTIpbj67kI6sGOY+neb4Yhd48sxNatLFuvMhuMEZ+NdIFiAqC0S8nlPC5BzE5sGl&#10;3M9e+43f5wAla9RHJPMBlzFp/F5LGou+ZH7RF5ciRjdWqTZgF2SrRvQkVrwrWepoFYnN29bjOPoB&#10;RCmsZ+s0w7LYD2tm6g0mmwaD5rzl0xaJr1DfLXPgOC6xt+EGRyMNYDBbiZKFcZ9fu4/+oB6slHTY&#10;GUD0acmcQNsfNEh5WgwGccmSMhgel1DcU8vsqUUv1YXBeIpUXRKjf5A7sXFGPWC9JzErTExz5O6H&#10;sVUuQr/L+EFwMZkkNyyWZeFK31keg0fsIuT36wfm7JZRAVS8Nrv9YtULTvW+8aU2k2UwTZsIF7Hu&#10;cQWVooKlTKTa/kDi1j/Vk9ef39z4NwAAAP//AwBQSwMEFAAGAAgAAAAhAMf3GTTdAAAACwEAAA8A&#10;AABkcnMvZG93bnJldi54bWxMj8FuwjAMhu+TeIfIk3YbabuCStcUTUhcJ41x4Bga01Q0TkkC7d5+&#10;6Wm7/ZY//f5cbSfTswc631kSkC4TYEiNVR21Ao7f+9cCmA+SlOwtoYAf9LCtF0+VLJUd6Qsfh9Cy&#10;WEK+lAJ0CEPJuW80GumXdkCKu4t1RoY4upYrJ8dYbnqeJcmaG9lRvKDlgDuNzfVwNwLeNle9T0ft&#10;lN0Vx83ncNOn01qIl+fp4x1YwCn8wTDrR3Woo9PZ3kl51gvI81UW0TlkKbBI5EW+AnaeQ5ICryv+&#10;/4f6FwAA//8DAFBLAQItABQABgAIAAAAIQC2gziS/gAAAOEBAAATAAAAAAAAAAAAAAAAAAAAAABb&#10;Q29udGVudF9UeXBlc10ueG1sUEsBAi0AFAAGAAgAAAAhADj9If/WAAAAlAEAAAsAAAAAAAAAAAAA&#10;AAAALwEAAF9yZWxzLy5yZWxzUEsBAi0AFAAGAAgAAAAhAMCPzCKpAgAALgUAAA4AAAAAAAAAAAAA&#10;AAAALgIAAGRycy9lMm9Eb2MueG1sUEsBAi0AFAAGAAgAAAAhAMf3GTTdAAAACwEAAA8AAAAAAAAA&#10;AAAAAAAAAwUAAGRycy9kb3ducmV2LnhtbFBLBQYAAAAABAAEAPMAAAANBgAAAAA=&#10;" adj="10443" fillcolor="red" strokecolor="window" strokeweight="1.5pt">
                <v:textbox>
                  <w:txbxContent>
                    <w:p w14:paraId="322C3240"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1351">
        <w:rPr>
          <w:rFonts w:hint="eastAsia"/>
          <w:noProof/>
        </w:rPr>
        <w:drawing>
          <wp:inline distT="0" distB="0" distL="0" distR="0" wp14:anchorId="5B04AD46" wp14:editId="6CD36E6A">
            <wp:extent cx="3506739" cy="3067361"/>
            <wp:effectExtent l="19050" t="19050" r="17780" b="19050"/>
            <wp:docPr id="6858" name="図 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3506739" cy="3067361"/>
                    </a:xfrm>
                    <a:prstGeom prst="rect">
                      <a:avLst/>
                    </a:prstGeom>
                    <a:noFill/>
                    <a:ln>
                      <a:solidFill>
                        <a:schemeClr val="tx1"/>
                      </a:solidFill>
                    </a:ln>
                  </pic:spPr>
                </pic:pic>
              </a:graphicData>
            </a:graphic>
          </wp:inline>
        </w:drawing>
      </w:r>
    </w:p>
    <w:p w14:paraId="40748144" w14:textId="77777777" w:rsidR="00225A55" w:rsidRPr="00225A55" w:rsidRDefault="00225A55" w:rsidP="00225A55"/>
    <w:p w14:paraId="05C0832D" w14:textId="00A6BE0F" w:rsidR="00FB1351" w:rsidRDefault="00D56EE1" w:rsidP="0040678A">
      <w:pPr>
        <w:pStyle w:val="a"/>
        <w:numPr>
          <w:ilvl w:val="0"/>
          <w:numId w:val="12"/>
        </w:numPr>
      </w:pPr>
      <w:r>
        <w:rPr>
          <w:rFonts w:hint="eastAsia"/>
        </w:rPr>
        <w:t>[</w:t>
      </w:r>
      <w:r w:rsidR="001B5F49">
        <w:rPr>
          <w:rFonts w:hint="eastAsia"/>
        </w:rPr>
        <w:t>プロキシ</w:t>
      </w:r>
      <w:r>
        <w:rPr>
          <w:rFonts w:hint="eastAsia"/>
        </w:rPr>
        <w:t>] 画面で、[</w:t>
      </w:r>
      <w:r w:rsidR="001B5F49">
        <w:rPr>
          <w:rFonts w:hint="eastAsia"/>
        </w:rPr>
        <w:t>次へ</w:t>
      </w:r>
      <w:r>
        <w:rPr>
          <w:rFonts w:hint="eastAsia"/>
        </w:rPr>
        <w:t>] をクリックします。</w:t>
      </w:r>
    </w:p>
    <w:p w14:paraId="78F0AB1D" w14:textId="0E69581D" w:rsidR="00D56EE1" w:rsidRDefault="00D56EE1" w:rsidP="00D56EE1">
      <w:pPr>
        <w:pStyle w:val="C0"/>
      </w:pPr>
      <w:r>
        <w:rPr>
          <w:noProof/>
        </w:rPr>
        <mc:AlternateContent>
          <mc:Choice Requires="wps">
            <w:drawing>
              <wp:anchor distT="0" distB="0" distL="114300" distR="114300" simplePos="0" relativeHeight="251658918" behindDoc="0" locked="0" layoutInCell="1" allowOverlap="1" wp14:anchorId="3F77D3B8" wp14:editId="5D3EFF9D">
                <wp:simplePos x="0" y="0"/>
                <wp:positionH relativeFrom="margin">
                  <wp:posOffset>2774634</wp:posOffset>
                </wp:positionH>
                <wp:positionV relativeFrom="paragraph">
                  <wp:posOffset>2816542</wp:posOffset>
                </wp:positionV>
                <wp:extent cx="249555" cy="241300"/>
                <wp:effectExtent l="0" t="19050" r="36195" b="6350"/>
                <wp:wrapNone/>
                <wp:docPr id="121" name="矢印: 左 1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B3CA1D"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7D3B8" id="矢印: 左 121" o:spid="_x0000_s1243" type="#_x0000_t66" style="position:absolute;left:0;text-align:left;margin-left:218.5pt;margin-top:221.75pt;width:19.65pt;height:19pt;rotation:-2274283fd;z-index:2516589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RUqQIAAC4FAAAOAAAAZHJzL2Uyb0RvYy54bWysVElu2zAU3RfoHQjuG1mK3SRC5MBI4KJA&#10;kARIiqxpirIFcCpJW3Lv0DMU6KLr7nqioNfoIz1kaFZFtSD4B/7h/fd1etYrSVbC+dboiuYHA0qE&#10;5qZu9byin+6m744p8YHpmkmjRUXXwtOz8ds3p50tRWEWRtbCEQTRvuxsRRch2DLLPF8IxfyBsULD&#10;2BinWIDo5lntWIfoSmbFYPA+64yrrTNceA/txcZIxyl+0wgerpvGi0BkRVFbSKdL5yye2fiUlXPH&#10;7KLl2zLYP1ShWKuRdB/qggVGlq79K5RquTPeNOGAG5WZpmm5SD2gm3zwopvbBbMi9QJwvN3D5P9f&#10;WH61unGkrTG7IqdEM4Uh/f72/eHrz5I8/PpBohogddaX8L21N24reVxjx33jFHEGyOYno/zo+LBI&#10;QKA10iec13ucRR8Ih7IYnoxGI0o4TMUwPxykOWSbWDGmdT58EEaReKmoFE2YOGe6FJmtLn1AEfDf&#10;+cU33si2nrZSJsHNZ+fSkRXD3KfTAb7YBZ48c5OadLHuwQjc4Az8ayQLuCoLRLyeU8LkHMTmwaXc&#10;z177td/nACVr1Eck8wHKmDR+ryWNRV8wv9gUlyJGN1aqNmAXZKsqehwr3pUsdbSKxOZt63EcmwHE&#10;W+hnfZphkR/FUFE3M/Uak02DQXPe8mmLxJeo74Y5cBxK7G24xtFIAxjM9kbJwrgvr+mjP6gHKyUd&#10;dgYQfV4yJ9D2Rw1SnuTDYVyyJAxHRwUE99Qye2rRS3VuMB7QDtWla/QPcndtnFH3WO9JzAoT0xy5&#10;N8PYCudhs8v4QXAxmSQ3LJZl4VLfWh6DR+wi5Hf9PXN2y6gAKl6Z3X6x8gWnNr7xpTaTZTBNmwj3&#10;iCuoFAUsZSLV9gcSt/6pnLwef3PjPwAAAP//AwBQSwMEFAAGAAgAAAAhAPnGXojfAAAACwEAAA8A&#10;AABkcnMvZG93bnJldi54bWxMj8FOwzAQRO9I/IO1lbhRJyRN0zROhSr1ikTpoUc3NnHUeB1stwl/&#10;z3KC24x2NPum3s12YHftQ+9QQLpMgGlsneqxE3D6ODyXwEKUqOTgUAv41gF2zeNDLSvlJnzX92Ps&#10;GJVgqKQAE+NYcR5ao60MSzdqpNun81ZGsr7jysuJyu3AX5Kk4Fb2SB+MHPXe6PZ6vFkB2eZqDulk&#10;vHL78rR5G7/M+VwI8bSYX7fAop7jXxh+8QkdGmK6uBuqwAYBebamLZFEnq2AUSJfFxmwC4kyXQFv&#10;av5/Q/MDAAD//wMAUEsBAi0AFAAGAAgAAAAhALaDOJL+AAAA4QEAABMAAAAAAAAAAAAAAAAAAAAA&#10;AFtDb250ZW50X1R5cGVzXS54bWxQSwECLQAUAAYACAAAACEAOP0h/9YAAACUAQAACwAAAAAAAAAA&#10;AAAAAAAvAQAAX3JlbHMvLnJlbHNQSwECLQAUAAYACAAAACEATivkVKkCAAAuBQAADgAAAAAAAAAA&#10;AAAAAAAuAgAAZHJzL2Uyb0RvYy54bWxQSwECLQAUAAYACAAAACEA+cZeiN8AAAALAQAADwAAAAAA&#10;AAAAAAAAAAADBQAAZHJzL2Rvd25yZXYueG1sUEsFBgAAAAAEAAQA8wAAAA8GAAAAAA==&#10;" adj="10443" fillcolor="red" strokecolor="window" strokeweight="1.5pt">
                <v:textbox>
                  <w:txbxContent>
                    <w:p w14:paraId="65B3CA1D"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6E2574F" wp14:editId="43647187">
            <wp:extent cx="3515918" cy="3075390"/>
            <wp:effectExtent l="19050" t="19050" r="27940" b="10795"/>
            <wp:docPr id="6879" name="図 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515918" cy="3075390"/>
                    </a:xfrm>
                    <a:prstGeom prst="rect">
                      <a:avLst/>
                    </a:prstGeom>
                    <a:noFill/>
                    <a:ln>
                      <a:solidFill>
                        <a:schemeClr val="tx1"/>
                      </a:solidFill>
                    </a:ln>
                  </pic:spPr>
                </pic:pic>
              </a:graphicData>
            </a:graphic>
          </wp:inline>
        </w:drawing>
      </w:r>
    </w:p>
    <w:p w14:paraId="06D9DBD6" w14:textId="77777777" w:rsidR="00D56EE1" w:rsidRDefault="00D56EE1">
      <w:r>
        <w:br w:type="page"/>
      </w:r>
    </w:p>
    <w:p w14:paraId="36B9AACA" w14:textId="2579E831" w:rsidR="00D56EE1" w:rsidRDefault="00D56EE1" w:rsidP="0040678A">
      <w:pPr>
        <w:pStyle w:val="a"/>
        <w:numPr>
          <w:ilvl w:val="0"/>
          <w:numId w:val="12"/>
        </w:numPr>
      </w:pPr>
      <w:r>
        <w:rPr>
          <w:rFonts w:hint="eastAsia"/>
        </w:rPr>
        <w:t>[</w:t>
      </w:r>
      <w:r w:rsidR="001B5F49">
        <w:rPr>
          <w:rFonts w:hint="eastAsia"/>
        </w:rPr>
        <w:t>システムの役割の選択</w:t>
      </w:r>
      <w:r>
        <w:rPr>
          <w:rFonts w:hint="eastAsia"/>
        </w:rPr>
        <w:t>] 画面で、[</w:t>
      </w:r>
      <w:r w:rsidR="001B5F49">
        <w:rPr>
          <w:rFonts w:hint="eastAsia"/>
        </w:rPr>
        <w:t>クラウド管理ゲートウェイ接続ポイント</w:t>
      </w:r>
      <w:r>
        <w:rPr>
          <w:rFonts w:hint="eastAsia"/>
        </w:rPr>
        <w:t xml:space="preserve">] </w:t>
      </w:r>
      <w:r w:rsidR="001B5F49">
        <w:rPr>
          <w:rFonts w:hint="eastAsia"/>
        </w:rPr>
        <w:t>欄にチェックをつけ、</w:t>
      </w:r>
      <w:r>
        <w:rPr>
          <w:rFonts w:hint="eastAsia"/>
        </w:rPr>
        <w:t>[</w:t>
      </w:r>
      <w:r w:rsidR="001B5F49">
        <w:rPr>
          <w:rFonts w:hint="eastAsia"/>
        </w:rPr>
        <w:t>次へ</w:t>
      </w:r>
      <w:r>
        <w:rPr>
          <w:rFonts w:hint="eastAsia"/>
        </w:rPr>
        <w:t>] をクリックします。</w:t>
      </w:r>
    </w:p>
    <w:p w14:paraId="2311D6D8" w14:textId="39F39CEF" w:rsidR="00D56EE1" w:rsidRDefault="001B5F49" w:rsidP="00D56EE1">
      <w:pPr>
        <w:pStyle w:val="C0"/>
      </w:pPr>
      <w:r>
        <w:rPr>
          <w:noProof/>
        </w:rPr>
        <mc:AlternateContent>
          <mc:Choice Requires="wps">
            <w:drawing>
              <wp:anchor distT="0" distB="0" distL="114300" distR="114300" simplePos="0" relativeHeight="251658921" behindDoc="0" locked="0" layoutInCell="1" allowOverlap="1" wp14:anchorId="7B8E24BB" wp14:editId="2CE4FDDB">
                <wp:simplePos x="0" y="0"/>
                <wp:positionH relativeFrom="margin">
                  <wp:posOffset>2760663</wp:posOffset>
                </wp:positionH>
                <wp:positionV relativeFrom="paragraph">
                  <wp:posOffset>2798763</wp:posOffset>
                </wp:positionV>
                <wp:extent cx="249555" cy="241300"/>
                <wp:effectExtent l="0" t="19050" r="36195" b="6350"/>
                <wp:wrapNone/>
                <wp:docPr id="442" name="矢印: 左 4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526E15"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E24BB" id="矢印: 左 442" o:spid="_x0000_s1244" type="#_x0000_t66" style="position:absolute;left:0;text-align:left;margin-left:217.4pt;margin-top:220.4pt;width:19.65pt;height:19pt;rotation:-2274283fd;z-index:2516589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4eqQIAAC4FAAAOAAAAZHJzL2Uyb0RvYy54bWysVElu2zAU3RfoHQjuGw2RG0eIHBgJXBQI&#10;EgNJkTVNkZYATiVpS+4deoYCXXTdXU8U9Br9pGRnaFZFtSD4B/7h/fd1dt5LgbbMularCmdHKUZM&#10;UV23al3hT3eLd1OMnCeqJkIrVuEdc/h89vbNWWdKlutGi5pZBEGUKztT4cZ7UyaJow2TxB1pwxQY&#10;ubaSeBDtOqkt6SC6FEmepu+TTtvaWE2Zc6C9HIx4FuNzzqi/4dwxj0SFoTYfTxvPVTiT2Rkp15aY&#10;pqVjGeQfqpCkVZD0EOqSeII2tv0rlGyp1U5zf0S1TDTnLWWxB+gmS190c9sQw2IvAI4zB5jc/wtL&#10;r7dLi9q6wkWRY6SIhCH9/vb94evPEj38+oGCGkDqjCvB99Ys7Sg5uIaOe24lshqQzU4n2cn0OI9A&#10;QGuojzjvDjiz3iMKyrw4nUwmGFEw5UV2nMY5JEOsENNY5z8wLVG4VFgw7ufW6i5GJtsr56EI8N/7&#10;hTdOi7ZetEJEwa5XF8KiLYG5LxYpfKELePLMTSjUhbrTCXCDEuAfF8TDVRpAxKk1RkSsgdjU25j7&#10;2Wu3c4ccQMka6kOCOA/KkDR8ryUNRV8S1wzFxYjBjZSy9bALopUVnoaK9yULFawssnlsPYxjGEC4&#10;+X7Vxxnm2TSECrqVrncw2TgYaM4Zumgh8RXUtyQWOA5K2Ft/AwcXGmDQ4w2jRtsvr+mDP1APrBh1&#10;sDMA0ecNsQza/qiAlKdZUYQli0IxOclBsE8tq6cWtZEXGsaTxeriNfh7sb9yq+U9rPc8ZAUTURRy&#10;D8MYhQs/7DL8ICibz6MbLJYh/krdGhqCB+wC5Hf9PbFmZJQHKl7r/X6R8gWnBt/wUun5xmveRsI9&#10;4gpUCgIsZSTV+AMJW/9Ujl6Pv7nZHwAAAP//AwBQSwMEFAAGAAgAAAAhAGJdcELdAAAACwEAAA8A&#10;AABkcnMvZG93bnJldi54bWxMj8FOwzAMhu9IvENkJG4sLatGV5pOaNKuSIwddswa01RrnJJka3l7&#10;vBPcPsu/fn+uN7MbxBVD7D0pyBcZCKTWm546BYfP3VMJIiZNRg+eUMEPRtg093e1royf6AOv+9QJ&#10;LqFYaQU2pbGSMrYWnY4LPyLx7ssHpxOPoZMm6InL3SCfs2wlne6JL1g94tZie95fnILl+mx3+WSD&#10;8dvysH4fv+3xuFLq8WF+ewWRcE5/Ybjpszo07HTyFzJRDAqKZcHqiaHIGDhRvBQ5iNMNyhJkU8v/&#10;PzS/AAAA//8DAFBLAQItABQABgAIAAAAIQC2gziS/gAAAOEBAAATAAAAAAAAAAAAAAAAAAAAAABb&#10;Q29udGVudF9UeXBlc10ueG1sUEsBAi0AFAAGAAgAAAAhADj9If/WAAAAlAEAAAsAAAAAAAAAAAAA&#10;AAAALwEAAF9yZWxzLy5yZWxzUEsBAi0AFAAGAAgAAAAhACqsbh6pAgAALgUAAA4AAAAAAAAAAAAA&#10;AAAALgIAAGRycy9lMm9Eb2MueG1sUEsBAi0AFAAGAAgAAAAhAGJdcELdAAAACwEAAA8AAAAAAAAA&#10;AAAAAAAAAwUAAGRycy9kb3ducmV2LnhtbFBLBQYAAAAABAAEAPMAAAANBgAAAAA=&#10;" adj="10443" fillcolor="red" strokecolor="window" strokeweight="1.5pt">
                <v:textbox>
                  <w:txbxContent>
                    <w:p w14:paraId="4B526E15"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19" behindDoc="0" locked="0" layoutInCell="1" allowOverlap="1" wp14:anchorId="4F000E24" wp14:editId="0E2C6998">
                <wp:simplePos x="0" y="0"/>
                <wp:positionH relativeFrom="margin">
                  <wp:posOffset>1794827</wp:posOffset>
                </wp:positionH>
                <wp:positionV relativeFrom="paragraph">
                  <wp:posOffset>902335</wp:posOffset>
                </wp:positionV>
                <wp:extent cx="249555" cy="241300"/>
                <wp:effectExtent l="0" t="19050" r="36195" b="6350"/>
                <wp:wrapNone/>
                <wp:docPr id="429" name="矢印: 左 4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0EEE4"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0E24" id="矢印: 左 429" o:spid="_x0000_s1245" type="#_x0000_t66" style="position:absolute;left:0;text-align:left;margin-left:141.3pt;margin-top:71.05pt;width:19.65pt;height:19pt;rotation:-2274283fd;z-index:2516589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0fgqQIAAC4FAAAOAAAAZHJzL2Uyb0RvYy54bWysVM1uEzEQviPxDpbvdH+a0GbVTRW1CkKq&#10;SqUW9ex47awl/2E72Q3vwDMgceDMjSeqeA3G3k1oS0+IPVgznvH8fPPNnp33SqItc14YXePiKMeI&#10;aWoaodc1/ni3fHOKkQ9EN0QazWq8Yx6fz1+/OutsxUrTGtkwhyCI9lVna9yGYKss87RlivgjY5kG&#10;IzdOkQCqW2eNIx1EVzIr8/xt1hnXWGco8x5uLwcjnqf4nDMaPnDuWUCyxlBbSKdL5yqe2fyMVGtH&#10;bCvoWAb5hyoUERqSHkJdkkDQxom/QilBnfGGhyNqVGY4F5SlHqCbIn/WzW1LLEu9ADjeHmDy/y8s&#10;vd7eOCSaGk/KGUaaKBjSr6/fHr78qNDDz+8oXgNInfUV+N7aGzdqHsTYcc+dQs4AssVsWpycHpcJ&#10;CGgN9Qnn3QFn1gdE4bKczKbTKUYUTOWkOM7THLIhVoxpnQ/vmFEoCjWWjIeFc6ZLkcn2ygcoAvz3&#10;fvGNN1I0SyFlUtx6dSEd2hKY+3KZwxe7gCdP3KRGXaw7nwI3KAH+cUkCiMoCIl6vMSJyDcSmwaXc&#10;T177nT/kAEo2UB+SxAe4jEnj91LSWPQl8e1QXIoY3UilRIBdkELV+DRWvC9Z6mhlic1j63EcwwCi&#10;FPpVn2ZYFodhrUyzg8mmwUBz3tKlgMRXUN8NccBxuIS9DR/g4NIADGaUMGqN+/zSffQH6oEVow52&#10;BiD6tCGOQdvvNZByVkwmccmSMpmelKC4x5bVY4veqAsD4ylSdUmM/kHuRe6Muof1XsSsYCKaQu5h&#10;GKNyEYZdhh8EZYtFcoPFsiRc6VtLY/CIXYT8rr8nzo6MCkDFa7PfL1I949TgG19qs9gEw0UiXMR6&#10;wBWoFBVYykSq8QcSt/6xnrz+/ObmvwEAAP//AwBQSwMEFAAGAAgAAAAhAJ5XBuPeAAAACwEAAA8A&#10;AABkcnMvZG93bnJldi54bWxMj8FOwzAMhu9Ie4fIk7ixNBmq2tJ0QpN2RWLssGPWhKZa45QmW8vb&#10;Y05wtP9Pvz/Xu8UP7G6n2AdUIDYZMIttMD12Ck4fh6cCWEwajR4CWgXfNsKuWT3UujJhxnd7P6aO&#10;UQnGSitwKY0V57F11uu4CaNFyj7D5HWiceq4mfRM5X7gMsty7nWPdMHp0e6dba/Hm1ewLa/uIGY3&#10;mbAvTuXb+OXO51ypx/Xy+gIs2SX9wfCrT+rQkNMl3NBENiiQhcwJpeBZCmBEbKUogV1oU2QCeFPz&#10;/z80PwAAAP//AwBQSwECLQAUAAYACAAAACEAtoM4kv4AAADhAQAAEwAAAAAAAAAAAAAAAAAAAAAA&#10;W0NvbnRlbnRfVHlwZXNdLnhtbFBLAQItABQABgAIAAAAIQA4/SH/1gAAAJQBAAALAAAAAAAAAAAA&#10;AAAAAC8BAABfcmVscy8ucmVsc1BLAQItABQABgAIAAAAIQATV0fgqQIAAC4FAAAOAAAAAAAAAAAA&#10;AAAAAC4CAABkcnMvZTJvRG9jLnhtbFBLAQItABQABgAIAAAAIQCeVwbj3gAAAAsBAAAPAAAAAAAA&#10;AAAAAAAAAAMFAABkcnMvZG93bnJldi54bWxQSwUGAAAAAAQABADzAAAADgYAAAAA&#10;" adj="10443" fillcolor="red" strokecolor="window" strokeweight="1.5pt">
                <v:textbox>
                  <w:txbxContent>
                    <w:p w14:paraId="69D0EEE4" w14:textId="77777777" w:rsidR="0028235C" w:rsidRDefault="0028235C"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56EE1">
        <w:rPr>
          <w:noProof/>
        </w:rPr>
        <w:drawing>
          <wp:inline distT="0" distB="0" distL="0" distR="0" wp14:anchorId="321A2528" wp14:editId="4278DE64">
            <wp:extent cx="3420000" cy="2991489"/>
            <wp:effectExtent l="19050" t="19050" r="28575" b="1841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225C9896" w14:textId="77777777" w:rsidR="00D56EE1" w:rsidRPr="00D56EE1" w:rsidRDefault="00D56EE1" w:rsidP="00D56EE1"/>
    <w:p w14:paraId="7F723810" w14:textId="52C17F6D" w:rsidR="00DF48C5" w:rsidRDefault="001B5F49" w:rsidP="0040678A">
      <w:pPr>
        <w:pStyle w:val="a"/>
        <w:numPr>
          <w:ilvl w:val="0"/>
          <w:numId w:val="12"/>
        </w:numPr>
      </w:pPr>
      <w:r>
        <w:rPr>
          <w:rFonts w:hint="eastAsia"/>
        </w:rPr>
        <w:t>[クラウド管理ゲートウェイ接続ポイント] 画面で、</w:t>
      </w:r>
      <w:r w:rsidR="00DF48C5">
        <w:rPr>
          <w:rFonts w:hint="eastAsia"/>
        </w:rPr>
        <w:t>[</w:t>
      </w:r>
      <w:r>
        <w:rPr>
          <w:rFonts w:hint="eastAsia"/>
        </w:rPr>
        <w:t>次へ</w:t>
      </w:r>
      <w:r w:rsidR="00DF48C5">
        <w:rPr>
          <w:rFonts w:hint="eastAsia"/>
        </w:rPr>
        <w:t>] を</w:t>
      </w:r>
      <w:r>
        <w:rPr>
          <w:rFonts w:hint="eastAsia"/>
        </w:rPr>
        <w:t>クリック</w:t>
      </w:r>
      <w:r w:rsidR="00DF48C5">
        <w:rPr>
          <w:rFonts w:hint="eastAsia"/>
        </w:rPr>
        <w:t>します。</w:t>
      </w:r>
    </w:p>
    <w:p w14:paraId="6D438F62" w14:textId="08FFBE11" w:rsidR="00CF6C94" w:rsidRDefault="00CF6C94" w:rsidP="00D56EE1">
      <w:pPr>
        <w:pStyle w:val="C0"/>
      </w:pPr>
      <w:r>
        <w:rPr>
          <w:noProof/>
        </w:rPr>
        <mc:AlternateContent>
          <mc:Choice Requires="wps">
            <w:drawing>
              <wp:anchor distT="0" distB="0" distL="114300" distR="114300" simplePos="0" relativeHeight="251658910" behindDoc="0" locked="0" layoutInCell="1" allowOverlap="1" wp14:anchorId="0CB252EB" wp14:editId="0E5B2C87">
                <wp:simplePos x="0" y="0"/>
                <wp:positionH relativeFrom="margin">
                  <wp:posOffset>2961640</wp:posOffset>
                </wp:positionH>
                <wp:positionV relativeFrom="paragraph">
                  <wp:posOffset>2985453</wp:posOffset>
                </wp:positionV>
                <wp:extent cx="249555" cy="241300"/>
                <wp:effectExtent l="0" t="19050" r="36195" b="6350"/>
                <wp:wrapNone/>
                <wp:docPr id="6920" name="矢印: 左 69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831151" w14:textId="77777777" w:rsidR="0028235C" w:rsidRDefault="0028235C"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2EB" id="矢印: 左 6920" o:spid="_x0000_s1246" type="#_x0000_t66" style="position:absolute;left:0;text-align:left;margin-left:233.2pt;margin-top:235.1pt;width:19.65pt;height:19pt;rotation:-2274283fd;z-index:2516589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6e5qQIAADAFAAAOAAAAZHJzL2Uyb0RvYy54bWysVEtu2zAQ3RfoHQjuG9mOncRC5MBI4KJA&#10;kARwiqxpirIF8FeStuzeoWco0EXX3fVEQa/RR0p2kzSroloQM5zhfN680fnFVkmyEc7XRhe0f9Sj&#10;RGhuylovC/rxfvbujBIfmC6ZNFoUdCc8vZi8fXPe2FwMzMrIUjiCINrnjS3oKgSbZ5nnK6GYPzJW&#10;aBgr4xQLUN0yKx1rEF3JbNDrnWSNcaV1hgvvcXvVGukkxa8qwcNtVXkRiCwoagvpdOlcxDObnLN8&#10;6Zhd1bwrg/1DFYrVGkkPoa5YYGTt6r9CqZo7400VjrhRmamqmovUA7rp9150M18xK1IvAMfbA0z+&#10;/4XlN5s7R+qyoCfjAQDSTGFKv75+e/zyIyePP7+TdA+YGutzeM/tnes0DzH2vK2cIs4A2/541D89&#10;Ox4kKNAc2SakdwekxTYQjsvBcDwajSjhMA2G/eNemkTWxooxrfPhvTCKRKGgUlRh6pxpUmS2ufYB&#10;RcB/7xffeCPrclZLmRS3XFxKRzYMk5/NevjisPHkmZvUpIl190ZonjMwsJIsQFQWmHi9pITJJajN&#10;g0u5n732O3/IAVKWqI9I5gMuY9L4vZY0Fn3F/KotLkVsiajqgG2QtSroWax4X7LUsSWR+Ny1HsfR&#10;DiBKYbvYpikOMMRuPAtT7jDbNBg05y2f1Uh8jfrumAPLcYnNDbc4KmkAg+kkSlbGfX7tPvqDfLBS&#10;0mBrANGnNXMCbX/QoOW4PxwibEjKcHQaKeWeWhZPLXqtLg3G00/VJTH6B7kXK2fUAxZ8GrPCxDRH&#10;7nYYnXIZ2m3GL4KL6TS5YbUsC9d6bnkMvufT/faBOdsxKoCKN2a/YSx/wanWN77UZroOpqoT4SLW&#10;La6gUlSwlolU3S8k7v1TPXn9+dFNfgMAAP//AwBQSwMEFAAGAAgAAAAhAIZaBTzeAAAACwEAAA8A&#10;AABkcnMvZG93bnJldi54bWxMj8FuwjAMhu+T9g6RJ+02EjoopWuKJiSukwYcOIYmayoap0sC7d5+&#10;5rTdfsuffn+uNpPr2c2E2HmUMJ8JYAYbrztsJRwPu5cCWEwKteo9Ggk/JsKmfnyoVKn9iJ/mtk8t&#10;oxKMpZJgUxpKzmNjjVNx5geDtPvywalEY2i5DmqkctfzTIicO9UhXbBqMFtrmsv+6iS8ri92Nx9t&#10;0H5bHNcfw7c9nXIpn5+m9zdgyUzpD4a7PqlDTU5nf0UdWS9hkecLQimsRAaMiKVYroCd76HIgNcV&#10;//9D/QsAAP//AwBQSwECLQAUAAYACAAAACEAtoM4kv4AAADhAQAAEwAAAAAAAAAAAAAAAAAAAAAA&#10;W0NvbnRlbnRfVHlwZXNdLnhtbFBLAQItABQABgAIAAAAIQA4/SH/1gAAAJQBAAALAAAAAAAAAAAA&#10;AAAAAC8BAABfcmVscy8ucmVsc1BLAQItABQABgAIAAAAIQDpr6e5qQIAADAFAAAOAAAAAAAAAAAA&#10;AAAAAC4CAABkcnMvZTJvRG9jLnhtbFBLAQItABQABgAIAAAAIQCGWgU83gAAAAsBAAAPAAAAAAAA&#10;AAAAAAAAAAMFAABkcnMvZG93bnJldi54bWxQSwUGAAAAAAQABADzAAAADgYAAAAA&#10;" adj="10443" fillcolor="red" strokecolor="window" strokeweight="1.5pt">
                <v:textbox>
                  <w:txbxContent>
                    <w:p w14:paraId="41831151" w14:textId="77777777" w:rsidR="0028235C" w:rsidRDefault="0028235C"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11F732" wp14:editId="24EDF1FE">
            <wp:extent cx="3708931" cy="3244219"/>
            <wp:effectExtent l="19050" t="19050" r="25400" b="13335"/>
            <wp:docPr id="6919" name="図 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4-3-5-0.bmp"/>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3708931" cy="3244219"/>
                    </a:xfrm>
                    <a:prstGeom prst="rect">
                      <a:avLst/>
                    </a:prstGeom>
                    <a:noFill/>
                    <a:ln>
                      <a:solidFill>
                        <a:schemeClr val="tx1"/>
                      </a:solidFill>
                    </a:ln>
                  </pic:spPr>
                </pic:pic>
              </a:graphicData>
            </a:graphic>
          </wp:inline>
        </w:drawing>
      </w:r>
    </w:p>
    <w:p w14:paraId="2871ACED" w14:textId="77777777" w:rsidR="00CF6C94" w:rsidRDefault="00CF6C94">
      <w:r>
        <w:br w:type="page"/>
      </w:r>
    </w:p>
    <w:p w14:paraId="02723979" w14:textId="6CFEC5CD" w:rsidR="00C00420" w:rsidRDefault="00DF48C5" w:rsidP="0040678A">
      <w:pPr>
        <w:pStyle w:val="a"/>
        <w:numPr>
          <w:ilvl w:val="0"/>
          <w:numId w:val="12"/>
        </w:numPr>
      </w:pPr>
      <w:r>
        <w:rPr>
          <w:rFonts w:hint="eastAsia"/>
        </w:rPr>
        <w:t>[</w:t>
      </w:r>
      <w:r w:rsidR="001B5F49">
        <w:rPr>
          <w:rFonts w:hint="eastAsia"/>
        </w:rPr>
        <w:t>概要</w:t>
      </w:r>
      <w:r>
        <w:rPr>
          <w:rFonts w:hint="eastAsia"/>
        </w:rPr>
        <w:t>] 画面で、[</w:t>
      </w:r>
      <w:r w:rsidR="001B5F49">
        <w:rPr>
          <w:rFonts w:hint="eastAsia"/>
        </w:rPr>
        <w:t>次へ</w:t>
      </w:r>
      <w:r>
        <w:rPr>
          <w:rFonts w:hint="eastAsia"/>
        </w:rPr>
        <w:t>] をクリックします。</w:t>
      </w:r>
    </w:p>
    <w:p w14:paraId="153D98FE" w14:textId="47B70FFC" w:rsidR="00DF48C5" w:rsidRDefault="00CF6C94" w:rsidP="00DF48C5">
      <w:pPr>
        <w:pStyle w:val="C0"/>
      </w:pPr>
      <w:r>
        <w:rPr>
          <w:noProof/>
        </w:rPr>
        <mc:AlternateContent>
          <mc:Choice Requires="wps">
            <w:drawing>
              <wp:anchor distT="0" distB="0" distL="114300" distR="114300" simplePos="0" relativeHeight="251658912" behindDoc="0" locked="0" layoutInCell="1" allowOverlap="1" wp14:anchorId="60F1AD91" wp14:editId="2BF095FF">
                <wp:simplePos x="0" y="0"/>
                <wp:positionH relativeFrom="margin">
                  <wp:posOffset>2786063</wp:posOffset>
                </wp:positionH>
                <wp:positionV relativeFrom="paragraph">
                  <wp:posOffset>2822892</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4E107" w14:textId="77777777" w:rsidR="0028235C" w:rsidRDefault="0028235C"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AD91" id="矢印: 左 6970" o:spid="_x0000_s1247" type="#_x0000_t66" style="position:absolute;left:0;text-align:left;margin-left:219.4pt;margin-top:222.25pt;width:19.65pt;height:19pt;rotation:-2274283fd;z-index:25165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GPOpwIAADAFAAAOAAAAZHJzL2Uyb0RvYy54bWysVMtqGzEU3Rf6D0L7ZjwTO4lNxsEkuBRC&#10;EkhK1rJGYw/oVUn22P2HfkOhi6y76xeF/kaPNLbzaFalsxC6D537OndOz9ZKkpVwvjG6pPlBjxKh&#10;uakaPS/p57vphxNKfGC6YtJoUdKN8PRs/P7daWtHojALIyvhCEC0H7W2pIsQ7CjLPF8IxfyBsULD&#10;WBunWIDo5lnlWAt0JbOi1zvKWuMq6wwX3kN70RnpOOHXteDhuq69CESWFLmFdLp0zuKZjU/ZaO6Y&#10;XTR8mwb7hywUazSC7qEuWGBk6Zq/oFTDnfGmDgfcqMzUdcNFqgHV5L1X1dwumBWpFjTH232b/P+D&#10;5VerG0eaqqRHw2M0SDOFKf3+/uPx288Refz1QJIebWqtH8H71t64reRxjTWva6eIM+htPhzkxyeH&#10;RWoFiiPr1OnNvtNiHQiHsugPB4MBJRymop8f9tIksg4rYlrnw0dhFImXkkpRh4lzpk3IbHXpA5KA&#10;/84vvvFGNtW0kTIJbj47l46sGCY/nfbwxWHjyQs3qUkb8+4NUDxnYGAtWcBVWfTE6zklTM5BbR5c&#10;iv3itd/4fQyQskJ+RDIfoIxB4/dW0Jj0BfOLLrmE2BFRNQHbIBtV0pOY8S5lqWNJIvF5W3ocRzeA&#10;eAvr2TpNsSjyCBV1M1NtMNs0GBTnLZ82CHyJ/G6YA8uhxOaGaxy1NGiD2d4oWRj39S199Af5YKWk&#10;xdagRV+WzAmU/UmDlsO83wdsSEJ/cFxAcM8ts+cWvVTnBuPJU3bpGv2D3F1rZ9Q9FnwSo8LENEfs&#10;bhhb4Tx024xfBBeTSXLDalkWLvWt5RF8x6e79T1zdsuoACpemd2GsdErTnW+8aU2k2UwdZMI99RX&#10;UCkKWMtEqu0vJO79czl5Pf3oxn8AAAD//wMAUEsDBBQABgAIAAAAIQDUKON93wAAAAsBAAAPAAAA&#10;ZHJzL2Rvd25yZXYueG1sTI/BbsIwEETvlfoP1lbqrTiBQE2IgyokrpVKOXA0sYkj4nVqG5L+fben&#10;9jarGc28rbaT69ndhNh5lJDPMmAGG687bCUcP/cvAlhMCrXqPRoJ3ybCtn58qFSp/Ygf5n5ILaMS&#10;jKWSYFMaSs5jY41TceYHg+RdfHAq0RlaroMaqdz1fJ5lK+5Uh7Rg1WB21jTXw81JWKyvdp+PNmi/&#10;E8f1+/BlT6eVlM9P09sGWDJT+gvDLz6hQ01MZ39DHVkvoVgIQk8kimIJjBLFq8iBnUmI+RJ4XfH/&#10;P9Q/AAAA//8DAFBLAQItABQABgAIAAAAIQC2gziS/gAAAOEBAAATAAAAAAAAAAAAAAAAAAAAAABb&#10;Q29udGVudF9UeXBlc10ueG1sUEsBAi0AFAAGAAgAAAAhADj9If/WAAAAlAEAAAsAAAAAAAAAAAAA&#10;AAAALwEAAF9yZWxzLy5yZWxzUEsBAi0AFAAGAAgAAAAhAPV0Y86nAgAAMAUAAA4AAAAAAAAAAAAA&#10;AAAALgIAAGRycy9lMm9Eb2MueG1sUEsBAi0AFAAGAAgAAAAhANQo433fAAAACwEAAA8AAAAAAAAA&#10;AAAAAAAAAQUAAGRycy9kb3ducmV2LnhtbFBLBQYAAAAABAAEAPMAAAANBgAAAAA=&#10;" adj="10443" fillcolor="red" strokecolor="window" strokeweight="1.5pt">
                <v:textbox>
                  <w:txbxContent>
                    <w:p w14:paraId="5DE4E107" w14:textId="77777777" w:rsidR="0028235C" w:rsidRDefault="0028235C"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34F86">
        <w:rPr>
          <w:noProof/>
        </w:rPr>
        <w:drawing>
          <wp:inline distT="0" distB="0" distL="0" distR="0" wp14:anchorId="0E77DE42" wp14:editId="54ED00CD">
            <wp:extent cx="3509010" cy="3069347"/>
            <wp:effectExtent l="19050" t="19050" r="15240" b="17145"/>
            <wp:docPr id="7033" name="図 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509010" cy="3069347"/>
                    </a:xfrm>
                    <a:prstGeom prst="rect">
                      <a:avLst/>
                    </a:prstGeom>
                    <a:noFill/>
                    <a:ln>
                      <a:solidFill>
                        <a:schemeClr val="tx1"/>
                      </a:solidFill>
                    </a:ln>
                  </pic:spPr>
                </pic:pic>
              </a:graphicData>
            </a:graphic>
          </wp:inline>
        </w:drawing>
      </w:r>
    </w:p>
    <w:p w14:paraId="6CF44E67" w14:textId="77777777" w:rsidR="00CF6C94" w:rsidRDefault="00CF6C94" w:rsidP="00CF6C94"/>
    <w:p w14:paraId="56B55EBA" w14:textId="5C8DB666" w:rsidR="00DF48C5" w:rsidRDefault="00DF48C5" w:rsidP="0040678A">
      <w:pPr>
        <w:pStyle w:val="a"/>
        <w:numPr>
          <w:ilvl w:val="0"/>
          <w:numId w:val="12"/>
        </w:numPr>
      </w:pPr>
      <w:r>
        <w:rPr>
          <w:rFonts w:hint="eastAsia"/>
        </w:rPr>
        <w:t>[</w:t>
      </w:r>
      <w:r w:rsidR="001B5F49">
        <w:rPr>
          <w:rFonts w:hint="eastAsia"/>
        </w:rPr>
        <w:t>完了</w:t>
      </w:r>
      <w:r>
        <w:rPr>
          <w:rFonts w:hint="eastAsia"/>
        </w:rPr>
        <w:t>] 画面で、[</w:t>
      </w:r>
      <w:r w:rsidR="001B5F49">
        <w:rPr>
          <w:rFonts w:hint="eastAsia"/>
        </w:rPr>
        <w:t>閉じる</w:t>
      </w:r>
      <w:r>
        <w:rPr>
          <w:rFonts w:hint="eastAsia"/>
        </w:rPr>
        <w:t>] をクリックします。</w:t>
      </w:r>
    </w:p>
    <w:p w14:paraId="7C3120C9" w14:textId="793B0956" w:rsidR="00DF48C5" w:rsidRDefault="00CF6C94" w:rsidP="00DF48C5">
      <w:pPr>
        <w:pStyle w:val="C0"/>
      </w:pPr>
      <w:r>
        <w:rPr>
          <w:noProof/>
        </w:rPr>
        <mc:AlternateContent>
          <mc:Choice Requires="wps">
            <w:drawing>
              <wp:anchor distT="0" distB="0" distL="114300" distR="114300" simplePos="0" relativeHeight="251658913" behindDoc="0" locked="0" layoutInCell="1" allowOverlap="1" wp14:anchorId="7A030B09" wp14:editId="37391C08">
                <wp:simplePos x="0" y="0"/>
                <wp:positionH relativeFrom="margin">
                  <wp:posOffset>3500438</wp:posOffset>
                </wp:positionH>
                <wp:positionV relativeFrom="paragraph">
                  <wp:posOffset>2813368</wp:posOffset>
                </wp:positionV>
                <wp:extent cx="249555" cy="241300"/>
                <wp:effectExtent l="0" t="19050" r="36195" b="6350"/>
                <wp:wrapNone/>
                <wp:docPr id="209" name="矢印: 左 2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FF2D66" w14:textId="77777777" w:rsidR="0028235C" w:rsidRDefault="0028235C"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0B09" id="矢印: 左 209" o:spid="_x0000_s1248" type="#_x0000_t66" style="position:absolute;left:0;text-align:left;margin-left:275.65pt;margin-top:221.55pt;width:19.65pt;height:19pt;rotation:-2274283fd;z-index:251658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vjHqAIAAC4FAAAOAAAAZHJzL2Uyb0RvYy54bWysVMtqGzEU3Rf6D0L7Zh6xm3jIOJgEl0JI&#10;DEnJWtZIHoFelWTPuP/Qbyh00XV3/aLQ3+iVxnYezap0FkL3ofs499w5O++VRBvmvDC6xsVRjhHT&#10;1DRCr2r86W7+7hQjH4huiDSa1XjLPD6fvn1z1tmKlaY1smEOQRDtq87WuA3BVlnmacsU8UfGMg1G&#10;bpwiAUS3yhpHOoiuZFbm+fusM66xzlDmPWgvByOepvicMxpuOPcsIFljqC2k06VzGc9sekaqlSO2&#10;FXRXBvmHKhQRGpIeQl2SQNDaib9CKUGd8YaHI2pUZjgXlKUeoJsif9HNbUssS70AON4eYPL/Lyy9&#10;3iwcEk2Ny3yCkSYKhvT72/eHrz8r9PDrB4pqAKmzvgLfW7twO8nDNXbcc6eQM4BsMRkXJ6fHZQIC&#10;WkN9wnl7wJn1AVFQlqPJeDzGiIKpHBXHeZpDNsSKMa3z4QMzCsVLjSXjYeac6VJksrnyAYoA/71f&#10;fOONFM1cSJkEt1peSIc2BOY+n+fwxS7gyTM3qVEX687HwA1KgH9ckgBXZQERr1cYEbkCYtPgUu5n&#10;r/3WH3IAJRuoD0niAyhj0vi9ljQWfUl8OxSXIkY3UikRYBekUDU+jRXvS5Y6Wlli8671OI5hAPEW&#10;+mU/zLAsY6ioW5pmC5NNg4HmvKVzAYmvoL4FccBxUMLehhs4uDQAg9ndMGqN+/KaPvoD9cCKUQc7&#10;AxB9XhPHoO2PGkg5KUajuGRJGI1PShDcU8vyqUWv1YWB8RSpunSN/kHur9wZdQ/rPYtZwUQ0hdzD&#10;MHbCRRh2GX4QlM1myQ0Wy5JwpW8tjcEjdhHyu/6eOLtjVAAqXpv9fpHqBacG3/hSm9k6GC4S4R5x&#10;BSpFAZYykWr3A4lb/1ROXo+/uekfAAAA//8DAFBLAwQUAAYACAAAACEAxSx0CN8AAAALAQAADwAA&#10;AGRycy9kb3ducmV2LnhtbEyPwW6DMAyG75P6DpEr7baGjIKAEaqpUq+T1vXQY0o8gkocRtLC3n7Z&#10;aTva/vT7++vdYgd2x8n3jiSITQIMqXW6p07C6ePwVADzQZFWgyOU8I0eds3qoVaVdjO94/0YOhZD&#10;yFdKgglhrDj3rUGr/MaNSPH26SarQhynjutJzTHcDvw5SXJuVU/xg1Ej7g221+PNSkjLqzmI2Uza&#10;7YtT+TZ+mfM5l/Jxvby+AAu4hD8YfvWjOjTR6eJupD0bJGSZSCMqYbtNBbBIZGWSA7vETSEE8Kbm&#10;/zs0PwAAAP//AwBQSwECLQAUAAYACAAAACEAtoM4kv4AAADhAQAAEwAAAAAAAAAAAAAAAAAAAAAA&#10;W0NvbnRlbnRfVHlwZXNdLnhtbFBLAQItABQABgAIAAAAIQA4/SH/1gAAAJQBAAALAAAAAAAAAAAA&#10;AAAAAC8BAABfcmVscy8ucmVsc1BLAQItABQABgAIAAAAIQBQ3vjHqAIAAC4FAAAOAAAAAAAAAAAA&#10;AAAAAC4CAABkcnMvZTJvRG9jLnhtbFBLAQItABQABgAIAAAAIQDFLHQI3wAAAAsBAAAPAAAAAAAA&#10;AAAAAAAAAAIFAABkcnMvZG93bnJldi54bWxQSwUGAAAAAAQABADzAAAADgYAAAAA&#10;" adj="10443" fillcolor="red" strokecolor="window" strokeweight="1.5pt">
                <v:textbox>
                  <w:txbxContent>
                    <w:p w14:paraId="67FF2D66" w14:textId="77777777" w:rsidR="0028235C" w:rsidRDefault="0028235C"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F48C5">
        <w:rPr>
          <w:rFonts w:hint="eastAsia"/>
          <w:noProof/>
        </w:rPr>
        <w:drawing>
          <wp:inline distT="0" distB="0" distL="0" distR="0" wp14:anchorId="7E9ECE89" wp14:editId="57BE36CC">
            <wp:extent cx="3506739" cy="3067361"/>
            <wp:effectExtent l="19050" t="19050" r="17780" b="1905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3506739" cy="3067361"/>
                    </a:xfrm>
                    <a:prstGeom prst="rect">
                      <a:avLst/>
                    </a:prstGeom>
                    <a:noFill/>
                    <a:ln>
                      <a:solidFill>
                        <a:schemeClr val="tx1"/>
                      </a:solidFill>
                    </a:ln>
                  </pic:spPr>
                </pic:pic>
              </a:graphicData>
            </a:graphic>
          </wp:inline>
        </w:drawing>
      </w:r>
    </w:p>
    <w:p w14:paraId="547780A2" w14:textId="77777777" w:rsidR="00DF48C5" w:rsidRPr="00DF48C5" w:rsidRDefault="00DF48C5" w:rsidP="00DF48C5"/>
    <w:p w14:paraId="0E2CAB96" w14:textId="77777777" w:rsidR="00CF6C94" w:rsidRDefault="00CF6C94">
      <w:r>
        <w:br w:type="page"/>
      </w:r>
    </w:p>
    <w:p w14:paraId="2735499A" w14:textId="74E240BA" w:rsidR="00DF48C5" w:rsidRDefault="001B5F49" w:rsidP="0040678A">
      <w:pPr>
        <w:pStyle w:val="a"/>
        <w:numPr>
          <w:ilvl w:val="0"/>
          <w:numId w:val="12"/>
        </w:numPr>
      </w:pPr>
      <w:proofErr w:type="spellStart"/>
      <w:r>
        <w:rPr>
          <w:rFonts w:hint="eastAsia"/>
        </w:rPr>
        <w:t>ConfigMgr</w:t>
      </w:r>
      <w:proofErr w:type="spellEnd"/>
      <w:r>
        <w:rPr>
          <w:rFonts w:hint="eastAsia"/>
        </w:rPr>
        <w:t xml:space="preserve"> コンソール画面で、</w:t>
      </w:r>
      <w:r w:rsidR="00DF48C5">
        <w:rPr>
          <w:rFonts w:hint="eastAsia"/>
        </w:rPr>
        <w:t>[</w:t>
      </w:r>
      <w:r>
        <w:rPr>
          <w:rFonts w:hint="eastAsia"/>
        </w:rPr>
        <w:t>クラウド管理ゲートウェイ接続ポイント</w:t>
      </w:r>
      <w:r w:rsidR="00DF48C5">
        <w:rPr>
          <w:rFonts w:hint="eastAsia"/>
        </w:rPr>
        <w:t xml:space="preserve">] </w:t>
      </w:r>
      <w:r>
        <w:rPr>
          <w:rFonts w:hint="eastAsia"/>
        </w:rPr>
        <w:t>が追加されたことを確認します。</w:t>
      </w:r>
    </w:p>
    <w:p w14:paraId="7502C714" w14:textId="313607FD" w:rsidR="00DF48C5" w:rsidRDefault="00C3780B" w:rsidP="00DF48C5">
      <w:pPr>
        <w:pStyle w:val="C0"/>
      </w:pPr>
      <w:r>
        <w:rPr>
          <w:noProof/>
        </w:rPr>
        <mc:AlternateContent>
          <mc:Choice Requires="wps">
            <w:drawing>
              <wp:anchor distT="0" distB="0" distL="114300" distR="114300" simplePos="0" relativeHeight="251658914" behindDoc="0" locked="0" layoutInCell="1" allowOverlap="1" wp14:anchorId="4249E57A" wp14:editId="5272A5A9">
                <wp:simplePos x="0" y="0"/>
                <wp:positionH relativeFrom="margin">
                  <wp:posOffset>2455863</wp:posOffset>
                </wp:positionH>
                <wp:positionV relativeFrom="paragraph">
                  <wp:posOffset>2432050</wp:posOffset>
                </wp:positionV>
                <wp:extent cx="249555" cy="241300"/>
                <wp:effectExtent l="0" t="19050" r="36195" b="6350"/>
                <wp:wrapNone/>
                <wp:docPr id="210" name="矢印: 左 2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D97240" w14:textId="77777777" w:rsidR="0028235C" w:rsidRDefault="0028235C"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9E57A" id="矢印: 左 210" o:spid="_x0000_s1249" type="#_x0000_t66" style="position:absolute;left:0;text-align:left;margin-left:193.4pt;margin-top:191.5pt;width:19.65pt;height:19pt;rotation:-2274283fd;z-index:251658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7Gopw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Igc+mikM6fe37w9ff5bk4dcPEtUAqbO+hO+tvXFbyeMaO143ThFngGx+MsqPjg+L&#10;BARaI+uE82aPs1gHwqEshiej0YgSDlMxzA8HKUXWx4oxrfPhgzCKxEtFpWjCxDnTpchsdekDioD/&#10;zi++8Ua29bSVMgluPjuXjqwY5j6dDvDFLvDkmZvUpIt1D0bonTPwr5Es4KosEPF6TgmTcxCbB5dy&#10;P3vtN36fA5SsUR+RzAcoY9L4vZY0Fn3B/KIvLkWMbqxUbcAuyFZV9DhWvCtZ6mgVic3b1uM4+gHE&#10;W1jP1v0Mi8MYKupmpt5gsmkwaM5bPm2R+BL13TAHjkOJvQ3XOBppAIPZ3ihZGPflNX30B/VgpaTD&#10;zgCiz0vmBNr+qEHKk3w4RNiQhOHoqIDgnlpmTy16qc4NxpOn6tI1+ge5uzbOqHus9yRmhYlpjtz9&#10;MLbCeeh3GT8ILiaT5IbFsixc6lvLY/CIXYT8bn3PnN0yKoCKV2a3X6x8waneN77UZrIMpmkT4R5x&#10;BZWigKVMpNr+QOLWP5WT1+NvbvwHAAD//wMAUEsDBBQABgAIAAAAIQCCVOse3QAAAAsBAAAPAAAA&#10;ZHJzL2Rvd25yZXYueG1sTI/BbsIwEETvlfgHayv1VpxAFYU0DqqQuFYq5cDRxEscEa9DbEj6992c&#10;2tuMdjT7ptxOrhMPHELrSUG6TEAg1d601Cg4fu9fcxAhajK684QKfjDAtlo8lbowfqQvfBxiI7iE&#10;QqEV2Bj7QspQW3Q6LH2PxLeLH5yObIdGmkGPXO46uUqSTDrdEn+wusedxfp6uDsF683V7tPRDsbv&#10;8uPms7/Z0ylT6uV5+ngHEXGKf2GY8RkdKmY6+zuZIDruyDNGj7NY8yhOvK2yFMR5FmkCsirl/w3V&#10;LwAAAP//AwBQSwECLQAUAAYACAAAACEAtoM4kv4AAADhAQAAEwAAAAAAAAAAAAAAAAAAAAAAW0Nv&#10;bnRlbnRfVHlwZXNdLnhtbFBLAQItABQABgAIAAAAIQA4/SH/1gAAAJQBAAALAAAAAAAAAAAAAAAA&#10;AC8BAABfcmVscy8ucmVsc1BLAQItABQABgAIAAAAIQBGo7GopwIAAC4FAAAOAAAAAAAAAAAAAAAA&#10;AC4CAABkcnMvZTJvRG9jLnhtbFBLAQItABQABgAIAAAAIQCCVOse3QAAAAsBAAAPAAAAAAAAAAAA&#10;AAAAAAEFAABkcnMvZG93bnJldi54bWxQSwUGAAAAAAQABADzAAAACwYAAAAA&#10;" adj="10443" fillcolor="red" strokecolor="window" strokeweight="1.5pt">
                <v:textbox>
                  <w:txbxContent>
                    <w:p w14:paraId="22D97240" w14:textId="77777777" w:rsidR="0028235C" w:rsidRDefault="0028235C"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D41F130" wp14:editId="20B29394">
            <wp:extent cx="4320000" cy="3071251"/>
            <wp:effectExtent l="19050" t="19050" r="23495" b="15240"/>
            <wp:docPr id="7035" name="図 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616D5B04" w14:textId="4B0C5A40" w:rsidR="00DF48C5" w:rsidRDefault="00DF48C5" w:rsidP="00DF48C5"/>
    <w:p w14:paraId="33EF1AD9" w14:textId="426D6CD2" w:rsidR="00577B94" w:rsidRDefault="00577B94">
      <w:r>
        <w:br w:type="page"/>
      </w:r>
    </w:p>
    <w:p w14:paraId="127BFF7C" w14:textId="6307281E" w:rsidR="00577B94" w:rsidRDefault="00577B94" w:rsidP="00577B94">
      <w:pPr>
        <w:pStyle w:val="30"/>
        <w:widowControl w:val="0"/>
        <w:ind w:left="840"/>
        <w:jc w:val="both"/>
      </w:pPr>
      <w:bookmarkStart w:id="830" w:name="_Toc532330309"/>
      <w:r>
        <w:rPr>
          <w:rFonts w:hint="eastAsia"/>
        </w:rPr>
        <w:t>DNS レコードの作成</w:t>
      </w:r>
      <w:bookmarkEnd w:id="830"/>
    </w:p>
    <w:p w14:paraId="3A04E4C8" w14:textId="710D4D60" w:rsidR="00577B94" w:rsidRDefault="001B5F49" w:rsidP="00577B94">
      <w:r>
        <w:rPr>
          <w:rFonts w:hint="eastAsia"/>
        </w:rPr>
        <w:t>クラウド管理ゲートウェイを作成</w:t>
      </w:r>
      <w:r w:rsidR="00C95C56">
        <w:rPr>
          <w:rFonts w:hint="eastAsia"/>
        </w:rPr>
        <w:t>することによって生成される Azure 仮想マシンは、*</w:t>
      </w:r>
      <w:r w:rsidR="00C95C56">
        <w:t xml:space="preserve">***.cloudapp.net </w:t>
      </w:r>
      <w:r w:rsidR="00C95C56">
        <w:rPr>
          <w:rFonts w:hint="eastAsia"/>
        </w:rPr>
        <w:t>という FQDN を持ちます。一方、</w:t>
      </w:r>
      <w:r>
        <w:rPr>
          <w:rFonts w:hint="eastAsia"/>
        </w:rPr>
        <w:t>SCCM クライアント</w:t>
      </w:r>
      <w:r w:rsidR="00CC42E1">
        <w:rPr>
          <w:rFonts w:hint="eastAsia"/>
        </w:rPr>
        <w:t xml:space="preserve"> (インターネット クライアント) </w:t>
      </w:r>
      <w:r>
        <w:rPr>
          <w:rFonts w:hint="eastAsia"/>
        </w:rPr>
        <w:t>が</w:t>
      </w:r>
      <w:r w:rsidR="00C95C56">
        <w:rPr>
          <w:rFonts w:hint="eastAsia"/>
        </w:rPr>
        <w:t>クラウド管理ゲートウェイに</w:t>
      </w:r>
      <w:r>
        <w:rPr>
          <w:rFonts w:hint="eastAsia"/>
        </w:rPr>
        <w:t>接続</w:t>
      </w:r>
      <w:r w:rsidR="00C95C56">
        <w:rPr>
          <w:rFonts w:hint="eastAsia"/>
        </w:rPr>
        <w:t>する</w:t>
      </w:r>
      <w:r>
        <w:rPr>
          <w:rFonts w:hint="eastAsia"/>
        </w:rPr>
        <w:t>場合、</w:t>
      </w:r>
      <w:r w:rsidR="00C95C56">
        <w:rPr>
          <w:rFonts w:hint="eastAsia"/>
        </w:rPr>
        <w:t>クラウド管理ゲートウェイ作成時に指定した FQDN を使って接続しようとします。そのため、インターネットに公開されている DNS サーバーに CNAME レコードを作成し、クラウド管理ゲートウェイで指定した FQDN に対応するレコードとして、*</w:t>
      </w:r>
      <w:r w:rsidR="00C95C56">
        <w:t>***.cloudapp.net</w:t>
      </w:r>
      <w:r w:rsidR="00C95C56">
        <w:rPr>
          <w:rFonts w:hint="eastAsia"/>
        </w:rPr>
        <w:t xml:space="preserve"> となるように設定してください</w:t>
      </w:r>
      <w:r w:rsidR="00577B94">
        <w:rPr>
          <w:rFonts w:hint="eastAsia"/>
        </w:rPr>
        <w:t>。</w:t>
      </w:r>
    </w:p>
    <w:p w14:paraId="7AF48AC1" w14:textId="418B8F21" w:rsidR="00577B94" w:rsidRPr="00CC42E1" w:rsidRDefault="00577B94" w:rsidP="00DF48C5"/>
    <w:p w14:paraId="43FD076C" w14:textId="2CD956E1" w:rsidR="00B56A99" w:rsidRPr="000D6F60" w:rsidRDefault="00B56A99" w:rsidP="00B56A99">
      <w:pPr>
        <w:pStyle w:val="af5"/>
      </w:pPr>
      <w:r>
        <w:rPr>
          <w:rFonts w:hint="eastAsia"/>
        </w:rPr>
        <w:t>図</w:t>
      </w:r>
      <w:r>
        <w:t xml:space="preserve"> </w:t>
      </w:r>
      <w:r>
        <w:rPr>
          <w:rFonts w:hint="eastAsia"/>
        </w:rPr>
        <w:t>4</w:t>
      </w:r>
      <w:r>
        <w:noBreakHyphen/>
      </w:r>
      <w:r>
        <w:rPr>
          <w:rFonts w:hint="eastAsia"/>
        </w:rPr>
        <w:t>4-5-1 CNAME レコードで必要な名前解決</w:t>
      </w:r>
    </w:p>
    <w:p w14:paraId="5D129067" w14:textId="2BC443AB" w:rsidR="00B56A99" w:rsidRPr="00823D67" w:rsidRDefault="00B41F13" w:rsidP="00B56A99">
      <w:r>
        <w:rPr>
          <w:noProof/>
        </w:rPr>
        <w:drawing>
          <wp:inline distT="0" distB="0" distL="0" distR="0" wp14:anchorId="2364C44D" wp14:editId="6BCB74E5">
            <wp:extent cx="3420000" cy="2442010"/>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0000" cy="2442010"/>
                    </a:xfrm>
                    <a:prstGeom prst="rect">
                      <a:avLst/>
                    </a:prstGeom>
                    <a:noFill/>
                    <a:ln>
                      <a:noFill/>
                    </a:ln>
                  </pic:spPr>
                </pic:pic>
              </a:graphicData>
            </a:graphic>
          </wp:inline>
        </w:drawing>
      </w:r>
    </w:p>
    <w:p w14:paraId="21FEB89C" w14:textId="77777777" w:rsidR="00B56A99" w:rsidRPr="00577B94" w:rsidRDefault="00B56A99" w:rsidP="00DF48C5"/>
    <w:p w14:paraId="61E7F48D" w14:textId="77777777" w:rsidR="00C00420" w:rsidRDefault="00C00420" w:rsidP="00C00420">
      <w:r>
        <w:br w:type="page"/>
      </w:r>
    </w:p>
    <w:p w14:paraId="1CAD887D" w14:textId="355247CF" w:rsidR="00340E8F" w:rsidRPr="00DE00BF" w:rsidRDefault="00F436CD" w:rsidP="00AA70A9">
      <w:pPr>
        <w:pStyle w:val="2"/>
      </w:pPr>
      <w:bookmarkStart w:id="831" w:name="_Toc532330310"/>
      <w:r>
        <w:rPr>
          <w:rFonts w:hint="eastAsia"/>
        </w:rPr>
        <w:t>サイト</w:t>
      </w:r>
      <w:r>
        <w:rPr>
          <w:rFonts w:hint="eastAsia"/>
        </w:rPr>
        <w:t xml:space="preserve"> </w:t>
      </w:r>
      <w:r>
        <w:rPr>
          <w:rFonts w:hint="eastAsia"/>
        </w:rPr>
        <w:t>システムからクラウド管理ゲートウェイを利用するための設定</w:t>
      </w:r>
      <w:bookmarkEnd w:id="831"/>
    </w:p>
    <w:p w14:paraId="2A210240" w14:textId="134711BE" w:rsidR="00D5270C" w:rsidRDefault="00D5270C" w:rsidP="00D5270C">
      <w:r>
        <w:rPr>
          <w:rFonts w:hint="eastAsia"/>
        </w:rPr>
        <w:t>本節では、</w:t>
      </w:r>
      <w:r w:rsidR="00C95C56">
        <w:rPr>
          <w:rFonts w:hint="eastAsia"/>
        </w:rPr>
        <w:t>クラウド管理ゲートウェイを経由して、</w:t>
      </w:r>
      <w:r w:rsidR="002A1772">
        <w:rPr>
          <w:rFonts w:hint="eastAsia"/>
        </w:rPr>
        <w:t>サイト システム</w:t>
      </w:r>
      <w:r w:rsidR="00B56A99">
        <w:rPr>
          <w:rFonts w:hint="eastAsia"/>
        </w:rPr>
        <w:t>の各役割</w:t>
      </w:r>
      <w:r w:rsidR="00C95C56">
        <w:rPr>
          <w:rFonts w:hint="eastAsia"/>
        </w:rPr>
        <w:t>と通信できるようにするための設定を行います。</w:t>
      </w:r>
    </w:p>
    <w:p w14:paraId="71F3FFFA" w14:textId="77777777" w:rsidR="00A64818" w:rsidRPr="00B56A99" w:rsidRDefault="00A64818" w:rsidP="00D5270C"/>
    <w:p w14:paraId="54104EF8" w14:textId="7C8D595B" w:rsidR="00E22957" w:rsidRDefault="00CA24FE" w:rsidP="00E22957">
      <w:pPr>
        <w:pStyle w:val="30"/>
        <w:widowControl w:val="0"/>
        <w:jc w:val="both"/>
      </w:pPr>
      <w:bookmarkStart w:id="832" w:name="_Toc532330311"/>
      <w:r>
        <w:rPr>
          <w:rFonts w:hint="eastAsia"/>
        </w:rPr>
        <w:t>管理ポイントの</w:t>
      </w:r>
      <w:r w:rsidR="001E4837">
        <w:rPr>
          <w:rFonts w:hint="eastAsia"/>
        </w:rPr>
        <w:t>設定</w:t>
      </w:r>
      <w:bookmarkEnd w:id="832"/>
    </w:p>
    <w:p w14:paraId="10B27090" w14:textId="027A5FBB" w:rsidR="00E22957" w:rsidRDefault="00C95C56" w:rsidP="00E22957">
      <w:r>
        <w:rPr>
          <w:rFonts w:hint="eastAsia"/>
        </w:rPr>
        <w:t>クラウド管理ゲートウェイ経由で管理ポイントに接続する場合、管理ポイントのプロパティで明示的にクラウド管理ゲートウェイを利用するように構成します。</w:t>
      </w:r>
    </w:p>
    <w:p w14:paraId="28951071" w14:textId="77777777" w:rsidR="00E22957" w:rsidRPr="001473E5" w:rsidRDefault="00E22957" w:rsidP="00E22957"/>
    <w:p w14:paraId="733CF567" w14:textId="2A411EA5" w:rsidR="00E22957" w:rsidRDefault="00742E07" w:rsidP="0040678A">
      <w:pPr>
        <w:pStyle w:val="a"/>
        <w:numPr>
          <w:ilvl w:val="0"/>
          <w:numId w:val="13"/>
        </w:numPr>
      </w:pPr>
      <w:proofErr w:type="spellStart"/>
      <w:r>
        <w:t>ConfigMgr</w:t>
      </w:r>
      <w:proofErr w:type="spellEnd"/>
      <w:r>
        <w:t xml:space="preserve"> コンソール画面で、</w:t>
      </w:r>
      <w:r>
        <w:rPr>
          <w:rFonts w:hint="eastAsia"/>
        </w:rPr>
        <w:t>[</w:t>
      </w:r>
      <w:r w:rsidR="00C95C56">
        <w:rPr>
          <w:rFonts w:hint="eastAsia"/>
        </w:rPr>
        <w:t>サイトの構成</w:t>
      </w:r>
      <w:r>
        <w:rPr>
          <w:rFonts w:hint="eastAsia"/>
        </w:rPr>
        <w:t>] - [</w:t>
      </w:r>
      <w:r w:rsidR="00C95C56">
        <w:rPr>
          <w:rFonts w:hint="eastAsia"/>
        </w:rPr>
        <w:t>サーバーと</w:t>
      </w:r>
      <w:r w:rsidR="002A1772">
        <w:rPr>
          <w:rFonts w:hint="eastAsia"/>
        </w:rPr>
        <w:t>サイト システム</w:t>
      </w:r>
      <w:r w:rsidR="00C95C56">
        <w:rPr>
          <w:rFonts w:hint="eastAsia"/>
        </w:rPr>
        <w:t>の構成</w:t>
      </w:r>
      <w:r w:rsidR="00E22957">
        <w:rPr>
          <w:rFonts w:hint="eastAsia"/>
        </w:rPr>
        <w:t>] をクリックし</w:t>
      </w:r>
      <w:r>
        <w:rPr>
          <w:rFonts w:hint="eastAsia"/>
        </w:rPr>
        <w:t>、</w:t>
      </w:r>
      <w:r w:rsidR="00C95C56">
        <w:rPr>
          <w:rFonts w:hint="eastAsia"/>
        </w:rPr>
        <w:t>c</w:t>
      </w:r>
      <w:r w:rsidR="00C95C56">
        <w:t xml:space="preserve">m.contoso.com </w:t>
      </w:r>
      <w:r w:rsidR="00C95C56">
        <w:rPr>
          <w:rFonts w:hint="eastAsia"/>
        </w:rPr>
        <w:t>をクリックして、</w:t>
      </w:r>
      <w:r>
        <w:rPr>
          <w:rFonts w:hint="eastAsia"/>
        </w:rPr>
        <w:t>[</w:t>
      </w:r>
      <w:r w:rsidR="00C95C56">
        <w:rPr>
          <w:rFonts w:hint="eastAsia"/>
        </w:rPr>
        <w:t>管理ポイント</w:t>
      </w:r>
      <w:r>
        <w:rPr>
          <w:rFonts w:hint="eastAsia"/>
        </w:rPr>
        <w:t>]</w:t>
      </w:r>
      <w:r>
        <w:t xml:space="preserve"> </w:t>
      </w:r>
      <w:r>
        <w:rPr>
          <w:rFonts w:hint="eastAsia"/>
        </w:rPr>
        <w:t>を</w:t>
      </w:r>
      <w:r w:rsidR="00C95C56">
        <w:rPr>
          <w:rFonts w:hint="eastAsia"/>
        </w:rPr>
        <w:t>ダブル</w:t>
      </w:r>
      <w:r>
        <w:rPr>
          <w:rFonts w:hint="eastAsia"/>
        </w:rPr>
        <w:t>クリックします。</w:t>
      </w:r>
    </w:p>
    <w:p w14:paraId="049F68C2" w14:textId="763CD99D" w:rsidR="00E22957" w:rsidRDefault="00C95C56" w:rsidP="00A64818">
      <w:pPr>
        <w:pStyle w:val="C0"/>
      </w:pPr>
      <w:r>
        <w:rPr>
          <w:noProof/>
        </w:rPr>
        <mc:AlternateContent>
          <mc:Choice Requires="wps">
            <w:drawing>
              <wp:anchor distT="0" distB="0" distL="114300" distR="114300" simplePos="0" relativeHeight="251658600" behindDoc="0" locked="0" layoutInCell="1" allowOverlap="1" wp14:anchorId="74DDB355" wp14:editId="7151FB32">
                <wp:simplePos x="0" y="0"/>
                <wp:positionH relativeFrom="margin">
                  <wp:posOffset>1964056</wp:posOffset>
                </wp:positionH>
                <wp:positionV relativeFrom="paragraph">
                  <wp:posOffset>2543493</wp:posOffset>
                </wp:positionV>
                <wp:extent cx="249555" cy="241300"/>
                <wp:effectExtent l="0" t="19050" r="36195" b="6350"/>
                <wp:wrapNone/>
                <wp:docPr id="7067" name="矢印: 左 7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EF041B"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DB355" id="矢印: 左 7067" o:spid="_x0000_s1250" type="#_x0000_t66" style="position:absolute;left:0;text-align:left;margin-left:154.65pt;margin-top:200.3pt;width:19.65pt;height:19pt;rotation:-2274283fd;z-index:251658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o4HpgIAADA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jzJjyYYaaJgSr+//3j89rNCj78eUJJDmzrrK7C+tTduy3kgY809dwo5A70tTsbF5PiwTK2A&#10;4lCfOr3Zd5r1AVEQlqOT8XiMEQVVOSoO8zSJbPAVfVrnw0dmFIpEjSXjYeac6ZJnsr70AZIA+51d&#10;fOONFM1cSJkYt1ycS4fWBCY/n+dw4rDhyQszqVEX887HgA5KAIFckgCkstATr5cYEbkEaNPgUuwX&#10;r/3G72MAKBvID0niAwhj0HjeChqTviC+HZJLHgcgKhFgG6RQNT6OGe9SljqWxBKet6XHcQwDiFTo&#10;F32aYlmOoqsoW5hmA7NNg4HivKVzAYEvIb8b4gDlIITNDddwcWmgDWZLYdQa9/UtebQH8IEWow62&#10;Blr0ZUUcg7I/aYDlSTEaxTVLzGg8KYFxzzWL5xq9UucGxlOk7BIZ7YPckdwZdQ8LPotRQUU0hdjD&#10;MLbMeRi2Gb4IymazZAarZUm41LeWRuc7PN3198TZLaICQPHK7DaMVK8wNdjGl9rMVsFwkQD31FeA&#10;UmRgLROotl9I3PvnfLJ6+uimfwAAAP//AwBQSwMEFAAGAAgAAAAhADGg4qLcAAAACwEAAA8AAABk&#10;cnMvZG93bnJldi54bWxMj0FPwzAMhe9I+w+RJ3Fj6eg0taXphCbtisTYYcesMU21xilJtpZ/jznB&#10;7dl+eu9zvZvdIO4YYu9JwXqVgUBqvempU3D6ODwVIGLSZPTgCRV8Y4Rds3iodWX8RO94P6ZOcAjF&#10;SiuwKY2VlLG16HRc+RGJb58+OJ14DJ00QU8c7gb5nGVb6XRP3GD1iHuL7fV4cwry8moP68kG4/fF&#10;qXwbv+z5vFXqcTm/voBIOKc/M/ziMzo0zHTxNzJRDJyRlTlbFWy4BgQ78k3B4sKbnIVsavn/h+YH&#10;AAD//wMAUEsBAi0AFAAGAAgAAAAhALaDOJL+AAAA4QEAABMAAAAAAAAAAAAAAAAAAAAAAFtDb250&#10;ZW50X1R5cGVzXS54bWxQSwECLQAUAAYACAAAACEAOP0h/9YAAACUAQAACwAAAAAAAAAAAAAAAAAv&#10;AQAAX3JlbHMvLnJlbHNQSwECLQAUAAYACAAAACEAAZqOB6YCAAAwBQAADgAAAAAAAAAAAAAAAAAu&#10;AgAAZHJzL2Uyb0RvYy54bWxQSwECLQAUAAYACAAAACEAMaDiotwAAAALAQAADwAAAAAAAAAAAAAA&#10;AAAABQAAZHJzL2Rvd25yZXYueG1sUEsFBgAAAAAEAAQA8wAAAAkGAAAAAA==&#10;" adj="10443" fillcolor="red" strokecolor="window" strokeweight="1.5pt">
                <v:textbox>
                  <w:txbxContent>
                    <w:p w14:paraId="70EF041B"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98" behindDoc="0" locked="0" layoutInCell="1" allowOverlap="1" wp14:anchorId="6993AAA5" wp14:editId="0B2224BD">
                <wp:simplePos x="0" y="0"/>
                <wp:positionH relativeFrom="page">
                  <wp:align>center</wp:align>
                </wp:positionH>
                <wp:positionV relativeFrom="paragraph">
                  <wp:posOffset>1092200</wp:posOffset>
                </wp:positionV>
                <wp:extent cx="249555" cy="241300"/>
                <wp:effectExtent l="0" t="19050" r="36195" b="6350"/>
                <wp:wrapNone/>
                <wp:docPr id="7065" name="矢印: 左 70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76CA99"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AAA5" id="矢印: 左 7065" o:spid="_x0000_s1251" type="#_x0000_t66" style="position:absolute;left:0;text-align:left;margin-left:0;margin-top:86pt;width:19.65pt;height:19pt;rotation:-2274283fd;z-index:25165859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D49pQIAADAFAAAOAAAAZHJzL2Uyb0RvYy54bWysVMtqGzEU3Rf6D0L7ZsYTTx4m42ASXAoh&#10;DSQla1mjsQf0qiR77P5Dv6HQRdfd9YtCf6NHGtt5NKtSLcR96T7P1dn5WkmyEs63Rld0cJBTIjQ3&#10;davnFf10N313QokPTNdMGi0quhGeno/fvjnr7EgUZmFkLRyBE+1Hna3oIgQ7yjLPF0Ixf2Cs0FA2&#10;xikWwLp5VjvWwbuSWZHnR1lnXG2d4cJ7SC97JR0n/00jePjYNF4EIiuK3EK6Xbpn8c7GZ2w0d8wu&#10;Wr5Ng/1DFoq1GkH3ri5ZYGTp2r9cqZY7400TDrhRmWmalotUA6oZ5C+quV0wK1ItaI63+zb5/+eW&#10;X69uHGnrih7nRyUlmilM6fe37w9ff47Iw68fJMnRps76Eaxv7Y3bch5krHndOEWcQW8Hp+Xg+OSw&#10;SK1AcWSdOr3Zd1qsA+EQFsPTskQ4DlUxHBzmaRJZ7yv6tM6H98IoEomKStGEiXOmS57Z6soHJAH7&#10;nV18441s62krZWLcfHYhHVkxTH46zXHisPHkmZnUpIt55yXQwRkQ2EgWQCqLnng9p4TJOaDNg0ux&#10;n732G7+PAVDWyI9I5gOEMWg8rwWNSV8yv+iTSx57IKo2YBtkqyp6EjPepSx1LEkkPG9Lj+PoBxCp&#10;sJ6t0xSLooyuomxm6g1mmwaD4rzl0xaBr5DfDXNAOYTY3PARVyMN2mC2FCUL4768Jo/2AB+0lHTY&#10;GrTo85I5gbI/aMDydDAcxjVLzLA8LsC4p5rZU41eqguD8QxSdomM9kHuyMYZdY8Fn8SoUDHNEbsf&#10;xpa5CP0244vgYjJJZlgty8KVvrU8Ot/h6W59z5zdIioAitdmt2Fs9AJTvW18qc1kGUzTJsA99hVQ&#10;igzWMoFq+4XEvX/KJ6vHj278BwAA//8DAFBLAwQUAAYACAAAACEAkjGnLtsAAAAHAQAADwAAAGRy&#10;cy9kb3ducmV2LnhtbEyPzU7DMBCE70i8g7VI3KjzI5UmxKlQpV6RKD306MZLHDVeB9ttwtuznOC2&#10;s7Oa+bbZLm4UNwxx8KQgX2UgkDpvBuoVHD/2TxsQMWkyevSECr4xwra9v2t0bfxM73g7pF5wCMVa&#10;K7ApTbWUsbPodFz5CYm9Tx+cTixDL03QM4e7URZZtpZOD8QNVk+4s9hdDlenoKwudp/PNhi/2xyr&#10;t+nLnk5rpR4fltcXEAmX9HcMv/iMDi0znf2VTBSjAn4k8fa54IHtsipBnBUUeZaBbBv5n7/9AQAA&#10;//8DAFBLAQItABQABgAIAAAAIQC2gziS/gAAAOEBAAATAAAAAAAAAAAAAAAAAAAAAABbQ29udGVu&#10;dF9UeXBlc10ueG1sUEsBAi0AFAAGAAgAAAAhADj9If/WAAAAlAEAAAsAAAAAAAAAAAAAAAAALwEA&#10;AF9yZWxzLy5yZWxzUEsBAi0AFAAGAAgAAAAhAORAPj2lAgAAMAUAAA4AAAAAAAAAAAAAAAAALgIA&#10;AGRycy9lMm9Eb2MueG1sUEsBAi0AFAAGAAgAAAAhAJIxpy7bAAAABwEAAA8AAAAAAAAAAAAAAAAA&#10;/wQAAGRycy9kb3ducmV2LnhtbFBLBQYAAAAABAAEAPMAAAAHBgAAAAA=&#10;" adj="10443" fillcolor="red" strokecolor="window" strokeweight="1.5pt">
                <v:textbox>
                  <w:txbxContent>
                    <w:p w14:paraId="0C76CA99"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noProof/>
        </w:rPr>
        <mc:AlternateContent>
          <mc:Choice Requires="wps">
            <w:drawing>
              <wp:anchor distT="0" distB="0" distL="114300" distR="114300" simplePos="0" relativeHeight="251658599" behindDoc="0" locked="0" layoutInCell="1" allowOverlap="1" wp14:anchorId="56C86891" wp14:editId="53ED473C">
                <wp:simplePos x="0" y="0"/>
                <wp:positionH relativeFrom="margin">
                  <wp:posOffset>1049654</wp:posOffset>
                </wp:positionH>
                <wp:positionV relativeFrom="paragraph">
                  <wp:posOffset>1372552</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D63CFC"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86891" id="矢印: 左 7066" o:spid="_x0000_s1252" type="#_x0000_t66" style="position:absolute;left:0;text-align:left;margin-left:82.65pt;margin-top:108.05pt;width:19.65pt;height:19pt;rotation:-2274283fd;z-index:2516585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txpgIAADAFAAAOAAAAZHJzL2Uyb0RvYy54bWysVMtqGzEU3Rf6D0L7Zh6xnWTIOJgEl0JI&#10;AknJWtZIHoFelWSP3X/oNxS6yLq7flHob/RKM3YezapUC3Ffus9zdXq2URKtmfPC6BoXBzlGTFPT&#10;CL2s8ee7+YdjjHwguiHSaFbjLfP4bPr+3WlnK1aa1siGOQROtK86W+M2BFtlmactU8QfGMs0KLlx&#10;igRg3TJrHOnAu5JZmeeTrDOusc5Q5j1IL3olnib/nDMarjn3LCBZY8gtpNulexHvbHpKqqUjthV0&#10;SIP8QxaKCA1B964uSCBo5cRfrpSgznjDwwE1KjOcC8pSDVBNkb+q5rYllqVaoDne7tvk/59berW+&#10;cUg0NT7KJxOMNFEwpd/ffzx++1mhx18PKMmhTZ31FVjf2hs3cB7IWPOGO4Wcgd4WJ+Pi6PiwTK2A&#10;4tAmdXq77zTbBERBWI5OxuMxRhRU5ag4zNMkst5X9GmdDx+ZUSgSNZaMh5lzpkueyfrSB0gC7Hd2&#10;8Y03UjRzIWVi3HJxLh1aE5j8fJ7DicOGJy/MpEZdzDsfAzooAQRySQKQykJPvF5iROQSoE2DS7Ff&#10;vPZbv48BoGwgPySJDyCMQeN5K2hM+oL4tk8ueeyBqESAbZBC1fg4ZrxLWepYEkt4HkqP4+gHEKmw&#10;WWzSFMtyEl1F2cI0W5htGgwU5y2dCwh8CfndEAcoByFsbriGi0sDbTADhVFr3Ne35NEewAdajDrY&#10;GmjRlxVxDMr+pAGWJ8VoFNcsMaPxUQmMe65ZPNfolTo3MJ4iZZfIaB/kjuTOqHtY8FmMCiqiKcTu&#10;hzEw56HfZvgiKJvNkhmsliXhUt9aGp3v8HS3uSfODogKAMUrs9swUr3CVG8bX2ozWwXDRQLcU18B&#10;SpGBtUygGr6QuPfP+WT19NFN/wAAAP//AwBQSwMEFAAGAAgAAAAhAC3HOMbeAAAACwEAAA8AAABk&#10;cnMvZG93bnJldi54bWxMj8FuwjAMhu+TeIfIk3YbaQpE0DVFExLXSWMcOIbGNBVNUppAu7efd9pu&#10;/uVPvz+X28l17IFDbINXIOYZMPR1MK1vFBy/9q9rYDFpb3QXPCr4xgjbavZU6sKE0X/i45AaRiU+&#10;FlqBTakvOI+1RafjPPToaXcJg9OJ4tBwM+iRyl3H8yyT3OnW0wWre9xZrK+Hu1Ow2FztXox2MGG3&#10;Pm4++ps9naRSL8/T+xuwhFP6g+FXn9ShIqdzuHsTWUdZrhaEKsiFFMCIyLOlBHamYbUUwKuS//+h&#10;+gEAAP//AwBQSwECLQAUAAYACAAAACEAtoM4kv4AAADhAQAAEwAAAAAAAAAAAAAAAAAAAAAAW0Nv&#10;bnRlbnRfVHlwZXNdLnhtbFBLAQItABQABgAIAAAAIQA4/SH/1gAAAJQBAAALAAAAAAAAAAAAAAAA&#10;AC8BAABfcmVscy8ucmVsc1BLAQItABQABgAIAAAAIQDVhmtxpgIAADAFAAAOAAAAAAAAAAAAAAAA&#10;AC4CAABkcnMvZTJvRG9jLnhtbFBLAQItABQABgAIAAAAIQAtxzjG3gAAAAsBAAAPAAAAAAAAAAAA&#10;AAAAAAAFAABkcnMvZG93bnJldi54bWxQSwUGAAAAAAQABADzAAAACwYAAAAA&#10;" adj="10443" fillcolor="red" strokecolor="window" strokeweight="1.5pt">
                <v:textbox>
                  <w:txbxContent>
                    <w:p w14:paraId="04D63CFC"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4A1BDCB9" wp14:editId="17754A68">
            <wp:extent cx="4320000" cy="3067031"/>
            <wp:effectExtent l="19050" t="19050" r="23495" b="1968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001.png"/>
                    <pic:cNvPicPr/>
                  </pic:nvPicPr>
                  <pic:blipFill>
                    <a:blip r:embed="rId159">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828329" w14:textId="77777777" w:rsidR="00E22957" w:rsidRDefault="00E22957" w:rsidP="00E22957">
      <w:r>
        <w:br w:type="page"/>
      </w:r>
    </w:p>
    <w:p w14:paraId="41AB083F" w14:textId="09F3FDF4" w:rsidR="00E22957" w:rsidRDefault="00E22957" w:rsidP="00742E07">
      <w:pPr>
        <w:pStyle w:val="a"/>
      </w:pPr>
      <w:r>
        <w:rPr>
          <w:rFonts w:hint="eastAsia"/>
        </w:rPr>
        <w:t>[</w:t>
      </w:r>
      <w:r w:rsidR="00C95C56">
        <w:rPr>
          <w:rFonts w:hint="eastAsia"/>
        </w:rPr>
        <w:t>管理ポイントのプロパティ</w:t>
      </w:r>
      <w:r>
        <w:rPr>
          <w:rFonts w:hint="eastAsia"/>
        </w:rPr>
        <w:t xml:space="preserve">] </w:t>
      </w:r>
      <w:r w:rsidR="00742E07">
        <w:rPr>
          <w:rFonts w:hint="eastAsia"/>
        </w:rPr>
        <w:t>画面で、</w:t>
      </w:r>
      <w:r>
        <w:t>[</w:t>
      </w:r>
      <w:r w:rsidR="00C95C56">
        <w:rPr>
          <w:rFonts w:hint="eastAsia"/>
        </w:rPr>
        <w:t>Configuration Manager のクラウド管理ゲートウェイトラフィックを許可する</w:t>
      </w:r>
      <w:r>
        <w:t>]</w:t>
      </w:r>
      <w:r>
        <w:rPr>
          <w:rFonts w:hint="eastAsia"/>
        </w:rPr>
        <w:t xml:space="preserve"> </w:t>
      </w:r>
      <w:r w:rsidR="00C95C56">
        <w:rPr>
          <w:rFonts w:hint="eastAsia"/>
        </w:rPr>
        <w:t>欄にチェックをつけ、</w:t>
      </w:r>
      <w:r w:rsidR="00742E07">
        <w:rPr>
          <w:rFonts w:hint="eastAsia"/>
        </w:rPr>
        <w:t>[</w:t>
      </w:r>
      <w:r w:rsidR="00C95C56">
        <w:rPr>
          <w:rFonts w:hint="eastAsia"/>
        </w:rPr>
        <w:t>OK</w:t>
      </w:r>
      <w:r>
        <w:rPr>
          <w:rFonts w:hint="eastAsia"/>
        </w:rPr>
        <w:t>] をクリックします。</w:t>
      </w:r>
    </w:p>
    <w:p w14:paraId="5968240A" w14:textId="5BC7012F" w:rsidR="00E22957" w:rsidRDefault="00C95C56" w:rsidP="00A64818">
      <w:pPr>
        <w:pStyle w:val="C0"/>
      </w:pPr>
      <w:r>
        <w:rPr>
          <w:noProof/>
        </w:rPr>
        <mc:AlternateContent>
          <mc:Choice Requires="wps">
            <w:drawing>
              <wp:anchor distT="0" distB="0" distL="114300" distR="114300" simplePos="0" relativeHeight="251658602" behindDoc="0" locked="0" layoutInCell="1" allowOverlap="1" wp14:anchorId="0E3DA206" wp14:editId="7B403CA8">
                <wp:simplePos x="0" y="0"/>
                <wp:positionH relativeFrom="margin">
                  <wp:posOffset>2695575</wp:posOffset>
                </wp:positionH>
                <wp:positionV relativeFrom="paragraph">
                  <wp:posOffset>2346008</wp:posOffset>
                </wp:positionV>
                <wp:extent cx="249555" cy="241300"/>
                <wp:effectExtent l="0" t="19050" r="36195" b="6350"/>
                <wp:wrapNone/>
                <wp:docPr id="7069" name="矢印: 左 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A78725"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DA206" id="矢印: 左 7069" o:spid="_x0000_s1253" type="#_x0000_t66" style="position:absolute;left:0;text-align:left;margin-left:212.25pt;margin-top:184.75pt;width:19.65pt;height:19pt;rotation:-2274283fd;z-index:2516586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y74pgIAADAFAAAOAAAAZHJzL2Uyb0RvYy54bWysVMtqGzEU3Rf6D0L7Zh6x43jIOJgEl0JI&#10;A0nJWtZIHoFelWTPuP/Qbyh00XV3/aLQ3+iVxnYezapUC3Ffus9zdXbeK4k2zHlhdI2Loxwjpqlp&#10;hF7V+NPd4t0pRj4Q3RBpNKvxlnl8Pnv75qyzFStNa2TDHAIn2ledrXEbgq2yzNOWKeKPjGUalNw4&#10;RQKwbpU1jnTgXcmszPOTrDOusc5Q5j1ILwclniX/nDMaPnLuWUCyxpBbSLdL9zLe2eyMVCtHbCvo&#10;Lg3yD1koIjQEPbi6JIGgtRN/uVKCOuMND0fUqMxwLihLNUA1Rf6imtuWWJZqgeZ4e2iT/39u6fXm&#10;xiHR1HiSn0wx0kTBlH5/+/7w9WeFHn79QEkObeqsr8D61t64HeeBjDX33CnkDPS2mI6LyelxmVoB&#10;xaE+dXp76DTrA6IgLEfT8XiMEQVVOSqO8zSJbPAVfVrnw3tmFIpEjSXjYe6c6ZJnsrnyAZIA+71d&#10;fOONFM1CSJkYt1peSIc2BCa/WORw4rDhyTMzqVEX887HgA5KAIFckgCkstATr1cYEbkCaNPgUuxn&#10;r/3WH2IAKBvID0niAwhj0HheCxqTviS+HZJLHgcgKhFgG6RQNT6NGe9TljqWxBKed6XHcQwDiFTo&#10;l32aYllOoqsoW5pmC7NNg4HivKULAYGvIL8b4gDlIITNDR/h4tJAG8yOwqg17str8mgP4AMtRh1s&#10;DbTo85o4BmV/0ADLaTEaxTVLzGg8KYFxTzXLpxq9VhcGxlOk7BIZ7YPck9wZdQ8LPo9RQUU0hdjD&#10;MHbMRRi2Gb4IyubzZAarZUm40reWRud7PN3198TZHaICQPHa7DeMVC8wNdjGl9rM18FwkQD32FeA&#10;UmRgLROodl9I3PunfLJ6/OhmfwAAAP//AwBQSwMEFAAGAAgAAAAhAJMEfePeAAAACwEAAA8AAABk&#10;cnMvZG93bnJldi54bWxMj8FuwjAQRO+V+g/WVuqtOEBISYiDKiSulUo5cDTxEkfE6zQ2JP37bk/t&#10;bUb7NDtTbifXiTsOofWkYD5LQCDV3rTUKDh+7l/WIELUZHTnCRV8Y4Bt9fhQ6sL4kT7wfoiN4BAK&#10;hVZgY+wLKUNt0ekw8z0S3y5+cDqyHRppBj1yuOvkIkky6XRL/MHqHncW6+vh5hQs86vdz0c7GL9b&#10;H/P3/sueTplSz0/T2wZExCn+wfBbn6tDxZ3O/kYmiE5BukhXjHJYlrNgIs2WPObMInldgaxK+X9D&#10;9QMAAP//AwBQSwECLQAUAAYACAAAACEAtoM4kv4AAADhAQAAEwAAAAAAAAAAAAAAAAAAAAAAW0Nv&#10;bnRlbnRfVHlwZXNdLnhtbFBLAQItABQABgAIAAAAIQA4/SH/1gAAAJQBAAALAAAAAAAAAAAAAAAA&#10;AC8BAABfcmVscy8ucmVsc1BLAQItABQABgAIAAAAIQAhHy74pgIAADAFAAAOAAAAAAAAAAAAAAAA&#10;AC4CAABkcnMvZTJvRG9jLnhtbFBLAQItABQABgAIAAAAIQCTBH3j3gAAAAsBAAAPAAAAAAAAAAAA&#10;AAAAAAAFAABkcnMvZG93bnJldi54bWxQSwUGAAAAAAQABADzAAAACwYAAAAA&#10;" adj="10443" fillcolor="red" strokecolor="window" strokeweight="1.5pt">
                <v:textbox>
                  <w:txbxContent>
                    <w:p w14:paraId="5AA78725"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01" behindDoc="0" locked="0" layoutInCell="1" allowOverlap="1" wp14:anchorId="1ADF17B5" wp14:editId="48FD9F03">
                <wp:simplePos x="0" y="0"/>
                <wp:positionH relativeFrom="margin">
                  <wp:posOffset>2319655</wp:posOffset>
                </wp:positionH>
                <wp:positionV relativeFrom="paragraph">
                  <wp:posOffset>1083310</wp:posOffset>
                </wp:positionV>
                <wp:extent cx="249555" cy="241300"/>
                <wp:effectExtent l="0" t="19050" r="36195" b="6350"/>
                <wp:wrapNone/>
                <wp:docPr id="7068" name="矢印: 左 7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5D7FF"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7B5" id="矢印: 左 7068" o:spid="_x0000_s1254" type="#_x0000_t66" style="position:absolute;left:0;text-align:left;margin-left:182.65pt;margin-top:85.3pt;width:19.65pt;height:19pt;rotation:-2274283fd;z-index:251658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9TspgIAADAFAAAOAAAAZHJzL2Uyb0RvYy54bWysVMtqGzEU3Rf6D0L7ZsYTO3FMxsEkuBRC&#10;EkhK1rJGYw/oVUn22P2HfkOhi6y76xeF/kaPNLbzaFalWoj70n2eq9OztZJkJZxvjC5p7yCnRGhu&#10;qkbPS/r5bvphSIkPTFdMGi1KuhGeno3fvztt7UgUZmFkJRyBE+1HrS3pIgQ7yjLPF0Ixf2Cs0FDW&#10;xikWwLp5VjnWwruSWZHnR1lrXGWd4cJ7SC86JR0n/3UteLiuay8CkSVFbiHdLt2zeGfjUzaaO2YX&#10;Dd+mwf4hC8UajaB7VxcsMLJ0zV+uVMOd8aYOB9yozNR1w0WqAdX08lfV3C6YFakWNMfbfZv8/3PL&#10;r1Y3jjRVSY/zI8xKM4Up/f7+4/HbzxF5/PVAkhxtaq0fwfrW3rgt50HGmte1U8QZ9LZ3MugdDw+L&#10;1AoUR9ap05t9p8U6EA5h0T8ZDAaUcKiKfu8wT5PIOl/Rp3U+fBRGkUiUVIo6TJwzbfLMVpc+IAnY&#10;7+ziG29kU00bKRPj5rNz6ciKYfLTaY4Th40nL8ykJm3MOx8AHZwBgbVkAaSy6InXc0qYnAPaPLgU&#10;+8Vrv/H7GABlhfyIZD5AGIPG81bQmPQF84suueSxA6JqArZBNqqkw5jxLmWpY0ki4XlbehxHN4BI&#10;hfVsnaZYFMPoKspmptpgtmkwKM5bPm0Q+BL53TAHlEOIzQ3XuGpp0AazpShZGPf1LXm0B/igpaTF&#10;1qBFX5bMCZT9SQOWJ71+P65ZYvqD4wKMe66ZPdfopTo3GE8vZZfIaB/kjqydUfdY8EmMChXTHLG7&#10;YWyZ89BtM74ILiaTZIbVsixc6lvLo/Mdnu7W98zZLaICoHhldhvGRq8w1dnGl9pMlsHUTQLcU18B&#10;pchgLROotl9I3PvnfLJ6+ujGfwAAAP//AwBQSwMEFAAGAAgAAAAhAAc6m8jeAAAACwEAAA8AAABk&#10;cnMvZG93bnJldi54bWxMj8tOwzAQRfdI/IM1SOyo3QcmDXEqVKlbJNouunRjE0eNx8F2m/D3DCvY&#10;zehenTlTbSbfs5uNqQuoYD4TwCw2wXTYKjgedk8FsJQ1Gt0HtAq+bYJNfX9X6dKEET/sbZ9bRhBM&#10;pVbgch5KzlPjrNdpFgaLlH2G6HWmNbbcRD0S3Pd8IYTkXndIF5we7NbZ5rK/egXL9cXt5qOLJmyL&#10;4/p9+HKnk1Tq8WF6ewWW7ZT/yvCrT+pQk9M5XNEk1hNDPi+pSsGLkMCosRIrGs4KFqKQwOuK//+h&#10;/gEAAP//AwBQSwECLQAUAAYACAAAACEAtoM4kv4AAADhAQAAEwAAAAAAAAAAAAAAAAAAAAAAW0Nv&#10;bnRlbnRfVHlwZXNdLnhtbFBLAQItABQABgAIAAAAIQA4/SH/1gAAAJQBAAALAAAAAAAAAAAAAAAA&#10;AC8BAABfcmVscy8ucmVsc1BLAQItABQABgAIAAAAIQCO49TspgIAADAFAAAOAAAAAAAAAAAAAAAA&#10;AC4CAABkcnMvZTJvRG9jLnhtbFBLAQItABQABgAIAAAAIQAHOpvI3gAAAAsBAAAPAAAAAAAAAAAA&#10;AAAAAAAFAABkcnMvZG93bnJldi54bWxQSwUGAAAAAAQABADzAAAACwYAAAAA&#10;" adj="10443" fillcolor="red" strokecolor="window" strokeweight="1.5pt">
                <v:textbox>
                  <w:txbxContent>
                    <w:p w14:paraId="5915D7FF" w14:textId="77777777" w:rsidR="0028235C" w:rsidRDefault="0028235C"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00E939F3" wp14:editId="3B7B0CD3">
            <wp:extent cx="3420000" cy="2642952"/>
            <wp:effectExtent l="19050" t="19050" r="28575" b="2413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004.png"/>
                    <pic:cNvPicPr/>
                  </pic:nvPicPr>
                  <pic:blipFill>
                    <a:blip r:embed="rId160">
                      <a:extLst>
                        <a:ext uri="{28A0092B-C50C-407E-A947-70E740481C1C}">
                          <a14:useLocalDpi xmlns:a14="http://schemas.microsoft.com/office/drawing/2010/main" val="0"/>
                        </a:ext>
                      </a:extLst>
                    </a:blip>
                    <a:stretch>
                      <a:fillRect/>
                    </a:stretch>
                  </pic:blipFill>
                  <pic:spPr>
                    <a:xfrm>
                      <a:off x="0" y="0"/>
                      <a:ext cx="3420000" cy="2642952"/>
                    </a:xfrm>
                    <a:prstGeom prst="rect">
                      <a:avLst/>
                    </a:prstGeom>
                    <a:ln>
                      <a:solidFill>
                        <a:schemeClr val="tx1"/>
                      </a:solidFill>
                    </a:ln>
                  </pic:spPr>
                </pic:pic>
              </a:graphicData>
            </a:graphic>
          </wp:inline>
        </w:drawing>
      </w:r>
    </w:p>
    <w:p w14:paraId="363F476E" w14:textId="77777777" w:rsidR="00742E07" w:rsidRPr="00742E07" w:rsidRDefault="00742E07" w:rsidP="00742E07"/>
    <w:p w14:paraId="6C4F8334" w14:textId="77777777" w:rsidR="00E22957" w:rsidRDefault="00E22957" w:rsidP="00E22957">
      <w:r>
        <w:br w:type="page"/>
      </w:r>
    </w:p>
    <w:p w14:paraId="53E11DB5" w14:textId="182E46E7" w:rsidR="001E4837" w:rsidRDefault="00861005" w:rsidP="001E4837">
      <w:pPr>
        <w:pStyle w:val="30"/>
        <w:widowControl w:val="0"/>
        <w:jc w:val="both"/>
      </w:pPr>
      <w:bookmarkStart w:id="833" w:name="_Toc532330312"/>
      <w:r>
        <w:rPr>
          <w:rFonts w:hint="eastAsia"/>
        </w:rPr>
        <w:t>ソフトウェアの更新ポイント</w:t>
      </w:r>
      <w:r w:rsidR="001E4837">
        <w:rPr>
          <w:rFonts w:hint="eastAsia"/>
        </w:rPr>
        <w:t>の設定</w:t>
      </w:r>
      <w:bookmarkEnd w:id="833"/>
    </w:p>
    <w:p w14:paraId="7E3D7CBF" w14:textId="5EF87E28" w:rsidR="001E4837" w:rsidRDefault="001E4837" w:rsidP="001E4837">
      <w:r>
        <w:rPr>
          <w:rFonts w:hint="eastAsia"/>
        </w:rPr>
        <w:t>クラウド管理ゲートウェイ経由で</w:t>
      </w:r>
      <w:r w:rsidR="00861005">
        <w:rPr>
          <w:rFonts w:hint="eastAsia"/>
        </w:rPr>
        <w:t>ソフトウェアの更新ポイント</w:t>
      </w:r>
      <w:r w:rsidR="004A1580">
        <w:rPr>
          <w:rFonts w:hint="eastAsia"/>
        </w:rPr>
        <w:t>に接続し、</w:t>
      </w:r>
      <w:r w:rsidR="00A90FC0">
        <w:rPr>
          <w:rFonts w:hint="eastAsia"/>
        </w:rPr>
        <w:t>クライアントの更新プログラムの適用状況を報告する場合、</w:t>
      </w:r>
      <w:r w:rsidR="00861005">
        <w:rPr>
          <w:rFonts w:hint="eastAsia"/>
        </w:rPr>
        <w:t>ソフトウェアの更新ポイント</w:t>
      </w:r>
      <w:r>
        <w:rPr>
          <w:rFonts w:hint="eastAsia"/>
        </w:rPr>
        <w:t>のプロパティで明示的にクラウド管理ゲートウェイを利用するように構成します。</w:t>
      </w:r>
      <w:r w:rsidR="0041267F">
        <w:rPr>
          <w:rFonts w:hint="eastAsia"/>
        </w:rPr>
        <w:t>なお、</w:t>
      </w:r>
      <w:r w:rsidR="00861005">
        <w:rPr>
          <w:rFonts w:hint="eastAsia"/>
        </w:rPr>
        <w:t>ソフトウェアの更新ポイント</w:t>
      </w:r>
      <w:r w:rsidR="0041267F">
        <w:rPr>
          <w:rFonts w:hint="eastAsia"/>
        </w:rPr>
        <w:t>そのものの構成については既に</w:t>
      </w:r>
      <w:r w:rsidR="000C0579">
        <w:rPr>
          <w:rFonts w:hint="eastAsia"/>
        </w:rPr>
        <w:t>行われている</w:t>
      </w:r>
      <w:r w:rsidR="0041267F">
        <w:rPr>
          <w:rFonts w:hint="eastAsia"/>
        </w:rPr>
        <w:t>前提での手順を示します。</w:t>
      </w:r>
      <w:r w:rsidR="00861005">
        <w:rPr>
          <w:rFonts w:hint="eastAsia"/>
        </w:rPr>
        <w:t>ソフトウェアの更新ポイント</w:t>
      </w:r>
      <w:r w:rsidR="0041267F">
        <w:rPr>
          <w:rFonts w:hint="eastAsia"/>
        </w:rPr>
        <w:t>の構成については</w:t>
      </w:r>
      <w:r w:rsidR="000C0579">
        <w:rPr>
          <w:rFonts w:hint="eastAsia"/>
        </w:rPr>
        <w:t>姉妹書「</w:t>
      </w:r>
      <w:r w:rsidR="000C0579" w:rsidRPr="000C0579">
        <w:t>System Center Configuration Manager (CB) 評価ガイド Windows 10 管理編</w:t>
      </w:r>
      <w:r w:rsidR="000C0579">
        <w:rPr>
          <w:rFonts w:hint="eastAsia"/>
        </w:rPr>
        <w:t>」を参考にしてください。</w:t>
      </w:r>
    </w:p>
    <w:p w14:paraId="17E79CFB" w14:textId="77777777" w:rsidR="001E4837" w:rsidRPr="001473E5" w:rsidRDefault="001E4837" w:rsidP="001E4837"/>
    <w:p w14:paraId="2B7E0ABF" w14:textId="4785D8C4" w:rsidR="001E4837" w:rsidRDefault="001E4837" w:rsidP="009E739A">
      <w:pPr>
        <w:pStyle w:val="a"/>
        <w:numPr>
          <w:ilvl w:val="0"/>
          <w:numId w:val="26"/>
        </w:numPr>
      </w:pPr>
      <w:proofErr w:type="spellStart"/>
      <w:r>
        <w:t>ConfigMgr</w:t>
      </w:r>
      <w:proofErr w:type="spellEnd"/>
      <w:r>
        <w:t xml:space="preserve"> コンソール画面で、</w:t>
      </w:r>
      <w:r w:rsidR="00AD74CB">
        <w:t>[</w:t>
      </w:r>
      <w:r w:rsidR="00AD74CB">
        <w:rPr>
          <w:rFonts w:hint="eastAsia"/>
        </w:rPr>
        <w:t>管理]</w:t>
      </w:r>
      <w:r w:rsidR="00AD74CB">
        <w:t xml:space="preserve"> </w:t>
      </w:r>
      <w:r w:rsidR="00AD74CB">
        <w:rPr>
          <w:rFonts w:hint="eastAsia"/>
        </w:rPr>
        <w:t>ワークスペースをクリックし、[</w:t>
      </w:r>
      <w:r w:rsidR="00861005">
        <w:rPr>
          <w:rFonts w:hint="eastAsia"/>
        </w:rPr>
        <w:t>サイトの構成</w:t>
      </w:r>
      <w:r w:rsidR="00AD74CB">
        <w:rPr>
          <w:rFonts w:hint="eastAsia"/>
        </w:rPr>
        <w:t>]</w:t>
      </w:r>
      <w:r>
        <w:rPr>
          <w:rFonts w:hint="eastAsia"/>
        </w:rPr>
        <w:t xml:space="preserve"> - [サーバーとサイト システムの構成] をクリックし、c</w:t>
      </w:r>
      <w:r>
        <w:t xml:space="preserve">m.contoso.com </w:t>
      </w:r>
      <w:r>
        <w:rPr>
          <w:rFonts w:hint="eastAsia"/>
        </w:rPr>
        <w:t>をクリックして、[</w:t>
      </w:r>
      <w:r w:rsidR="00861005">
        <w:rPr>
          <w:rFonts w:hint="eastAsia"/>
        </w:rPr>
        <w:t>ソフトウェアの更新ポイント</w:t>
      </w:r>
      <w:r>
        <w:rPr>
          <w:rFonts w:hint="eastAsia"/>
        </w:rPr>
        <w:t>]</w:t>
      </w:r>
      <w:r>
        <w:t xml:space="preserve"> </w:t>
      </w:r>
      <w:r>
        <w:rPr>
          <w:rFonts w:hint="eastAsia"/>
        </w:rPr>
        <w:t>をダブルクリックします。</w:t>
      </w:r>
    </w:p>
    <w:p w14:paraId="1D6F18C1" w14:textId="3A535607" w:rsidR="001E4837" w:rsidRDefault="00BF2A92" w:rsidP="001E4837">
      <w:pPr>
        <w:pStyle w:val="C0"/>
      </w:pPr>
      <w:r>
        <w:rPr>
          <w:noProof/>
        </w:rPr>
        <mc:AlternateContent>
          <mc:Choice Requires="wps">
            <w:drawing>
              <wp:anchor distT="0" distB="0" distL="114300" distR="114300" simplePos="0" relativeHeight="252232418" behindDoc="0" locked="0" layoutInCell="1" allowOverlap="1" wp14:anchorId="7DF33EDE" wp14:editId="025B0723">
                <wp:simplePos x="0" y="0"/>
                <wp:positionH relativeFrom="page">
                  <wp:posOffset>3471026</wp:posOffset>
                </wp:positionH>
                <wp:positionV relativeFrom="paragraph">
                  <wp:posOffset>967509</wp:posOffset>
                </wp:positionV>
                <wp:extent cx="249555" cy="241300"/>
                <wp:effectExtent l="0" t="19050" r="36195" b="6350"/>
                <wp:wrapNone/>
                <wp:docPr id="33" name="矢印: 左 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CBE564"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33EDE" id="矢印: 左 33" o:spid="_x0000_s1255" type="#_x0000_t66" style="position:absolute;left:0;text-align:left;margin-left:273.3pt;margin-top:76.2pt;width:19.65pt;height:19pt;rotation:-2274283fd;z-index:25223241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P0uqAIAACwFAAAOAAAAZHJzL2Uyb0RvYy54bWysVElu2zAU3RfoHQjuG1my3cRC5MBI4KJA&#10;kARIiqxpirIFcCpJW3bv0DMU6KLr7nqioNfoIz1kaFZFtSD4B/7h/fd1erZWkqyE863RFc2PepQI&#10;zU3d6nlFP91N351Q4gPTNZNGi4puhKdn47dvTjtbisIsjKyFIwiifdnZii5CsGWWeb4QivkjY4WG&#10;sTFOsQDRzbPasQ7RlcyKXu991hlXW2e48B7ai62RjlP8phE8XDeNF4HIiqK2kE6Xzlk8s/EpK+eO&#10;2UXLd2Wwf6hCsVYj6SHUBQuMLF37VyjVcme8acIRNyozTdNykXpAN3nvRTe3C2ZF6gXgeHuAyf+/&#10;sPxqdeNIW1e036dEM4UZ/f72/eHrz5I8/PpBoAVEnfUlPG/tjdtJHtfY77pxijgDXPPRMD8+6RcJ&#10;BjRG1gnlzQFlsQ6EQ1kMRsPhkBIOUzHI+700hWwbK8a0zocPwigSLxWVogkT50yXIrPVpQ8oAv57&#10;v/jGG9nW01bKJLj57Fw6smKY+nTawxe7wJNnblKTLtbdG4IZnIF9jWQBV2WBh9dzSpicg9Y8uJT7&#10;2Wu/8YccIGSN+ohkPkAZk8bvtaSx6AvmF9viUsToxkrVBmyCbFVFT2LF+5KljlaRuLxrPY5jO4B4&#10;C+vZOk2wKEYxVNTNTL3BXNNg0Jy3fNoi8SXqu2EODIcSWxuucTTSAAazu1GyMO7La/roD+LBSkmH&#10;jQFEn5fMCbT9UYOSo3wwiCuWhMHwuIDgnlpmTy16qc4NxpOn6tI1+ge5vzbOqHss9yRmhYlpjtzb&#10;YeyE87DdZPweuJhMkhvWyrJwqW8tj8EjdhHyu/U9c3bHqAAqXpn9drHyBae2vvGlNpNlME2bCPeI&#10;K6gUBaxkItXu9xF3/qmcvB5/cuM/AAAA//8DAFBLAwQUAAYACAAAACEAauIzd94AAAALAQAADwAA&#10;AGRycy9kb3ducmV2LnhtbEyPwU7DMAyG70i8Q2QkbizdaKu2NJ3QpF2RGDvsmDWmqdY4pcnW8vaY&#10;Exzt/9Pvz/V2cYO44RR6TwrWqwQEUutNT52C48f+qQARoiajB0+o4BsDbJv7u1pXxs/0jrdD7ASX&#10;UKi0AhvjWEkZWotOh5UfkTj79JPTkcepk2bSM5e7QW6SJJdO98QXrB5xZ7G9HK5OwXN5sfv1bCfj&#10;d8WxfBu/7OmUK/X4sLy+gIi4xD8YfvVZHRp2OvsrmSAGBVma54xykG1SEExkRVaCOPOmTFKQTS3/&#10;/9D8AAAA//8DAFBLAQItABQABgAIAAAAIQC2gziS/gAAAOEBAAATAAAAAAAAAAAAAAAAAAAAAABb&#10;Q29udGVudF9UeXBlc10ueG1sUEsBAi0AFAAGAAgAAAAhADj9If/WAAAAlAEAAAsAAAAAAAAAAAAA&#10;AAAALwEAAF9yZWxzLy5yZWxzUEsBAi0AFAAGAAgAAAAhAHDs/S6oAgAALAUAAA4AAAAAAAAAAAAA&#10;AAAALgIAAGRycy9lMm9Eb2MueG1sUEsBAi0AFAAGAAgAAAAhAGriM3feAAAACwEAAA8AAAAAAAAA&#10;AAAAAAAAAgUAAGRycy9kb3ducmV2LnhtbFBLBQYAAAAABAAEAPMAAAANBgAAAAA=&#10;" adj="10443" fillcolor="red" strokecolor="window" strokeweight="1.5pt">
                <v:textbox>
                  <w:txbxContent>
                    <w:p w14:paraId="1BCBE564"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861005">
        <w:rPr>
          <w:noProof/>
        </w:rPr>
        <mc:AlternateContent>
          <mc:Choice Requires="wps">
            <w:drawing>
              <wp:anchor distT="0" distB="0" distL="114300" distR="114300" simplePos="0" relativeHeight="252234466" behindDoc="0" locked="0" layoutInCell="1" allowOverlap="1" wp14:anchorId="5146CBA1" wp14:editId="5096595D">
                <wp:simplePos x="0" y="0"/>
                <wp:positionH relativeFrom="margin">
                  <wp:posOffset>2231249</wp:posOffset>
                </wp:positionH>
                <wp:positionV relativeFrom="paragraph">
                  <wp:posOffset>2430359</wp:posOffset>
                </wp:positionV>
                <wp:extent cx="249555" cy="241300"/>
                <wp:effectExtent l="0" t="19050" r="36195" b="6350"/>
                <wp:wrapNone/>
                <wp:docPr id="32" name="矢印: 左 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1EB9D5"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6CBA1" id="矢印: 左 32" o:spid="_x0000_s1256" type="#_x0000_t66" style="position:absolute;left:0;text-align:left;margin-left:175.7pt;margin-top:191.35pt;width:19.65pt;height:19pt;rotation:-2274283fd;z-index:252234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c95owIAACwFAAAOAAAAZHJzL2Uyb0RvYy54bWysVElu2zAU3RfoHQjuG0mO3SRC5MBI4KJA&#10;kARIiqxpirIEcCpJW3bv0DMU6KLr7nqioNfoIz1kaFZFtSD+PL6v07OVkmQpnO+MrmhxkFMiNDd1&#10;p+cV/XQ3fXdMiQ9M10waLSq6Fp6ejd++Oe1tKQamNbIWjiCI9mVvK9qGYMss87wVivkDY4WGsjFO&#10;sQDWzbPasR7RlcwGef4+642rrTNceA/pxUZJxyl+0wgerpvGi0BkRVFbSK9L7yy+2fiUlXPHbNvx&#10;bRnsH6pQrNNIug91wQIjC9f9FUp13BlvmnDAjcpM03RcpB7QTZG/6Oa2ZVakXjAcb/dj8v8vLL9a&#10;3jjS1RU9HFCimcKOfn/7/vD1Z0kefv0gkGJEvfUlLG/tjdtyHmTsd9U4RZzBXIuTUXF0DPsoRmNk&#10;laa83k9ZrALhEA6GJ6PRiBIO1WBYHOZpC9kmVnS2zocPwigSiYpK0YSJc6ZPkdny0gcUAfudXfTx&#10;Rnb1tJMyMW4+O5eOLBm2Pp3m+GIXcHlmJjXpY935CMjgDOhrJAsglcU8vJ5TwuQcsObBpdzPvP3a&#10;73MAkDXqI5L5AGFMGr/XksaiL5hvN8WliNGMlaoLuATZqYoex4p3JUsdtSJhedt6XMdmAZEKq9kq&#10;bXBwmHyibGbqNfaaFoPmvOXTDokvUd8Nc0A4hLjacI2nkQZjMFuKkta4L6/Joz2ABy0lPS4GI/q8&#10;YE6g7Y8akDwphsN4YokZjo4GYNxTzeypRi/UucF6ilRdIqN9kDuycUbd47gnMStUTHPk3ixjy5yH&#10;zSXj98DFZJLMcFaWhUt9a3kMHmcXR363umfObhEVAMUrs7suVr7A1MY2emozWQTTdAlwj3MFlCKD&#10;k0yg2v4+4s0/5ZPV409u/AcAAP//AwBQSwMEFAAGAAgAAAAhACu+2hzdAAAACwEAAA8AAABkcnMv&#10;ZG93bnJldi54bWxMj8FOwzAMhu9IvENkJG4sbTdGW5pOaNKuSGw77Jg1pqnWOKXJ1vL2mBPcfsuf&#10;Pv+uNrPrxQ3H0HlSkC4SEEiNNx21Co6H3VMOIkRNRveeUME3BtjU93eVLo2f6ANv+9gKllAotQIb&#10;41BKGRqLToeFH5B49+lHpyOPYyvNqCeWu15mSbKWTnfEF6wecGuxueyvTsGyuNhdOtnR+G1+LN6H&#10;L3s6rZV6fJjfXkFEnOMfDL/1uTrU3Onsr2SC6NnxnK4Y5ZBnLyCYWBYJh7OCVcZB1pX8/0P9AwAA&#10;//8DAFBLAQItABQABgAIAAAAIQC2gziS/gAAAOEBAAATAAAAAAAAAAAAAAAAAAAAAABbQ29udGVu&#10;dF9UeXBlc10ueG1sUEsBAi0AFAAGAAgAAAAhADj9If/WAAAAlAEAAAsAAAAAAAAAAAAAAAAALwEA&#10;AF9yZWxzLy5yZWxzUEsBAi0AFAAGAAgAAAAhADxJz3mjAgAALAUAAA4AAAAAAAAAAAAAAAAALgIA&#10;AGRycy9lMm9Eb2MueG1sUEsBAi0AFAAGAAgAAAAhACu+2hzdAAAACwEAAA8AAAAAAAAAAAAAAAAA&#10;/QQAAGRycy9kb3ducmV2LnhtbFBLBQYAAAAABAAEAPMAAAAHBgAAAAA=&#10;" adj="10443" fillcolor="red" strokecolor="window" strokeweight="1.5pt">
                <v:textbox>
                  <w:txbxContent>
                    <w:p w14:paraId="1E1EB9D5"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D74CB">
        <w:rPr>
          <w:noProof/>
        </w:rPr>
        <mc:AlternateContent>
          <mc:Choice Requires="wps">
            <w:drawing>
              <wp:anchor distT="0" distB="0" distL="114300" distR="114300" simplePos="0" relativeHeight="252259042" behindDoc="0" locked="0" layoutInCell="1" allowOverlap="1" wp14:anchorId="3454B913" wp14:editId="748E1014">
                <wp:simplePos x="0" y="0"/>
                <wp:positionH relativeFrom="margin">
                  <wp:posOffset>538381</wp:posOffset>
                </wp:positionH>
                <wp:positionV relativeFrom="paragraph">
                  <wp:posOffset>2602915</wp:posOffset>
                </wp:positionV>
                <wp:extent cx="249555" cy="241300"/>
                <wp:effectExtent l="0" t="19050" r="36195" b="6350"/>
                <wp:wrapNone/>
                <wp:docPr id="92" name="矢印: 左 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BA6D60" w14:textId="77777777" w:rsidR="00AD74CB" w:rsidRDefault="00AD74CB"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4B913" id="矢印: 左 92" o:spid="_x0000_s1257" type="#_x0000_t66" style="position:absolute;left:0;text-align:left;margin-left:42.4pt;margin-top:204.95pt;width:19.65pt;height:19pt;rotation:-2274283fd;z-index:2522590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4mqAIAACwFAAAOAAAAZHJzL2Uyb0RvYy54bWysVElu2zAU3RfoHQjuG1mK3cRC5MBI4KJA&#10;kBhIiqxpirIFcCpJW3bv0DMU6KLr7nqioNfoIz1kaFZFtSD4B/7h/fd1dr5WkqyE863RFc2PepQI&#10;zU3d6nlFP91N3p1S4gPTNZNGi4puhKfno7dvzjpbisIsjKyFIwiifdnZii5CsGWWeb4QivkjY4WG&#10;sTFOsQDRzbPasQ7RlcyKXu991hlXW2e48B7ay62RjlL8phE83DSNF4HIiqK2kE6Xzlk8s9EZK+eO&#10;2UXLd2Wwf6hCsVYj6SHUJQuMLF37VyjVcme8acIRNyozTdNykXpAN3nvRTe3C2ZF6gXgeHuAyf+/&#10;sPx6NXWkrSs6LCjRTGFGv799f/j6syQPv34QaAFRZ30Jz1s7dTvJ4xr7XTdOEWeAaz4c5Cenx0WC&#10;AY2RdUJ5c0BZrAPhUBb94WAwoITDVPTz416aQraNFWNa58MHYRSJl4pK0YSxc6ZLkdnqygcUAf+9&#10;X3zjjWzrSStlEtx8diEdWTFMfTLp4Ytd4MkzN6lJF+vuDcAMzsC+RrKAq7LAw+s5JUzOQWseXMr9&#10;7LXf+EMOELJGfUQyH6CMSeP3WtJY9CXzi21xKWJ0Y6VqAzZBtqqip7HifclSR6tIXN61HsexHUC8&#10;hfVsnSZYHOcxVNTNTL3BXNNg0Jy3fNIi8RXqmzIHhkOJrQ03OBppAIPZ3ShZGPflNX30B/FgpaTD&#10;xgCiz0vmBNr+qEHJYd7vxxVLQn9wUkBwTy2zpxa9VBcG48lTdeka/YPcXxtn1D2WexyzwsQ0R+7t&#10;MHbCRdhuMn4PXIzHyQ1rZVm40reWx+ARuwj53fqeObtjVAAVr81+u1j5glNb3/hSm/EymKZNhHvE&#10;FVSKAlYykWr3+4g7/1ROXo8/udEfAAAA//8DAFBLAwQUAAYACAAAACEAwMUZa94AAAAKAQAADwAA&#10;AGRycy9kb3ducmV2LnhtbEyPwU7DMBBE70j8g7WVuFEnJSpxGqdClXpFovTQoxsvcdR4HWy3CX+P&#10;e4Ljzo5m3tTb2Q7shj70jiTkywwYUut0T52E4+f+uQQWoiKtBkco4QcDbJvHh1pV2k30gbdD7FgK&#10;oVApCSbGseI8tAatCks3IqXfl/NWxXT6jmuvphRuB77KsjW3qqfUYNSIO4Pt5XC1El7ExezzyXjt&#10;duVRvI/f5nRaS/m0mN82wCLO8c8Md/yEDk1iOrsr6cAGCWWRyKOEIhMC2N2wKnJg56QUrwJ4U/P/&#10;E5pfAAAA//8DAFBLAQItABQABgAIAAAAIQC2gziS/gAAAOEBAAATAAAAAAAAAAAAAAAAAAAAAABb&#10;Q29udGVudF9UeXBlc10ueG1sUEsBAi0AFAAGAAgAAAAhADj9If/WAAAAlAEAAAsAAAAAAAAAAAAA&#10;AAAALwEAAF9yZWxzLy5yZWxzUEsBAi0AFAAGAAgAAAAhADj5DiaoAgAALAUAAA4AAAAAAAAAAAAA&#10;AAAALgIAAGRycy9lMm9Eb2MueG1sUEsBAi0AFAAGAAgAAAAhAMDFGWveAAAACgEAAA8AAAAAAAAA&#10;AAAAAAAAAgUAAGRycy9kb3ducmV2LnhtbFBLBQYAAAAABAAEAPMAAAANBgAAAAA=&#10;" adj="10443" fillcolor="red" strokecolor="window" strokeweight="1.5pt">
                <v:textbox>
                  <w:txbxContent>
                    <w:p w14:paraId="45BA6D60" w14:textId="77777777" w:rsidR="00AD74CB" w:rsidRDefault="00AD74CB"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E4837">
        <w:rPr>
          <w:noProof/>
        </w:rPr>
        <mc:AlternateContent>
          <mc:Choice Requires="wps">
            <w:drawing>
              <wp:anchor distT="0" distB="0" distL="114300" distR="114300" simplePos="0" relativeHeight="252233442" behindDoc="0" locked="0" layoutInCell="1" allowOverlap="1" wp14:anchorId="104C679C" wp14:editId="5E2F788D">
                <wp:simplePos x="0" y="0"/>
                <wp:positionH relativeFrom="margin">
                  <wp:posOffset>1049654</wp:posOffset>
                </wp:positionH>
                <wp:positionV relativeFrom="paragraph">
                  <wp:posOffset>1372552</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2BEBF7"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679C" id="矢印: 左 35" o:spid="_x0000_s1258" type="#_x0000_t66" style="position:absolute;left:0;text-align:left;margin-left:82.65pt;margin-top:108.05pt;width:19.65pt;height:19pt;rotation:-2274283fd;z-index:252233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0G6qQIAACwFAAAOAAAAZHJzL2Uyb0RvYy54bWysVEtu2zAQ3RfoHQjuG1mO3SRC5MBI4KJA&#10;kARIiqxpirIF8FeStuzeoWco0EXW3fVEQa/RR0p2kzSroloQM5zhfN680enZRkmyFs43Rpc0PxhQ&#10;IjQ3VaMXJf10N3t3TIkPTFdMGi1KuhWenk3evjltbSGGZmlkJRxBEO2L1pZ0GYItsszzpVDMHxgr&#10;NIy1cYoFqG6RVY61iK5kNhwM3metcZV1hgvvcXvRGekkxa9rwcN1XXsRiCwpagvpdOmcxzObnLJi&#10;4ZhdNrwvg/1DFYo1Gkn3oS5YYGTlmr9CqYY7400dDrhRmanrhovUA7rJBy+6uV0yK1IvAMfbPUz+&#10;/4XlV+sbR5qqpIdjSjRTmNGvb98fv/4oyOPPB4JbQNRaX8Dz1t64XvMQY7+b2iniDHDNT8b50fHh&#10;MMGAxsgmobzdoyw2gXBcDkcn4zGScZiGo/xwkKaQdbFiTOt8+CCMIlEoqRR1mDpn2hSZrS99QBHw&#10;3/nFN97Ippo1UibFLebn0pE1w9RnswG+2AWePHOTmrSx7sEYzOAM7KslCxCVBR5eLyhhcgFa8+BS&#10;7mev/dbvc4CQFeojkvmAy5g0fq8ljUVfML/siksRoxsrVBOwCbJRJT2OFe9KljpaReJy33ocRzeA&#10;KIXNfJMmOAT4/XjmptpirmkwaM5bPmuQ+BL13TAHhuMSWxuucdTSAAbTS5Qsjfvy2n30B/FgpaTF&#10;xgCizyvmBNr+qEHJk3w0iiuWlNH4aAjFPbXMn1r0Sp0bjCdP1SUx+ge5E2tn1D2WexqzwsQ0R+5u&#10;GL1yHrpNxu+Bi+k0uWGtLAuX+tbyGDxiFyG/29wzZ3tGBVDxyuy2ixUvONX5xpfaTFfB1E0iXMS6&#10;wxVUigpWMpGq/33EnX+qJ68/P7nJbwAAAP//AwBQSwMEFAAGAAgAAAAhAC3HOMbeAAAACwEAAA8A&#10;AABkcnMvZG93bnJldi54bWxMj8FuwjAMhu+TeIfIk3YbaQpE0DVFExLXSWMcOIbGNBVNUppAu7ef&#10;d9pu/uVPvz+X28l17IFDbINXIOYZMPR1MK1vFBy/9q9rYDFpb3QXPCr4xgjbavZU6sKE0X/i45Aa&#10;RiU+FlqBTakvOI+1RafjPPToaXcJg9OJ4tBwM+iRyl3H8yyT3OnW0wWre9xZrK+Hu1Ow2FztXox2&#10;MGG3Pm4++ps9naRSL8/T+xuwhFP6g+FXn9ShIqdzuHsTWUdZrhaEKsiFFMCIyLOlBHamYbUUwKuS&#10;//+h+gEAAP//AwBQSwECLQAUAAYACAAAACEAtoM4kv4AAADhAQAAEwAAAAAAAAAAAAAAAAAAAAAA&#10;W0NvbnRlbnRfVHlwZXNdLnhtbFBLAQItABQABgAIAAAAIQA4/SH/1gAAAJQBAAALAAAAAAAAAAAA&#10;AAAAAC8BAABfcmVscy8ucmVsc1BLAQItABQABgAIAAAAIQAc60G6qQIAACwFAAAOAAAAAAAAAAAA&#10;AAAAAC4CAABkcnMvZTJvRG9jLnhtbFBLAQItABQABgAIAAAAIQAtxzjG3gAAAAsBAAAPAAAAAAAA&#10;AAAAAAAAAAMFAABkcnMvZG93bnJldi54bWxQSwUGAAAAAAQABADzAAAADgYAAAAA&#10;" adj="10443" fillcolor="red" strokecolor="window" strokeweight="1.5pt">
                <v:textbox>
                  <w:txbxContent>
                    <w:p w14:paraId="782BEBF7"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E4837">
        <w:rPr>
          <w:noProof/>
        </w:rPr>
        <w:drawing>
          <wp:inline distT="0" distB="0" distL="0" distR="0" wp14:anchorId="5E30B1DB" wp14:editId="479AFB78">
            <wp:extent cx="4314065" cy="3067031"/>
            <wp:effectExtent l="19050" t="19050" r="10795" b="1968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001.png"/>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314065" cy="3067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157602" w14:textId="77777777" w:rsidR="001E4837" w:rsidRDefault="001E4837" w:rsidP="001E4837">
      <w:r>
        <w:br w:type="page"/>
      </w:r>
    </w:p>
    <w:p w14:paraId="345D1906" w14:textId="5F5E4E41" w:rsidR="001E4837" w:rsidRDefault="001E4837" w:rsidP="001E4837">
      <w:pPr>
        <w:pStyle w:val="a"/>
      </w:pPr>
      <w:r>
        <w:rPr>
          <w:rFonts w:hint="eastAsia"/>
        </w:rPr>
        <w:t>[</w:t>
      </w:r>
      <w:r w:rsidR="00861005">
        <w:rPr>
          <w:rFonts w:hint="eastAsia"/>
        </w:rPr>
        <w:t>ソフトウェアの更新</w:t>
      </w:r>
      <w:r>
        <w:rPr>
          <w:rFonts w:hint="eastAsia"/>
        </w:rPr>
        <w:t>ポイントのプロパティ] 画面で、</w:t>
      </w:r>
      <w:r w:rsidR="000C2B59">
        <w:rPr>
          <w:rFonts w:hint="eastAsia"/>
        </w:rPr>
        <w:t xml:space="preserve">[WSUS サーバーに対して SSL 通信を必須にする] 欄と </w:t>
      </w:r>
      <w:r>
        <w:t>[</w:t>
      </w:r>
      <w:r>
        <w:rPr>
          <w:rFonts w:hint="eastAsia"/>
        </w:rPr>
        <w:t>Configuration Manager のクラウド管理ゲートウェイトラフィックを許可する</w:t>
      </w:r>
      <w:r>
        <w:t>]</w:t>
      </w:r>
      <w:r>
        <w:rPr>
          <w:rFonts w:hint="eastAsia"/>
        </w:rPr>
        <w:t xml:space="preserve"> 欄にチェックをつけ、[OK] をクリックします。</w:t>
      </w:r>
    </w:p>
    <w:p w14:paraId="7295BD0A" w14:textId="10A39C03" w:rsidR="001E4837" w:rsidRDefault="000C2B59" w:rsidP="001E4837">
      <w:pPr>
        <w:pStyle w:val="C0"/>
      </w:pPr>
      <w:r>
        <w:rPr>
          <w:noProof/>
        </w:rPr>
        <mc:AlternateContent>
          <mc:Choice Requires="wps">
            <w:drawing>
              <wp:anchor distT="0" distB="0" distL="114300" distR="114300" simplePos="0" relativeHeight="252236514" behindDoc="0" locked="0" layoutInCell="1" allowOverlap="1" wp14:anchorId="3A86D580" wp14:editId="74400FA4">
                <wp:simplePos x="0" y="0"/>
                <wp:positionH relativeFrom="margin">
                  <wp:posOffset>2553071</wp:posOffset>
                </wp:positionH>
                <wp:positionV relativeFrom="paragraph">
                  <wp:posOffset>2553508</wp:posOffset>
                </wp:positionV>
                <wp:extent cx="249555" cy="241300"/>
                <wp:effectExtent l="0" t="19050" r="36195" b="6350"/>
                <wp:wrapNone/>
                <wp:docPr id="36" name="矢印: 左 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085D3D"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6D580" id="矢印: 左 36" o:spid="_x0000_s1259" type="#_x0000_t66" style="position:absolute;left:0;text-align:left;margin-left:201.05pt;margin-top:201.05pt;width:19.65pt;height:19pt;rotation:-2274283fd;z-index:252236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G82pwIAACwFAAAOAAAAZHJzL2Uyb0RvYy54bWysVElu2zAU3RfoHQjuG8lTBiFyYCRwUSBI&#10;AiRF1jRF2QI4laQtuXfoGQp0kXV3PVHQa/SRHjI0q6JaEPwD//D++zo965QkK+F8Y3RJewc5JUJz&#10;UzV6XtLPd9MPx5T4wHTFpNGipGvh6dn4/bvT1haibxZGVsIRBNG+aG1JFyHYIss8XwjF/IGxQsNY&#10;G6dYgOjmWeVYi+hKZv08P8xa4yrrDBfeQ3uxMdJxil/XgofruvYiEFlS1BbS6dI5i2c2PmXF3DG7&#10;aPi2DPYPVSjWaCTdh7pggZGla/4KpRrujDd1OOBGZaauGy5SD+iml7/q5nbBrEi9ABxv9zD5/xeW&#10;X61uHGmqkg4OKdFMYUa/v/94/PazII+/Hgi0gKi1voDnrb1xW8njGvvtaqeIM8C1dzLqHR0P+gkG&#10;NEa6hPJ6j7LoAuFQ9ocno9GIEg5Tf9gb5GkK2SZWjGmdDx+FUSReSipFHSbOmTZFZqtLH1AE/Hd+&#10;8Y03sqmmjZRJcPPZuXRkxTD16TTHF7vAkxduUpM21p2PwAzOwL5asoCrssDD6zklTM5Bax5cyv3i&#10;tV/7fQ4QskJ9RDIfoIxJ4/dW0lj0BfOLTXEpYnRjhWoCNkE2qqTHseJdyVJHq0hc3rYex7EZQLyF&#10;btalCfYHgxgq6mamWmOuaTBozls+bZD4EvXdMAeGQ4mtDdc4amkAg9neKFkY9/UtffQH8WClpMXG&#10;AKIvS+YE2v6kQcmT3nAYVywJw9FRH4J7bpk9t+ilOjcYTy9Vl67RP8jdtXZG3WO5JzErTExz5N4M&#10;Yyuch80m4/fAxWSS3LBWloVLfWt5DB6xi5DfdffM2S2jAqh4ZXbbxYpXnNr4xpfaTJbB1E0i3BOu&#10;oFIUsJKJVNvfR9z553LyevrJjf8AAAD//wMAUEsDBBQABgAIAAAAIQCZL+2t2wAAAAsBAAAPAAAA&#10;ZHJzL2Rvd25yZXYueG1sTI/BbsIwDIbvk3iHyEi7jSSsQtA1RRMS10ljHDiGxmsqGqdLAu3efuEw&#10;bbff8qffn6vt5Hp2wxA7TwrkQgBDarzpqFVw/Ng/rYHFpMno3hMq+MYI23r2UOnS+JHe8XZILcsl&#10;FEutwKY0lJzHxqLTceEHpLz79MHplMfQchP0mMtdz5dCrLjTHeULVg+4s9hcDlen4HlzsXs52mD8&#10;bn3cvA1f9nRaKfU4n15fgCWc0h8Md/2sDnV2Ovsrmch6BYVYyoz+hkwUhSyAne9BSOB1xf//UP8A&#10;AAD//wMAUEsBAi0AFAAGAAgAAAAhALaDOJL+AAAA4QEAABMAAAAAAAAAAAAAAAAAAAAAAFtDb250&#10;ZW50X1R5cGVzXS54bWxQSwECLQAUAAYACAAAACEAOP0h/9YAAACUAQAACwAAAAAAAAAAAAAAAAAv&#10;AQAAX3JlbHMvLnJlbHNQSwECLQAUAAYACAAAACEAuwRvNqcCAAAsBQAADgAAAAAAAAAAAAAAAAAu&#10;AgAAZHJzL2Uyb0RvYy54bWxQSwECLQAUAAYACAAAACEAmS/trdsAAAALAQAADwAAAAAAAAAAAAAA&#10;AAABBQAAZHJzL2Rvd25yZXYueG1sUEsFBgAAAAAEAAQA8wAAAAkGAAAAAA==&#10;" adj="10443" fillcolor="red" strokecolor="window" strokeweight="1.5pt">
                <v:textbox>
                  <w:txbxContent>
                    <w:p w14:paraId="48085D3D"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61090" behindDoc="0" locked="0" layoutInCell="1" allowOverlap="1" wp14:anchorId="23187CB6" wp14:editId="2F873A06">
                <wp:simplePos x="0" y="0"/>
                <wp:positionH relativeFrom="margin">
                  <wp:posOffset>2343249</wp:posOffset>
                </wp:positionH>
                <wp:positionV relativeFrom="paragraph">
                  <wp:posOffset>1482412</wp:posOffset>
                </wp:positionV>
                <wp:extent cx="249555" cy="241300"/>
                <wp:effectExtent l="0" t="19050" r="36195" b="6350"/>
                <wp:wrapNone/>
                <wp:docPr id="93" name="矢印: 左 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7E0BE1" w14:textId="77777777" w:rsidR="000C2B59" w:rsidRDefault="000C2B59"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7CB6" id="矢印: 左 93" o:spid="_x0000_s1260" type="#_x0000_t66" style="position:absolute;left:0;text-align:left;margin-left:184.5pt;margin-top:116.75pt;width:19.65pt;height:19pt;rotation:-2274283fd;z-index:2522610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dbxqAIAACwFAAAOAAAAZHJzL2Uyb0RvYy54bWysVElu2zAU3RfoHQjuG9my3cRC5MBI4KJA&#10;kARIiqxpirIEcCpJW3bv0DMU6KLr7nqioNfoIz1kaFZFtSD4B/7h/fd1erZWkqyE863RJe0f9SgR&#10;mpuq1YuSfrqbvTuhxAemKyaNFiXdCE/PJm/fnHa2ELlpjKyEIwiifdHZkjYh2CLLPG+EYv7IWKFh&#10;rI1TLEB0i6xyrEN0JbO813ufdcZV1hkuvIf2YmukkxS/rgUP13XtRSCypKgtpNOlcx7PbHLKioVj&#10;tmn5rgz2D1Uo1mokPYS6YIGRpWv/CqVa7ow3dTjiRmWmrlsuUg/opt970c1tw6xIvQAcbw8w+f8X&#10;ll+tbhxpq5KOB5RopjCj39++P3z9WZCHXz8ItICos76A5629cTvJ4xr7XddOEWeAa3886h+fDPIE&#10;Axoj64Ty5oCyWAfCocyH49FoRAmHKR/2B700hWwbK8a0zocPwigSLyWVog5T50yXIrPVpQ8oAv57&#10;v/jGG9lWs1bKJLjF/Fw6smKY+mzWwxe7wJNnblKTLtbdG4EZnIF9tWQBV2WBh9cLSphcgNY8uJT7&#10;2Wu/8YccIGSF+ohkPkAZk8bvtaSx6Avmm21xKWJ0Y4VqAzZBtqqkJ7HifclSR6tIXN61HsexHUC8&#10;hfV8nSaYD4YxVNTNTbXBXNNg0Jy3fNYi8SXqu2EODIcSWxuucdTSAAazu1HSGPflNX30B/FgpaTD&#10;xgCiz0vmBNr+qEHJcX84jCuWhOHoOIfgnlrmTy16qc4NxtNP1aVr9A9yf62dUfdY7mnMChPTHLm3&#10;w9gJ52G7yfg9cDGdJjeslWXhUt9aHoNH7CLkd+t75uyOUQFUvDL77WLFC05tfeNLbabLYOo2Ee4R&#10;V1ApCljJRKrd7yPu/FM5eT3+5CZ/AAAA//8DAFBLAwQUAAYACAAAACEAuA7D298AAAALAQAADwAA&#10;AGRycy9kb3ducmV2LnhtbEyPwU7DMAyG70i8Q+RJ3FjalZW2azqhSbsise2wY9aEplrjlCRby9tj&#10;TnC0/evz99fb2Q7srn3oHQpIlwkwja1TPXYCTsf9cwEsRIlKDg61gG8dYNs8PtSyUm7CD30/xI4R&#10;BEMlBZgYx4rz0BptZVi6USPdPp23MtLoO668nAhuB75Kkpxb2SN9MHLUO6Pb6+FmBWTl1ezTyXjl&#10;dsWpfB+/zPmcC/G0mN82wKKe418YfvVJHRpyurgbqsAGYuQldYkCVlm2BkaJl6TIgF1o85qugTc1&#10;/9+h+QEAAP//AwBQSwECLQAUAAYACAAAACEAtoM4kv4AAADhAQAAEwAAAAAAAAAAAAAAAAAAAAAA&#10;W0NvbnRlbnRfVHlwZXNdLnhtbFBLAQItABQABgAIAAAAIQA4/SH/1gAAAJQBAAALAAAAAAAAAAAA&#10;AAAAAC8BAABfcmVscy8ucmVsc1BLAQItABQABgAIAAAAIQBaYdbxqAIAACwFAAAOAAAAAAAAAAAA&#10;AAAAAC4CAABkcnMvZTJvRG9jLnhtbFBLAQItABQABgAIAAAAIQC4DsPb3wAAAAsBAAAPAAAAAAAA&#10;AAAAAAAAAAIFAABkcnMvZG93bnJldi54bWxQSwUGAAAAAAQABADzAAAADgYAAAAA&#10;" adj="10443" fillcolor="red" strokecolor="window" strokeweight="1.5pt">
                <v:textbox>
                  <w:txbxContent>
                    <w:p w14:paraId="027E0BE1" w14:textId="77777777" w:rsidR="000C2B59" w:rsidRDefault="000C2B59"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2235490" behindDoc="0" locked="0" layoutInCell="1" allowOverlap="1" wp14:anchorId="1F61936B" wp14:editId="393C6549">
                <wp:simplePos x="0" y="0"/>
                <wp:positionH relativeFrom="margin">
                  <wp:posOffset>1797140</wp:posOffset>
                </wp:positionH>
                <wp:positionV relativeFrom="paragraph">
                  <wp:posOffset>1423763</wp:posOffset>
                </wp:positionV>
                <wp:extent cx="249555" cy="241300"/>
                <wp:effectExtent l="0" t="19050" r="36195" b="6350"/>
                <wp:wrapNone/>
                <wp:docPr id="39" name="矢印: 左 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EDC667"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1936B" id="矢印: 左 39" o:spid="_x0000_s1261" type="#_x0000_t66" style="position:absolute;left:0;text-align:left;margin-left:141.5pt;margin-top:112.1pt;width:19.65pt;height:19pt;rotation:-2274283fd;z-index:252235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CqqAIAACwFAAAOAAAAZHJzL2Uyb0RvYy54bWysVElu2zAU3RfoHQjuG9my3cRC5MBI4KJA&#10;kARIiqxpirIEcCpJW3bv0DMU6KLr7nqioNfoIz1kaFZFtSD4B/7h/fd1erZWkqyE863RJe0f9SgR&#10;mpuq1YuSfrqbvTuhxAemKyaNFiXdCE/PJm/fnHa2ELlpjKyEIwiifdHZkjYh2CLLPG+EYv7IWKFh&#10;rI1TLEB0i6xyrEN0JbO813ufdcZV1hkuvIf2YmukkxS/rgUP13XtRSCypKgtpNOlcx7PbHLKioVj&#10;tmn5rgz2D1Uo1mokPYS6YIGRpWv/CqVa7ow3dTjiRmWmrlsuUg/opt970c1tw6xIvQAcbw8w+f8X&#10;ll+tbhxpq5IOxpRopjCj39++P3z9WZCHXz8ItICos76A5629cTvJ4xr7XddOEWeAa3886h+fDPIE&#10;Axoj64Ty5oCyWAfCocyH49FoRAmHKR/2B700hWwbK8a0zocPwigSLyWVog5T50yXIrPVpQ8oAv57&#10;v/jGG9lWs1bKJLjF/Fw6smKY+mzWwxe7wJNnblKTLtbdG4EZnIF9tWQBV2WBh9cLSphcgNY8uJT7&#10;2Wu/8YccIGSF+ohkPkAZk8bvtaSx6Avmm21xKWJ0Y4VqAzZBtqqkJ7HifclSR6tIXN61HsexHUC8&#10;hfV8nSaYD0YxVNTNTbXBXNNg0Jy3fNYi8SXqu2EODIcSWxuucdTSAAazu1HSGPflNX30B/FgpaTD&#10;xgCiz0vmBNr+qEHJcX84jCuWhOHoOIfgnlrmTy16qc4NxtNP1aVr9A9yf62dUfdY7mnMChPTHLm3&#10;w9gJ52G7yfg9cDGdJjeslWXhUt9aHoNH7CLkd+t75uyOUQFUvDL77WLFC05tfeNLbabLYOo2Ee4R&#10;V1ApCljJRKrd7yPu/FM5eT3+5CZ/AAAA//8DAFBLAwQUAAYACAAAACEAKpsS7t4AAAALAQAADwAA&#10;AGRycy9kb3ducmV2LnhtbEyPQU/DMAyF70j8h8hI3Fi6FFVdaTqhSbsiMXbYMWtMU61xSpOt5d9j&#10;TnCz/Z6ev1dvFz+IG06xD6RhvcpAILXB9tRpOH7sn0oQMRmyZgiEGr4xwra5v6tNZcNM73g7pE5w&#10;CMXKaHApjZWUsXXoTVyFEYm1zzB5k3idOmknM3O4H6TKskJ60xN/cGbEncP2crh6Dfnm4vbr2U02&#10;7Mrj5m38cqdTofXjw/L6AiLhkv7M8IvP6NAw0zlcyUYxaFBlzl0SD+pZgWBHrlQO4syXQimQTS3/&#10;d2h+AAAA//8DAFBLAQItABQABgAIAAAAIQC2gziS/gAAAOEBAAATAAAAAAAAAAAAAAAAAAAAAABb&#10;Q29udGVudF9UeXBlc10ueG1sUEsBAi0AFAAGAAgAAAAhADj9If/WAAAAlAEAAAsAAAAAAAAAAAAA&#10;AAAALwEAAF9yZWxzLy5yZWxzUEsBAi0AFAAGAAgAAAAhAHj+QKqoAgAALAUAAA4AAAAAAAAAAAAA&#10;AAAALgIAAGRycy9lMm9Eb2MueG1sUEsBAi0AFAAGAAgAAAAhACqbEu7eAAAACwEAAA8AAAAAAAAA&#10;AAAAAAAAAgUAAGRycy9kb3ducmV2LnhtbFBLBQYAAAAABAAEAPMAAAANBgAAAAA=&#10;" adj="10443" fillcolor="red" strokecolor="window" strokeweight="1.5pt">
                <v:textbox>
                  <w:txbxContent>
                    <w:p w14:paraId="03EDC667" w14:textId="77777777" w:rsidR="001E4837" w:rsidRDefault="001E4837" w:rsidP="001E483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E4837">
        <w:rPr>
          <w:noProof/>
        </w:rPr>
        <w:drawing>
          <wp:inline distT="0" distB="0" distL="0" distR="0" wp14:anchorId="17AEE44B" wp14:editId="3CB8D61E">
            <wp:extent cx="3420000" cy="2915943"/>
            <wp:effectExtent l="19050" t="19050" r="28575" b="177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004.png"/>
                    <pic:cNvPicPr/>
                  </pic:nvPicPr>
                  <pic:blipFill>
                    <a:blip r:embed="rId162">
                      <a:extLst>
                        <a:ext uri="{28A0092B-C50C-407E-A947-70E740481C1C}">
                          <a14:useLocalDpi xmlns:a14="http://schemas.microsoft.com/office/drawing/2010/main" val="0"/>
                        </a:ext>
                      </a:extLst>
                    </a:blip>
                    <a:stretch>
                      <a:fillRect/>
                    </a:stretch>
                  </pic:blipFill>
                  <pic:spPr>
                    <a:xfrm>
                      <a:off x="0" y="0"/>
                      <a:ext cx="3420000" cy="2915943"/>
                    </a:xfrm>
                    <a:prstGeom prst="rect">
                      <a:avLst/>
                    </a:prstGeom>
                    <a:ln>
                      <a:solidFill>
                        <a:schemeClr val="tx1"/>
                      </a:solidFill>
                    </a:ln>
                  </pic:spPr>
                </pic:pic>
              </a:graphicData>
            </a:graphic>
          </wp:inline>
        </w:drawing>
      </w:r>
    </w:p>
    <w:p w14:paraId="75821BDF" w14:textId="77777777" w:rsidR="001E4837" w:rsidRPr="00742E07" w:rsidRDefault="001E4837" w:rsidP="001E4837"/>
    <w:p w14:paraId="1B7421F1" w14:textId="77777777" w:rsidR="001E4837" w:rsidRDefault="001E4837" w:rsidP="001E4837">
      <w:r>
        <w:br w:type="page"/>
      </w:r>
    </w:p>
    <w:p w14:paraId="17C709BF" w14:textId="6FA4E61F" w:rsidR="001E4837" w:rsidRDefault="001E4837" w:rsidP="001E4837">
      <w:pPr>
        <w:pStyle w:val="30"/>
        <w:widowControl w:val="0"/>
        <w:jc w:val="both"/>
      </w:pPr>
      <w:bookmarkStart w:id="834" w:name="_Toc532330313"/>
      <w:r>
        <w:rPr>
          <w:rFonts w:hint="eastAsia"/>
        </w:rPr>
        <w:t>配布ポイントの設定</w:t>
      </w:r>
      <w:bookmarkEnd w:id="834"/>
    </w:p>
    <w:p w14:paraId="49CD96AA" w14:textId="37883BF8" w:rsidR="001E4837" w:rsidRDefault="00632FF9" w:rsidP="001E4837">
      <w:r>
        <w:rPr>
          <w:rFonts w:hint="eastAsia"/>
        </w:rPr>
        <w:t>Azure 仮想マシンとして実装された</w:t>
      </w:r>
      <w:r w:rsidR="001E4837">
        <w:rPr>
          <w:rFonts w:hint="eastAsia"/>
        </w:rPr>
        <w:t>クラウド管理ゲートウェイ</w:t>
      </w:r>
      <w:r>
        <w:rPr>
          <w:rFonts w:hint="eastAsia"/>
        </w:rPr>
        <w:t>は、それ自身が</w:t>
      </w:r>
      <w:r w:rsidR="00ED3064">
        <w:rPr>
          <w:rFonts w:hint="eastAsia"/>
        </w:rPr>
        <w:t>配布ポイントとして動作します。そのため、インターネット クライアントに対してパッケージやアプリケーション等を展開する場合、クラウド管理ゲートウェイの配布ポイントに</w:t>
      </w:r>
      <w:r w:rsidR="000C404F">
        <w:rPr>
          <w:rFonts w:hint="eastAsia"/>
        </w:rPr>
        <w:t>コンテンツを</w:t>
      </w:r>
      <w:r w:rsidR="007062A9">
        <w:rPr>
          <w:rFonts w:hint="eastAsia"/>
        </w:rPr>
        <w:t>配布</w:t>
      </w:r>
      <w:r w:rsidR="000C404F">
        <w:rPr>
          <w:rFonts w:hint="eastAsia"/>
        </w:rPr>
        <w:t>します。</w:t>
      </w:r>
    </w:p>
    <w:p w14:paraId="3525578E" w14:textId="27B17C37" w:rsidR="00C74890" w:rsidRPr="001473E5" w:rsidRDefault="00C74890" w:rsidP="001E4837">
      <w:r>
        <w:rPr>
          <w:noProof/>
        </w:rPr>
        <mc:AlternateContent>
          <mc:Choice Requires="wps">
            <w:drawing>
              <wp:anchor distT="0" distB="0" distL="114300" distR="114300" simplePos="0" relativeHeight="252263138" behindDoc="0" locked="0" layoutInCell="1" allowOverlap="1" wp14:anchorId="5EF71BBA" wp14:editId="47E76515">
                <wp:simplePos x="0" y="0"/>
                <wp:positionH relativeFrom="margin">
                  <wp:posOffset>1187531</wp:posOffset>
                </wp:positionH>
                <wp:positionV relativeFrom="paragraph">
                  <wp:posOffset>1271262</wp:posOffset>
                </wp:positionV>
                <wp:extent cx="249555" cy="241300"/>
                <wp:effectExtent l="0" t="19050" r="36195" b="6350"/>
                <wp:wrapNone/>
                <wp:docPr id="95" name="矢印: 左 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4636CF" w14:textId="77777777" w:rsidR="00C74890" w:rsidRDefault="00C74890" w:rsidP="00C748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71BBA" id="矢印: 左 95" o:spid="_x0000_s1262" type="#_x0000_t66" style="position:absolute;margin-left:93.5pt;margin-top:100.1pt;width:19.65pt;height:19pt;rotation:-2274283fd;z-index:2522631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PoyqAIAACwFAAAOAAAAZHJzL2Uyb0RvYy54bWysVElu2zAU3RfoHQjuG9mKncRC5MBI4KJA&#10;kARIiqxpirIEcCpJW3bv0DMU6CLr7nqioNfoIz1kaFZFtSD4B/7h/fd1erZSkiyF863RJe0f9CgR&#10;mpuq1fOSfr6bfjihxAemKyaNFiVdC0/Pxu/fnXa2ELlpjKyEIwiifdHZkjYh2CLLPG+EYv7AWKFh&#10;rI1TLEB086xyrEN0JbO81zvKOuMq6wwX3kN7sTHScYpf14KH67r2IhBZUtQW0unSOYtnNj5lxdwx&#10;27R8Wwb7hyoUazWS7kNdsMDIwrV/hVItd8abOhxwozJT1y0XqQd00++96ua2YVakXgCOt3uY/P8L&#10;y6+WN460VUlHQ0o0U5jR7+8/Hr/9LMjjrwcCLSDqrC/geWtv3FbyuMZ+V7VTxBng2h8N+8cnh3mC&#10;AY2RVUJ5vUdZrALhUOaD0XCIZBymfNA/7KUpZJtYMaZ1PnwURpF4KakUdZg4Z7oUmS0vfUAR8N/5&#10;xTfeyLaatlImwc1n59KRJcPUp9MevtgFnrxwk5p0se7eEMzgDOyrJQu4Kgs8vJ5TwuQctObBpdwv&#10;Xvu13+cAISvURyTzAcqYNH5vJY1FXzDfbIpLEaMbK1QbsAmyVSU9iRXvSpY6WkXi8rb1OI7NAOIt&#10;rGarNMH88CiGirqZqdaYaxoMmvOWT1skvkR9N8yB4VBia8M1jloawGC2N0oa476+pY/+IB6slHTY&#10;GED0ZcGcQNufNCg56g8GccWSMBge5xDcc8vsuUUv1LnBePqpunSN/kHurrUz6h7LPYlZYWKaI/dm&#10;GFvhPGw2Gb8HLiaT5Ia1sixc6lvLY/CIXYT8bnXPnN0yKoCKV2a3Xax4xamNb3ypzWQRTN0mwj3h&#10;CipFASuZSLX9fcSdfy4nr6ef3PgPAAAA//8DAFBLAwQUAAYACAAAACEAiYADn90AAAALAQAADwAA&#10;AGRycy9kb3ducmV2LnhtbEyPwU7DMBBE70j8g7VI3KhTRwppiFOhSr0iUXro0Y2XOGq8DrHbhL9n&#10;OcFtRzuaeVNvFz+IG06xD6RhvcpAILXB9tRpOH7sn0oQMRmyZgiEGr4xwra5v6tNZcNM73g7pE5w&#10;CMXKaHApjZWUsXXoTVyFEYl/n2HyJrGcOmknM3O4H6TKskJ60xM3ODPizmF7OVy9hnxzcfv17CYb&#10;duVx8zZ+udOp0PrxYXl9AZFwSX9m+MVndGiY6RyuZKMYWJfPvCVp4BoFgh1KFTmIMx95qUA2tfy/&#10;ofkBAAD//wMAUEsBAi0AFAAGAAgAAAAhALaDOJL+AAAA4QEAABMAAAAAAAAAAAAAAAAAAAAAAFtD&#10;b250ZW50X1R5cGVzXS54bWxQSwECLQAUAAYACAAAACEAOP0h/9YAAACUAQAACwAAAAAAAAAAAAAA&#10;AAAvAQAAX3JlbHMvLnJlbHNQSwECLQAUAAYACAAAACEAVbj6MqgCAAAsBQAADgAAAAAAAAAAAAAA&#10;AAAuAgAAZHJzL2Uyb0RvYy54bWxQSwECLQAUAAYACAAAACEAiYADn90AAAALAQAADwAAAAAAAAAA&#10;AAAAAAACBQAAZHJzL2Rvd25yZXYueG1sUEsFBgAAAAAEAAQA8wAAAAwGAAAAAA==&#10;" adj="10443" fillcolor="red" strokecolor="window" strokeweight="1.5pt">
                <v:textbox>
                  <w:txbxContent>
                    <w:p w14:paraId="334636CF" w14:textId="77777777" w:rsidR="00C74890" w:rsidRDefault="00C74890" w:rsidP="00C7489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44E67F89" wp14:editId="0312B68E">
            <wp:extent cx="3420000" cy="3522982"/>
            <wp:effectExtent l="0" t="0" r="9525" b="127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20000" cy="3522982"/>
                    </a:xfrm>
                    <a:prstGeom prst="rect">
                      <a:avLst/>
                    </a:prstGeom>
                    <a:noFill/>
                    <a:ln>
                      <a:noFill/>
                    </a:ln>
                  </pic:spPr>
                </pic:pic>
              </a:graphicData>
            </a:graphic>
          </wp:inline>
        </w:drawing>
      </w:r>
    </w:p>
    <w:p w14:paraId="515C9F17" w14:textId="20B78213" w:rsidR="001E4837" w:rsidRDefault="001E4837" w:rsidP="001E4837"/>
    <w:p w14:paraId="21E6A48E" w14:textId="77777777" w:rsidR="001E4837" w:rsidRDefault="001E4837" w:rsidP="001E4837">
      <w:r>
        <w:br w:type="page"/>
      </w:r>
    </w:p>
    <w:p w14:paraId="41695DD3" w14:textId="6BD52690" w:rsidR="00E22957" w:rsidRDefault="001E0544" w:rsidP="00E22957">
      <w:pPr>
        <w:pStyle w:val="30"/>
        <w:widowControl w:val="0"/>
        <w:jc w:val="both"/>
      </w:pPr>
      <w:bookmarkStart w:id="835" w:name="_Toc532330314"/>
      <w:r>
        <w:rPr>
          <w:rFonts w:hint="eastAsia"/>
        </w:rPr>
        <w:t>クライアント設定</w:t>
      </w:r>
      <w:bookmarkEnd w:id="835"/>
    </w:p>
    <w:p w14:paraId="54F87578" w14:textId="2BC797E7" w:rsidR="00C95C56" w:rsidRDefault="00C95C56" w:rsidP="00C95C56">
      <w:r>
        <w:rPr>
          <w:rFonts w:hint="eastAsia"/>
        </w:rPr>
        <w:t>クラウド管理ゲートウェイ経由で</w:t>
      </w:r>
      <w:r w:rsidR="002A1772">
        <w:rPr>
          <w:rFonts w:hint="eastAsia"/>
        </w:rPr>
        <w:t>サイト システム</w:t>
      </w:r>
      <w:r>
        <w:rPr>
          <w:rFonts w:hint="eastAsia"/>
        </w:rPr>
        <w:t>に接続するように SCCM クライアントを設定する場合、明示的にクラウド管理ゲートウェイを利用するための指定を行います。</w:t>
      </w:r>
    </w:p>
    <w:p w14:paraId="193E75B2" w14:textId="77777777" w:rsidR="00E22957" w:rsidRPr="00C95C56" w:rsidRDefault="00E22957" w:rsidP="00E22957"/>
    <w:p w14:paraId="1969FF25" w14:textId="40EBF334" w:rsidR="00E22957" w:rsidRDefault="00C95C56" w:rsidP="0040678A">
      <w:pPr>
        <w:pStyle w:val="a"/>
        <w:numPr>
          <w:ilvl w:val="0"/>
          <w:numId w:val="20"/>
        </w:numPr>
      </w:pPr>
      <w:proofErr w:type="spellStart"/>
      <w:r>
        <w:rPr>
          <w:rFonts w:hint="eastAsia"/>
        </w:rPr>
        <w:t>ConfigMgr</w:t>
      </w:r>
      <w:proofErr w:type="spellEnd"/>
      <w:r>
        <w:rPr>
          <w:rFonts w:hint="eastAsia"/>
        </w:rPr>
        <w:t xml:space="preserve"> コンソール画面で、[クライアント設定] </w:t>
      </w:r>
      <w:r w:rsidR="00A01DF8">
        <w:rPr>
          <w:rFonts w:hint="eastAsia"/>
        </w:rPr>
        <w:t>をクリック</w:t>
      </w:r>
      <w:r>
        <w:rPr>
          <w:rFonts w:hint="eastAsia"/>
        </w:rPr>
        <w:t xml:space="preserve">し、[既定のクライアント設定] </w:t>
      </w:r>
      <w:r w:rsidR="00A01DF8">
        <w:rPr>
          <w:rFonts w:hint="eastAsia"/>
        </w:rPr>
        <w:t>を</w:t>
      </w:r>
      <w:r>
        <w:rPr>
          <w:rFonts w:hint="eastAsia"/>
        </w:rPr>
        <w:t>ダブル</w:t>
      </w:r>
      <w:r w:rsidR="00A01DF8">
        <w:rPr>
          <w:rFonts w:hint="eastAsia"/>
        </w:rPr>
        <w:t>クリックします。</w:t>
      </w:r>
    </w:p>
    <w:p w14:paraId="11B8A77B" w14:textId="4C26889B" w:rsidR="00E22957" w:rsidRDefault="00C95C56"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224226" behindDoc="0" locked="0" layoutInCell="1" allowOverlap="1" wp14:anchorId="7D538642" wp14:editId="70020C18">
                <wp:simplePos x="0" y="0"/>
                <wp:positionH relativeFrom="margin">
                  <wp:posOffset>763588</wp:posOffset>
                </wp:positionH>
                <wp:positionV relativeFrom="paragraph">
                  <wp:posOffset>1568450</wp:posOffset>
                </wp:positionV>
                <wp:extent cx="249555" cy="241300"/>
                <wp:effectExtent l="0" t="19050" r="36195" b="6350"/>
                <wp:wrapNone/>
                <wp:docPr id="80" name="矢印: 左 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B1195B"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38642" id="矢印: 左 80" o:spid="_x0000_s1263" type="#_x0000_t66" style="position:absolute;left:0;text-align:left;margin-left:60.15pt;margin-top:123.5pt;width:19.65pt;height:19pt;rotation:-2274283fd;z-index:2522242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sgWpgIAACwFAAAOAAAAZHJzL2Uyb0RvYy54bWysVEtu2zAQ3RfoHQjuG1mO3SRC5MBI4KJA&#10;kARIiqxpirIF8FeStuTeoWco0EXX3fVEQa/RR8pxnDSroloQnA/fzLyZ0elZpyRZC+cbo0uaHwwo&#10;EZqbqtGLkn66m707psQHpismjRYl3QhPzyZv35y2thBDszSyEo4ARPuitSVdhmCLLPN8KRTzB8YK&#10;DWNtnGIBoltklWMt0JXMhoPB+6w1rrLOcOE9tBe9kU4Sfl0LHq7r2otAZEmRW0inS+c8ntnklBUL&#10;x+yy4ds02D9koVijEXQHdcECIyvX/AWlGu6MN3U44EZlpq4bLlINqCYfvKjmdsmsSLWAHG93NPn/&#10;B8uv1jeONFVJj0GPZgo9+v3t+8PXnwV5+PWDQAuKWusLeN7aG7eVPK6x3q52ijgDXvOTcX50fDhM&#10;NKAw0iWWNzuWRRcIh3I4OhmPx5RwmIaj/HCQQmQ9VsS0zocPwigSLyWVog5T50ybkNn60gckAf9H&#10;v/jGG9lUs0bKJLjF/Fw6smbo+mw2wBerwJNnblKTNuY9GKN0zjB9tWQBV2XBh9cLSphcYKx5cCn2&#10;s9d+43cxMJAV8iOS+QBlDBq/14LGpC+YX/bJJcToxgrVBGyCbFRsxV7KUkerSLO8LT22o29AvIVu&#10;3qUODg+PIlTUzU21QV9TY1Cct3zWIPAl8rthDhMOJbY2XOOopQENZnujZGncl9f00R+DByslLTYG&#10;FH1eMSdQ9keNkTzJRyPAhiSMxkdDCG7fMt+36JU6N2hPnrJL1+gf5OO1dkbdY7mnMSpMTHPE7pux&#10;Fc5Dv8n4PXAxnSY3rJVl4VLfWh7BI3eR8rvunjm7naiAUbwyj9vFihcz1fvGl9pMV8HUTRq4J14x&#10;SlHASqah2v4+4s7vy8nr6Sc3+QMAAP//AwBQSwMEFAAGAAgAAAAhAB2AndveAAAACwEAAA8AAABk&#10;cnMvZG93bnJldi54bWxMj8FOwzAQRO9I/IO1SNyo3ZSGJMSpUKVekSg99OjGSxw1toPtNuHv2Z7g&#10;OLNPszP1ZrYDu2KIvXcSlgsBDF3rde86CYfP3VMBLCbltBq8Qwk/GGHT3N/VqtJ+ch943aeOUYiL&#10;lZJgUhorzmNr0Kq48CM6un35YFUiGTqug5oo3A48EyLnVvWOPhg14tZge95frIRVeTa75WSC9tvi&#10;UL6P3+Z4zKV8fJjfXoElnNMfDLf6VB0a6nTyF6cjG0hnYkWohOz5hUbdiHWZAzuRU6wF8Kbm/zc0&#10;vwAAAP//AwBQSwECLQAUAAYACAAAACEAtoM4kv4AAADhAQAAEwAAAAAAAAAAAAAAAAAAAAAAW0Nv&#10;bnRlbnRfVHlwZXNdLnhtbFBLAQItABQABgAIAAAAIQA4/SH/1gAAAJQBAAALAAAAAAAAAAAAAAAA&#10;AC8BAABfcmVscy8ucmVsc1BLAQItABQABgAIAAAAIQAy0sgWpgIAACwFAAAOAAAAAAAAAAAAAAAA&#10;AC4CAABkcnMvZTJvRG9jLnhtbFBLAQItABQABgAIAAAAIQAdgJ3b3gAAAAsBAAAPAAAAAAAAAAAA&#10;AAAAAAAFAABkcnMvZG93bnJldi54bWxQSwUGAAAAAAQABADzAAAACwYAAAAA&#10;" adj="10443" fillcolor="red" strokecolor="window" strokeweight="1.5pt">
                <v:textbox>
                  <w:txbxContent>
                    <w:p w14:paraId="53B1195B"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76CC1">
        <w:rPr>
          <w:rFonts w:ascii="ＭＳ Ｐゴシック" w:hAnsi="ＭＳ Ｐゴシック" w:cs="ＭＳ Ｐゴシック"/>
          <w:noProof/>
          <w:sz w:val="24"/>
          <w:szCs w:val="24"/>
        </w:rPr>
        <mc:AlternateContent>
          <mc:Choice Requires="wps">
            <w:drawing>
              <wp:anchor distT="0" distB="0" distL="114300" distR="114300" simplePos="0" relativeHeight="251658686" behindDoc="0" locked="0" layoutInCell="1" allowOverlap="1" wp14:anchorId="043BEE28" wp14:editId="35A3CC9F">
                <wp:simplePos x="0" y="0"/>
                <wp:positionH relativeFrom="margin">
                  <wp:posOffset>2159317</wp:posOffset>
                </wp:positionH>
                <wp:positionV relativeFrom="paragraph">
                  <wp:posOffset>996950</wp:posOffset>
                </wp:positionV>
                <wp:extent cx="249555" cy="241300"/>
                <wp:effectExtent l="0" t="19050" r="36195" b="6350"/>
                <wp:wrapNone/>
                <wp:docPr id="6903" name="矢印: 左 69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9A86C5"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BEE28" id="矢印: 左 6903" o:spid="_x0000_s1264" type="#_x0000_t66" style="position:absolute;left:0;text-align:left;margin-left:170pt;margin-top:78.5pt;width:19.65pt;height:19pt;rotation:-2274283fd;z-index:2516586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eTdpgIAADAFAAAOAAAAZHJzL2Uyb0RvYy54bWysVMtqGzEU3Rf6D0L7Zh62E3vIOJgEl0JI&#10;AknJWtZoPAK9Ksmecf+h31DoIuvu+kWhv9Erzdh5NKtSLcR96T7P1elZJwXaMuu4ViXOjlKMmKK6&#10;4mpd4s93yw9TjJwnqiJCK1biHXP4bP7+3WlrCpbrRouKWQROlCtaU+LGe1MkiaMNk8QdacMUKGtt&#10;JfHA2nVSWdKCdymSPE2Pk1bbylhNmXMgveiVeB791zWj/rquHfNIlBhy8/G28V6FO5mfkmJtiWk4&#10;HdIg/5CFJFxB0IOrC+IJ2lj+lyvJqdVO1/6IapnouuaUxRqgmix9Vc1tQwyLtUBznDm0yf0/t/Rq&#10;e2MRr0p8PEtHGCkiYUq/v/94/PazQI+/HlCUQ5ta4wqwvjU3duAckKHmrrYSWQ29zWaT7GQ6ymMr&#10;oDjUxU7vDp1mnUcUhPl4NplMMKKgysfZKI2TSHpfwaexzn9kWqJAlFiw2i+s1W30TLaXzkMSYL+3&#10;C2+cFrxaciEiY9erc2HRlsDkl8sUThg2PHlhJhRqQ97pBNBBCSCwFsQDKQ30xKk1RkSsAdrU2xj7&#10;xWu3c4cYAMoK8kOCOA/CEDSct4KGpC+Ia/rkosceiJJ72AbBZYmnIeN9ykKFkljE81B6GEc/gED5&#10;btXFKeajaXAVZCtd7WC2cTBQnDN0ySHwJeR3QyygHISwuf4arlpoaIMeKIwabb++JQ/2AD7QYtTC&#10;1kCLvmyIZVD2JwWwnGXjcVizyIwnJzkw9rlm9VyjNvJcw3iymF0kg70Xe7K2Wt7Dgi9CVFARRSF2&#10;P4yBOff9NsMXQdliEc1gtQzxl+rW0OB8j6e77p5YMyDKAxSv9H7DSPEKU71teKn0YuN1zSPgnvoK&#10;UAoMrGUE1fCFhL1/zkerp49u/gcAAP//AwBQSwMEFAAGAAgAAAAhACOVWbPeAAAACwEAAA8AAABk&#10;cnMvZG93bnJldi54bWxMj81OwzAQhO9IvIO1SNyoXUJ/EuJUqFKvSLQ99OjGSxw1XofYbcLbs5zg&#10;trszmv2m3Ey+EzccYhtIw3ymQCDVwbbUaDgedk9rEDEZsqYLhBq+McKmur8rTWHDSB9426dGcAjF&#10;wmhwKfWFlLF26E2chR6Jtc8weJN4HRppBzNyuO/ks1JL6U1L/MGZHrcO68v+6jVk+cXt5qMbbNiu&#10;j/l7/+VOp6XWjw/T2yuIhFP6M8MvPqNDxUzncCUbRccZL4q7JBYWKx7Yka3yDMSZL/lCgaxK+b9D&#10;9QMAAP//AwBQSwECLQAUAAYACAAAACEAtoM4kv4AAADhAQAAEwAAAAAAAAAAAAAAAAAAAAAAW0Nv&#10;bnRlbnRfVHlwZXNdLnhtbFBLAQItABQABgAIAAAAIQA4/SH/1gAAAJQBAAALAAAAAAAAAAAAAAAA&#10;AC8BAABfcmVscy8ucmVsc1BLAQItABQABgAIAAAAIQD4beTdpgIAADAFAAAOAAAAAAAAAAAAAAAA&#10;AC4CAABkcnMvZTJvRG9jLnhtbFBLAQItABQABgAIAAAAIQAjlVmz3gAAAAsBAAAPAAAAAAAAAAAA&#10;AAAAAAAFAABkcnMvZG93bnJldi54bWxQSwUGAAAAAAQABADzAAAACwYAAAAA&#10;" adj="10443" fillcolor="red" strokecolor="window" strokeweight="1.5pt">
                <v:textbox>
                  <w:txbxContent>
                    <w:p w14:paraId="349A86C5"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1DF8">
        <w:rPr>
          <w:noProof/>
        </w:rPr>
        <w:drawing>
          <wp:inline distT="0" distB="0" distL="0" distR="0" wp14:anchorId="71E83AE7" wp14:editId="50E48A2D">
            <wp:extent cx="4320000" cy="3071249"/>
            <wp:effectExtent l="19050" t="19050" r="23495" b="15240"/>
            <wp:docPr id="6188" name="図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73FDC464" w14:textId="77777777" w:rsidR="00E22957" w:rsidRPr="00E52425" w:rsidRDefault="00E22957" w:rsidP="00E22957"/>
    <w:p w14:paraId="74F2B165" w14:textId="77777777" w:rsidR="00A01DF8" w:rsidRDefault="00A01DF8">
      <w:r>
        <w:br w:type="page"/>
      </w:r>
    </w:p>
    <w:p w14:paraId="69641EB2" w14:textId="689FF39C" w:rsidR="00E22957" w:rsidRDefault="00E22957" w:rsidP="00A01DF8">
      <w:pPr>
        <w:pStyle w:val="a"/>
      </w:pPr>
      <w:r>
        <w:t>[</w:t>
      </w:r>
      <w:r w:rsidR="00C95C56">
        <w:rPr>
          <w:rFonts w:hint="eastAsia"/>
        </w:rPr>
        <w:t>既定の設定</w:t>
      </w:r>
      <w:r>
        <w:t xml:space="preserve">] </w:t>
      </w:r>
      <w:r w:rsidR="00C95C56">
        <w:rPr>
          <w:rFonts w:hint="eastAsia"/>
        </w:rPr>
        <w:t xml:space="preserve">画面で、[クラウド サービス] をクリックし、[クライアントでクラウド管理ゲートウェイを使用できるようにする] 欄から [はい] を選択し、[クラウド配布ポイントへのアクセスを許可する] 欄から [はい] を選択して、[OK] </w:t>
      </w:r>
      <w:r>
        <w:rPr>
          <w:rFonts w:hint="eastAsia"/>
        </w:rPr>
        <w:t>をクリックします。</w:t>
      </w:r>
    </w:p>
    <w:p w14:paraId="40FA81EF" w14:textId="2B03E1CD" w:rsidR="00E22957" w:rsidRDefault="00C95C56"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2230370" behindDoc="0" locked="0" layoutInCell="1" allowOverlap="1" wp14:anchorId="4EFA3503" wp14:editId="408A2879">
                <wp:simplePos x="0" y="0"/>
                <wp:positionH relativeFrom="margin">
                  <wp:posOffset>2991802</wp:posOffset>
                </wp:positionH>
                <wp:positionV relativeFrom="paragraph">
                  <wp:posOffset>2405063</wp:posOffset>
                </wp:positionV>
                <wp:extent cx="249555" cy="241300"/>
                <wp:effectExtent l="0" t="19050" r="36195" b="6350"/>
                <wp:wrapNone/>
                <wp:docPr id="83" name="矢印: 左 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DA3A86"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A3503" id="矢印: 左 83" o:spid="_x0000_s1265" type="#_x0000_t66" style="position:absolute;left:0;text-align:left;margin-left:235.55pt;margin-top:189.4pt;width:19.65pt;height:19pt;rotation:-2274283fd;z-index:252230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g4pwIAACwFAAAOAAAAZHJzL2Uyb0RvYy54bWysVElu2zAU3RfoHQjuG9my3cRC5MBI4KJA&#10;kARIiqxpirIEcCpJW3bv0DMU6KLr7nqioNfoIz1kaFZFtSD4B/7h/fd1erZWkqyE863RJe0f9SgR&#10;mpuq1YuSfrqbvTuhxAemKyaNFiXdCE/PJm/fnHa2ELlpjKyEIwiifdHZkjYh2CLLPG+EYv7IWKFh&#10;rI1TLEB0i6xyrEN0JbO813ufdcZV1hkuvIf2YmukkxS/rgUP13XtRSCypKgtpNOlcx7PbHLKioVj&#10;tmn5rgz2D1Uo1mokPYS6YIGRpWv/CqVa7ow3dTjiRmWmrlsuUg/opt970c1tw6xIvQAcbw8w+f8X&#10;ll+tbhxpq5KeDCjRTGFGv799f/j6syAPv34QaAFRZ30Bz1t743aSxzX2u66dIs4A1/541D8+GeQJ&#10;BjRG1gnlzQFlsQ6EQ5kPx6PRiBIOUz7sD3ppCtk2VoxpnQ8fhFEkXkoqRR2mzpkuRWarSx9QBPz3&#10;fvGNN7KtZq2USXCL+bl0ZMUw9dmshy92gSfP3KQmXay7NwIzOAP7askCrsoCD68XlDC5AK15cCn3&#10;s9d+4w85QMgK9RHJfIAyJo3fa0lj0RfMN9viUsToxgrVBmyCbBVGESvelyx1tIrE5V3rcRzbAcRb&#10;WM/XaYL5YBxDRd3cVBvMNQ0GzXnLZy0SX6K+G+bAcCixteEaRy0NYDC7GyWNcV9e00d/EA9WSjps&#10;DCD6vGROoO2PGpQc94fDuGJJGI6OcwjuqWX+1KKX6txgPP1UXbpG/yD319oZdY/lnsasMDHNkXs7&#10;jJ1wHrabjN8DF9NpcsNaWRYu9a3lMXjELkJ+t75nzu4YFUDFK7PfLla84NTWN77UZroMpm4T4R5x&#10;BZWigJVMpNr9PuLOP5WT1+NPbvIHAAD//wMAUEsDBBQABgAIAAAAIQDpF5cy3gAAAAsBAAAPAAAA&#10;ZHJzL2Rvd25yZXYueG1sTI/BTsMwEETvSPyDtUjcqGMoaRriVKhSr0iUHnp04yWOGq9D7Dbh71lO&#10;cFzN6O2bajP7XlxxjF0gDWqRgUBqgu2o1XD42D0UIGIyZE0fCDV8Y4RNfXtTmdKGid7xuk+tYAjF&#10;0mhwKQ2llLFx6E1chAGJs88wepP4HFtpRzMx3PfyMcty6U1H/MGZAbcOm/P+4jU8rc9upyY32rAt&#10;Duu34csdj7nW93fz6wuIhHP6K8OvPqtDzU6ncCEbRa9huVKKqwxbFbyBG88qW4I4caTyAmRdyf8b&#10;6h8AAAD//wMAUEsBAi0AFAAGAAgAAAAhALaDOJL+AAAA4QEAABMAAAAAAAAAAAAAAAAAAAAAAFtD&#10;b250ZW50X1R5cGVzXS54bWxQSwECLQAUAAYACAAAACEAOP0h/9YAAACUAQAACwAAAAAAAAAAAAAA&#10;AAAvAQAAX3JlbHMvLnJlbHNQSwECLQAUAAYACAAAACEAAx4YOKcCAAAsBQAADgAAAAAAAAAAAAAA&#10;AAAuAgAAZHJzL2Uyb0RvYy54bWxQSwECLQAUAAYACAAAACEA6ReXMt4AAAALAQAADwAAAAAAAAAA&#10;AAAAAAABBQAAZHJzL2Rvd25yZXYueG1sUEsFBgAAAAAEAAQA8wAAAAwGAAAAAA==&#10;" adj="10443" fillcolor="red" strokecolor="window" strokeweight="1.5pt">
                <v:textbox>
                  <w:txbxContent>
                    <w:p w14:paraId="0CDA3A86"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2228322" behindDoc="0" locked="0" layoutInCell="1" allowOverlap="1" wp14:anchorId="66AA90F6" wp14:editId="3710D8E8">
                <wp:simplePos x="0" y="0"/>
                <wp:positionH relativeFrom="margin">
                  <wp:posOffset>2611120</wp:posOffset>
                </wp:positionH>
                <wp:positionV relativeFrom="paragraph">
                  <wp:posOffset>1315085</wp:posOffset>
                </wp:positionV>
                <wp:extent cx="249555" cy="241300"/>
                <wp:effectExtent l="0" t="19050" r="36195" b="6350"/>
                <wp:wrapNone/>
                <wp:docPr id="82" name="矢印: 左 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FC741F"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A90F6" id="矢印: 左 82" o:spid="_x0000_s1266" type="#_x0000_t66" style="position:absolute;left:0;text-align:left;margin-left:205.6pt;margin-top:103.55pt;width:19.65pt;height:19pt;rotation:-2274283fd;z-index:25222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bWpgIAACwFAAAOAAAAZHJzL2Uyb0RvYy54bWysVElu2zAU3RfoHQjuG1mK3SRC7MBI4KJA&#10;kARIiqxpirIEcCpJW3Lv0DMU6KLr7nqioNfoIz1kaFZFtSD4B/7h/fd1etYrSVbC+dboMc0PBpQI&#10;zU3V6sWYfrqbvTumxAemKyaNFmO6Fp6eTd6+Oe1sKQrTGFkJRxBE+7KzY9qEYMss87wRivkDY4WG&#10;sTZOsQDRLbLKsQ7RlcyKweB91hlXWWe48B7ai42RTlL8uhY8XNe1F4HIMUVtIZ0unfN4ZpNTVi4c&#10;s03Lt2Wwf6hCsVYj6T7UBQuMLF37VyjVcme8qcMBNyozdd1ykXpAN/ngRTe3DbMi9QJwvN3D5P9f&#10;WH61unGkrcb0uKBEM4UZ/f72/eHrz5I8/PpBoAVEnfUlPG/tjdtKHtfYb187RZwBrvnJKD86PiwS&#10;DGiM9Anl9R5l0QfCoSyGJ6PRiBIOUzHMDwdpCtkmVoxpnQ8fhFEkXsZUijpMnTNdisxWlz6gCPjv&#10;/OIbb2RbzVopk+AW83PpyIph6rPZAF/sAk+euUlNulj3YARmcAb21ZIFXJUFHl4vKGFyAVrz4FLu&#10;Z6/92u9zgJAV6iOS+QBlTBq/15LGoi+YbzbFpYjRjZWqDdgE2SqMIla8K1nqaBWJy9vW4zg2A4i3&#10;0M/7NMFimN5E3dxUa8w1DQbNectnLRJfor4b5sBwKLG14RpHLQ1gMNsbJY1xX17TR38QD1ZKOmwM&#10;IPq8ZE6g7Y8alDzJhyiAhCQMR0cFBPfUMn9q0Ut1bjCePFWXrtE/yN21dkbdY7mnMStMTHPk3gxj&#10;K5yHzSbj98DFdJrcsFaWhUt9a3kMHrGLkN/198zZLaMCqHhldtvFyhec2vjGl9pMl8HUbSLcI66g&#10;UhSwkolU299H3PmncvJ6/MlN/gAAAP//AwBQSwMEFAAGAAgAAAAhAEheZS/fAAAACwEAAA8AAABk&#10;cnMvZG93bnJldi54bWxMj8FOwzAMhu9IvENkJG4sTWnHVppOaNKuSGw77Jg1oanWOCXJ1vL2mBMc&#10;bX/6/f31ZnYDu5kQe48SxCIDZrD1usdOwvGwe1oBi0mhVoNHI+HbRNg093e1qrSf8MPc9qljFIKx&#10;UhJsSmPFeWytcSou/GiQbp8+OJVoDB3XQU0U7gaeZ9mSO9UjfbBqNFtr2sv+6iQ8ry92JyYbtN+u&#10;juv38cueTkspHx/mt1dgyczpD4ZffVKHhpzO/oo6skFCIUROqIQ8exHAiCjKrAR2pk1RCuBNzf93&#10;aH4AAAD//wMAUEsBAi0AFAAGAAgAAAAhALaDOJL+AAAA4QEAABMAAAAAAAAAAAAAAAAAAAAAAFtD&#10;b250ZW50X1R5cGVzXS54bWxQSwECLQAUAAYACAAAACEAOP0h/9YAAACUAQAACwAAAAAAAAAAAAAA&#10;AAAvAQAAX3JlbHMvLnJlbHNQSwECLQAUAAYACAAAACEABDzW1qYCAAAsBQAADgAAAAAAAAAAAAAA&#10;AAAuAgAAZHJzL2Uyb0RvYy54bWxQSwECLQAUAAYACAAAACEASF5lL98AAAALAQAADwAAAAAAAAAA&#10;AAAAAAAABQAAZHJzL2Rvd25yZXYueG1sUEsFBgAAAAAEAAQA8wAAAAwGAAAAAA==&#10;" adj="10443" fillcolor="red" strokecolor="window" strokeweight="1.5pt">
                <v:textbox>
                  <w:txbxContent>
                    <w:p w14:paraId="6FFC741F"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2226274" behindDoc="0" locked="0" layoutInCell="1" allowOverlap="1" wp14:anchorId="34007402" wp14:editId="23A5C49C">
                <wp:simplePos x="0" y="0"/>
                <wp:positionH relativeFrom="margin">
                  <wp:posOffset>2611120</wp:posOffset>
                </wp:positionH>
                <wp:positionV relativeFrom="paragraph">
                  <wp:posOffset>1029335</wp:posOffset>
                </wp:positionV>
                <wp:extent cx="249555" cy="241300"/>
                <wp:effectExtent l="0" t="19050" r="36195" b="6350"/>
                <wp:wrapNone/>
                <wp:docPr id="81" name="矢印: 左 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729F43"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07402" id="矢印: 左 81" o:spid="_x0000_s1267" type="#_x0000_t66" style="position:absolute;left:0;text-align:left;margin-left:205.6pt;margin-top:81.05pt;width:19.65pt;height:19pt;rotation:-2274283fd;z-index:252226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hapwIAACwFAAAOAAAAZHJzL2Uyb0RvYy54bWysVElu2zAU3RfoHQjuG8mO3SRC5MBI4KJA&#10;kARIiqxpirIEcCpJW3Lv0DMU6KLr7nqioNfoIz1kaFZFtSD4B/7h/fd1etYrSVbC+dbokg4OckqE&#10;5qZq9aKkn+5m744p8YHpikmjRUnXwtOzyds3p50txNA0RlbCEQTRvuhsSZsQbJFlnjdCMX9grNAw&#10;1sYpFiC6RVY51iG6ktkwz99nnXGVdYYL76G92BjpJMWva8HDdV17EYgsKWoL6XTpnMczm5yyYuGY&#10;bVq+LYP9QxWKtRpJ96EuWGBk6dq/QqmWO+NNHQ64UZmp65aL1AO6GeQvurltmBWpF4Dj7R4m///C&#10;8qvVjSNtVdLjASWaKczo97fvD19/FuTh1w8CLSDqrC/geWtv3FbyuMZ++9op4gxwHZyMB0fHh8ME&#10;AxojfUJ5vUdZ9IFwKIejk/F4TAmHaTgaHOZpCtkmVoxpnQ8fhFEkXkoqRR2mzpkuRWarSx9QBPx3&#10;fvGNN7KtZq2USXCL+bl0ZMUw9dksxxe7wJNnblKTLtadj8EMzsC+WrKAq7LAw+sFJUwuQGseXMr9&#10;7LVf+30OELJCfUQyH6CMSeP3WtJY9AXzzaa4FDG6sUK1AZsgW4VRxIp3JUsdrSJxedt6HMdmAPEW&#10;+nmfJggwY6iom5tqjbmmwaA5b/msReJL1HfDHBgOJbY2XOOopQEMZnujpDHuy2v66A/iwUpJh40B&#10;RJ+XzAm0/VGDkieD0SiuWBJG46MhBPfUMn9q0Ut1bjAesA7VpWv0D3J3rZ1R91juacwKE9McuTfD&#10;2ArnYbPJ+D1wMZ0mN6yVZeFS31oeg0fsIuR3/T1zdsuoACpemd12seIFpza+8aU202UwdZsI94gr&#10;qBQFrGQi1fb3EXf+qZy8Hn9ykz8AAAD//wMAUEsDBBQABgAIAAAAIQB6BdWW3gAAAAsBAAAPAAAA&#10;ZHJzL2Rvd25yZXYueG1sTI/BTsMwEETvSPyDtUjcqOPQRm2IU6FKvSJReujRjZc4arwOsduEv2c5&#10;wXE1TzNvq+3se3HDMXaBNKhFBgKpCbajVsPxY/+0BhGTIWv6QKjhGyNs6/u7ypQ2TPSOt0NqBZdQ&#10;LI0Gl9JQShkbh97ERRiQOPsMozeJz7GVdjQTl/te5llWSG864gVnBtw5bC6Hq9fwvLm4vZrcaMNu&#10;fdy8DV/udCq0fnyYX19AJJzTHwy/+qwONTudw5VsFL2GpVI5oxwUuQLBxHKVrUCcNfCwAllX8v8P&#10;9Q8AAAD//wMAUEsBAi0AFAAGAAgAAAAhALaDOJL+AAAA4QEAABMAAAAAAAAAAAAAAAAAAAAAAFtD&#10;b250ZW50X1R5cGVzXS54bWxQSwECLQAUAAYACAAAACEAOP0h/9YAAACUAQAACwAAAAAAAAAAAAAA&#10;AAAvAQAAX3JlbHMvLnJlbHNQSwECLQAUAAYACAAAACEAo9P4WqcCAAAsBQAADgAAAAAAAAAAAAAA&#10;AAAuAgAAZHJzL2Uyb0RvYy54bWxQSwECLQAUAAYACAAAACEAegXVlt4AAAALAQAADwAAAAAAAAAA&#10;AAAAAAABBQAAZHJzL2Rvd25yZXYueG1sUEsFBgAAAAAEAAQA8wAAAAwGAAAAAA==&#10;" adj="10443" fillcolor="red" strokecolor="window" strokeweight="1.5pt">
                <v:textbox>
                  <w:txbxContent>
                    <w:p w14:paraId="2B729F43"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76CC1">
        <w:rPr>
          <w:rFonts w:ascii="ＭＳ Ｐゴシック" w:hAnsi="ＭＳ Ｐゴシック" w:cs="ＭＳ Ｐゴシック"/>
          <w:noProof/>
          <w:sz w:val="24"/>
          <w:szCs w:val="24"/>
        </w:rPr>
        <mc:AlternateContent>
          <mc:Choice Requires="wps">
            <w:drawing>
              <wp:anchor distT="0" distB="0" distL="114300" distR="114300" simplePos="0" relativeHeight="251658687" behindDoc="0" locked="0" layoutInCell="1" allowOverlap="1" wp14:anchorId="5660E90B" wp14:editId="3A4DFA5B">
                <wp:simplePos x="0" y="0"/>
                <wp:positionH relativeFrom="margin">
                  <wp:posOffset>659129</wp:posOffset>
                </wp:positionH>
                <wp:positionV relativeFrom="paragraph">
                  <wp:posOffset>386715</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95FE8"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E90B" id="矢印: 左 91" o:spid="_x0000_s1268" type="#_x0000_t66" style="position:absolute;left:0;text-align:left;margin-left:51.9pt;margin-top:30.45pt;width:19.65pt;height:19pt;rotation:-2274283fd;z-index:2516586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QC8qAIAACwFAAAOAAAAZHJzL2Uyb0RvYy54bWysVElu2zAU3RfoHQjuG1mK3cRC5MBI4KJA&#10;kBhIiqxpirIFcCpJW3bv0DMU6KLr7nqioNfoIz1kaFZFtSD4B/7h/fd1dr5WkqyE863RFc2PepQI&#10;zU3d6nlFP91N3p1S4gPTNZNGi4puhKfno7dvzjpbisIsjKyFIwiifdnZii5CsGWWeb4QivkjY4WG&#10;sTFOsQDRzbPasQ7RlcyKXu991hlXW2e48B7ay62RjlL8phE83DSNF4HIiqK2kE6Xzlk8s9EZK+eO&#10;2UXLd2Wwf6hCsVYj6SHUJQuMLF37VyjVcme8acIRNyozTdNykXpAN3nvRTe3C2ZF6gXgeHuAyf+/&#10;sPx6NXWkrSs6zCnRTGFGv799f/j6syQPv34QaAFRZ30Jz1s7dTvJ4xr7XTdOEWeAaz4c5Cenx0WC&#10;AY2RdUJ5c0BZrAPhUBb94WAwoITDVPTz416aQraNFWNa58MHYRSJl4pK0YSxc6ZLkdnqygcUAf+9&#10;X3zjjWzrSStlEtx8diEdWTFMfTLp4Ytd4MkzN6lJF+vuDcAMzsC+RrKAq7LAw+s5JUzOQWseXMr9&#10;7LXf+EMOELJGfUQyH6CMSeP3WtJY9CXzi21xKWJ0Y6VqAzZBtqqip7HifclSR6tIXN61HsexHUC8&#10;hfVsnSZY9IsYKupmpt5grmkwaM5bPmmR+Ar1TZkDw6HE1oYbHI00gMHsbpQsjPvymj76g3iwUtJh&#10;YwDR5yVzAm1/1KDkMO/344oloT84KSC4p5bZU4teqguD8YB1qC5do3+Q+2vjjLrHco9jVpiY5si9&#10;HcZOuAjbTcbvgYvxOLlhrSwLV/rW8hg8Yhchv1vfM2d3jAqg4rXZbxcrX3Bq6xtfajNeBtO0iXCP&#10;uIJKUcBKJlLtfh9x55/KyevxJzf6AwAA//8DAFBLAwQUAAYACAAAACEAh/QwK9wAAAAJAQAADwAA&#10;AGRycy9kb3ducmV2LnhtbEyPMWvDMBSE90L+g3iBbo3kuhjLtRxKIGuhaYaMivVqmVhPrqXE7r+v&#10;MrXjccfdd/V2cQO74RR6TwqyjQCG1HrTU6fg+Ll/KoGFqMnowRMq+MEA22b1UOvK+Jk+8HaIHUsl&#10;FCqtwMY4VpyH1qLTYeNHpOR9+cnpmOTUcTPpOZW7gT8LUXCne0oLVo+4s9heDlenIJcXu89mOxm/&#10;K4/yffy2p1Oh1ON6eXsFFnGJf2G44yd0aBLT2V/JBDYkLfKEHhUUQgK7B17yDNhZgSwl8Kbm/x80&#10;vwAAAP//AwBQSwECLQAUAAYACAAAACEAtoM4kv4AAADhAQAAEwAAAAAAAAAAAAAAAAAAAAAAW0Nv&#10;bnRlbnRfVHlwZXNdLnhtbFBLAQItABQABgAIAAAAIQA4/SH/1gAAAJQBAAALAAAAAAAAAAAAAAAA&#10;AC8BAABfcmVscy8ucmVsc1BLAQItABQABgAIAAAAIQC67QC8qAIAACwFAAAOAAAAAAAAAAAAAAAA&#10;AC4CAABkcnMvZTJvRG9jLnhtbFBLAQItABQABgAIAAAAIQCH9DAr3AAAAAkBAAAPAAAAAAAAAAAA&#10;AAAAAAIFAABkcnMvZG93bnJldi54bWxQSwUGAAAAAAQABADzAAAACwYAAAAA&#10;" adj="10443" fillcolor="red" strokecolor="window" strokeweight="1.5pt">
                <v:textbox>
                  <w:txbxContent>
                    <w:p w14:paraId="59195FE8" w14:textId="77777777" w:rsidR="0028235C" w:rsidRDefault="0028235C"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C1804">
        <w:rPr>
          <w:noProof/>
        </w:rPr>
        <w:drawing>
          <wp:inline distT="0" distB="0" distL="0" distR="0" wp14:anchorId="07EE915B" wp14:editId="0F987825">
            <wp:extent cx="3420000" cy="2650720"/>
            <wp:effectExtent l="19050" t="19050" r="28575" b="16510"/>
            <wp:docPr id="6189" name="図 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3420000" cy="2650720"/>
                    </a:xfrm>
                    <a:prstGeom prst="rect">
                      <a:avLst/>
                    </a:prstGeom>
                    <a:noFill/>
                    <a:ln>
                      <a:solidFill>
                        <a:schemeClr val="tx1"/>
                      </a:solidFill>
                    </a:ln>
                  </pic:spPr>
                </pic:pic>
              </a:graphicData>
            </a:graphic>
          </wp:inline>
        </w:drawing>
      </w:r>
    </w:p>
    <w:p w14:paraId="65577D8C" w14:textId="77777777" w:rsidR="00E22957" w:rsidRPr="00E52425" w:rsidRDefault="00E22957" w:rsidP="00E22957"/>
    <w:p w14:paraId="1C5D132E" w14:textId="422CF722" w:rsidR="00E22957" w:rsidRDefault="00E22957" w:rsidP="00E22957">
      <w:pPr>
        <w:rPr>
          <w:rFonts w:eastAsia="メイリオ" w:cs="メイリオ"/>
          <w:b/>
          <w:sz w:val="28"/>
        </w:rPr>
      </w:pPr>
      <w:r>
        <w:br w:type="page"/>
      </w:r>
    </w:p>
    <w:p w14:paraId="174DF226" w14:textId="70F9EDB0" w:rsidR="0040678A" w:rsidRDefault="0040678A" w:rsidP="0040678A">
      <w:pPr>
        <w:pStyle w:val="30"/>
        <w:widowControl w:val="0"/>
        <w:jc w:val="both"/>
      </w:pPr>
      <w:bookmarkStart w:id="836" w:name="_Toc532330315"/>
      <w:bookmarkStart w:id="837" w:name="_Toc361853065"/>
      <w:r>
        <w:rPr>
          <w:rFonts w:hint="eastAsia"/>
        </w:rPr>
        <w:t>設定の確認</w:t>
      </w:r>
      <w:bookmarkEnd w:id="836"/>
    </w:p>
    <w:p w14:paraId="244F5101" w14:textId="66CD55FB" w:rsidR="00644834" w:rsidRDefault="00C95C56" w:rsidP="00644834">
      <w:r>
        <w:rPr>
          <w:rFonts w:hint="eastAsia"/>
        </w:rPr>
        <w:t>クラウド管理ゲートウェイを経由して</w:t>
      </w:r>
      <w:r w:rsidR="00644834">
        <w:rPr>
          <w:rFonts w:hint="eastAsia"/>
        </w:rPr>
        <w:t>接続するように構成した場合、SCCM クライアントがイントラネットの</w:t>
      </w:r>
      <w:r w:rsidR="002A1772">
        <w:rPr>
          <w:rFonts w:hint="eastAsia"/>
        </w:rPr>
        <w:t>サイト システム</w:t>
      </w:r>
      <w:r w:rsidR="00644834">
        <w:rPr>
          <w:rFonts w:hint="eastAsia"/>
        </w:rPr>
        <w:t>に接続できない状況になると、クラウド管理ゲートウェイを自動的に利用するようになります。その状況は、</w:t>
      </w:r>
      <w:proofErr w:type="spellStart"/>
      <w:r w:rsidR="00644834">
        <w:rPr>
          <w:rFonts w:hint="eastAsia"/>
        </w:rPr>
        <w:t>ConfigMgr</w:t>
      </w:r>
      <w:proofErr w:type="spellEnd"/>
      <w:r w:rsidR="00644834">
        <w:rPr>
          <w:rFonts w:hint="eastAsia"/>
        </w:rPr>
        <w:t xml:space="preserve"> コンソール画面の [監視] ワークスペースから [クラウド管理] をクリックし、[現在オンラインのクライアント] 欄から [CMG からのオンラインのクライアント] の数が増えることによって確認できます。</w:t>
      </w:r>
    </w:p>
    <w:p w14:paraId="17C678B8" w14:textId="77777777" w:rsidR="00644834" w:rsidRDefault="00644834" w:rsidP="00644834"/>
    <w:p w14:paraId="05DD3CAD" w14:textId="77777777" w:rsidR="0040678A" w:rsidRDefault="0040678A" w:rsidP="0040678A">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2159714" behindDoc="0" locked="0" layoutInCell="1" allowOverlap="1" wp14:anchorId="19C92683" wp14:editId="50598E79">
                <wp:simplePos x="0" y="0"/>
                <wp:positionH relativeFrom="margin">
                  <wp:posOffset>2854642</wp:posOffset>
                </wp:positionH>
                <wp:positionV relativeFrom="paragraph">
                  <wp:posOffset>1373188</wp:posOffset>
                </wp:positionV>
                <wp:extent cx="249555" cy="241300"/>
                <wp:effectExtent l="0" t="19050" r="36195" b="6350"/>
                <wp:wrapNone/>
                <wp:docPr id="9" name="矢印: 左 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3EB3CE" w14:textId="77777777" w:rsidR="0028235C" w:rsidRDefault="0028235C"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92683" id="矢印: 左 9" o:spid="_x0000_s1269" type="#_x0000_t66" style="position:absolute;left:0;text-align:left;margin-left:224.75pt;margin-top:108.15pt;width:19.65pt;height:19pt;rotation:-2274283fd;z-index:2521597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B32qAIAACoFAAAOAAAAZHJzL2Uyb0RvYy54bWysVEtu2zAQ3RfoHQjuG1mK3cRC5MBI4KJA&#10;kBhIiqxpirQI8FeStuTeoWco0EXX3fVEQa/RISU7n2ZVVAtihjOcz5s3OjvvlERb5rwwusL50Qgj&#10;pqmphV5X+NPd4t0pRj4QXRNpNKvwjnl8Pnv75qy1JStMY2TNHIIg2petrXATgi2zzNOGKeKPjGUa&#10;jNw4RQKobp3VjrQQXcmsGI3eZ61xtXWGMu/h9rI34lmKzzmj4YZzzwKSFYbaQjpdOlfxzGZnpFw7&#10;YhtBhzLIP1ShiNCQ9BDqkgSCNk78FUoJ6ow3PBxRozLDuaAs9QDd5KMX3dw2xLLUC4Dj7QEm///C&#10;0uvt0iFRV3iKkSYKRvT72/eHrz9L9PDrB5pGgFrrS/C7tUs3aB7E2G3HnULOAKr5dJKfnB4XCQRo&#10;C3UJ490BY9YFROGyGE8nkwlGFEzFOD8epRlkfawY0zofPjCjUBQqLBkPc+dMmyKT7ZUPUAT47/3i&#10;G2+kqBdCyqS49epCOrQlMPPFYgRf7AKePHOTGrWx7tEEeEEJcI9LEkBUFtDweo0RkWsgNQ0u5X72&#10;2u/8IQfQsYb6kCQ+wGVMGr/XksaiL4lv+uJSxOhGSiUC7IEUqsKnseJ9yVJHK0tMHlqP4+gHEKXQ&#10;rbo0v2J8HEPFu5WpdzDVNBhozlu6EJD4CupbEgf8hkvY2XADB5cGYDCDhFFj3JfX7qM/0A6sGLWw&#10;LwDR5w1xDNr+qIGQ03w8jguWlPHkpADFPbWsnlr0Rl0YGE+eqkti9A9yL3Jn1D2s9jxmBRPRFHL3&#10;wxiUi9DvMfwcKJvPkxsslSXhSt9aGoNH7CLkd909cXZgVAAqXpv9bpHyBad63/hSm/kmGC4S4R5x&#10;BSpFBRYykWr4ecSNf6onr8df3OwPAAAA//8DAFBLAwQUAAYACAAAACEA4acpe98AAAALAQAADwAA&#10;AGRycy9kb3ducmV2LnhtbEyPwW6DMAyG75P2DpEn7bYGCkXACNVUqddJ63roMSUpQSUOS9LC3n7e&#10;aTva/vT7+5vtYkd21z4MDgWkqwSYxs6pAXsBx8/9SwksRIlKjg61gG8dYNs+PjSyVm7GD30/xJ5R&#10;CIZaCjAxTjXnoTPayrByk0a6XZy3MtLoe668nCncjnydJAW3ckD6YOSkd0Z318PNCsiqq9mns/HK&#10;7cpj9T59mdOpEOL5aXl7BRb1Ev9g+NUndWjJ6exuqAIbBeR5tSFUwDotMmBE5GVJZc602eQZ8Lbh&#10;/zu0PwAAAP//AwBQSwECLQAUAAYACAAAACEAtoM4kv4AAADhAQAAEwAAAAAAAAAAAAAAAAAAAAAA&#10;W0NvbnRlbnRfVHlwZXNdLnhtbFBLAQItABQABgAIAAAAIQA4/SH/1gAAAJQBAAALAAAAAAAAAAAA&#10;AAAAAC8BAABfcmVscy8ucmVsc1BLAQItABQABgAIAAAAIQBUxB32qAIAACoFAAAOAAAAAAAAAAAA&#10;AAAAAC4CAABkcnMvZTJvRG9jLnhtbFBLAQItABQABgAIAAAAIQDhpyl73wAAAAsBAAAPAAAAAAAA&#10;AAAAAAAAAAIFAABkcnMvZG93bnJldi54bWxQSwUGAAAAAAQABADzAAAADgYAAAAA&#10;" adj="10443" fillcolor="red" strokecolor="window" strokeweight="1.5pt">
                <v:textbox>
                  <w:txbxContent>
                    <w:p w14:paraId="473EB3CE" w14:textId="77777777" w:rsidR="0028235C" w:rsidRDefault="0028235C"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E350027" wp14:editId="48E6C9C5">
            <wp:extent cx="4319998" cy="3071249"/>
            <wp:effectExtent l="19050" t="19050" r="23495" b="152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032D1444" w14:textId="77777777" w:rsidR="00666579" w:rsidRDefault="00666579" w:rsidP="00666579">
      <w:pPr>
        <w:pStyle w:val="C0"/>
      </w:pPr>
      <w:r>
        <w:rPr>
          <w:rFonts w:hint="eastAsia"/>
        </w:rPr>
        <w:t>NOTE:</w:t>
      </w:r>
    </w:p>
    <w:p w14:paraId="736F2FD2" w14:textId="3CF62DF4" w:rsidR="00666579" w:rsidRDefault="00327345" w:rsidP="00666579">
      <w:pPr>
        <w:pStyle w:val="C0"/>
      </w:pPr>
      <w:r>
        <w:rPr>
          <w:rFonts w:hint="eastAsia"/>
        </w:rPr>
        <w:t>検証目的で、常にインターネット クライアントとして</w:t>
      </w:r>
      <w:r w:rsidR="00096AFC">
        <w:rPr>
          <w:rFonts w:hint="eastAsia"/>
        </w:rPr>
        <w:t xml:space="preserve"> SCCM クライアントを動作させたい場合、</w:t>
      </w:r>
      <w:r w:rsidR="00EF685A">
        <w:br/>
      </w:r>
      <w:r w:rsidR="008A2E43">
        <w:rPr>
          <w:rFonts w:hint="eastAsia"/>
        </w:rPr>
        <w:t xml:space="preserve">レジストリエディターから </w:t>
      </w:r>
      <w:r w:rsidR="008A2E43">
        <w:br/>
      </w:r>
      <w:r w:rsidR="008A2E43" w:rsidRPr="008A2E43">
        <w:t>HKEY_LOCAL_MACHINE\SOFTWARE\Microsoft\CCM\Security</w:t>
      </w:r>
      <w:r w:rsidR="008A2E43">
        <w:rPr>
          <w:rFonts w:hint="eastAsia"/>
        </w:rPr>
        <w:t xml:space="preserve"> キーの </w:t>
      </w:r>
      <w:r w:rsidR="00EF685A">
        <w:br/>
      </w:r>
      <w:proofErr w:type="spellStart"/>
      <w:r w:rsidR="00EF685A" w:rsidRPr="00EF685A">
        <w:t>ClientAlwaysOnInternet</w:t>
      </w:r>
      <w:proofErr w:type="spellEnd"/>
      <w:r w:rsidR="00EF685A">
        <w:rPr>
          <w:rFonts w:hint="eastAsia"/>
        </w:rPr>
        <w:t xml:space="preserve"> の値を 1 に設定することで強制的</w:t>
      </w:r>
      <w:r w:rsidR="00946EB5">
        <w:rPr>
          <w:rFonts w:hint="eastAsia"/>
        </w:rPr>
        <w:t>にインターネット クライアントとして振る舞うことができます。</w:t>
      </w:r>
    </w:p>
    <w:p w14:paraId="136D59F8" w14:textId="77777777" w:rsidR="0040678A" w:rsidRPr="00666579" w:rsidRDefault="0040678A" w:rsidP="0040678A"/>
    <w:p w14:paraId="1EC229C5" w14:textId="77777777" w:rsidR="0040678A" w:rsidRDefault="0040678A" w:rsidP="0040678A">
      <w:pPr>
        <w:rPr>
          <w:rFonts w:eastAsia="メイリオ" w:cs="メイリオ"/>
          <w:b/>
          <w:sz w:val="28"/>
        </w:rPr>
      </w:pPr>
      <w:r>
        <w:br w:type="page"/>
      </w:r>
    </w:p>
    <w:p w14:paraId="30D61C02" w14:textId="77777777" w:rsidR="00340E8F" w:rsidRPr="00E62545" w:rsidRDefault="00340E8F" w:rsidP="00AA70A9">
      <w:pPr>
        <w:pStyle w:val="1"/>
      </w:pPr>
      <w:bookmarkStart w:id="838" w:name="_Toc532330316"/>
      <w:r w:rsidRPr="00E62545">
        <w:rPr>
          <w:rFonts w:hint="eastAsia"/>
        </w:rPr>
        <w:t>まとめ</w:t>
      </w:r>
      <w:bookmarkEnd w:id="837"/>
      <w:bookmarkEnd w:id="838"/>
    </w:p>
    <w:p w14:paraId="6DC309EC" w14:textId="03BB06B4" w:rsidR="00E319F3" w:rsidRDefault="005F1E69" w:rsidP="008665F3">
      <w:r>
        <w:rPr>
          <w:rFonts w:hint="eastAsia"/>
        </w:rPr>
        <w:t>クラウド管理ゲートウェイを利用することにより、</w:t>
      </w:r>
      <w:r w:rsidR="00E319F3">
        <w:rPr>
          <w:rFonts w:hint="eastAsia"/>
        </w:rPr>
        <w:t xml:space="preserve">SCCM </w:t>
      </w:r>
      <w:r>
        <w:rPr>
          <w:rFonts w:hint="eastAsia"/>
        </w:rPr>
        <w:t>クライアントは物理的な場所を問わず、</w:t>
      </w:r>
      <w:r w:rsidR="002A1772">
        <w:rPr>
          <w:rFonts w:hint="eastAsia"/>
        </w:rPr>
        <w:t>サイト システム</w:t>
      </w:r>
      <w:r>
        <w:rPr>
          <w:rFonts w:hint="eastAsia"/>
        </w:rPr>
        <w:t>に接続できるようになり、イントラネットにいるときと同じ SCCM のサービスを利用できます。</w:t>
      </w:r>
    </w:p>
    <w:p w14:paraId="6E609A64" w14:textId="70E19F11" w:rsidR="00E319F3" w:rsidRDefault="00E319F3" w:rsidP="00E319F3">
      <w:r>
        <w:rPr>
          <w:rFonts w:hint="eastAsia"/>
        </w:rPr>
        <w:t>本書が</w:t>
      </w:r>
      <w:r w:rsidR="005F1E69">
        <w:rPr>
          <w:rFonts w:hint="eastAsia"/>
        </w:rPr>
        <w:t>クラウド管理ゲートウェイ</w:t>
      </w:r>
      <w:r>
        <w:rPr>
          <w:rFonts w:hint="eastAsia"/>
        </w:rPr>
        <w:t>の検証、環境構築を行う際の参考になれば幸いです。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15E57168" w:rsidR="00340E8F" w:rsidRPr="009F73A2" w:rsidRDefault="00340E8F" w:rsidP="00AA70A9">
      <w:r w:rsidRPr="009F73A2">
        <w:t>© 201</w:t>
      </w:r>
      <w:r w:rsidR="00B56A99">
        <w:rPr>
          <w:rFonts w:hint="eastAsia"/>
        </w:rPr>
        <w:t>9</w:t>
      </w:r>
      <w:r w:rsidRPr="009F73A2">
        <w:t xml:space="preserve"> Microsoft Corporation.  All rights reserved.</w:t>
      </w:r>
    </w:p>
    <w:p w14:paraId="7158D0D5" w14:textId="77777777" w:rsidR="00340E8F" w:rsidRPr="009F73A2" w:rsidRDefault="00340E8F" w:rsidP="00AA70A9">
      <w:r w:rsidRPr="009F73A2">
        <w:rPr>
          <w:rFonts w:hint="eastAsia"/>
        </w:rP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default" r:id="rId167"/>
      <w:footerReference w:type="default" r:id="rId168"/>
      <w:headerReference w:type="first" r:id="rId169"/>
      <w:footerReference w:type="first" r:id="rId170"/>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115EF" w14:textId="77777777" w:rsidR="0034388A" w:rsidRDefault="0034388A" w:rsidP="00AA70A9">
      <w:r>
        <w:separator/>
      </w:r>
    </w:p>
  </w:endnote>
  <w:endnote w:type="continuationSeparator" w:id="0">
    <w:p w14:paraId="229BAEB3" w14:textId="77777777" w:rsidR="0034388A" w:rsidRDefault="0034388A" w:rsidP="00AA70A9">
      <w:r>
        <w:continuationSeparator/>
      </w:r>
    </w:p>
  </w:endnote>
  <w:endnote w:type="continuationNotice" w:id="1">
    <w:p w14:paraId="47222F3B" w14:textId="77777777" w:rsidR="0034388A" w:rsidRDefault="0034388A"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292E2DFA" w14:textId="78F1BA07" w:rsidR="0028235C" w:rsidRDefault="0028235C" w:rsidP="002D4E4B">
        <w:pPr>
          <w:pStyle w:val="af1"/>
          <w:jc w:val="right"/>
        </w:pPr>
        <w:r>
          <w:fldChar w:fldCharType="begin"/>
        </w:r>
        <w:r>
          <w:instrText>PAGE   \* MERGEFORMAT</w:instrText>
        </w:r>
        <w:r>
          <w:fldChar w:fldCharType="separate"/>
        </w:r>
        <w:r w:rsidRPr="00FE0AF0">
          <w:rPr>
            <w:noProof/>
            <w:lang w:val="ja-JP"/>
          </w:rPr>
          <w:t>2</w:t>
        </w:r>
        <w:r>
          <w:fldChar w:fldCharType="end"/>
        </w:r>
      </w:p>
    </w:sdtContent>
  </w:sdt>
  <w:p w14:paraId="1D35A9CB" w14:textId="0C3D05D7" w:rsidR="0028235C" w:rsidRDefault="0028235C" w:rsidP="00AA70A9">
    <w:pPr>
      <w:pStyle w:val="af1"/>
    </w:pPr>
    <w:r>
      <w:rPr>
        <w:rFonts w:hint="eastAsia"/>
      </w:rPr>
      <w:t>クラウド管理ゲートウェイ</w:t>
    </w:r>
    <w:r w:rsidRPr="00CB4CA3">
      <w:rPr>
        <w:rFonts w:hint="eastAsia"/>
      </w:rPr>
      <w:t>編</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13AA0" w14:textId="1CEFAB7F" w:rsidR="0028235C" w:rsidRPr="003A161E" w:rsidRDefault="0028235C" w:rsidP="00AA70A9">
    <w:pPr>
      <w:pStyle w:val="af1"/>
    </w:pPr>
    <w:r>
      <w:rPr>
        <w:rFonts w:hint="eastAsia"/>
      </w:rPr>
      <w:t>クラウド管理ゲートウェイ編</w:t>
    </w:r>
  </w:p>
  <w:p w14:paraId="441F41C5" w14:textId="77777777" w:rsidR="0028235C" w:rsidRDefault="0028235C"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0E797" w14:textId="77777777" w:rsidR="0034388A" w:rsidRDefault="0034388A" w:rsidP="00AA70A9">
      <w:r>
        <w:separator/>
      </w:r>
    </w:p>
  </w:footnote>
  <w:footnote w:type="continuationSeparator" w:id="0">
    <w:p w14:paraId="0D2D1A97" w14:textId="77777777" w:rsidR="0034388A" w:rsidRDefault="0034388A" w:rsidP="00AA70A9">
      <w:r>
        <w:continuationSeparator/>
      </w:r>
    </w:p>
  </w:footnote>
  <w:footnote w:type="continuationNotice" w:id="1">
    <w:p w14:paraId="41EE0670" w14:textId="77777777" w:rsidR="0034388A" w:rsidRDefault="0034388A"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5E1C4" w14:textId="59D30964" w:rsidR="0028235C" w:rsidRDefault="0028235C" w:rsidP="00AA70A9">
    <w:pPr>
      <w:pStyle w:val="af"/>
    </w:pPr>
    <w:r w:rsidRPr="008E4B1A">
      <w:t xml:space="preserve">System Center Configuration Manager (Current Branch) </w:t>
    </w:r>
    <w:r w:rsidRPr="008E4B1A">
      <w:t>評価ガイド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5ACCB" w14:textId="26475280" w:rsidR="0028235C" w:rsidRPr="00DD5CA0" w:rsidRDefault="0028235C" w:rsidP="00AA70A9">
    <w:pPr>
      <w:pStyle w:val="af"/>
    </w:pPr>
    <w:r w:rsidRPr="008E4B1A">
      <w:t xml:space="preserve">System Center Configuration Manager (Current Branch) </w:t>
    </w:r>
    <w:r w:rsidRPr="008E4B1A">
      <w:t>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99D6A16"/>
    <w:multiLevelType w:val="hybridMultilevel"/>
    <w:tmpl w:val="3A32DD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4" w15:restartNumberingAfterBreak="0">
    <w:nsid w:val="3C9843C4"/>
    <w:multiLevelType w:val="hybridMultilevel"/>
    <w:tmpl w:val="17928E44"/>
    <w:lvl w:ilvl="0" w:tplc="C324C62E">
      <w:start w:val="1"/>
      <w:numFmt w:val="decimal"/>
      <w:pStyle w:val="a"/>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6D180EAD"/>
    <w:multiLevelType w:val="multilevel"/>
    <w:tmpl w:val="CB2E3670"/>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6"/>
  </w:num>
  <w:num w:numId="2">
    <w:abstractNumId w:val="0"/>
  </w:num>
  <w:num w:numId="3">
    <w:abstractNumId w:val="1"/>
  </w:num>
  <w:num w:numId="4">
    <w:abstractNumId w:val="5"/>
  </w:num>
  <w:num w:numId="5">
    <w:abstractNumId w:val="3"/>
  </w:num>
  <w:num w:numId="6">
    <w:abstractNumId w:val="4"/>
  </w:num>
  <w:num w:numId="7">
    <w:abstractNumId w:val="2"/>
  </w:num>
  <w:num w:numId="8">
    <w:abstractNumId w:val="4"/>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4"/>
    <w:lvlOverride w:ilvl="0">
      <w:startOverride w:val="1"/>
    </w:lvlOverride>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6"/>
  </w:num>
  <w:num w:numId="26">
    <w:abstractNumId w:val="4"/>
    <w:lvlOverride w:ilvl="0">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08E"/>
    <w:rsid w:val="0000078C"/>
    <w:rsid w:val="00000ED7"/>
    <w:rsid w:val="00002149"/>
    <w:rsid w:val="000054D2"/>
    <w:rsid w:val="00005CAE"/>
    <w:rsid w:val="00005F3A"/>
    <w:rsid w:val="00007361"/>
    <w:rsid w:val="00007E57"/>
    <w:rsid w:val="0001122F"/>
    <w:rsid w:val="00013FB9"/>
    <w:rsid w:val="00014033"/>
    <w:rsid w:val="00015169"/>
    <w:rsid w:val="000160E2"/>
    <w:rsid w:val="000171A5"/>
    <w:rsid w:val="00022478"/>
    <w:rsid w:val="0002293C"/>
    <w:rsid w:val="00024D2A"/>
    <w:rsid w:val="00025B5F"/>
    <w:rsid w:val="0002633A"/>
    <w:rsid w:val="00026406"/>
    <w:rsid w:val="00027CEA"/>
    <w:rsid w:val="00030F8F"/>
    <w:rsid w:val="00031845"/>
    <w:rsid w:val="00032C0E"/>
    <w:rsid w:val="0003429D"/>
    <w:rsid w:val="000348D0"/>
    <w:rsid w:val="000349DE"/>
    <w:rsid w:val="00034C52"/>
    <w:rsid w:val="00034C53"/>
    <w:rsid w:val="00034F77"/>
    <w:rsid w:val="00036172"/>
    <w:rsid w:val="00036A54"/>
    <w:rsid w:val="0003731B"/>
    <w:rsid w:val="000404DE"/>
    <w:rsid w:val="00041808"/>
    <w:rsid w:val="00041B55"/>
    <w:rsid w:val="000430D8"/>
    <w:rsid w:val="0004584A"/>
    <w:rsid w:val="00047CB9"/>
    <w:rsid w:val="000500CA"/>
    <w:rsid w:val="000502BF"/>
    <w:rsid w:val="00050A1D"/>
    <w:rsid w:val="000534A0"/>
    <w:rsid w:val="00053989"/>
    <w:rsid w:val="00054EA3"/>
    <w:rsid w:val="000560D7"/>
    <w:rsid w:val="00056A1C"/>
    <w:rsid w:val="000616B5"/>
    <w:rsid w:val="000616DA"/>
    <w:rsid w:val="00061C99"/>
    <w:rsid w:val="00062698"/>
    <w:rsid w:val="0006538B"/>
    <w:rsid w:val="00065492"/>
    <w:rsid w:val="00065ECC"/>
    <w:rsid w:val="00066F66"/>
    <w:rsid w:val="00067F99"/>
    <w:rsid w:val="00071D65"/>
    <w:rsid w:val="000734F1"/>
    <w:rsid w:val="000738D9"/>
    <w:rsid w:val="00076507"/>
    <w:rsid w:val="00077F6C"/>
    <w:rsid w:val="00084CFB"/>
    <w:rsid w:val="000850DC"/>
    <w:rsid w:val="0008671B"/>
    <w:rsid w:val="000875D1"/>
    <w:rsid w:val="00087FB5"/>
    <w:rsid w:val="000908E1"/>
    <w:rsid w:val="00090F0C"/>
    <w:rsid w:val="00092153"/>
    <w:rsid w:val="000931CF"/>
    <w:rsid w:val="00093A5C"/>
    <w:rsid w:val="0009646B"/>
    <w:rsid w:val="000965E2"/>
    <w:rsid w:val="00096AFC"/>
    <w:rsid w:val="000974EC"/>
    <w:rsid w:val="000975E5"/>
    <w:rsid w:val="000A0C20"/>
    <w:rsid w:val="000A0F54"/>
    <w:rsid w:val="000A1F59"/>
    <w:rsid w:val="000A4771"/>
    <w:rsid w:val="000A55D0"/>
    <w:rsid w:val="000A7F69"/>
    <w:rsid w:val="000B4829"/>
    <w:rsid w:val="000B633C"/>
    <w:rsid w:val="000B6E3B"/>
    <w:rsid w:val="000B71A2"/>
    <w:rsid w:val="000C0579"/>
    <w:rsid w:val="000C08DD"/>
    <w:rsid w:val="000C112D"/>
    <w:rsid w:val="000C1BB5"/>
    <w:rsid w:val="000C2713"/>
    <w:rsid w:val="000C2B59"/>
    <w:rsid w:val="000C404F"/>
    <w:rsid w:val="000C4A6A"/>
    <w:rsid w:val="000C5542"/>
    <w:rsid w:val="000C5CAC"/>
    <w:rsid w:val="000C727C"/>
    <w:rsid w:val="000C7767"/>
    <w:rsid w:val="000D1E25"/>
    <w:rsid w:val="000D2A2B"/>
    <w:rsid w:val="000D3C5E"/>
    <w:rsid w:val="000D3D3D"/>
    <w:rsid w:val="000D4253"/>
    <w:rsid w:val="000D624B"/>
    <w:rsid w:val="000D68AD"/>
    <w:rsid w:val="000D6975"/>
    <w:rsid w:val="000D710B"/>
    <w:rsid w:val="000D7525"/>
    <w:rsid w:val="000D7B6D"/>
    <w:rsid w:val="000E0696"/>
    <w:rsid w:val="000E2441"/>
    <w:rsid w:val="000E3B47"/>
    <w:rsid w:val="000E7B6B"/>
    <w:rsid w:val="000F00A6"/>
    <w:rsid w:val="000F124D"/>
    <w:rsid w:val="000F294C"/>
    <w:rsid w:val="000F6511"/>
    <w:rsid w:val="000F73C1"/>
    <w:rsid w:val="0010045B"/>
    <w:rsid w:val="0010138D"/>
    <w:rsid w:val="0010277D"/>
    <w:rsid w:val="00102B76"/>
    <w:rsid w:val="00102C54"/>
    <w:rsid w:val="001072D9"/>
    <w:rsid w:val="0011033B"/>
    <w:rsid w:val="001105E6"/>
    <w:rsid w:val="00110AFF"/>
    <w:rsid w:val="00110FF3"/>
    <w:rsid w:val="001121E7"/>
    <w:rsid w:val="00112922"/>
    <w:rsid w:val="00113572"/>
    <w:rsid w:val="0011375F"/>
    <w:rsid w:val="0011548C"/>
    <w:rsid w:val="00115B15"/>
    <w:rsid w:val="00115B57"/>
    <w:rsid w:val="00115C83"/>
    <w:rsid w:val="00115FE4"/>
    <w:rsid w:val="00120670"/>
    <w:rsid w:val="0012174F"/>
    <w:rsid w:val="001228AB"/>
    <w:rsid w:val="0012519F"/>
    <w:rsid w:val="00126087"/>
    <w:rsid w:val="00126165"/>
    <w:rsid w:val="00127287"/>
    <w:rsid w:val="00127539"/>
    <w:rsid w:val="001278C2"/>
    <w:rsid w:val="00130C2B"/>
    <w:rsid w:val="00130F0A"/>
    <w:rsid w:val="00131557"/>
    <w:rsid w:val="001318B3"/>
    <w:rsid w:val="00132304"/>
    <w:rsid w:val="001329CA"/>
    <w:rsid w:val="00132F65"/>
    <w:rsid w:val="00134FF6"/>
    <w:rsid w:val="001356A7"/>
    <w:rsid w:val="00135AAA"/>
    <w:rsid w:val="00135B0E"/>
    <w:rsid w:val="001363AF"/>
    <w:rsid w:val="00137E6F"/>
    <w:rsid w:val="00140D38"/>
    <w:rsid w:val="00140E3B"/>
    <w:rsid w:val="001414C0"/>
    <w:rsid w:val="001453BD"/>
    <w:rsid w:val="00145BA2"/>
    <w:rsid w:val="0014644D"/>
    <w:rsid w:val="001469EB"/>
    <w:rsid w:val="001471CC"/>
    <w:rsid w:val="00150454"/>
    <w:rsid w:val="00152535"/>
    <w:rsid w:val="00152ABD"/>
    <w:rsid w:val="001548AA"/>
    <w:rsid w:val="00154E4F"/>
    <w:rsid w:val="00154F81"/>
    <w:rsid w:val="00156018"/>
    <w:rsid w:val="001566C2"/>
    <w:rsid w:val="00157167"/>
    <w:rsid w:val="00162C7E"/>
    <w:rsid w:val="00162D34"/>
    <w:rsid w:val="001647BD"/>
    <w:rsid w:val="00164C49"/>
    <w:rsid w:val="00164F28"/>
    <w:rsid w:val="00165EDE"/>
    <w:rsid w:val="00166E60"/>
    <w:rsid w:val="0017018E"/>
    <w:rsid w:val="0017344C"/>
    <w:rsid w:val="00175D25"/>
    <w:rsid w:val="00176D71"/>
    <w:rsid w:val="0017798F"/>
    <w:rsid w:val="00180179"/>
    <w:rsid w:val="001802C7"/>
    <w:rsid w:val="0018358F"/>
    <w:rsid w:val="001847EB"/>
    <w:rsid w:val="00184F91"/>
    <w:rsid w:val="00185FF8"/>
    <w:rsid w:val="00186110"/>
    <w:rsid w:val="0019179B"/>
    <w:rsid w:val="00193D73"/>
    <w:rsid w:val="0019403A"/>
    <w:rsid w:val="00196A7E"/>
    <w:rsid w:val="0019732B"/>
    <w:rsid w:val="00197447"/>
    <w:rsid w:val="001A05AF"/>
    <w:rsid w:val="001A13A5"/>
    <w:rsid w:val="001A13A9"/>
    <w:rsid w:val="001A1665"/>
    <w:rsid w:val="001A1A16"/>
    <w:rsid w:val="001A33DE"/>
    <w:rsid w:val="001A68A5"/>
    <w:rsid w:val="001A78A5"/>
    <w:rsid w:val="001B26F6"/>
    <w:rsid w:val="001B3638"/>
    <w:rsid w:val="001B37D3"/>
    <w:rsid w:val="001B5AC0"/>
    <w:rsid w:val="001B5F49"/>
    <w:rsid w:val="001B6EA8"/>
    <w:rsid w:val="001C1A83"/>
    <w:rsid w:val="001C1E67"/>
    <w:rsid w:val="001C24B7"/>
    <w:rsid w:val="001C3EF0"/>
    <w:rsid w:val="001C6167"/>
    <w:rsid w:val="001C6AD2"/>
    <w:rsid w:val="001D25B0"/>
    <w:rsid w:val="001D2F7F"/>
    <w:rsid w:val="001D354D"/>
    <w:rsid w:val="001D5584"/>
    <w:rsid w:val="001D76C0"/>
    <w:rsid w:val="001E010E"/>
    <w:rsid w:val="001E0544"/>
    <w:rsid w:val="001E088E"/>
    <w:rsid w:val="001E0CA1"/>
    <w:rsid w:val="001E112B"/>
    <w:rsid w:val="001E1586"/>
    <w:rsid w:val="001E1E5C"/>
    <w:rsid w:val="001E44DD"/>
    <w:rsid w:val="001E4837"/>
    <w:rsid w:val="001E5AC7"/>
    <w:rsid w:val="001F0725"/>
    <w:rsid w:val="001F37CB"/>
    <w:rsid w:val="001F4A3E"/>
    <w:rsid w:val="001F4BA6"/>
    <w:rsid w:val="001F5A6C"/>
    <w:rsid w:val="001F6199"/>
    <w:rsid w:val="001F625B"/>
    <w:rsid w:val="001F6C38"/>
    <w:rsid w:val="001F78F4"/>
    <w:rsid w:val="00200675"/>
    <w:rsid w:val="002012F1"/>
    <w:rsid w:val="002021CD"/>
    <w:rsid w:val="00202355"/>
    <w:rsid w:val="00203DA3"/>
    <w:rsid w:val="00205037"/>
    <w:rsid w:val="0020631A"/>
    <w:rsid w:val="0020754C"/>
    <w:rsid w:val="00207729"/>
    <w:rsid w:val="00207E7C"/>
    <w:rsid w:val="002103C0"/>
    <w:rsid w:val="00210ADE"/>
    <w:rsid w:val="00210FB0"/>
    <w:rsid w:val="002117BF"/>
    <w:rsid w:val="00213AE9"/>
    <w:rsid w:val="00214A09"/>
    <w:rsid w:val="002175A1"/>
    <w:rsid w:val="002206CF"/>
    <w:rsid w:val="00221325"/>
    <w:rsid w:val="0022146D"/>
    <w:rsid w:val="002222C6"/>
    <w:rsid w:val="0022256B"/>
    <w:rsid w:val="00222BB7"/>
    <w:rsid w:val="00222F2C"/>
    <w:rsid w:val="00223948"/>
    <w:rsid w:val="00223B43"/>
    <w:rsid w:val="00223DA9"/>
    <w:rsid w:val="00224493"/>
    <w:rsid w:val="00224ACE"/>
    <w:rsid w:val="00225A55"/>
    <w:rsid w:val="00225B65"/>
    <w:rsid w:val="00226AF9"/>
    <w:rsid w:val="0022705D"/>
    <w:rsid w:val="00227292"/>
    <w:rsid w:val="00227CD3"/>
    <w:rsid w:val="00231B27"/>
    <w:rsid w:val="00232412"/>
    <w:rsid w:val="00232A96"/>
    <w:rsid w:val="00234B9D"/>
    <w:rsid w:val="00236371"/>
    <w:rsid w:val="002371F2"/>
    <w:rsid w:val="00237986"/>
    <w:rsid w:val="00237DAF"/>
    <w:rsid w:val="002403C8"/>
    <w:rsid w:val="002409D8"/>
    <w:rsid w:val="0024143D"/>
    <w:rsid w:val="0024160C"/>
    <w:rsid w:val="00241878"/>
    <w:rsid w:val="002421DA"/>
    <w:rsid w:val="002431D1"/>
    <w:rsid w:val="00244AF9"/>
    <w:rsid w:val="00246DC2"/>
    <w:rsid w:val="002529D5"/>
    <w:rsid w:val="002534FC"/>
    <w:rsid w:val="0025655A"/>
    <w:rsid w:val="0025753E"/>
    <w:rsid w:val="0026029C"/>
    <w:rsid w:val="0026257C"/>
    <w:rsid w:val="002629A5"/>
    <w:rsid w:val="00263FB9"/>
    <w:rsid w:val="0026729A"/>
    <w:rsid w:val="00267764"/>
    <w:rsid w:val="00270E97"/>
    <w:rsid w:val="00271353"/>
    <w:rsid w:val="00272BF0"/>
    <w:rsid w:val="00274641"/>
    <w:rsid w:val="00274803"/>
    <w:rsid w:val="00276502"/>
    <w:rsid w:val="00276BC0"/>
    <w:rsid w:val="0027737A"/>
    <w:rsid w:val="00277C86"/>
    <w:rsid w:val="00281146"/>
    <w:rsid w:val="00281218"/>
    <w:rsid w:val="00281FB3"/>
    <w:rsid w:val="0028235C"/>
    <w:rsid w:val="00282FA6"/>
    <w:rsid w:val="0028569A"/>
    <w:rsid w:val="0028636D"/>
    <w:rsid w:val="00287014"/>
    <w:rsid w:val="0028714E"/>
    <w:rsid w:val="00287CE9"/>
    <w:rsid w:val="00291602"/>
    <w:rsid w:val="002923D1"/>
    <w:rsid w:val="00292A74"/>
    <w:rsid w:val="00292EFA"/>
    <w:rsid w:val="00293535"/>
    <w:rsid w:val="0029493E"/>
    <w:rsid w:val="00296E91"/>
    <w:rsid w:val="00297C20"/>
    <w:rsid w:val="002A1772"/>
    <w:rsid w:val="002A1F86"/>
    <w:rsid w:val="002A21C6"/>
    <w:rsid w:val="002A22A2"/>
    <w:rsid w:val="002A2FD6"/>
    <w:rsid w:val="002A3B46"/>
    <w:rsid w:val="002A3F08"/>
    <w:rsid w:val="002A4B4B"/>
    <w:rsid w:val="002A5498"/>
    <w:rsid w:val="002A5D7A"/>
    <w:rsid w:val="002A67E0"/>
    <w:rsid w:val="002A6A95"/>
    <w:rsid w:val="002A7B14"/>
    <w:rsid w:val="002B095B"/>
    <w:rsid w:val="002B13D6"/>
    <w:rsid w:val="002B15D8"/>
    <w:rsid w:val="002B2974"/>
    <w:rsid w:val="002B2EAD"/>
    <w:rsid w:val="002B3639"/>
    <w:rsid w:val="002B44C4"/>
    <w:rsid w:val="002B5C31"/>
    <w:rsid w:val="002B5F39"/>
    <w:rsid w:val="002B64A9"/>
    <w:rsid w:val="002B6FC5"/>
    <w:rsid w:val="002C1804"/>
    <w:rsid w:val="002C4247"/>
    <w:rsid w:val="002C43E9"/>
    <w:rsid w:val="002C4EBE"/>
    <w:rsid w:val="002C5080"/>
    <w:rsid w:val="002D17A6"/>
    <w:rsid w:val="002D222C"/>
    <w:rsid w:val="002D23E4"/>
    <w:rsid w:val="002D26C8"/>
    <w:rsid w:val="002D4BB9"/>
    <w:rsid w:val="002D4E4B"/>
    <w:rsid w:val="002D68AF"/>
    <w:rsid w:val="002E0F31"/>
    <w:rsid w:val="002E1DAA"/>
    <w:rsid w:val="002E262E"/>
    <w:rsid w:val="002E2A80"/>
    <w:rsid w:val="002E3E91"/>
    <w:rsid w:val="002E48B9"/>
    <w:rsid w:val="002E5ED2"/>
    <w:rsid w:val="002E6044"/>
    <w:rsid w:val="002E6497"/>
    <w:rsid w:val="002F2E77"/>
    <w:rsid w:val="002F37EE"/>
    <w:rsid w:val="002F3C22"/>
    <w:rsid w:val="002F49EC"/>
    <w:rsid w:val="002F504E"/>
    <w:rsid w:val="002F5637"/>
    <w:rsid w:val="002F5775"/>
    <w:rsid w:val="002F5848"/>
    <w:rsid w:val="002F65A6"/>
    <w:rsid w:val="002F7D1E"/>
    <w:rsid w:val="00300C2F"/>
    <w:rsid w:val="00301181"/>
    <w:rsid w:val="0030565D"/>
    <w:rsid w:val="003057FA"/>
    <w:rsid w:val="00306912"/>
    <w:rsid w:val="003107D9"/>
    <w:rsid w:val="00310A45"/>
    <w:rsid w:val="00310F5B"/>
    <w:rsid w:val="00312F8D"/>
    <w:rsid w:val="0031347E"/>
    <w:rsid w:val="0031437A"/>
    <w:rsid w:val="00314889"/>
    <w:rsid w:val="00321DBB"/>
    <w:rsid w:val="00323778"/>
    <w:rsid w:val="00324552"/>
    <w:rsid w:val="00325151"/>
    <w:rsid w:val="00325166"/>
    <w:rsid w:val="003261C6"/>
    <w:rsid w:val="00327345"/>
    <w:rsid w:val="003326F3"/>
    <w:rsid w:val="0033445F"/>
    <w:rsid w:val="003374B2"/>
    <w:rsid w:val="00340C6B"/>
    <w:rsid w:val="00340E8F"/>
    <w:rsid w:val="00342574"/>
    <w:rsid w:val="0034388A"/>
    <w:rsid w:val="00344609"/>
    <w:rsid w:val="00344B33"/>
    <w:rsid w:val="00344F8B"/>
    <w:rsid w:val="003458F9"/>
    <w:rsid w:val="00345D54"/>
    <w:rsid w:val="00346E43"/>
    <w:rsid w:val="0035037D"/>
    <w:rsid w:val="00351545"/>
    <w:rsid w:val="003515EA"/>
    <w:rsid w:val="00353F29"/>
    <w:rsid w:val="00354023"/>
    <w:rsid w:val="00354DF9"/>
    <w:rsid w:val="00355434"/>
    <w:rsid w:val="0035699C"/>
    <w:rsid w:val="003660FC"/>
    <w:rsid w:val="003663BD"/>
    <w:rsid w:val="0036654F"/>
    <w:rsid w:val="00370629"/>
    <w:rsid w:val="00371CD9"/>
    <w:rsid w:val="00372652"/>
    <w:rsid w:val="0037327B"/>
    <w:rsid w:val="00374B34"/>
    <w:rsid w:val="0037628B"/>
    <w:rsid w:val="00376D98"/>
    <w:rsid w:val="003777B1"/>
    <w:rsid w:val="00377BAE"/>
    <w:rsid w:val="00380046"/>
    <w:rsid w:val="00380D5A"/>
    <w:rsid w:val="003819D4"/>
    <w:rsid w:val="0038209F"/>
    <w:rsid w:val="0038334D"/>
    <w:rsid w:val="003847B4"/>
    <w:rsid w:val="00384E7E"/>
    <w:rsid w:val="00385F93"/>
    <w:rsid w:val="00386818"/>
    <w:rsid w:val="003875A1"/>
    <w:rsid w:val="00391169"/>
    <w:rsid w:val="00392565"/>
    <w:rsid w:val="00394327"/>
    <w:rsid w:val="00394C5E"/>
    <w:rsid w:val="00394D19"/>
    <w:rsid w:val="00395336"/>
    <w:rsid w:val="00397C01"/>
    <w:rsid w:val="003A15A0"/>
    <w:rsid w:val="003A161E"/>
    <w:rsid w:val="003A2879"/>
    <w:rsid w:val="003A5288"/>
    <w:rsid w:val="003A54F6"/>
    <w:rsid w:val="003A661F"/>
    <w:rsid w:val="003A6CBB"/>
    <w:rsid w:val="003A74E4"/>
    <w:rsid w:val="003B0132"/>
    <w:rsid w:val="003B08FC"/>
    <w:rsid w:val="003B17B1"/>
    <w:rsid w:val="003B2241"/>
    <w:rsid w:val="003B29E1"/>
    <w:rsid w:val="003B2B69"/>
    <w:rsid w:val="003B3713"/>
    <w:rsid w:val="003B4034"/>
    <w:rsid w:val="003B5AF2"/>
    <w:rsid w:val="003B5FAD"/>
    <w:rsid w:val="003B60DA"/>
    <w:rsid w:val="003C12D9"/>
    <w:rsid w:val="003C18CA"/>
    <w:rsid w:val="003C2266"/>
    <w:rsid w:val="003C4D48"/>
    <w:rsid w:val="003C59C9"/>
    <w:rsid w:val="003C6E2E"/>
    <w:rsid w:val="003C78F0"/>
    <w:rsid w:val="003D17A5"/>
    <w:rsid w:val="003D31F1"/>
    <w:rsid w:val="003D4FFC"/>
    <w:rsid w:val="003D5EC4"/>
    <w:rsid w:val="003E0B7F"/>
    <w:rsid w:val="003E3762"/>
    <w:rsid w:val="003E46A1"/>
    <w:rsid w:val="003F10EE"/>
    <w:rsid w:val="003F16FA"/>
    <w:rsid w:val="003F3659"/>
    <w:rsid w:val="003F374A"/>
    <w:rsid w:val="003F3E66"/>
    <w:rsid w:val="003F6A02"/>
    <w:rsid w:val="0040050E"/>
    <w:rsid w:val="00400A1A"/>
    <w:rsid w:val="00401E1C"/>
    <w:rsid w:val="004039F4"/>
    <w:rsid w:val="004045B9"/>
    <w:rsid w:val="004052DB"/>
    <w:rsid w:val="004053B1"/>
    <w:rsid w:val="00405E44"/>
    <w:rsid w:val="00406227"/>
    <w:rsid w:val="0040678A"/>
    <w:rsid w:val="00406CBF"/>
    <w:rsid w:val="0041267F"/>
    <w:rsid w:val="004140B4"/>
    <w:rsid w:val="0041412D"/>
    <w:rsid w:val="004144CA"/>
    <w:rsid w:val="00415E69"/>
    <w:rsid w:val="00416DAE"/>
    <w:rsid w:val="00420A96"/>
    <w:rsid w:val="00421EDE"/>
    <w:rsid w:val="004227C8"/>
    <w:rsid w:val="0042368D"/>
    <w:rsid w:val="004274D9"/>
    <w:rsid w:val="0043026A"/>
    <w:rsid w:val="004303B7"/>
    <w:rsid w:val="0043078D"/>
    <w:rsid w:val="00432103"/>
    <w:rsid w:val="004344E4"/>
    <w:rsid w:val="00434AB5"/>
    <w:rsid w:val="00434EC9"/>
    <w:rsid w:val="00434EFE"/>
    <w:rsid w:val="00435254"/>
    <w:rsid w:val="004377E7"/>
    <w:rsid w:val="004378D1"/>
    <w:rsid w:val="00440076"/>
    <w:rsid w:val="00442341"/>
    <w:rsid w:val="00443E91"/>
    <w:rsid w:val="004446AF"/>
    <w:rsid w:val="004472DA"/>
    <w:rsid w:val="00447438"/>
    <w:rsid w:val="004500C0"/>
    <w:rsid w:val="004502F2"/>
    <w:rsid w:val="00451A4A"/>
    <w:rsid w:val="00451AF7"/>
    <w:rsid w:val="00451E93"/>
    <w:rsid w:val="004524EC"/>
    <w:rsid w:val="00452DAE"/>
    <w:rsid w:val="00454039"/>
    <w:rsid w:val="00455853"/>
    <w:rsid w:val="0046018E"/>
    <w:rsid w:val="00460851"/>
    <w:rsid w:val="0046135A"/>
    <w:rsid w:val="00462235"/>
    <w:rsid w:val="004632EC"/>
    <w:rsid w:val="00470845"/>
    <w:rsid w:val="00470D2B"/>
    <w:rsid w:val="00470D83"/>
    <w:rsid w:val="00471279"/>
    <w:rsid w:val="00471871"/>
    <w:rsid w:val="004743EE"/>
    <w:rsid w:val="004755D0"/>
    <w:rsid w:val="00477E60"/>
    <w:rsid w:val="0048185A"/>
    <w:rsid w:val="00485FCD"/>
    <w:rsid w:val="0048660D"/>
    <w:rsid w:val="00487A8E"/>
    <w:rsid w:val="00492421"/>
    <w:rsid w:val="0049647F"/>
    <w:rsid w:val="00496C4C"/>
    <w:rsid w:val="004976C2"/>
    <w:rsid w:val="004A1580"/>
    <w:rsid w:val="004A1786"/>
    <w:rsid w:val="004A17F5"/>
    <w:rsid w:val="004A1892"/>
    <w:rsid w:val="004A1F1D"/>
    <w:rsid w:val="004A253F"/>
    <w:rsid w:val="004A2857"/>
    <w:rsid w:val="004A394E"/>
    <w:rsid w:val="004A7553"/>
    <w:rsid w:val="004B0FB9"/>
    <w:rsid w:val="004B12D4"/>
    <w:rsid w:val="004B5261"/>
    <w:rsid w:val="004B6982"/>
    <w:rsid w:val="004B6CE0"/>
    <w:rsid w:val="004C0002"/>
    <w:rsid w:val="004C10AB"/>
    <w:rsid w:val="004C1DAE"/>
    <w:rsid w:val="004C49F0"/>
    <w:rsid w:val="004C4B99"/>
    <w:rsid w:val="004C5918"/>
    <w:rsid w:val="004D134A"/>
    <w:rsid w:val="004D2454"/>
    <w:rsid w:val="004D3493"/>
    <w:rsid w:val="004D3CBA"/>
    <w:rsid w:val="004D3DEE"/>
    <w:rsid w:val="004D50FC"/>
    <w:rsid w:val="004D54F9"/>
    <w:rsid w:val="004D5A22"/>
    <w:rsid w:val="004D5C96"/>
    <w:rsid w:val="004D5EB4"/>
    <w:rsid w:val="004D6CA2"/>
    <w:rsid w:val="004D6DFA"/>
    <w:rsid w:val="004D736E"/>
    <w:rsid w:val="004E1641"/>
    <w:rsid w:val="004E264B"/>
    <w:rsid w:val="004E30A2"/>
    <w:rsid w:val="004E5072"/>
    <w:rsid w:val="004E5944"/>
    <w:rsid w:val="004F12F0"/>
    <w:rsid w:val="004F37E1"/>
    <w:rsid w:val="004F3FBA"/>
    <w:rsid w:val="004F40AB"/>
    <w:rsid w:val="004F5B38"/>
    <w:rsid w:val="004F76B5"/>
    <w:rsid w:val="00500BB8"/>
    <w:rsid w:val="00501B1E"/>
    <w:rsid w:val="00502F50"/>
    <w:rsid w:val="00503065"/>
    <w:rsid w:val="0050378B"/>
    <w:rsid w:val="00503A97"/>
    <w:rsid w:val="005064B7"/>
    <w:rsid w:val="00510B38"/>
    <w:rsid w:val="00511443"/>
    <w:rsid w:val="00511691"/>
    <w:rsid w:val="0051269A"/>
    <w:rsid w:val="005130BB"/>
    <w:rsid w:val="00514B6B"/>
    <w:rsid w:val="00514DEC"/>
    <w:rsid w:val="0051605E"/>
    <w:rsid w:val="00516A71"/>
    <w:rsid w:val="005204B2"/>
    <w:rsid w:val="00521A33"/>
    <w:rsid w:val="005249AC"/>
    <w:rsid w:val="00526781"/>
    <w:rsid w:val="0053069E"/>
    <w:rsid w:val="005332E4"/>
    <w:rsid w:val="005337DF"/>
    <w:rsid w:val="0053382A"/>
    <w:rsid w:val="005340EC"/>
    <w:rsid w:val="00534225"/>
    <w:rsid w:val="0053483F"/>
    <w:rsid w:val="005356D8"/>
    <w:rsid w:val="00537DA4"/>
    <w:rsid w:val="00543542"/>
    <w:rsid w:val="00550C80"/>
    <w:rsid w:val="00551016"/>
    <w:rsid w:val="00552458"/>
    <w:rsid w:val="00552875"/>
    <w:rsid w:val="005530C1"/>
    <w:rsid w:val="00554159"/>
    <w:rsid w:val="00554629"/>
    <w:rsid w:val="0055480C"/>
    <w:rsid w:val="00555EE4"/>
    <w:rsid w:val="00555F9F"/>
    <w:rsid w:val="00556A18"/>
    <w:rsid w:val="0055711F"/>
    <w:rsid w:val="005620D4"/>
    <w:rsid w:val="00562B46"/>
    <w:rsid w:val="00563FA1"/>
    <w:rsid w:val="00566123"/>
    <w:rsid w:val="00567FB0"/>
    <w:rsid w:val="00571443"/>
    <w:rsid w:val="00572301"/>
    <w:rsid w:val="005723C1"/>
    <w:rsid w:val="00572B6B"/>
    <w:rsid w:val="0057461C"/>
    <w:rsid w:val="00574E1B"/>
    <w:rsid w:val="0057511F"/>
    <w:rsid w:val="00576BC9"/>
    <w:rsid w:val="00577B94"/>
    <w:rsid w:val="00580B52"/>
    <w:rsid w:val="00581EFB"/>
    <w:rsid w:val="00583A42"/>
    <w:rsid w:val="00591F20"/>
    <w:rsid w:val="00592FD3"/>
    <w:rsid w:val="00594E64"/>
    <w:rsid w:val="005976D6"/>
    <w:rsid w:val="005A07FA"/>
    <w:rsid w:val="005A1754"/>
    <w:rsid w:val="005A4F9A"/>
    <w:rsid w:val="005A5C5D"/>
    <w:rsid w:val="005B2118"/>
    <w:rsid w:val="005B222A"/>
    <w:rsid w:val="005B352A"/>
    <w:rsid w:val="005B43D3"/>
    <w:rsid w:val="005B6ACF"/>
    <w:rsid w:val="005B6BED"/>
    <w:rsid w:val="005B7007"/>
    <w:rsid w:val="005B7E61"/>
    <w:rsid w:val="005C0930"/>
    <w:rsid w:val="005C0AD9"/>
    <w:rsid w:val="005C1067"/>
    <w:rsid w:val="005C3076"/>
    <w:rsid w:val="005C3B1C"/>
    <w:rsid w:val="005C3D17"/>
    <w:rsid w:val="005C4CA3"/>
    <w:rsid w:val="005C61AA"/>
    <w:rsid w:val="005C66AB"/>
    <w:rsid w:val="005C6F9C"/>
    <w:rsid w:val="005C70AE"/>
    <w:rsid w:val="005D2286"/>
    <w:rsid w:val="005D29F4"/>
    <w:rsid w:val="005D2EDC"/>
    <w:rsid w:val="005D42E3"/>
    <w:rsid w:val="005D4B8D"/>
    <w:rsid w:val="005D7718"/>
    <w:rsid w:val="005D7C7D"/>
    <w:rsid w:val="005E0134"/>
    <w:rsid w:val="005E0EA9"/>
    <w:rsid w:val="005E12EF"/>
    <w:rsid w:val="005E25E5"/>
    <w:rsid w:val="005E2C35"/>
    <w:rsid w:val="005E35EE"/>
    <w:rsid w:val="005E4282"/>
    <w:rsid w:val="005E552D"/>
    <w:rsid w:val="005E67E3"/>
    <w:rsid w:val="005E77CD"/>
    <w:rsid w:val="005E7933"/>
    <w:rsid w:val="005E7A71"/>
    <w:rsid w:val="005F1E69"/>
    <w:rsid w:val="005F2AEF"/>
    <w:rsid w:val="005F6278"/>
    <w:rsid w:val="005F66F3"/>
    <w:rsid w:val="005F692E"/>
    <w:rsid w:val="005F6DDB"/>
    <w:rsid w:val="00600E18"/>
    <w:rsid w:val="00601300"/>
    <w:rsid w:val="00604D57"/>
    <w:rsid w:val="00605419"/>
    <w:rsid w:val="00613243"/>
    <w:rsid w:val="00613BBB"/>
    <w:rsid w:val="00616A43"/>
    <w:rsid w:val="00616D99"/>
    <w:rsid w:val="00617254"/>
    <w:rsid w:val="00617C44"/>
    <w:rsid w:val="00620BFD"/>
    <w:rsid w:val="00622FC1"/>
    <w:rsid w:val="00623651"/>
    <w:rsid w:val="00623D13"/>
    <w:rsid w:val="006247D9"/>
    <w:rsid w:val="0062535F"/>
    <w:rsid w:val="006256BF"/>
    <w:rsid w:val="006265AB"/>
    <w:rsid w:val="00630F37"/>
    <w:rsid w:val="00631EFD"/>
    <w:rsid w:val="00632C9E"/>
    <w:rsid w:val="00632FF9"/>
    <w:rsid w:val="0063315B"/>
    <w:rsid w:val="00633BD2"/>
    <w:rsid w:val="00634D8C"/>
    <w:rsid w:val="00635397"/>
    <w:rsid w:val="006371E9"/>
    <w:rsid w:val="0063770A"/>
    <w:rsid w:val="00640594"/>
    <w:rsid w:val="0064125D"/>
    <w:rsid w:val="00641574"/>
    <w:rsid w:val="00641EA6"/>
    <w:rsid w:val="006447E9"/>
    <w:rsid w:val="00644834"/>
    <w:rsid w:val="00645927"/>
    <w:rsid w:val="00645D5F"/>
    <w:rsid w:val="00647686"/>
    <w:rsid w:val="00653D15"/>
    <w:rsid w:val="006543F8"/>
    <w:rsid w:val="006558A6"/>
    <w:rsid w:val="00655EB6"/>
    <w:rsid w:val="00656F43"/>
    <w:rsid w:val="00657690"/>
    <w:rsid w:val="0066001B"/>
    <w:rsid w:val="00662FE6"/>
    <w:rsid w:val="006641B1"/>
    <w:rsid w:val="00666579"/>
    <w:rsid w:val="00666C42"/>
    <w:rsid w:val="00667706"/>
    <w:rsid w:val="00667708"/>
    <w:rsid w:val="00667BF9"/>
    <w:rsid w:val="0067022F"/>
    <w:rsid w:val="00670D2B"/>
    <w:rsid w:val="00671E02"/>
    <w:rsid w:val="00671E84"/>
    <w:rsid w:val="0067391F"/>
    <w:rsid w:val="00674116"/>
    <w:rsid w:val="00674709"/>
    <w:rsid w:val="00674F19"/>
    <w:rsid w:val="0067564A"/>
    <w:rsid w:val="00675704"/>
    <w:rsid w:val="00681E2B"/>
    <w:rsid w:val="006820B4"/>
    <w:rsid w:val="00684AA2"/>
    <w:rsid w:val="00686403"/>
    <w:rsid w:val="0068786A"/>
    <w:rsid w:val="00687C06"/>
    <w:rsid w:val="006907AF"/>
    <w:rsid w:val="006928EF"/>
    <w:rsid w:val="00692EFA"/>
    <w:rsid w:val="00693AD9"/>
    <w:rsid w:val="006940C7"/>
    <w:rsid w:val="006951E6"/>
    <w:rsid w:val="00697CFD"/>
    <w:rsid w:val="006A1D3D"/>
    <w:rsid w:val="006A339C"/>
    <w:rsid w:val="006A3AB2"/>
    <w:rsid w:val="006A5057"/>
    <w:rsid w:val="006A50E9"/>
    <w:rsid w:val="006A7757"/>
    <w:rsid w:val="006B021F"/>
    <w:rsid w:val="006B0EAD"/>
    <w:rsid w:val="006B2BFA"/>
    <w:rsid w:val="006B3FD3"/>
    <w:rsid w:val="006B45FB"/>
    <w:rsid w:val="006B53CF"/>
    <w:rsid w:val="006B6EC8"/>
    <w:rsid w:val="006B7495"/>
    <w:rsid w:val="006C0D49"/>
    <w:rsid w:val="006C205F"/>
    <w:rsid w:val="006C3039"/>
    <w:rsid w:val="006C531A"/>
    <w:rsid w:val="006C5EA7"/>
    <w:rsid w:val="006D005B"/>
    <w:rsid w:val="006D10C8"/>
    <w:rsid w:val="006D2393"/>
    <w:rsid w:val="006D23A7"/>
    <w:rsid w:val="006D2B99"/>
    <w:rsid w:val="006D2DB1"/>
    <w:rsid w:val="006D31D4"/>
    <w:rsid w:val="006D3D96"/>
    <w:rsid w:val="006D4707"/>
    <w:rsid w:val="006D562B"/>
    <w:rsid w:val="006D62DA"/>
    <w:rsid w:val="006D678B"/>
    <w:rsid w:val="006D6835"/>
    <w:rsid w:val="006D6E03"/>
    <w:rsid w:val="006E1ED7"/>
    <w:rsid w:val="006E2A6F"/>
    <w:rsid w:val="006E4D22"/>
    <w:rsid w:val="006E6223"/>
    <w:rsid w:val="006E67A1"/>
    <w:rsid w:val="006E75A2"/>
    <w:rsid w:val="006E7909"/>
    <w:rsid w:val="006E7C76"/>
    <w:rsid w:val="006F0063"/>
    <w:rsid w:val="006F0EB5"/>
    <w:rsid w:val="006F233B"/>
    <w:rsid w:val="006F2695"/>
    <w:rsid w:val="006F3949"/>
    <w:rsid w:val="006F3D88"/>
    <w:rsid w:val="006F4531"/>
    <w:rsid w:val="006F5B2B"/>
    <w:rsid w:val="006F6174"/>
    <w:rsid w:val="006F79D6"/>
    <w:rsid w:val="006F7F33"/>
    <w:rsid w:val="007004F2"/>
    <w:rsid w:val="007026A1"/>
    <w:rsid w:val="007039D8"/>
    <w:rsid w:val="00704503"/>
    <w:rsid w:val="007047E1"/>
    <w:rsid w:val="00705543"/>
    <w:rsid w:val="007060BA"/>
    <w:rsid w:val="007062A9"/>
    <w:rsid w:val="00706463"/>
    <w:rsid w:val="00706C79"/>
    <w:rsid w:val="00707D17"/>
    <w:rsid w:val="00711628"/>
    <w:rsid w:val="00711F42"/>
    <w:rsid w:val="0071274B"/>
    <w:rsid w:val="007154A6"/>
    <w:rsid w:val="00715C37"/>
    <w:rsid w:val="0071640C"/>
    <w:rsid w:val="00716507"/>
    <w:rsid w:val="0071707A"/>
    <w:rsid w:val="0072295F"/>
    <w:rsid w:val="00723115"/>
    <w:rsid w:val="0072357D"/>
    <w:rsid w:val="00723A38"/>
    <w:rsid w:val="0072476E"/>
    <w:rsid w:val="00724867"/>
    <w:rsid w:val="007252BA"/>
    <w:rsid w:val="007270A4"/>
    <w:rsid w:val="00732B73"/>
    <w:rsid w:val="00733FB1"/>
    <w:rsid w:val="00734234"/>
    <w:rsid w:val="00735139"/>
    <w:rsid w:val="00735C06"/>
    <w:rsid w:val="0073709B"/>
    <w:rsid w:val="0074188C"/>
    <w:rsid w:val="00741951"/>
    <w:rsid w:val="00742E07"/>
    <w:rsid w:val="00743DE9"/>
    <w:rsid w:val="00743E9A"/>
    <w:rsid w:val="00744791"/>
    <w:rsid w:val="00745BB4"/>
    <w:rsid w:val="007468E3"/>
    <w:rsid w:val="00750EFD"/>
    <w:rsid w:val="00751557"/>
    <w:rsid w:val="00752650"/>
    <w:rsid w:val="007530AC"/>
    <w:rsid w:val="007531DD"/>
    <w:rsid w:val="0075689E"/>
    <w:rsid w:val="007611BF"/>
    <w:rsid w:val="0076491E"/>
    <w:rsid w:val="00765D7A"/>
    <w:rsid w:val="00765D99"/>
    <w:rsid w:val="00771122"/>
    <w:rsid w:val="007714D2"/>
    <w:rsid w:val="007739FA"/>
    <w:rsid w:val="00776AAA"/>
    <w:rsid w:val="00776C8F"/>
    <w:rsid w:val="0077711F"/>
    <w:rsid w:val="007802F2"/>
    <w:rsid w:val="0078099E"/>
    <w:rsid w:val="00780A45"/>
    <w:rsid w:val="00780BC0"/>
    <w:rsid w:val="007822E1"/>
    <w:rsid w:val="0078272A"/>
    <w:rsid w:val="007834D9"/>
    <w:rsid w:val="00783A53"/>
    <w:rsid w:val="00784096"/>
    <w:rsid w:val="007842EB"/>
    <w:rsid w:val="0078518E"/>
    <w:rsid w:val="00786E33"/>
    <w:rsid w:val="0078733B"/>
    <w:rsid w:val="00787A35"/>
    <w:rsid w:val="007915D2"/>
    <w:rsid w:val="0079173C"/>
    <w:rsid w:val="00793F6A"/>
    <w:rsid w:val="00795FD6"/>
    <w:rsid w:val="00796E83"/>
    <w:rsid w:val="00797154"/>
    <w:rsid w:val="007976EC"/>
    <w:rsid w:val="00797E61"/>
    <w:rsid w:val="007A324F"/>
    <w:rsid w:val="007A3484"/>
    <w:rsid w:val="007A62B0"/>
    <w:rsid w:val="007A64C6"/>
    <w:rsid w:val="007A6740"/>
    <w:rsid w:val="007A6866"/>
    <w:rsid w:val="007A7EF3"/>
    <w:rsid w:val="007B0E0C"/>
    <w:rsid w:val="007B1AFA"/>
    <w:rsid w:val="007B2553"/>
    <w:rsid w:val="007B2855"/>
    <w:rsid w:val="007B4004"/>
    <w:rsid w:val="007B431F"/>
    <w:rsid w:val="007B5476"/>
    <w:rsid w:val="007B6612"/>
    <w:rsid w:val="007B7059"/>
    <w:rsid w:val="007B71C1"/>
    <w:rsid w:val="007B76FD"/>
    <w:rsid w:val="007B781D"/>
    <w:rsid w:val="007C2E3A"/>
    <w:rsid w:val="007C3E71"/>
    <w:rsid w:val="007C3EB2"/>
    <w:rsid w:val="007C54DB"/>
    <w:rsid w:val="007C68BE"/>
    <w:rsid w:val="007C71F0"/>
    <w:rsid w:val="007C7738"/>
    <w:rsid w:val="007D2251"/>
    <w:rsid w:val="007D4354"/>
    <w:rsid w:val="007D5585"/>
    <w:rsid w:val="007D5B60"/>
    <w:rsid w:val="007D5DFA"/>
    <w:rsid w:val="007D6FB0"/>
    <w:rsid w:val="007D7E4A"/>
    <w:rsid w:val="007E2E66"/>
    <w:rsid w:val="007E3857"/>
    <w:rsid w:val="007E4583"/>
    <w:rsid w:val="007E68D2"/>
    <w:rsid w:val="007E6BDE"/>
    <w:rsid w:val="007F0335"/>
    <w:rsid w:val="007F1281"/>
    <w:rsid w:val="007F1899"/>
    <w:rsid w:val="007F1D63"/>
    <w:rsid w:val="007F7735"/>
    <w:rsid w:val="00800EEE"/>
    <w:rsid w:val="008021BB"/>
    <w:rsid w:val="00803DF8"/>
    <w:rsid w:val="00804173"/>
    <w:rsid w:val="0080461C"/>
    <w:rsid w:val="00805169"/>
    <w:rsid w:val="0080639A"/>
    <w:rsid w:val="00806F52"/>
    <w:rsid w:val="00811DAA"/>
    <w:rsid w:val="00813239"/>
    <w:rsid w:val="00814644"/>
    <w:rsid w:val="0081575D"/>
    <w:rsid w:val="008159D1"/>
    <w:rsid w:val="00815E7B"/>
    <w:rsid w:val="008164FA"/>
    <w:rsid w:val="00823D67"/>
    <w:rsid w:val="00824579"/>
    <w:rsid w:val="00824AC0"/>
    <w:rsid w:val="008311DA"/>
    <w:rsid w:val="00831BBA"/>
    <w:rsid w:val="00832157"/>
    <w:rsid w:val="0083488E"/>
    <w:rsid w:val="008368E2"/>
    <w:rsid w:val="00837235"/>
    <w:rsid w:val="0084046A"/>
    <w:rsid w:val="00841F67"/>
    <w:rsid w:val="008436AA"/>
    <w:rsid w:val="00844F32"/>
    <w:rsid w:val="00845D48"/>
    <w:rsid w:val="00846090"/>
    <w:rsid w:val="008469BF"/>
    <w:rsid w:val="00857603"/>
    <w:rsid w:val="00861005"/>
    <w:rsid w:val="0086129D"/>
    <w:rsid w:val="00861A27"/>
    <w:rsid w:val="00861A96"/>
    <w:rsid w:val="0086289D"/>
    <w:rsid w:val="00864600"/>
    <w:rsid w:val="00865B6F"/>
    <w:rsid w:val="00866353"/>
    <w:rsid w:val="008665F3"/>
    <w:rsid w:val="008670CD"/>
    <w:rsid w:val="008671AC"/>
    <w:rsid w:val="008708CD"/>
    <w:rsid w:val="00871217"/>
    <w:rsid w:val="00871F7A"/>
    <w:rsid w:val="008721A7"/>
    <w:rsid w:val="00874EC7"/>
    <w:rsid w:val="008763AF"/>
    <w:rsid w:val="00876412"/>
    <w:rsid w:val="00876DC1"/>
    <w:rsid w:val="00885691"/>
    <w:rsid w:val="00886937"/>
    <w:rsid w:val="00886C91"/>
    <w:rsid w:val="0088713E"/>
    <w:rsid w:val="008909FA"/>
    <w:rsid w:val="008923AC"/>
    <w:rsid w:val="0089273C"/>
    <w:rsid w:val="00893F9F"/>
    <w:rsid w:val="0089506E"/>
    <w:rsid w:val="008A054E"/>
    <w:rsid w:val="008A0C11"/>
    <w:rsid w:val="008A1075"/>
    <w:rsid w:val="008A1474"/>
    <w:rsid w:val="008A2E43"/>
    <w:rsid w:val="008A32EB"/>
    <w:rsid w:val="008A42A6"/>
    <w:rsid w:val="008A436C"/>
    <w:rsid w:val="008A5B7C"/>
    <w:rsid w:val="008A647C"/>
    <w:rsid w:val="008A6E9E"/>
    <w:rsid w:val="008B041B"/>
    <w:rsid w:val="008B0DE7"/>
    <w:rsid w:val="008B15E9"/>
    <w:rsid w:val="008B1716"/>
    <w:rsid w:val="008B2C24"/>
    <w:rsid w:val="008B365A"/>
    <w:rsid w:val="008B3BDF"/>
    <w:rsid w:val="008C2A5F"/>
    <w:rsid w:val="008C2F9D"/>
    <w:rsid w:val="008C3348"/>
    <w:rsid w:val="008C390A"/>
    <w:rsid w:val="008C4005"/>
    <w:rsid w:val="008C49E2"/>
    <w:rsid w:val="008C6801"/>
    <w:rsid w:val="008D2498"/>
    <w:rsid w:val="008D2D63"/>
    <w:rsid w:val="008D3709"/>
    <w:rsid w:val="008D45D5"/>
    <w:rsid w:val="008D51FF"/>
    <w:rsid w:val="008D55A9"/>
    <w:rsid w:val="008E147C"/>
    <w:rsid w:val="008E1E0B"/>
    <w:rsid w:val="008E319F"/>
    <w:rsid w:val="008E41F0"/>
    <w:rsid w:val="008E5D55"/>
    <w:rsid w:val="008E65F1"/>
    <w:rsid w:val="008E6F3D"/>
    <w:rsid w:val="008F10E0"/>
    <w:rsid w:val="008F19AE"/>
    <w:rsid w:val="008F1A9B"/>
    <w:rsid w:val="008F1DE6"/>
    <w:rsid w:val="008F2DA0"/>
    <w:rsid w:val="008F38C5"/>
    <w:rsid w:val="008F42F0"/>
    <w:rsid w:val="008F46AD"/>
    <w:rsid w:val="008F486E"/>
    <w:rsid w:val="008F4985"/>
    <w:rsid w:val="008F7911"/>
    <w:rsid w:val="00903289"/>
    <w:rsid w:val="0090544C"/>
    <w:rsid w:val="00905773"/>
    <w:rsid w:val="00910DA9"/>
    <w:rsid w:val="00911A7D"/>
    <w:rsid w:val="00912679"/>
    <w:rsid w:val="00912D88"/>
    <w:rsid w:val="00913659"/>
    <w:rsid w:val="009139EB"/>
    <w:rsid w:val="00913A28"/>
    <w:rsid w:val="00914E74"/>
    <w:rsid w:val="00915AD3"/>
    <w:rsid w:val="00916FB9"/>
    <w:rsid w:val="009171F8"/>
    <w:rsid w:val="00920546"/>
    <w:rsid w:val="009215FD"/>
    <w:rsid w:val="00921940"/>
    <w:rsid w:val="00922D98"/>
    <w:rsid w:val="00924280"/>
    <w:rsid w:val="0092434C"/>
    <w:rsid w:val="009248A7"/>
    <w:rsid w:val="00924C30"/>
    <w:rsid w:val="00924D58"/>
    <w:rsid w:val="00925853"/>
    <w:rsid w:val="00927357"/>
    <w:rsid w:val="00932515"/>
    <w:rsid w:val="00932803"/>
    <w:rsid w:val="00932EE8"/>
    <w:rsid w:val="00934C01"/>
    <w:rsid w:val="009362C4"/>
    <w:rsid w:val="00942F9F"/>
    <w:rsid w:val="00943484"/>
    <w:rsid w:val="0094361E"/>
    <w:rsid w:val="00943C5E"/>
    <w:rsid w:val="009454AA"/>
    <w:rsid w:val="00945BA2"/>
    <w:rsid w:val="00945BF1"/>
    <w:rsid w:val="00945FEB"/>
    <w:rsid w:val="00946EB5"/>
    <w:rsid w:val="00947DC4"/>
    <w:rsid w:val="00950AB4"/>
    <w:rsid w:val="00950CB8"/>
    <w:rsid w:val="00951536"/>
    <w:rsid w:val="009516DC"/>
    <w:rsid w:val="00952FC0"/>
    <w:rsid w:val="009533BB"/>
    <w:rsid w:val="00953D19"/>
    <w:rsid w:val="00954349"/>
    <w:rsid w:val="0095460E"/>
    <w:rsid w:val="00955132"/>
    <w:rsid w:val="009551F0"/>
    <w:rsid w:val="00956628"/>
    <w:rsid w:val="00956BAD"/>
    <w:rsid w:val="00956CDC"/>
    <w:rsid w:val="0096012B"/>
    <w:rsid w:val="009648BB"/>
    <w:rsid w:val="00966913"/>
    <w:rsid w:val="0097005E"/>
    <w:rsid w:val="009710A4"/>
    <w:rsid w:val="00972101"/>
    <w:rsid w:val="00972880"/>
    <w:rsid w:val="00972F1F"/>
    <w:rsid w:val="00973840"/>
    <w:rsid w:val="009760C2"/>
    <w:rsid w:val="00976E59"/>
    <w:rsid w:val="009777AE"/>
    <w:rsid w:val="00980694"/>
    <w:rsid w:val="00981A14"/>
    <w:rsid w:val="00981D3C"/>
    <w:rsid w:val="009828FC"/>
    <w:rsid w:val="009830C2"/>
    <w:rsid w:val="00983F9B"/>
    <w:rsid w:val="00984846"/>
    <w:rsid w:val="00984B03"/>
    <w:rsid w:val="009859C0"/>
    <w:rsid w:val="00985A3D"/>
    <w:rsid w:val="00985F34"/>
    <w:rsid w:val="009861EB"/>
    <w:rsid w:val="00986394"/>
    <w:rsid w:val="00987330"/>
    <w:rsid w:val="00990582"/>
    <w:rsid w:val="00992165"/>
    <w:rsid w:val="00992634"/>
    <w:rsid w:val="00992FAC"/>
    <w:rsid w:val="009935B5"/>
    <w:rsid w:val="00994372"/>
    <w:rsid w:val="009956C1"/>
    <w:rsid w:val="009960F1"/>
    <w:rsid w:val="00996DA2"/>
    <w:rsid w:val="009A023B"/>
    <w:rsid w:val="009A1E00"/>
    <w:rsid w:val="009A2ACF"/>
    <w:rsid w:val="009A3B94"/>
    <w:rsid w:val="009A4465"/>
    <w:rsid w:val="009A4582"/>
    <w:rsid w:val="009A481C"/>
    <w:rsid w:val="009A483C"/>
    <w:rsid w:val="009A58B0"/>
    <w:rsid w:val="009A5D35"/>
    <w:rsid w:val="009A7E43"/>
    <w:rsid w:val="009A7E93"/>
    <w:rsid w:val="009B02DA"/>
    <w:rsid w:val="009B07A4"/>
    <w:rsid w:val="009B0929"/>
    <w:rsid w:val="009B1CEB"/>
    <w:rsid w:val="009B353D"/>
    <w:rsid w:val="009B429B"/>
    <w:rsid w:val="009B4D8E"/>
    <w:rsid w:val="009B53FC"/>
    <w:rsid w:val="009B595F"/>
    <w:rsid w:val="009B5E3C"/>
    <w:rsid w:val="009B7D7B"/>
    <w:rsid w:val="009C02AB"/>
    <w:rsid w:val="009C063D"/>
    <w:rsid w:val="009C1AEE"/>
    <w:rsid w:val="009C2BAD"/>
    <w:rsid w:val="009C3702"/>
    <w:rsid w:val="009C44C9"/>
    <w:rsid w:val="009C4C94"/>
    <w:rsid w:val="009C4F06"/>
    <w:rsid w:val="009C6E9A"/>
    <w:rsid w:val="009C71B7"/>
    <w:rsid w:val="009C7995"/>
    <w:rsid w:val="009C7F13"/>
    <w:rsid w:val="009D047A"/>
    <w:rsid w:val="009D247E"/>
    <w:rsid w:val="009D2DDB"/>
    <w:rsid w:val="009D3A6D"/>
    <w:rsid w:val="009D415D"/>
    <w:rsid w:val="009D751B"/>
    <w:rsid w:val="009E41C6"/>
    <w:rsid w:val="009E447D"/>
    <w:rsid w:val="009E5EED"/>
    <w:rsid w:val="009E739A"/>
    <w:rsid w:val="009E760D"/>
    <w:rsid w:val="009F0B9F"/>
    <w:rsid w:val="009F12CE"/>
    <w:rsid w:val="009F1BD9"/>
    <w:rsid w:val="009F4583"/>
    <w:rsid w:val="009F516A"/>
    <w:rsid w:val="009F5290"/>
    <w:rsid w:val="009F56D5"/>
    <w:rsid w:val="009F5CCE"/>
    <w:rsid w:val="009F60FA"/>
    <w:rsid w:val="009F63AC"/>
    <w:rsid w:val="009F6401"/>
    <w:rsid w:val="009F7D55"/>
    <w:rsid w:val="00A00051"/>
    <w:rsid w:val="00A00208"/>
    <w:rsid w:val="00A004B3"/>
    <w:rsid w:val="00A01A12"/>
    <w:rsid w:val="00A01B43"/>
    <w:rsid w:val="00A01DF8"/>
    <w:rsid w:val="00A01F23"/>
    <w:rsid w:val="00A024A7"/>
    <w:rsid w:val="00A0255F"/>
    <w:rsid w:val="00A06F81"/>
    <w:rsid w:val="00A10CDD"/>
    <w:rsid w:val="00A10D12"/>
    <w:rsid w:val="00A11041"/>
    <w:rsid w:val="00A11FE3"/>
    <w:rsid w:val="00A13169"/>
    <w:rsid w:val="00A134F5"/>
    <w:rsid w:val="00A13F52"/>
    <w:rsid w:val="00A14365"/>
    <w:rsid w:val="00A21484"/>
    <w:rsid w:val="00A2394E"/>
    <w:rsid w:val="00A2654C"/>
    <w:rsid w:val="00A26F17"/>
    <w:rsid w:val="00A27394"/>
    <w:rsid w:val="00A278AF"/>
    <w:rsid w:val="00A27AE5"/>
    <w:rsid w:val="00A30E98"/>
    <w:rsid w:val="00A345BD"/>
    <w:rsid w:val="00A3566E"/>
    <w:rsid w:val="00A35922"/>
    <w:rsid w:val="00A35E2C"/>
    <w:rsid w:val="00A36973"/>
    <w:rsid w:val="00A37D5F"/>
    <w:rsid w:val="00A404D7"/>
    <w:rsid w:val="00A417D5"/>
    <w:rsid w:val="00A42B2E"/>
    <w:rsid w:val="00A42B86"/>
    <w:rsid w:val="00A42D6B"/>
    <w:rsid w:val="00A42DFE"/>
    <w:rsid w:val="00A42FDB"/>
    <w:rsid w:val="00A43956"/>
    <w:rsid w:val="00A4430D"/>
    <w:rsid w:val="00A44668"/>
    <w:rsid w:val="00A46CD0"/>
    <w:rsid w:val="00A46F83"/>
    <w:rsid w:val="00A513CA"/>
    <w:rsid w:val="00A5372E"/>
    <w:rsid w:val="00A55200"/>
    <w:rsid w:val="00A5566F"/>
    <w:rsid w:val="00A55D09"/>
    <w:rsid w:val="00A55DB1"/>
    <w:rsid w:val="00A56879"/>
    <w:rsid w:val="00A60E51"/>
    <w:rsid w:val="00A62010"/>
    <w:rsid w:val="00A62916"/>
    <w:rsid w:val="00A64818"/>
    <w:rsid w:val="00A6497F"/>
    <w:rsid w:val="00A6520C"/>
    <w:rsid w:val="00A6681C"/>
    <w:rsid w:val="00A70764"/>
    <w:rsid w:val="00A712F3"/>
    <w:rsid w:val="00A716F0"/>
    <w:rsid w:val="00A73236"/>
    <w:rsid w:val="00A7448C"/>
    <w:rsid w:val="00A75921"/>
    <w:rsid w:val="00A760ED"/>
    <w:rsid w:val="00A76425"/>
    <w:rsid w:val="00A7659E"/>
    <w:rsid w:val="00A76A33"/>
    <w:rsid w:val="00A76CC1"/>
    <w:rsid w:val="00A76FED"/>
    <w:rsid w:val="00A77D2A"/>
    <w:rsid w:val="00A8042B"/>
    <w:rsid w:val="00A81336"/>
    <w:rsid w:val="00A822B4"/>
    <w:rsid w:val="00A82EFE"/>
    <w:rsid w:val="00A8456C"/>
    <w:rsid w:val="00A859CA"/>
    <w:rsid w:val="00A86CC2"/>
    <w:rsid w:val="00A86F11"/>
    <w:rsid w:val="00A873FA"/>
    <w:rsid w:val="00A875E7"/>
    <w:rsid w:val="00A87DB1"/>
    <w:rsid w:val="00A908B5"/>
    <w:rsid w:val="00A90FC0"/>
    <w:rsid w:val="00A92AF9"/>
    <w:rsid w:val="00A93A67"/>
    <w:rsid w:val="00AA0041"/>
    <w:rsid w:val="00AA1C39"/>
    <w:rsid w:val="00AA3B67"/>
    <w:rsid w:val="00AA4125"/>
    <w:rsid w:val="00AA4E89"/>
    <w:rsid w:val="00AA53AF"/>
    <w:rsid w:val="00AA6A7A"/>
    <w:rsid w:val="00AA6C62"/>
    <w:rsid w:val="00AA6E8E"/>
    <w:rsid w:val="00AA70A9"/>
    <w:rsid w:val="00AB1835"/>
    <w:rsid w:val="00AB206C"/>
    <w:rsid w:val="00AB670C"/>
    <w:rsid w:val="00AB76D5"/>
    <w:rsid w:val="00AC01B3"/>
    <w:rsid w:val="00AC0448"/>
    <w:rsid w:val="00AC0FD1"/>
    <w:rsid w:val="00AC2008"/>
    <w:rsid w:val="00AC479B"/>
    <w:rsid w:val="00AC54B1"/>
    <w:rsid w:val="00AC5535"/>
    <w:rsid w:val="00AC6625"/>
    <w:rsid w:val="00AC7979"/>
    <w:rsid w:val="00AC7E92"/>
    <w:rsid w:val="00AD0D31"/>
    <w:rsid w:val="00AD11D9"/>
    <w:rsid w:val="00AD1B32"/>
    <w:rsid w:val="00AD1D9B"/>
    <w:rsid w:val="00AD2C54"/>
    <w:rsid w:val="00AD306D"/>
    <w:rsid w:val="00AD74CB"/>
    <w:rsid w:val="00AE12C3"/>
    <w:rsid w:val="00AE1F0F"/>
    <w:rsid w:val="00AE1F6F"/>
    <w:rsid w:val="00AE2B85"/>
    <w:rsid w:val="00AE4A2B"/>
    <w:rsid w:val="00AE502A"/>
    <w:rsid w:val="00AE54C1"/>
    <w:rsid w:val="00AE670C"/>
    <w:rsid w:val="00AE7142"/>
    <w:rsid w:val="00AE7E0D"/>
    <w:rsid w:val="00AF108E"/>
    <w:rsid w:val="00AF1254"/>
    <w:rsid w:val="00AF3C81"/>
    <w:rsid w:val="00AF4035"/>
    <w:rsid w:val="00AF466B"/>
    <w:rsid w:val="00AF4DD1"/>
    <w:rsid w:val="00AF5E6D"/>
    <w:rsid w:val="00AF783C"/>
    <w:rsid w:val="00AF7FAF"/>
    <w:rsid w:val="00B01138"/>
    <w:rsid w:val="00B01FEA"/>
    <w:rsid w:val="00B021A3"/>
    <w:rsid w:val="00B06952"/>
    <w:rsid w:val="00B07555"/>
    <w:rsid w:val="00B07D2F"/>
    <w:rsid w:val="00B07E0B"/>
    <w:rsid w:val="00B102BF"/>
    <w:rsid w:val="00B113EA"/>
    <w:rsid w:val="00B11591"/>
    <w:rsid w:val="00B116C2"/>
    <w:rsid w:val="00B1265E"/>
    <w:rsid w:val="00B12D3E"/>
    <w:rsid w:val="00B14014"/>
    <w:rsid w:val="00B14F4F"/>
    <w:rsid w:val="00B164D8"/>
    <w:rsid w:val="00B16F64"/>
    <w:rsid w:val="00B179E3"/>
    <w:rsid w:val="00B2158C"/>
    <w:rsid w:val="00B21FAE"/>
    <w:rsid w:val="00B23207"/>
    <w:rsid w:val="00B23744"/>
    <w:rsid w:val="00B2692C"/>
    <w:rsid w:val="00B26AEE"/>
    <w:rsid w:val="00B2749F"/>
    <w:rsid w:val="00B30103"/>
    <w:rsid w:val="00B306D6"/>
    <w:rsid w:val="00B30DF8"/>
    <w:rsid w:val="00B31489"/>
    <w:rsid w:val="00B31B87"/>
    <w:rsid w:val="00B351ED"/>
    <w:rsid w:val="00B35903"/>
    <w:rsid w:val="00B3651D"/>
    <w:rsid w:val="00B37A68"/>
    <w:rsid w:val="00B41F13"/>
    <w:rsid w:val="00B42694"/>
    <w:rsid w:val="00B42A47"/>
    <w:rsid w:val="00B45376"/>
    <w:rsid w:val="00B466A3"/>
    <w:rsid w:val="00B4752C"/>
    <w:rsid w:val="00B51300"/>
    <w:rsid w:val="00B53B32"/>
    <w:rsid w:val="00B53CD3"/>
    <w:rsid w:val="00B53D4B"/>
    <w:rsid w:val="00B5431A"/>
    <w:rsid w:val="00B55532"/>
    <w:rsid w:val="00B56558"/>
    <w:rsid w:val="00B56A99"/>
    <w:rsid w:val="00B56BE2"/>
    <w:rsid w:val="00B60B75"/>
    <w:rsid w:val="00B62FC8"/>
    <w:rsid w:val="00B642AE"/>
    <w:rsid w:val="00B673A4"/>
    <w:rsid w:val="00B67541"/>
    <w:rsid w:val="00B6785C"/>
    <w:rsid w:val="00B70047"/>
    <w:rsid w:val="00B70898"/>
    <w:rsid w:val="00B731DD"/>
    <w:rsid w:val="00B7429D"/>
    <w:rsid w:val="00B74C39"/>
    <w:rsid w:val="00B74ECE"/>
    <w:rsid w:val="00B76920"/>
    <w:rsid w:val="00B76B7B"/>
    <w:rsid w:val="00B81154"/>
    <w:rsid w:val="00B84C77"/>
    <w:rsid w:val="00B858F4"/>
    <w:rsid w:val="00B85F28"/>
    <w:rsid w:val="00B86551"/>
    <w:rsid w:val="00B8781D"/>
    <w:rsid w:val="00B87DC3"/>
    <w:rsid w:val="00B87E61"/>
    <w:rsid w:val="00B905AA"/>
    <w:rsid w:val="00B91E8E"/>
    <w:rsid w:val="00B92C63"/>
    <w:rsid w:val="00B92CCD"/>
    <w:rsid w:val="00B92EC6"/>
    <w:rsid w:val="00B92FAC"/>
    <w:rsid w:val="00B93445"/>
    <w:rsid w:val="00B93507"/>
    <w:rsid w:val="00B9456C"/>
    <w:rsid w:val="00B94CF3"/>
    <w:rsid w:val="00B9508E"/>
    <w:rsid w:val="00B95675"/>
    <w:rsid w:val="00B95EB2"/>
    <w:rsid w:val="00BA16F5"/>
    <w:rsid w:val="00BA4D4F"/>
    <w:rsid w:val="00BA50D5"/>
    <w:rsid w:val="00BA581B"/>
    <w:rsid w:val="00BA75A0"/>
    <w:rsid w:val="00BB044E"/>
    <w:rsid w:val="00BB1C1E"/>
    <w:rsid w:val="00BB4A07"/>
    <w:rsid w:val="00BB52F9"/>
    <w:rsid w:val="00BB5402"/>
    <w:rsid w:val="00BB5992"/>
    <w:rsid w:val="00BB6B40"/>
    <w:rsid w:val="00BB6D82"/>
    <w:rsid w:val="00BB7A84"/>
    <w:rsid w:val="00BB7B4B"/>
    <w:rsid w:val="00BC0FAD"/>
    <w:rsid w:val="00BC15D6"/>
    <w:rsid w:val="00BC1DEF"/>
    <w:rsid w:val="00BC2A78"/>
    <w:rsid w:val="00BC4F19"/>
    <w:rsid w:val="00BC5665"/>
    <w:rsid w:val="00BC7699"/>
    <w:rsid w:val="00BC7AAE"/>
    <w:rsid w:val="00BD06EA"/>
    <w:rsid w:val="00BD0E5A"/>
    <w:rsid w:val="00BD3312"/>
    <w:rsid w:val="00BD3A41"/>
    <w:rsid w:val="00BD3AFD"/>
    <w:rsid w:val="00BD41D6"/>
    <w:rsid w:val="00BD4AC0"/>
    <w:rsid w:val="00BD6228"/>
    <w:rsid w:val="00BE0CEF"/>
    <w:rsid w:val="00BE16FC"/>
    <w:rsid w:val="00BE20D7"/>
    <w:rsid w:val="00BE271B"/>
    <w:rsid w:val="00BE2E2B"/>
    <w:rsid w:val="00BE2FAA"/>
    <w:rsid w:val="00BE3344"/>
    <w:rsid w:val="00BE3AAA"/>
    <w:rsid w:val="00BE3B70"/>
    <w:rsid w:val="00BE5709"/>
    <w:rsid w:val="00BE67D8"/>
    <w:rsid w:val="00BE7759"/>
    <w:rsid w:val="00BE7D1B"/>
    <w:rsid w:val="00BF15FC"/>
    <w:rsid w:val="00BF290D"/>
    <w:rsid w:val="00BF2A92"/>
    <w:rsid w:val="00BF2E1B"/>
    <w:rsid w:val="00BF3193"/>
    <w:rsid w:val="00BF3FFF"/>
    <w:rsid w:val="00BF5447"/>
    <w:rsid w:val="00BF5B04"/>
    <w:rsid w:val="00BF6B2A"/>
    <w:rsid w:val="00C00320"/>
    <w:rsid w:val="00C00420"/>
    <w:rsid w:val="00C01B6C"/>
    <w:rsid w:val="00C031D0"/>
    <w:rsid w:val="00C04225"/>
    <w:rsid w:val="00C04C40"/>
    <w:rsid w:val="00C07BB5"/>
    <w:rsid w:val="00C102E5"/>
    <w:rsid w:val="00C1298E"/>
    <w:rsid w:val="00C12AA1"/>
    <w:rsid w:val="00C17B5C"/>
    <w:rsid w:val="00C23521"/>
    <w:rsid w:val="00C23B98"/>
    <w:rsid w:val="00C246F2"/>
    <w:rsid w:val="00C26086"/>
    <w:rsid w:val="00C2617A"/>
    <w:rsid w:val="00C26850"/>
    <w:rsid w:val="00C26D9B"/>
    <w:rsid w:val="00C2763D"/>
    <w:rsid w:val="00C27ADF"/>
    <w:rsid w:val="00C30B6E"/>
    <w:rsid w:val="00C32967"/>
    <w:rsid w:val="00C34F86"/>
    <w:rsid w:val="00C3542E"/>
    <w:rsid w:val="00C35C87"/>
    <w:rsid w:val="00C36587"/>
    <w:rsid w:val="00C36ED1"/>
    <w:rsid w:val="00C36FF8"/>
    <w:rsid w:val="00C3780B"/>
    <w:rsid w:val="00C40C39"/>
    <w:rsid w:val="00C41D08"/>
    <w:rsid w:val="00C431A4"/>
    <w:rsid w:val="00C43F0D"/>
    <w:rsid w:val="00C45632"/>
    <w:rsid w:val="00C4576F"/>
    <w:rsid w:val="00C45D21"/>
    <w:rsid w:val="00C467A0"/>
    <w:rsid w:val="00C50ECF"/>
    <w:rsid w:val="00C516AE"/>
    <w:rsid w:val="00C52400"/>
    <w:rsid w:val="00C52D4C"/>
    <w:rsid w:val="00C539EA"/>
    <w:rsid w:val="00C54A7E"/>
    <w:rsid w:val="00C55BA2"/>
    <w:rsid w:val="00C55F9E"/>
    <w:rsid w:val="00C60009"/>
    <w:rsid w:val="00C60BC7"/>
    <w:rsid w:val="00C60D1A"/>
    <w:rsid w:val="00C62DD3"/>
    <w:rsid w:val="00C6337C"/>
    <w:rsid w:val="00C66869"/>
    <w:rsid w:val="00C67387"/>
    <w:rsid w:val="00C673C3"/>
    <w:rsid w:val="00C67FE2"/>
    <w:rsid w:val="00C70217"/>
    <w:rsid w:val="00C70982"/>
    <w:rsid w:val="00C71E64"/>
    <w:rsid w:val="00C74890"/>
    <w:rsid w:val="00C831F2"/>
    <w:rsid w:val="00C835C0"/>
    <w:rsid w:val="00C85D66"/>
    <w:rsid w:val="00C9070B"/>
    <w:rsid w:val="00C911F9"/>
    <w:rsid w:val="00C93AC6"/>
    <w:rsid w:val="00C957A9"/>
    <w:rsid w:val="00C95C56"/>
    <w:rsid w:val="00CA2425"/>
    <w:rsid w:val="00CA24FE"/>
    <w:rsid w:val="00CA32BF"/>
    <w:rsid w:val="00CA431F"/>
    <w:rsid w:val="00CA59F3"/>
    <w:rsid w:val="00CA64D0"/>
    <w:rsid w:val="00CA6ED5"/>
    <w:rsid w:val="00CA6F9E"/>
    <w:rsid w:val="00CA7EA7"/>
    <w:rsid w:val="00CB035F"/>
    <w:rsid w:val="00CB203A"/>
    <w:rsid w:val="00CB29C7"/>
    <w:rsid w:val="00CB42CF"/>
    <w:rsid w:val="00CB4CA3"/>
    <w:rsid w:val="00CB538F"/>
    <w:rsid w:val="00CB6721"/>
    <w:rsid w:val="00CB743B"/>
    <w:rsid w:val="00CB75E9"/>
    <w:rsid w:val="00CB7DF8"/>
    <w:rsid w:val="00CC0F90"/>
    <w:rsid w:val="00CC1E54"/>
    <w:rsid w:val="00CC1EF7"/>
    <w:rsid w:val="00CC3E32"/>
    <w:rsid w:val="00CC42E1"/>
    <w:rsid w:val="00CC4A23"/>
    <w:rsid w:val="00CC4E3D"/>
    <w:rsid w:val="00CD0C21"/>
    <w:rsid w:val="00CD1064"/>
    <w:rsid w:val="00CD1AA6"/>
    <w:rsid w:val="00CD2C6E"/>
    <w:rsid w:val="00CD4F26"/>
    <w:rsid w:val="00CD6C17"/>
    <w:rsid w:val="00CD7778"/>
    <w:rsid w:val="00CD7D94"/>
    <w:rsid w:val="00CE0243"/>
    <w:rsid w:val="00CE0AE5"/>
    <w:rsid w:val="00CE1121"/>
    <w:rsid w:val="00CE3554"/>
    <w:rsid w:val="00CE5749"/>
    <w:rsid w:val="00CE5ED7"/>
    <w:rsid w:val="00CE7A3E"/>
    <w:rsid w:val="00CF0B6A"/>
    <w:rsid w:val="00CF0EFF"/>
    <w:rsid w:val="00CF1C4D"/>
    <w:rsid w:val="00CF2286"/>
    <w:rsid w:val="00CF2787"/>
    <w:rsid w:val="00CF430C"/>
    <w:rsid w:val="00CF4366"/>
    <w:rsid w:val="00CF50D5"/>
    <w:rsid w:val="00CF6351"/>
    <w:rsid w:val="00CF66D8"/>
    <w:rsid w:val="00CF6C94"/>
    <w:rsid w:val="00D00B96"/>
    <w:rsid w:val="00D03DEE"/>
    <w:rsid w:val="00D059D8"/>
    <w:rsid w:val="00D06E3F"/>
    <w:rsid w:val="00D07F65"/>
    <w:rsid w:val="00D10C1A"/>
    <w:rsid w:val="00D11F8D"/>
    <w:rsid w:val="00D15B78"/>
    <w:rsid w:val="00D17B7D"/>
    <w:rsid w:val="00D22087"/>
    <w:rsid w:val="00D22EAC"/>
    <w:rsid w:val="00D24102"/>
    <w:rsid w:val="00D248E4"/>
    <w:rsid w:val="00D25D37"/>
    <w:rsid w:val="00D267F1"/>
    <w:rsid w:val="00D279F5"/>
    <w:rsid w:val="00D30055"/>
    <w:rsid w:val="00D313A2"/>
    <w:rsid w:val="00D3148E"/>
    <w:rsid w:val="00D3217A"/>
    <w:rsid w:val="00D33910"/>
    <w:rsid w:val="00D3694D"/>
    <w:rsid w:val="00D36FA6"/>
    <w:rsid w:val="00D3718F"/>
    <w:rsid w:val="00D37A6C"/>
    <w:rsid w:val="00D40C52"/>
    <w:rsid w:val="00D40F79"/>
    <w:rsid w:val="00D45781"/>
    <w:rsid w:val="00D45C79"/>
    <w:rsid w:val="00D46498"/>
    <w:rsid w:val="00D5043A"/>
    <w:rsid w:val="00D50F8C"/>
    <w:rsid w:val="00D51A85"/>
    <w:rsid w:val="00D51DF8"/>
    <w:rsid w:val="00D52561"/>
    <w:rsid w:val="00D5270C"/>
    <w:rsid w:val="00D5340C"/>
    <w:rsid w:val="00D54E1A"/>
    <w:rsid w:val="00D555F5"/>
    <w:rsid w:val="00D56514"/>
    <w:rsid w:val="00D56B62"/>
    <w:rsid w:val="00D56EE1"/>
    <w:rsid w:val="00D57216"/>
    <w:rsid w:val="00D57607"/>
    <w:rsid w:val="00D57BC9"/>
    <w:rsid w:val="00D606C4"/>
    <w:rsid w:val="00D61943"/>
    <w:rsid w:val="00D62357"/>
    <w:rsid w:val="00D63CE8"/>
    <w:rsid w:val="00D6451F"/>
    <w:rsid w:val="00D662A9"/>
    <w:rsid w:val="00D66BB7"/>
    <w:rsid w:val="00D71815"/>
    <w:rsid w:val="00D72E0C"/>
    <w:rsid w:val="00D735F8"/>
    <w:rsid w:val="00D74C5E"/>
    <w:rsid w:val="00D75775"/>
    <w:rsid w:val="00D75E7B"/>
    <w:rsid w:val="00D76618"/>
    <w:rsid w:val="00D81157"/>
    <w:rsid w:val="00D8154E"/>
    <w:rsid w:val="00D81984"/>
    <w:rsid w:val="00D82071"/>
    <w:rsid w:val="00D8330A"/>
    <w:rsid w:val="00D8515C"/>
    <w:rsid w:val="00D8564A"/>
    <w:rsid w:val="00D85FC9"/>
    <w:rsid w:val="00D86531"/>
    <w:rsid w:val="00D86B68"/>
    <w:rsid w:val="00D8707C"/>
    <w:rsid w:val="00D911AF"/>
    <w:rsid w:val="00D920EF"/>
    <w:rsid w:val="00D92470"/>
    <w:rsid w:val="00D92612"/>
    <w:rsid w:val="00D92EAF"/>
    <w:rsid w:val="00D92F48"/>
    <w:rsid w:val="00D93D5F"/>
    <w:rsid w:val="00D94215"/>
    <w:rsid w:val="00D9558C"/>
    <w:rsid w:val="00D9574A"/>
    <w:rsid w:val="00D95F4D"/>
    <w:rsid w:val="00D97524"/>
    <w:rsid w:val="00DA0158"/>
    <w:rsid w:val="00DA18F0"/>
    <w:rsid w:val="00DA1DEC"/>
    <w:rsid w:val="00DA1FAE"/>
    <w:rsid w:val="00DA28FD"/>
    <w:rsid w:val="00DA4D88"/>
    <w:rsid w:val="00DA537A"/>
    <w:rsid w:val="00DA54A9"/>
    <w:rsid w:val="00DA5534"/>
    <w:rsid w:val="00DA58FF"/>
    <w:rsid w:val="00DA5E24"/>
    <w:rsid w:val="00DA69C5"/>
    <w:rsid w:val="00DA7CBB"/>
    <w:rsid w:val="00DA7E17"/>
    <w:rsid w:val="00DB0CA4"/>
    <w:rsid w:val="00DB0E2D"/>
    <w:rsid w:val="00DB0F4E"/>
    <w:rsid w:val="00DB0FB2"/>
    <w:rsid w:val="00DB2627"/>
    <w:rsid w:val="00DB50A5"/>
    <w:rsid w:val="00DB51F4"/>
    <w:rsid w:val="00DC3CF1"/>
    <w:rsid w:val="00DC4F7E"/>
    <w:rsid w:val="00DC7A10"/>
    <w:rsid w:val="00DD1222"/>
    <w:rsid w:val="00DD1513"/>
    <w:rsid w:val="00DD17EB"/>
    <w:rsid w:val="00DD2D0A"/>
    <w:rsid w:val="00DD3790"/>
    <w:rsid w:val="00DD3802"/>
    <w:rsid w:val="00DD5CA0"/>
    <w:rsid w:val="00DD5EC5"/>
    <w:rsid w:val="00DE24D3"/>
    <w:rsid w:val="00DE42C1"/>
    <w:rsid w:val="00DE4C36"/>
    <w:rsid w:val="00DE4D75"/>
    <w:rsid w:val="00DE6725"/>
    <w:rsid w:val="00DE6A28"/>
    <w:rsid w:val="00DE6CE7"/>
    <w:rsid w:val="00DE701F"/>
    <w:rsid w:val="00DE72E9"/>
    <w:rsid w:val="00DF0DD3"/>
    <w:rsid w:val="00DF2871"/>
    <w:rsid w:val="00DF29E0"/>
    <w:rsid w:val="00DF3BB0"/>
    <w:rsid w:val="00DF48C5"/>
    <w:rsid w:val="00DF56F9"/>
    <w:rsid w:val="00DF5BD5"/>
    <w:rsid w:val="00DF60D9"/>
    <w:rsid w:val="00DF6321"/>
    <w:rsid w:val="00DF77E2"/>
    <w:rsid w:val="00E0001B"/>
    <w:rsid w:val="00E002A0"/>
    <w:rsid w:val="00E0230C"/>
    <w:rsid w:val="00E02D36"/>
    <w:rsid w:val="00E02E7E"/>
    <w:rsid w:val="00E02F2C"/>
    <w:rsid w:val="00E04CE5"/>
    <w:rsid w:val="00E0527A"/>
    <w:rsid w:val="00E06313"/>
    <w:rsid w:val="00E06923"/>
    <w:rsid w:val="00E06A0F"/>
    <w:rsid w:val="00E06E7C"/>
    <w:rsid w:val="00E10810"/>
    <w:rsid w:val="00E1108C"/>
    <w:rsid w:val="00E12671"/>
    <w:rsid w:val="00E12BD8"/>
    <w:rsid w:val="00E14FC1"/>
    <w:rsid w:val="00E1559F"/>
    <w:rsid w:val="00E21085"/>
    <w:rsid w:val="00E2109C"/>
    <w:rsid w:val="00E212DA"/>
    <w:rsid w:val="00E221C0"/>
    <w:rsid w:val="00E22957"/>
    <w:rsid w:val="00E2442D"/>
    <w:rsid w:val="00E24983"/>
    <w:rsid w:val="00E26197"/>
    <w:rsid w:val="00E2621A"/>
    <w:rsid w:val="00E26A3E"/>
    <w:rsid w:val="00E26F41"/>
    <w:rsid w:val="00E27688"/>
    <w:rsid w:val="00E31010"/>
    <w:rsid w:val="00E3176D"/>
    <w:rsid w:val="00E319F3"/>
    <w:rsid w:val="00E31B40"/>
    <w:rsid w:val="00E31D06"/>
    <w:rsid w:val="00E32A03"/>
    <w:rsid w:val="00E3325D"/>
    <w:rsid w:val="00E34A65"/>
    <w:rsid w:val="00E3547A"/>
    <w:rsid w:val="00E36965"/>
    <w:rsid w:val="00E408B3"/>
    <w:rsid w:val="00E422CD"/>
    <w:rsid w:val="00E424C0"/>
    <w:rsid w:val="00E46773"/>
    <w:rsid w:val="00E479EA"/>
    <w:rsid w:val="00E5399D"/>
    <w:rsid w:val="00E55B90"/>
    <w:rsid w:val="00E56662"/>
    <w:rsid w:val="00E60DA5"/>
    <w:rsid w:val="00E6176D"/>
    <w:rsid w:val="00E61D63"/>
    <w:rsid w:val="00E63F36"/>
    <w:rsid w:val="00E64E91"/>
    <w:rsid w:val="00E67EAF"/>
    <w:rsid w:val="00E70039"/>
    <w:rsid w:val="00E703EE"/>
    <w:rsid w:val="00E71435"/>
    <w:rsid w:val="00E722BB"/>
    <w:rsid w:val="00E72AE0"/>
    <w:rsid w:val="00E72BF7"/>
    <w:rsid w:val="00E73995"/>
    <w:rsid w:val="00E74022"/>
    <w:rsid w:val="00E74CEA"/>
    <w:rsid w:val="00E77AFF"/>
    <w:rsid w:val="00E80A0D"/>
    <w:rsid w:val="00E8339A"/>
    <w:rsid w:val="00E84D35"/>
    <w:rsid w:val="00E87582"/>
    <w:rsid w:val="00E92586"/>
    <w:rsid w:val="00E9382D"/>
    <w:rsid w:val="00E9449B"/>
    <w:rsid w:val="00E94DC5"/>
    <w:rsid w:val="00E94E4F"/>
    <w:rsid w:val="00E958A5"/>
    <w:rsid w:val="00E96C4A"/>
    <w:rsid w:val="00E973A5"/>
    <w:rsid w:val="00E97CE8"/>
    <w:rsid w:val="00EA0622"/>
    <w:rsid w:val="00EA235E"/>
    <w:rsid w:val="00EA2F15"/>
    <w:rsid w:val="00EA340A"/>
    <w:rsid w:val="00EA4A37"/>
    <w:rsid w:val="00EA4AF0"/>
    <w:rsid w:val="00EA558E"/>
    <w:rsid w:val="00EA5620"/>
    <w:rsid w:val="00EA6765"/>
    <w:rsid w:val="00EA778A"/>
    <w:rsid w:val="00EB03F3"/>
    <w:rsid w:val="00EB072E"/>
    <w:rsid w:val="00EB0B23"/>
    <w:rsid w:val="00EB2831"/>
    <w:rsid w:val="00EB589F"/>
    <w:rsid w:val="00EB6790"/>
    <w:rsid w:val="00EB69A0"/>
    <w:rsid w:val="00EB6D69"/>
    <w:rsid w:val="00EB7607"/>
    <w:rsid w:val="00EB7809"/>
    <w:rsid w:val="00EC0BB0"/>
    <w:rsid w:val="00EC0C40"/>
    <w:rsid w:val="00EC3655"/>
    <w:rsid w:val="00EC4556"/>
    <w:rsid w:val="00EC474C"/>
    <w:rsid w:val="00EC4D00"/>
    <w:rsid w:val="00EC4EA8"/>
    <w:rsid w:val="00EC4F11"/>
    <w:rsid w:val="00EC536C"/>
    <w:rsid w:val="00ED01F6"/>
    <w:rsid w:val="00ED266B"/>
    <w:rsid w:val="00ED2FEB"/>
    <w:rsid w:val="00ED3064"/>
    <w:rsid w:val="00ED36D8"/>
    <w:rsid w:val="00ED42BA"/>
    <w:rsid w:val="00ED550C"/>
    <w:rsid w:val="00ED7409"/>
    <w:rsid w:val="00ED76C0"/>
    <w:rsid w:val="00EE16C5"/>
    <w:rsid w:val="00EE21D7"/>
    <w:rsid w:val="00EE267A"/>
    <w:rsid w:val="00EE2DE8"/>
    <w:rsid w:val="00EE3859"/>
    <w:rsid w:val="00EE4C73"/>
    <w:rsid w:val="00EE5D34"/>
    <w:rsid w:val="00EE73B3"/>
    <w:rsid w:val="00EE78A6"/>
    <w:rsid w:val="00EF5348"/>
    <w:rsid w:val="00EF685A"/>
    <w:rsid w:val="00F00B7A"/>
    <w:rsid w:val="00F00C14"/>
    <w:rsid w:val="00F016CA"/>
    <w:rsid w:val="00F01AC7"/>
    <w:rsid w:val="00F01BE6"/>
    <w:rsid w:val="00F0239D"/>
    <w:rsid w:val="00F03131"/>
    <w:rsid w:val="00F034E8"/>
    <w:rsid w:val="00F038B5"/>
    <w:rsid w:val="00F064F2"/>
    <w:rsid w:val="00F06A93"/>
    <w:rsid w:val="00F10F86"/>
    <w:rsid w:val="00F12018"/>
    <w:rsid w:val="00F128BA"/>
    <w:rsid w:val="00F14D5C"/>
    <w:rsid w:val="00F15A17"/>
    <w:rsid w:val="00F22C7F"/>
    <w:rsid w:val="00F22CDC"/>
    <w:rsid w:val="00F24813"/>
    <w:rsid w:val="00F26E7E"/>
    <w:rsid w:val="00F270B4"/>
    <w:rsid w:val="00F27322"/>
    <w:rsid w:val="00F274BB"/>
    <w:rsid w:val="00F277D9"/>
    <w:rsid w:val="00F30A9B"/>
    <w:rsid w:val="00F30F4E"/>
    <w:rsid w:val="00F31846"/>
    <w:rsid w:val="00F330AC"/>
    <w:rsid w:val="00F33A8F"/>
    <w:rsid w:val="00F34372"/>
    <w:rsid w:val="00F34834"/>
    <w:rsid w:val="00F35A3E"/>
    <w:rsid w:val="00F35F15"/>
    <w:rsid w:val="00F36871"/>
    <w:rsid w:val="00F36B52"/>
    <w:rsid w:val="00F377A5"/>
    <w:rsid w:val="00F4074A"/>
    <w:rsid w:val="00F40F96"/>
    <w:rsid w:val="00F4127A"/>
    <w:rsid w:val="00F4158F"/>
    <w:rsid w:val="00F41FC4"/>
    <w:rsid w:val="00F427E5"/>
    <w:rsid w:val="00F42DBC"/>
    <w:rsid w:val="00F436CD"/>
    <w:rsid w:val="00F43DC6"/>
    <w:rsid w:val="00F45959"/>
    <w:rsid w:val="00F4632C"/>
    <w:rsid w:val="00F465FF"/>
    <w:rsid w:val="00F46B2F"/>
    <w:rsid w:val="00F50F80"/>
    <w:rsid w:val="00F52121"/>
    <w:rsid w:val="00F52701"/>
    <w:rsid w:val="00F53345"/>
    <w:rsid w:val="00F53F65"/>
    <w:rsid w:val="00F54B93"/>
    <w:rsid w:val="00F54EB4"/>
    <w:rsid w:val="00F60C2E"/>
    <w:rsid w:val="00F62F0E"/>
    <w:rsid w:val="00F64ECF"/>
    <w:rsid w:val="00F654CE"/>
    <w:rsid w:val="00F70CAB"/>
    <w:rsid w:val="00F819B8"/>
    <w:rsid w:val="00F82A2D"/>
    <w:rsid w:val="00F835E5"/>
    <w:rsid w:val="00F83873"/>
    <w:rsid w:val="00F83A51"/>
    <w:rsid w:val="00F8568D"/>
    <w:rsid w:val="00F8597C"/>
    <w:rsid w:val="00F87147"/>
    <w:rsid w:val="00F87D85"/>
    <w:rsid w:val="00F9051B"/>
    <w:rsid w:val="00F9144A"/>
    <w:rsid w:val="00F9211F"/>
    <w:rsid w:val="00F925D1"/>
    <w:rsid w:val="00F92F79"/>
    <w:rsid w:val="00F9350A"/>
    <w:rsid w:val="00F94422"/>
    <w:rsid w:val="00F94F09"/>
    <w:rsid w:val="00F95891"/>
    <w:rsid w:val="00F96CD7"/>
    <w:rsid w:val="00FA19EF"/>
    <w:rsid w:val="00FA2812"/>
    <w:rsid w:val="00FA5409"/>
    <w:rsid w:val="00FA5CAB"/>
    <w:rsid w:val="00FA5FB3"/>
    <w:rsid w:val="00FA7C15"/>
    <w:rsid w:val="00FA7C2B"/>
    <w:rsid w:val="00FB0164"/>
    <w:rsid w:val="00FB01A0"/>
    <w:rsid w:val="00FB1351"/>
    <w:rsid w:val="00FB1C1B"/>
    <w:rsid w:val="00FB28EB"/>
    <w:rsid w:val="00FB3EDE"/>
    <w:rsid w:val="00FB3F2A"/>
    <w:rsid w:val="00FB433E"/>
    <w:rsid w:val="00FB45AE"/>
    <w:rsid w:val="00FB4712"/>
    <w:rsid w:val="00FB5FFD"/>
    <w:rsid w:val="00FB62C6"/>
    <w:rsid w:val="00FB6C75"/>
    <w:rsid w:val="00FB7273"/>
    <w:rsid w:val="00FB7376"/>
    <w:rsid w:val="00FC291C"/>
    <w:rsid w:val="00FC3043"/>
    <w:rsid w:val="00FC3309"/>
    <w:rsid w:val="00FC432B"/>
    <w:rsid w:val="00FC4981"/>
    <w:rsid w:val="00FC4C1A"/>
    <w:rsid w:val="00FC51B5"/>
    <w:rsid w:val="00FC5696"/>
    <w:rsid w:val="00FC5CCE"/>
    <w:rsid w:val="00FD0CA9"/>
    <w:rsid w:val="00FD1BE1"/>
    <w:rsid w:val="00FD1F6B"/>
    <w:rsid w:val="00FD2AEF"/>
    <w:rsid w:val="00FD4179"/>
    <w:rsid w:val="00FD471D"/>
    <w:rsid w:val="00FD5D8F"/>
    <w:rsid w:val="00FD6D16"/>
    <w:rsid w:val="00FE0AF0"/>
    <w:rsid w:val="00FE0DAA"/>
    <w:rsid w:val="00FE1192"/>
    <w:rsid w:val="00FE246F"/>
    <w:rsid w:val="00FE6975"/>
    <w:rsid w:val="00FE6B74"/>
    <w:rsid w:val="00FE6E34"/>
    <w:rsid w:val="00FF0303"/>
    <w:rsid w:val="00FF17F4"/>
    <w:rsid w:val="00FF190B"/>
    <w:rsid w:val="00FF1ED4"/>
    <w:rsid w:val="00FF2DA7"/>
    <w:rsid w:val="00FF59BE"/>
    <w:rsid w:val="00FF639A"/>
    <w:rsid w:val="00FF6502"/>
    <w:rsid w:val="00FF76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A70A9"/>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6"/>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paragraph" w:customStyle="1" w:styleId="C0">
    <w:name w:val="C_手順図"/>
    <w:basedOn w:val="a0"/>
    <w:next w:val="a0"/>
    <w:qFormat/>
    <w:rsid w:val="00A64818"/>
    <w:pPr>
      <w:widowControl w:val="0"/>
      <w:spacing w:line="240" w:lineRule="atLeast"/>
      <w:ind w:leftChars="150" w:left="315"/>
      <w:jc w:val="both"/>
    </w:pPr>
  </w:style>
  <w:style w:type="paragraph" w:customStyle="1" w:styleId="C">
    <w:name w:val="C_手順"/>
    <w:basedOn w:val="a0"/>
    <w:next w:val="a0"/>
    <w:rsid w:val="00D66BB7"/>
    <w:pPr>
      <w:widowControl w:val="0"/>
      <w:numPr>
        <w:numId w:val="5"/>
      </w:numPr>
      <w:spacing w:line="400" w:lineRule="exact"/>
      <w:ind w:leftChars="100" w:left="100" w:hangingChars="200" w:hanging="200"/>
      <w:jc w:val="both"/>
    </w:pPr>
    <w:rPr>
      <w:rFonts w:ascii="Tahoma" w:eastAsia="ＭＳ Ｐゴシック" w:hAnsi="Tahoma"/>
      <w:kern w:val="2"/>
      <w:szCs w:val="21"/>
    </w:rPr>
  </w:style>
  <w:style w:type="paragraph" w:customStyle="1" w:styleId="No">
    <w:name w:val="Noスタイル"/>
    <w:basedOn w:val="a"/>
    <w:link w:val="No0"/>
    <w:rsid w:val="00D66BB7"/>
    <w:pPr>
      <w:widowControl w:val="0"/>
      <w:numPr>
        <w:numId w:val="7"/>
      </w:numPr>
      <w:tabs>
        <w:tab w:val="num" w:pos="360"/>
      </w:tabs>
      <w:ind w:left="0"/>
      <w:jc w:val="both"/>
    </w:pPr>
    <w:rPr>
      <w:rFonts w:ascii="Tahoma" w:eastAsia="ＭＳ Ｐゴシック" w:hAnsi="Tahoma"/>
    </w:rPr>
  </w:style>
  <w:style w:type="character" w:customStyle="1" w:styleId="No0">
    <w:name w:val="Noスタイル (文字)"/>
    <w:basedOn w:val="a9"/>
    <w:link w:val="No"/>
    <w:rsid w:val="00D66BB7"/>
    <w:rPr>
      <w:rFonts w:ascii="Tahoma" w:eastAsia="ＭＳ Ｐゴシック" w:hAnsi="Tahoma"/>
      <w:kern w:val="0"/>
    </w:rPr>
  </w:style>
  <w:style w:type="character" w:styleId="aff2">
    <w:name w:val="Book Title"/>
    <w:basedOn w:val="a1"/>
    <w:uiPriority w:val="33"/>
    <w:qFormat/>
    <w:rsid w:val="00784096"/>
    <w:rPr>
      <w:b/>
      <w:bCs/>
      <w:i/>
      <w:iCs/>
      <w:spacing w:val="5"/>
    </w:rPr>
  </w:style>
  <w:style w:type="table" w:customStyle="1" w:styleId="TableGrid1">
    <w:name w:val="Table Grid1"/>
    <w:basedOn w:val="a2"/>
    <w:next w:val="aa"/>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xs-lookup1">
    <w:name w:val="sxs-lookup1"/>
    <w:basedOn w:val="a1"/>
    <w:rsid w:val="00F36B52"/>
    <w:rPr>
      <w:vanish/>
      <w:webHidden w:val="0"/>
      <w:specVanish w:val="0"/>
    </w:rPr>
  </w:style>
  <w:style w:type="character" w:styleId="aff3">
    <w:name w:val="Unresolved Mention"/>
    <w:basedOn w:val="a1"/>
    <w:uiPriority w:val="99"/>
    <w:semiHidden/>
    <w:unhideWhenUsed/>
    <w:rsid w:val="000F12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941279">
      <w:bodyDiv w:val="1"/>
      <w:marLeft w:val="0"/>
      <w:marRight w:val="0"/>
      <w:marTop w:val="0"/>
      <w:marBottom w:val="0"/>
      <w:divBdr>
        <w:top w:val="none" w:sz="0" w:space="0" w:color="auto"/>
        <w:left w:val="none" w:sz="0" w:space="0" w:color="auto"/>
        <w:bottom w:val="none" w:sz="0" w:space="0" w:color="auto"/>
        <w:right w:val="none" w:sz="0" w:space="0" w:color="auto"/>
      </w:divBdr>
      <w:divsChild>
        <w:div w:id="1411586781">
          <w:marLeft w:val="0"/>
          <w:marRight w:val="0"/>
          <w:marTop w:val="0"/>
          <w:marBottom w:val="0"/>
          <w:divBdr>
            <w:top w:val="none" w:sz="0" w:space="0" w:color="auto"/>
            <w:left w:val="none" w:sz="0" w:space="0" w:color="auto"/>
            <w:bottom w:val="none" w:sz="0" w:space="0" w:color="auto"/>
            <w:right w:val="none" w:sz="0" w:space="0" w:color="auto"/>
          </w:divBdr>
          <w:divsChild>
            <w:div w:id="1241865688">
              <w:marLeft w:val="0"/>
              <w:marRight w:val="0"/>
              <w:marTop w:val="0"/>
              <w:marBottom w:val="0"/>
              <w:divBdr>
                <w:top w:val="none" w:sz="0" w:space="0" w:color="auto"/>
                <w:left w:val="none" w:sz="0" w:space="0" w:color="auto"/>
                <w:bottom w:val="none" w:sz="0" w:space="0" w:color="auto"/>
                <w:right w:val="none" w:sz="0" w:space="0" w:color="auto"/>
              </w:divBdr>
              <w:divsChild>
                <w:div w:id="122119651">
                  <w:marLeft w:val="0"/>
                  <w:marRight w:val="0"/>
                  <w:marTop w:val="0"/>
                  <w:marBottom w:val="0"/>
                  <w:divBdr>
                    <w:top w:val="none" w:sz="0" w:space="0" w:color="auto"/>
                    <w:left w:val="none" w:sz="0" w:space="0" w:color="auto"/>
                    <w:bottom w:val="none" w:sz="0" w:space="0" w:color="auto"/>
                    <w:right w:val="none" w:sz="0" w:space="0" w:color="auto"/>
                  </w:divBdr>
                  <w:divsChild>
                    <w:div w:id="17803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284926480">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hyperlink" Target="mailto:administrator@contoso.com"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mailto:administrator@contoso.com"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s://azure.microsoft.com/ja-jp/free"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-16T14:05:36.2871401Z","Rules":{"4e13e781-ea4a-4c60-8664-2cc866ccf9db":{"Actions":{},"Properties":{"override":"true"},"RuleId":"4e13e781-ea4a-4c60-8664-2cc866ccf9db","Scenario":0},"390c4091-9413-4e12-8d16-33bc274abed6":{"Actions":{"TagShowPolicyTip":{"ActionName":"TagShowPolicyTip","CodeVersion":"1.0.3.0","LastAppliedTimeUTC":"2019-08-16T14:05:36.2246352Z","Properties":null,"RuleVersion":"0"},"NotifyUser":{"ActionName":"NotifyUser","CodeVersion":"1.0.3.0","LastAppliedTimeUTC":"2019-08-16T14:05:36.2246352Z","Properties":null,"RuleVersion":"0"},"GenerateIncidentReport":{"ActionName":"GenerateIncidentReport","CodeVersion":"1.0.2.0","LastAppliedTimeUTC":"2019-08-16T14:05:36.2246352Z","Properties":null,"RuleVersion":"0"},"TagReporting":{"ActionName":"TagReporting","CodeVersion":"1.00.0002.000","LastAppliedTimeUTC":"2019-08-16T14:05:36.2871401Z","Properties":{},"RuleVersion":"0"}},"Properties":{},"RuleId":"390c4091-9413-4e12-8d16-33bc274abed6","Scenario":0}},"UniqueId":"35448a84-ace3-4021-a854-25bb516888e2"}</_ip_UnifiedCompliancePolicyPropertie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3F54-9447-40D3-85CD-57848FB336E5}">
  <ds:schemaRefs>
    <ds:schemaRef ds:uri="http://purl.org/dc/dcmitype/"/>
    <ds:schemaRef ds:uri="http://schemas.microsoft.com/sharepoint/v3"/>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http://schemas.microsoft.com/office/2006/metadata/properties"/>
    <ds:schemaRef ds:uri="d07ff12a-caa7-41e6-a6a6-6c4d3e2c2a1f"/>
    <ds:schemaRef ds:uri="http://purl.org/dc/terms/"/>
    <ds:schemaRef ds:uri="http://purl.org/dc/elements/1.1/"/>
  </ds:schemaRefs>
</ds:datastoreItem>
</file>

<file path=customXml/itemProps2.xml><?xml version="1.0" encoding="utf-8"?>
<ds:datastoreItem xmlns:ds="http://schemas.openxmlformats.org/officeDocument/2006/customXml" ds:itemID="{BD2090A3-4764-4DD2-B796-4168FBEB5B6C}">
  <ds:schemaRefs>
    <ds:schemaRef ds:uri="http://schemas.microsoft.com/sharepoint/v3/contenttype/forms"/>
  </ds:schemaRefs>
</ds:datastoreItem>
</file>

<file path=customXml/itemProps3.xml><?xml version="1.0" encoding="utf-8"?>
<ds:datastoreItem xmlns:ds="http://schemas.openxmlformats.org/officeDocument/2006/customXml" ds:itemID="{E17D92BE-46E4-4321-989B-739DDC37E74A}"/>
</file>

<file path=customXml/itemProps4.xml><?xml version="1.0" encoding="utf-8"?>
<ds:datastoreItem xmlns:ds="http://schemas.openxmlformats.org/officeDocument/2006/customXml" ds:itemID="{D7BB7095-A039-4F46-8F1F-DEBBC7DAA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3928</Words>
  <Characters>22391</Characters>
  <Application>Microsoft Office Word</Application>
  <DocSecurity>0</DocSecurity>
  <Lines>186</Lines>
  <Paragraphs>52</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2018-11-28T08:07:00Z</dcterms:created>
  <dcterms:modified xsi:type="dcterms:W3CDTF">2019-03-12T15:23:00Z</dcterms:modified>
  <cp:contentStatus>最終版</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0x0101005C65B6E4D701A147A08A883358F5F9E5</vt:lpwstr>
  </property>
  <property fmtid="{D5CDD505-2E9C-101B-9397-08002B2CF9AE}" pid="4" name="MSIP_Label_87867195-f2b8-4ac2-b0b6-6bb73cb33afc_Enabled">
    <vt:lpwstr>True</vt:lpwstr>
  </property>
  <property fmtid="{D5CDD505-2E9C-101B-9397-08002B2CF9AE}" pid="5" name="MSIP_Label_87867195-f2b8-4ac2-b0b6-6bb73cb33afc_SiteId">
    <vt:lpwstr>72f988bf-86f1-41af-91ab-2d7cd011db47</vt:lpwstr>
  </property>
  <property fmtid="{D5CDD505-2E9C-101B-9397-08002B2CF9AE}" pid="6" name="MSIP_Label_87867195-f2b8-4ac2-b0b6-6bb73cb33afc_Owner">
    <vt:lpwstr>hisuzuki@microsoft.com</vt:lpwstr>
  </property>
  <property fmtid="{D5CDD505-2E9C-101B-9397-08002B2CF9AE}" pid="7" name="MSIP_Label_87867195-f2b8-4ac2-b0b6-6bb73cb33afc_SetDate">
    <vt:lpwstr>2019-03-12T15:19:25.9689713Z</vt:lpwstr>
  </property>
  <property fmtid="{D5CDD505-2E9C-101B-9397-08002B2CF9AE}" pid="8" name="MSIP_Label_87867195-f2b8-4ac2-b0b6-6bb73cb33afc_Name">
    <vt:lpwstr>Public</vt:lpwstr>
  </property>
  <property fmtid="{D5CDD505-2E9C-101B-9397-08002B2CF9AE}" pid="9" name="MSIP_Label_87867195-f2b8-4ac2-b0b6-6bb73cb33afc_Application">
    <vt:lpwstr>Microsoft Azure Information Protection</vt:lpwstr>
  </property>
  <property fmtid="{D5CDD505-2E9C-101B-9397-08002B2CF9AE}" pid="10" name="MSIP_Label_87867195-f2b8-4ac2-b0b6-6bb73cb33afc_Extended_MSFT_Method">
    <vt:lpwstr>Manual</vt:lpwstr>
  </property>
  <property fmtid="{D5CDD505-2E9C-101B-9397-08002B2CF9AE}" pid="11" name="Sensitivity">
    <vt:lpwstr>Public</vt:lpwstr>
  </property>
  <property fmtid="{D5CDD505-2E9C-101B-9397-08002B2CF9AE}" pid="12" name="_MarkAsFinal">
    <vt:bool>true</vt:bool>
  </property>
  <property fmtid="{D5CDD505-2E9C-101B-9397-08002B2CF9AE}" pid="13" name="AuthorIds_UIVersion_1536">
    <vt:lpwstr>6</vt:lpwstr>
  </property>
</Properties>
</file>